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A778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0</w:t>
      </w:r>
    </w:p>
    <w:p w14:paraId="49C816C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FM</w:t>
      </w:r>
    </w:p>
    <w:p w14:paraId="1C1F055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FM → Feather Meal</w:t>
      </w:r>
    </w:p>
    <w:p w14:paraId="6D1BEEA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FM → ['feather meal']</w:t>
      </w:r>
    </w:p>
    <w:p w14:paraId="639EA08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780652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3B67A43" w14:textId="77777777" w:rsidR="00CD1ABB" w:rsidRDefault="00CD1ABB" w:rsidP="00CD1ABB">
      <w:r>
        <w:t>================================================================================</w:t>
      </w:r>
    </w:p>
    <w:p w14:paraId="3A7D536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</w:t>
      </w:r>
    </w:p>
    <w:p w14:paraId="74F5620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ARV</w:t>
      </w:r>
    </w:p>
    <w:p w14:paraId="04BE3E3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ARV → Avian Reovirus</w:t>
      </w:r>
    </w:p>
    <w:p w14:paraId="1165D37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ARV → ['avian reovirus']</w:t>
      </w:r>
    </w:p>
    <w:p w14:paraId="0A6E765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ABFAA7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FBB1E2" w14:textId="77777777" w:rsidR="00CD1ABB" w:rsidRDefault="00CD1ABB" w:rsidP="00CD1ABB">
      <w:r>
        <w:t>================================================================================</w:t>
      </w:r>
    </w:p>
    <w:p w14:paraId="13E4015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</w:t>
      </w:r>
    </w:p>
    <w:p w14:paraId="2D14696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EPIC</w:t>
      </w:r>
    </w:p>
    <w:p w14:paraId="031D805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EPIC → European Prospective Investigation into Cancer and Nutrition</w:t>
      </w:r>
    </w:p>
    <w:p w14:paraId="1DD1929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EPIC → ['</w:t>
      </w:r>
      <w:proofErr w:type="spellStart"/>
      <w:r>
        <w:t>european</w:t>
      </w:r>
      <w:proofErr w:type="spellEnd"/>
      <w:r>
        <w:t xml:space="preserve"> prospective investigation into cancer and nutrition']</w:t>
      </w:r>
    </w:p>
    <w:p w14:paraId="0BF0ECB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4B70F9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DDEC4A9" w14:textId="77777777" w:rsidR="00CD1ABB" w:rsidRDefault="00CD1ABB" w:rsidP="00CD1ABB">
      <w:r>
        <w:t>================================================================================</w:t>
      </w:r>
    </w:p>
    <w:p w14:paraId="162B844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</w:t>
      </w:r>
    </w:p>
    <w:p w14:paraId="1E7F500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152DA5B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</w:t>
      </w:r>
      <w:proofErr w:type="spellStart"/>
      <w:r>
        <w:t>Pneumostoma</w:t>
      </w:r>
      <w:proofErr w:type="spellEnd"/>
    </w:p>
    <w:p w14:paraId="133A0A8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CT → ['closure time']</w:t>
      </w:r>
    </w:p>
    <w:p w14:paraId="34B3DD9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0.009</w:t>
      </w:r>
    </w:p>
    <w:p w14:paraId="7348312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391D24C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7C3D8BA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</w:t>
      </w:r>
    </w:p>
    <w:p w14:paraId="6023113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SPTs</w:t>
      </w:r>
    </w:p>
    <w:p w14:paraId="3C57F73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SPTs → Skin Prick Tests</w:t>
      </w:r>
    </w:p>
    <w:p w14:paraId="15B303F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SPTs → ['skin prick </w:t>
      </w:r>
      <w:proofErr w:type="gramStart"/>
      <w:r>
        <w:t>tests'</w:t>
      </w:r>
      <w:proofErr w:type="gramEnd"/>
      <w:r>
        <w:t>]</w:t>
      </w:r>
    </w:p>
    <w:p w14:paraId="0FAB190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1EC11A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86D69DD" w14:textId="77777777" w:rsidR="00CD1ABB" w:rsidRDefault="00CD1ABB" w:rsidP="00CD1ABB">
      <w:r>
        <w:t>================================================================================</w:t>
      </w:r>
    </w:p>
    <w:p w14:paraId="2883205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</w:t>
      </w:r>
    </w:p>
    <w:p w14:paraId="497CC0B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SEM</w:t>
      </w:r>
    </w:p>
    <w:p w14:paraId="51FAD44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SEM → Scanning Electron Microscopy</w:t>
      </w:r>
    </w:p>
    <w:p w14:paraId="1EAF45F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SEM → ['scanning electron </w:t>
      </w:r>
      <w:proofErr w:type="gramStart"/>
      <w:r>
        <w:t>micrographs'</w:t>
      </w:r>
      <w:proofErr w:type="gramEnd"/>
      <w:r>
        <w:t>]</w:t>
      </w:r>
    </w:p>
    <w:p w14:paraId="451B22B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0.703</w:t>
      </w:r>
    </w:p>
    <w:p w14:paraId="3D0EA89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6672702" w14:textId="77777777" w:rsidR="00CD1ABB" w:rsidRDefault="00CD1ABB" w:rsidP="00CD1ABB">
      <w:r>
        <w:t>================================================================================</w:t>
      </w:r>
    </w:p>
    <w:p w14:paraId="6E507CB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</w:t>
      </w:r>
    </w:p>
    <w:p w14:paraId="20CDAEE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0DBCC5B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Microagglutination</w:t>
      </w:r>
    </w:p>
    <w:p w14:paraId="1DF8D9F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MA → ['microagglutination']</w:t>
      </w:r>
    </w:p>
    <w:p w14:paraId="6ECF8BB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B2FA5E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DFD42A6" w14:textId="77777777" w:rsidR="00CD1ABB" w:rsidRDefault="00CD1ABB" w:rsidP="00CD1ABB">
      <w:r>
        <w:t>================================================================================</w:t>
      </w:r>
    </w:p>
    <w:p w14:paraId="57F2B41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</w:t>
      </w:r>
    </w:p>
    <w:p w14:paraId="14F2E13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pt</w:t>
      </w:r>
    </w:p>
    <w:p w14:paraId="44B7E50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pt → Polymerase chain reaction template</w:t>
      </w:r>
    </w:p>
    <w:p w14:paraId="5DDA581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pt → ['plastid']</w:t>
      </w:r>
    </w:p>
    <w:p w14:paraId="1C736C8A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0.309</w:t>
      </w:r>
    </w:p>
    <w:p w14:paraId="1317A45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D08EFB5" w14:textId="77777777" w:rsidR="00CD1ABB" w:rsidRDefault="00CD1ABB" w:rsidP="00CD1ABB">
      <w:r>
        <w:t>================================================================================</w:t>
      </w:r>
    </w:p>
    <w:p w14:paraId="2AE0B28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</w:t>
      </w:r>
    </w:p>
    <w:p w14:paraId="092D61E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2D11764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 → Thyroid Carcinoma</w:t>
      </w:r>
    </w:p>
    <w:p w14:paraId="11F2F40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TC → ['thyroid carcinoma']</w:t>
      </w:r>
    </w:p>
    <w:p w14:paraId="3087BA6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2060A4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CC54D57" w14:textId="77777777" w:rsidR="00CD1ABB" w:rsidRDefault="00CD1ABB" w:rsidP="00CD1ABB">
      <w:r>
        <w:t>================================================================================</w:t>
      </w:r>
    </w:p>
    <w:p w14:paraId="5834CCA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</w:t>
      </w:r>
    </w:p>
    <w:p w14:paraId="7C9B4E5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Rmax</w:t>
      </w:r>
      <w:proofErr w:type="spellEnd"/>
    </w:p>
    <w:p w14:paraId="6D1A857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Rmax</w:t>
      </w:r>
      <w:proofErr w:type="spellEnd"/>
      <w:r>
        <w:t xml:space="preserve"> → Maximum specific growth rate</w:t>
      </w:r>
    </w:p>
    <w:p w14:paraId="2D7E7F3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Rmax</w:t>
      </w:r>
      <w:proofErr w:type="spellEnd"/>
      <w:r>
        <w:t xml:space="preserve"> → ['removal rate']</w:t>
      </w:r>
    </w:p>
    <w:p w14:paraId="68E262B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0.283</w:t>
      </w:r>
    </w:p>
    <w:p w14:paraId="4FF250F0" w14:textId="2A80D7AD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7C6F47">
        <w:rPr>
          <w:rFonts w:ascii="Segoe UI Emoji" w:hAnsi="Segoe UI Emoji" w:cs="Segoe UI Emoji"/>
        </w:rPr>
        <w:t>❌</w:t>
      </w:r>
      <w:bookmarkStart w:id="0" w:name="_Hlk198294724"/>
      <w:r w:rsidR="007C6F47">
        <w:t xml:space="preserve"> I have no idea! </w:t>
      </w:r>
      <w:proofErr w:type="spellStart"/>
      <w:r w:rsidR="007C6F47" w:rsidRPr="00DB6ECD">
        <w:rPr>
          <w:highlight w:val="yellow"/>
        </w:rPr>
        <w:t>Rmax</w:t>
      </w:r>
      <w:proofErr w:type="spellEnd"/>
      <w:r w:rsidR="007C6F47" w:rsidRPr="00DB6ECD">
        <w:rPr>
          <w:highlight w:val="yellow"/>
        </w:rPr>
        <w:t xml:space="preserve"> and removal rate does not seem match!</w:t>
      </w:r>
      <w:r w:rsidR="007C6F47">
        <w:t xml:space="preserve"> </w:t>
      </w:r>
      <w:bookmarkEnd w:id="0"/>
    </w:p>
    <w:p w14:paraId="1E17D916" w14:textId="77777777" w:rsidR="00CD1ABB" w:rsidRDefault="00CD1ABB" w:rsidP="00CD1ABB">
      <w:r>
        <w:t>================================================================================</w:t>
      </w:r>
    </w:p>
    <w:p w14:paraId="13EFE8E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</w:t>
      </w:r>
    </w:p>
    <w:p w14:paraId="75C78DF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039DE33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Computed Tomography</w:t>
      </w:r>
    </w:p>
    <w:p w14:paraId="5B23A97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CT → ['conventional treatment']</w:t>
      </w:r>
    </w:p>
    <w:p w14:paraId="0228782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0.200</w:t>
      </w:r>
    </w:p>
    <w:p w14:paraId="6595F55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4F1D28A" w14:textId="77777777" w:rsidR="00CD1ABB" w:rsidRDefault="00CD1ABB" w:rsidP="00CD1ABB">
      <w:r>
        <w:t>================================================================================</w:t>
      </w:r>
    </w:p>
    <w:p w14:paraId="0C26D10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</w:t>
      </w:r>
    </w:p>
    <w:p w14:paraId="482CB0C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PPP</w:t>
      </w:r>
    </w:p>
    <w:p w14:paraId="7587DDCC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PPP → Polycythemia Vera</w:t>
      </w:r>
    </w:p>
    <w:p w14:paraId="7854CAD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PPP → ['primary proliferative </w:t>
      </w:r>
      <w:proofErr w:type="spellStart"/>
      <w:r>
        <w:t>polycythaemia</w:t>
      </w:r>
      <w:proofErr w:type="spellEnd"/>
      <w:r>
        <w:t>']</w:t>
      </w:r>
    </w:p>
    <w:p w14:paraId="67F5FA42" w14:textId="77777777" w:rsidR="00CD1ABB" w:rsidRPr="001C460E" w:rsidRDefault="00CD1ABB" w:rsidP="00CD1ABB">
      <w:pPr>
        <w:rPr>
          <w:lang w:val="it-IT"/>
        </w:rPr>
      </w:pPr>
      <w:r>
        <w:rPr>
          <w:rFonts w:ascii="Segoe UI Emoji" w:hAnsi="Segoe UI Emoji" w:cs="Segoe UI Emoji"/>
        </w:rPr>
        <w:t>📏</w:t>
      </w:r>
      <w:r w:rsidRPr="001C460E">
        <w:rPr>
          <w:lang w:val="it-IT"/>
        </w:rPr>
        <w:t xml:space="preserve"> Cosine </w:t>
      </w:r>
      <w:proofErr w:type="spellStart"/>
      <w:r w:rsidRPr="001C460E">
        <w:rPr>
          <w:lang w:val="it-IT"/>
        </w:rPr>
        <w:t>Similarity</w:t>
      </w:r>
      <w:proofErr w:type="spellEnd"/>
      <w:r w:rsidRPr="001C460E">
        <w:rPr>
          <w:lang w:val="it-IT"/>
        </w:rPr>
        <w:t xml:space="preserve"> </w:t>
      </w:r>
      <w:proofErr w:type="gramStart"/>
      <w:r w:rsidRPr="001C460E">
        <w:rPr>
          <w:lang w:val="it-IT"/>
        </w:rPr>
        <w:t xml:space="preserve">  :</w:t>
      </w:r>
      <w:proofErr w:type="gramEnd"/>
      <w:r w:rsidRPr="001C460E">
        <w:rPr>
          <w:lang w:val="it-IT"/>
        </w:rPr>
        <w:t xml:space="preserve"> 0.548</w:t>
      </w:r>
    </w:p>
    <w:p w14:paraId="628EAEAF" w14:textId="12FBDE13" w:rsidR="00CD1ABB" w:rsidRPr="001C460E" w:rsidRDefault="00CD1ABB" w:rsidP="00CD1ABB">
      <w:pPr>
        <w:rPr>
          <w:lang w:val="it-IT"/>
        </w:rPr>
      </w:pPr>
      <w:r>
        <w:rPr>
          <w:rFonts w:ascii="Segoe UI Emoji" w:hAnsi="Segoe UI Emoji" w:cs="Segoe UI Emoji"/>
        </w:rPr>
        <w:t>🎯</w:t>
      </w:r>
      <w:r w:rsidRPr="001C460E">
        <w:rPr>
          <w:lang w:val="it-IT"/>
        </w:rPr>
        <w:t xml:space="preserve"> Match             </w:t>
      </w:r>
      <w:proofErr w:type="gramStart"/>
      <w:r w:rsidRPr="001C460E">
        <w:rPr>
          <w:lang w:val="it-IT"/>
        </w:rPr>
        <w:t xml:space="preserve">  :</w:t>
      </w:r>
      <w:proofErr w:type="gramEnd"/>
      <w:r w:rsidRPr="001C460E">
        <w:rPr>
          <w:lang w:val="it-IT"/>
        </w:rPr>
        <w:t xml:space="preserve"> </w:t>
      </w:r>
      <w:r w:rsidR="001C460E" w:rsidRPr="001C460E">
        <w:rPr>
          <w:rFonts w:ascii="Segoe UI Emoji" w:hAnsi="Segoe UI Emoji" w:cs="Segoe UI Emoji"/>
          <w:lang w:val="it-IT"/>
        </w:rPr>
        <w:t>✔</w:t>
      </w:r>
      <w:r w:rsidR="001C460E">
        <w:rPr>
          <w:rFonts w:ascii="Segoe UI Emoji" w:hAnsi="Segoe UI Emoji" w:cs="Segoe UI Emoji"/>
        </w:rPr>
        <w:t>️</w:t>
      </w:r>
      <w:r w:rsidR="007C6F47" w:rsidRPr="001C460E">
        <w:rPr>
          <w:rFonts w:ascii="Segoe UI Emoji" w:hAnsi="Segoe UI Emoji" w:cs="Segoe UI Emoji"/>
          <w:lang w:val="it-IT"/>
        </w:rPr>
        <w:t xml:space="preserve"> </w:t>
      </w:r>
      <w:proofErr w:type="spellStart"/>
      <w:r w:rsidR="007C6F47" w:rsidRPr="001C460E">
        <w:rPr>
          <w:highlight w:val="yellow"/>
          <w:lang w:val="it-IT"/>
        </w:rPr>
        <w:t>primary</w:t>
      </w:r>
      <w:proofErr w:type="spellEnd"/>
      <w:r w:rsidR="007C6F47" w:rsidRPr="001C460E">
        <w:rPr>
          <w:highlight w:val="yellow"/>
          <w:lang w:val="it-IT"/>
        </w:rPr>
        <w:t xml:space="preserve"> proliferative </w:t>
      </w:r>
      <w:proofErr w:type="spellStart"/>
      <w:r w:rsidR="007C6F47" w:rsidRPr="001C460E">
        <w:rPr>
          <w:highlight w:val="yellow"/>
          <w:lang w:val="it-IT"/>
        </w:rPr>
        <w:t>polycythaemia</w:t>
      </w:r>
      <w:proofErr w:type="spellEnd"/>
      <w:r w:rsidR="007C6F47" w:rsidRPr="001C460E">
        <w:rPr>
          <w:highlight w:val="yellow"/>
          <w:lang w:val="it-IT"/>
        </w:rPr>
        <w:t xml:space="preserve"> = </w:t>
      </w:r>
      <w:proofErr w:type="spellStart"/>
      <w:r w:rsidR="007C6F47" w:rsidRPr="001C460E">
        <w:rPr>
          <w:highlight w:val="yellow"/>
          <w:lang w:val="it-IT"/>
        </w:rPr>
        <w:t>Polycythemia</w:t>
      </w:r>
      <w:proofErr w:type="spellEnd"/>
      <w:r w:rsidR="007C6F47" w:rsidRPr="001C460E">
        <w:rPr>
          <w:highlight w:val="yellow"/>
          <w:lang w:val="it-IT"/>
        </w:rPr>
        <w:t xml:space="preserve"> Vera</w:t>
      </w:r>
    </w:p>
    <w:p w14:paraId="16D06151" w14:textId="77777777" w:rsidR="00CD1ABB" w:rsidRDefault="00CD1ABB" w:rsidP="00CD1ABB">
      <w:r>
        <w:t>================================================================================</w:t>
      </w:r>
    </w:p>
    <w:p w14:paraId="53322FE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</w:t>
      </w:r>
    </w:p>
    <w:p w14:paraId="4765663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MI</w:t>
      </w:r>
    </w:p>
    <w:p w14:paraId="180F6B5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MI → Myometrial Invasion</w:t>
      </w:r>
    </w:p>
    <w:p w14:paraId="229642F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MI → ['myometrial invasion']</w:t>
      </w:r>
    </w:p>
    <w:p w14:paraId="7993234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CBDC4D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7366392" w14:textId="77777777" w:rsidR="00CD1ABB" w:rsidRDefault="00CD1ABB" w:rsidP="00CD1ABB">
      <w:r>
        <w:t>================================================================================</w:t>
      </w:r>
    </w:p>
    <w:p w14:paraId="3C96B99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</w:t>
      </w:r>
    </w:p>
    <w:p w14:paraId="7D5AE91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SM</w:t>
      </w:r>
    </w:p>
    <w:p w14:paraId="23ACEE4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SM → Streptomycin Sulfate</w:t>
      </w:r>
    </w:p>
    <w:p w14:paraId="3C3DC1E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SM → ['streptomycin sulfate']</w:t>
      </w:r>
    </w:p>
    <w:p w14:paraId="2843B56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892C9A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24F8721" w14:textId="77777777" w:rsidR="00CD1ABB" w:rsidRDefault="00CD1ABB" w:rsidP="00CD1ABB">
      <w:r>
        <w:t>================================================================================</w:t>
      </w:r>
    </w:p>
    <w:p w14:paraId="7FFFC6F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</w:t>
      </w:r>
    </w:p>
    <w:p w14:paraId="127FF01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NT</w:t>
      </w:r>
    </w:p>
    <w:p w14:paraId="512B0CA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NT → N-Terminal</w:t>
      </w:r>
    </w:p>
    <w:p w14:paraId="7B91627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NT → ['</w:t>
      </w:r>
      <w:proofErr w:type="spellStart"/>
      <w:r>
        <w:t>nterminal</w:t>
      </w:r>
      <w:proofErr w:type="spellEnd"/>
      <w:r>
        <w:t>']</w:t>
      </w:r>
    </w:p>
    <w:p w14:paraId="137C775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8FABF9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94B0D0" w14:textId="77777777" w:rsidR="00CD1ABB" w:rsidRDefault="00CD1ABB" w:rsidP="00CD1ABB">
      <w:r>
        <w:t>================================================================================</w:t>
      </w:r>
    </w:p>
    <w:p w14:paraId="014FF4CE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15</w:t>
      </w:r>
    </w:p>
    <w:p w14:paraId="736F431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PPL</w:t>
      </w:r>
    </w:p>
    <w:p w14:paraId="0E6EF6A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PPL → Pedigree-based likelihood</w:t>
      </w:r>
    </w:p>
    <w:p w14:paraId="51F8089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PPL → ['posterior probability of linkage']</w:t>
      </w:r>
    </w:p>
    <w:p w14:paraId="336EE9C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0.117</w:t>
      </w:r>
    </w:p>
    <w:p w14:paraId="410BCF2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D173D7E" w14:textId="77777777" w:rsidR="00CD1ABB" w:rsidRDefault="00CD1ABB" w:rsidP="00CD1ABB">
      <w:r>
        <w:t>================================================================================</w:t>
      </w:r>
    </w:p>
    <w:p w14:paraId="7F9F16A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</w:t>
      </w:r>
    </w:p>
    <w:p w14:paraId="1535566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SLPs</w:t>
      </w:r>
    </w:p>
    <w:p w14:paraId="3A40240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SLPs → Surface Layer Proteins</w:t>
      </w:r>
    </w:p>
    <w:p w14:paraId="49B3EBE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SLPs → ['slayer </w:t>
      </w:r>
      <w:proofErr w:type="gramStart"/>
      <w:r>
        <w:t>proteins'</w:t>
      </w:r>
      <w:proofErr w:type="gramEnd"/>
      <w:r>
        <w:t>]</w:t>
      </w:r>
    </w:p>
    <w:p w14:paraId="166CD27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0.402</w:t>
      </w:r>
    </w:p>
    <w:p w14:paraId="67D2A36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D46D09" w14:textId="77777777" w:rsidR="00CD1ABB" w:rsidRDefault="00CD1ABB" w:rsidP="00CD1ABB">
      <w:r>
        <w:t>================================================================================</w:t>
      </w:r>
    </w:p>
    <w:p w14:paraId="6E679CF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</w:t>
      </w:r>
    </w:p>
    <w:p w14:paraId="17FE113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T4</w:t>
      </w:r>
    </w:p>
    <w:p w14:paraId="08E64DB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T4 → Full Form: Tumor stage 4</w:t>
      </w:r>
    </w:p>
    <w:p w14:paraId="063FE87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T4 → ['locally advanced']</w:t>
      </w:r>
    </w:p>
    <w:p w14:paraId="5CC6745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-0.042</w:t>
      </w:r>
    </w:p>
    <w:p w14:paraId="446A66FA" w14:textId="3E7ABF05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</w:t>
      </w:r>
      <w:r w:rsidR="007C6F47">
        <w:t xml:space="preserve">Match             </w:t>
      </w:r>
      <w:proofErr w:type="gramStart"/>
      <w:r w:rsidR="007C6F47">
        <w:t xml:space="preserve">  :</w:t>
      </w:r>
      <w:proofErr w:type="gramEnd"/>
      <w:r w:rsidR="007C6F47">
        <w:t xml:space="preserve"> </w:t>
      </w:r>
      <w:r w:rsidR="001C460E">
        <w:rPr>
          <w:rFonts w:ascii="Segoe UI Emoji" w:hAnsi="Segoe UI Emoji" w:cs="Segoe UI Emoji"/>
        </w:rPr>
        <w:t>✔️</w:t>
      </w:r>
      <w:r w:rsidR="007C6F47">
        <w:t xml:space="preserve"> </w:t>
      </w:r>
      <w:r w:rsidR="007C6F47" w:rsidRPr="00DB6ECD">
        <w:rPr>
          <w:highlight w:val="yellow"/>
        </w:rPr>
        <w:t>it's true. they have the same meaning</w:t>
      </w:r>
    </w:p>
    <w:p w14:paraId="40FD6D32" w14:textId="77777777" w:rsidR="00CD1ABB" w:rsidRDefault="00CD1ABB" w:rsidP="00CD1ABB">
      <w:r>
        <w:t>================================================================================</w:t>
      </w:r>
    </w:p>
    <w:p w14:paraId="5552F1F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</w:t>
      </w:r>
    </w:p>
    <w:p w14:paraId="6A19E35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HH</w:t>
      </w:r>
    </w:p>
    <w:p w14:paraId="7E33E43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HH → Hereditary Hemochromatosis</w:t>
      </w:r>
    </w:p>
    <w:p w14:paraId="27C7CB4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HH → ['hereditary haemochromatosis']</w:t>
      </w:r>
    </w:p>
    <w:p w14:paraId="36CD676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0.773</w:t>
      </w:r>
    </w:p>
    <w:p w14:paraId="0104149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4968D3F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6EB559B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</w:t>
      </w:r>
    </w:p>
    <w:p w14:paraId="3E3EBC4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CML</w:t>
      </w:r>
    </w:p>
    <w:p w14:paraId="07CA7B8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CML → Chronic Myeloid Leukemia</w:t>
      </w:r>
    </w:p>
    <w:p w14:paraId="7DF12A8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CML → ['chronic myelogenous leukaemia']</w:t>
      </w:r>
    </w:p>
    <w:p w14:paraId="27F86F8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0.846</w:t>
      </w:r>
    </w:p>
    <w:p w14:paraId="00DA7D3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022FD2" w14:textId="77777777" w:rsidR="00CD1ABB" w:rsidRDefault="00CD1ABB" w:rsidP="00CD1ABB">
      <w:r>
        <w:t>================================================================================</w:t>
      </w:r>
    </w:p>
    <w:p w14:paraId="43F175C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</w:t>
      </w:r>
    </w:p>
    <w:p w14:paraId="213FA36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DCI</w:t>
      </w:r>
    </w:p>
    <w:p w14:paraId="216CF0B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DCI → Delayed Cerebral Ischemia</w:t>
      </w:r>
    </w:p>
    <w:p w14:paraId="6B5BD38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DCI → ['delayed cerebral ischemia']</w:t>
      </w:r>
    </w:p>
    <w:p w14:paraId="3CCED89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6578D6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7D8172F" w14:textId="77777777" w:rsidR="00CD1ABB" w:rsidRDefault="00CD1ABB" w:rsidP="00CD1ABB">
      <w:r>
        <w:t>================================================================================</w:t>
      </w:r>
    </w:p>
    <w:p w14:paraId="47FE487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</w:t>
      </w:r>
    </w:p>
    <w:p w14:paraId="012E76F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MOF</w:t>
      </w:r>
    </w:p>
    <w:p w14:paraId="6E95A52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MOF → Full Form</w:t>
      </w:r>
    </w:p>
    <w:p w14:paraId="7DED0249" w14:textId="77777777" w:rsidR="00CD1ABB" w:rsidRDefault="00CD1ABB" w:rsidP="00CD1ABB">
      <w:r>
        <w:t>Multiple Organ Failure</w:t>
      </w:r>
    </w:p>
    <w:p w14:paraId="087D965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MOF → ['multiple organ failure']</w:t>
      </w:r>
    </w:p>
    <w:p w14:paraId="54FD702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0.473</w:t>
      </w:r>
    </w:p>
    <w:p w14:paraId="19C38AB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DAE4BF3" w14:textId="77777777" w:rsidR="00CD1ABB" w:rsidRDefault="00CD1ABB" w:rsidP="00CD1ABB">
      <w:r>
        <w:t>================================================================================</w:t>
      </w:r>
    </w:p>
    <w:p w14:paraId="22A49A9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</w:t>
      </w:r>
    </w:p>
    <w:p w14:paraId="1FCA9F1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IA</w:t>
      </w:r>
    </w:p>
    <w:p w14:paraId="3B461D3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IA → Insulin Antibodies</w:t>
      </w:r>
    </w:p>
    <w:p w14:paraId="0BDB4AA8" w14:textId="77777777" w:rsidR="00CD1ABB" w:rsidRDefault="00CD1ABB" w:rsidP="00CD1ABB">
      <w:r>
        <w:lastRenderedPageBreak/>
        <w:t>Actual (Ground Truth</w:t>
      </w:r>
      <w:proofErr w:type="gramStart"/>
      <w:r>
        <w:t>) :</w:t>
      </w:r>
      <w:proofErr w:type="gramEnd"/>
      <w:r>
        <w:t xml:space="preserve"> IA → ['insulin </w:t>
      </w:r>
      <w:proofErr w:type="gramStart"/>
      <w:r>
        <w:t>antibodies'</w:t>
      </w:r>
      <w:proofErr w:type="gramEnd"/>
      <w:r>
        <w:t>]</w:t>
      </w:r>
    </w:p>
    <w:p w14:paraId="76CBBEA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15F2D8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B612699" w14:textId="77777777" w:rsidR="00CD1ABB" w:rsidRDefault="00CD1ABB" w:rsidP="00CD1ABB">
      <w:r>
        <w:t>================================================================================</w:t>
      </w:r>
    </w:p>
    <w:p w14:paraId="19127DA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</w:t>
      </w:r>
    </w:p>
    <w:p w14:paraId="756BF65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BD</w:t>
      </w:r>
    </w:p>
    <w:p w14:paraId="49D7478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BD → Base Deficit</w:t>
      </w:r>
    </w:p>
    <w:p w14:paraId="62E07FC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BD → ['base deficit']</w:t>
      </w:r>
    </w:p>
    <w:p w14:paraId="5992DEC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279E1F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8DFBBB8" w14:textId="77777777" w:rsidR="00CD1ABB" w:rsidRDefault="00CD1ABB" w:rsidP="00CD1ABB">
      <w:r>
        <w:t>================================================================================</w:t>
      </w:r>
    </w:p>
    <w:p w14:paraId="4A3151C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</w:t>
      </w:r>
    </w:p>
    <w:p w14:paraId="611BAB5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T1</w:t>
      </w:r>
    </w:p>
    <w:p w14:paraId="7D8822B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T1 → First twitch</w:t>
      </w:r>
    </w:p>
    <w:p w14:paraId="6AA8634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T1 → ['first twitch']</w:t>
      </w:r>
    </w:p>
    <w:p w14:paraId="58F484D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799DA5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45B17F3" w14:textId="77777777" w:rsidR="00CD1ABB" w:rsidRDefault="00CD1ABB" w:rsidP="00CD1ABB">
      <w:r>
        <w:t>================================================================================</w:t>
      </w:r>
    </w:p>
    <w:p w14:paraId="55B289E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</w:t>
      </w:r>
    </w:p>
    <w:p w14:paraId="3D61982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DDE</w:t>
      </w:r>
    </w:p>
    <w:p w14:paraId="6417925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DDE → </w:t>
      </w:r>
      <w:proofErr w:type="spellStart"/>
      <w:r>
        <w:t>Dehydrodiconiferyl</w:t>
      </w:r>
      <w:proofErr w:type="spellEnd"/>
      <w:r>
        <w:t xml:space="preserve"> alcohol</w:t>
      </w:r>
    </w:p>
    <w:p w14:paraId="77571DC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DDE → ['ethylene']</w:t>
      </w:r>
    </w:p>
    <w:p w14:paraId="641F32C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0.361</w:t>
      </w:r>
    </w:p>
    <w:p w14:paraId="1BEB554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E328677" w14:textId="77777777" w:rsidR="00CD1ABB" w:rsidRDefault="00CD1ABB" w:rsidP="00CD1ABB">
      <w:r>
        <w:t>================================================================================</w:t>
      </w:r>
    </w:p>
    <w:p w14:paraId="635D53A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</w:t>
      </w:r>
    </w:p>
    <w:p w14:paraId="0E5E1D82" w14:textId="77777777" w:rsidR="00CD1ABB" w:rsidRDefault="00CD1ABB" w:rsidP="00CD1ABB">
      <w:r>
        <w:lastRenderedPageBreak/>
        <w:t xml:space="preserve">Acronym             </w:t>
      </w:r>
      <w:proofErr w:type="gramStart"/>
      <w:r>
        <w:t xml:space="preserve">  :</w:t>
      </w:r>
      <w:proofErr w:type="gramEnd"/>
      <w:r>
        <w:t xml:space="preserve"> CM</w:t>
      </w:r>
    </w:p>
    <w:p w14:paraId="4B9ECBC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CM → Center of Mass</w:t>
      </w:r>
    </w:p>
    <w:p w14:paraId="25FCA36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CM → ['center of mass']</w:t>
      </w:r>
    </w:p>
    <w:p w14:paraId="681587E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D0B687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B32B8A" w14:textId="77777777" w:rsidR="00CD1ABB" w:rsidRDefault="00CD1ABB" w:rsidP="00CD1ABB">
      <w:r>
        <w:t>================================================================================</w:t>
      </w:r>
    </w:p>
    <w:p w14:paraId="499A419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</w:t>
      </w:r>
    </w:p>
    <w:p w14:paraId="3DD2623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AM</w:t>
      </w:r>
    </w:p>
    <w:p w14:paraId="4B0ED29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AM → Alternative Medicine</w:t>
      </w:r>
    </w:p>
    <w:p w14:paraId="12B0BE7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AM → ['alternative medicine']</w:t>
      </w:r>
    </w:p>
    <w:p w14:paraId="2186F6F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1BDAD4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4AE9D64" w14:textId="77777777" w:rsidR="00CD1ABB" w:rsidRDefault="00CD1ABB" w:rsidP="00CD1ABB">
      <w:r>
        <w:t>================================================================================</w:t>
      </w:r>
    </w:p>
    <w:p w14:paraId="69D9028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</w:t>
      </w:r>
    </w:p>
    <w:p w14:paraId="4543095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CRF</w:t>
      </w:r>
    </w:p>
    <w:p w14:paraId="37C9A0E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CRF → Continuous Reinforcement Schedule</w:t>
      </w:r>
    </w:p>
    <w:p w14:paraId="4D2E790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CRF → ['continuous reinforcement']</w:t>
      </w:r>
    </w:p>
    <w:p w14:paraId="0AE6342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0.767</w:t>
      </w:r>
    </w:p>
    <w:p w14:paraId="3C6C570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3534F42" w14:textId="77777777" w:rsidR="00CD1ABB" w:rsidRDefault="00CD1ABB" w:rsidP="00CD1ABB">
      <w:r>
        <w:t>================================================================================</w:t>
      </w:r>
    </w:p>
    <w:p w14:paraId="4E1454C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</w:t>
      </w:r>
    </w:p>
    <w:p w14:paraId="7D05C3F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</w:t>
      </w:r>
    </w:p>
    <w:p w14:paraId="613BBAD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 → Aortic Insufficiency</w:t>
      </w:r>
    </w:p>
    <w:p w14:paraId="4B7C8BE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AI → ['aortic insufficiency']</w:t>
      </w:r>
    </w:p>
    <w:p w14:paraId="0410BC3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1108D6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30C7317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4FA823A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</w:t>
      </w:r>
    </w:p>
    <w:p w14:paraId="006D9A6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DNP</w:t>
      </w:r>
    </w:p>
    <w:p w14:paraId="07C8891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DNP → Dynamic Nuclear Polarization</w:t>
      </w:r>
    </w:p>
    <w:p w14:paraId="333F983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DNP → ['dynamic nuclear polarization']</w:t>
      </w:r>
    </w:p>
    <w:p w14:paraId="29BE393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1A52DD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8DD2854" w14:textId="77777777" w:rsidR="00CD1ABB" w:rsidRDefault="00CD1ABB" w:rsidP="00CD1ABB">
      <w:r>
        <w:t>================================================================================</w:t>
      </w:r>
    </w:p>
    <w:p w14:paraId="1760E0B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</w:t>
      </w:r>
    </w:p>
    <w:p w14:paraId="7A99B10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</w:t>
      </w:r>
    </w:p>
    <w:p w14:paraId="752976F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 → Plaque Regression</w:t>
      </w:r>
    </w:p>
    <w:p w14:paraId="52C5D3B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PR → ['partial regression']</w:t>
      </w:r>
    </w:p>
    <w:p w14:paraId="0A57382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0.327</w:t>
      </w:r>
    </w:p>
    <w:p w14:paraId="4F11AD2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42D40A1" w14:textId="77777777" w:rsidR="00CD1ABB" w:rsidRDefault="00CD1ABB" w:rsidP="00CD1ABB">
      <w:r>
        <w:t>================================================================================</w:t>
      </w:r>
    </w:p>
    <w:p w14:paraId="071563E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</w:t>
      </w:r>
    </w:p>
    <w:p w14:paraId="5AA6D28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HUS</w:t>
      </w:r>
    </w:p>
    <w:p w14:paraId="4CE8ADE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HUS → Hemolytic Uremic Syndrome</w:t>
      </w:r>
    </w:p>
    <w:p w14:paraId="1563B38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HUS → ['hemolytic uremic syndrome']</w:t>
      </w:r>
    </w:p>
    <w:p w14:paraId="2CEC437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EE5609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0B715FC" w14:textId="77777777" w:rsidR="00CD1ABB" w:rsidRDefault="00CD1ABB" w:rsidP="00CD1ABB">
      <w:r>
        <w:t>================================================================================</w:t>
      </w:r>
    </w:p>
    <w:p w14:paraId="4AD3471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</w:t>
      </w:r>
    </w:p>
    <w:p w14:paraId="265A9EA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GT</w:t>
      </w:r>
    </w:p>
    <w:p w14:paraId="7D849AE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GT → Glucuronosyltransferase</w:t>
      </w:r>
    </w:p>
    <w:p w14:paraId="6338230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GT → ['glucuronosyltransferase']</w:t>
      </w:r>
    </w:p>
    <w:p w14:paraId="7BA5A952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D5DBBC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FFAA1FB" w14:textId="77777777" w:rsidR="00CD1ABB" w:rsidRDefault="00CD1ABB" w:rsidP="00CD1ABB">
      <w:r>
        <w:t>================================================================================</w:t>
      </w:r>
    </w:p>
    <w:p w14:paraId="3D24F35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</w:t>
      </w:r>
    </w:p>
    <w:p w14:paraId="4D987D0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Ah</w:t>
      </w:r>
    </w:p>
    <w:p w14:paraId="6E00DA9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Ah → Aryl hydrocarbon</w:t>
      </w:r>
    </w:p>
    <w:p w14:paraId="31CDDDE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Ah → ['aromatic hydrocarbon']</w:t>
      </w:r>
    </w:p>
    <w:p w14:paraId="41C65F5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0.777</w:t>
      </w:r>
    </w:p>
    <w:p w14:paraId="7244CC4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45D6555" w14:textId="77777777" w:rsidR="00CD1ABB" w:rsidRDefault="00CD1ABB" w:rsidP="00CD1ABB">
      <w:r>
        <w:t>================================================================================</w:t>
      </w:r>
    </w:p>
    <w:p w14:paraId="1E0547D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</w:t>
      </w:r>
    </w:p>
    <w:p w14:paraId="4BA2EF4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MFC</w:t>
      </w:r>
    </w:p>
    <w:p w14:paraId="44C1882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MFC → Microbial Fuel Cell</w:t>
      </w:r>
    </w:p>
    <w:p w14:paraId="4F90029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MFC → ['microbial fuel cell']</w:t>
      </w:r>
    </w:p>
    <w:p w14:paraId="62C092A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0C7002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D5E0986" w14:textId="77777777" w:rsidR="00CD1ABB" w:rsidRDefault="00CD1ABB" w:rsidP="00CD1ABB">
      <w:r>
        <w:t>================================================================================</w:t>
      </w:r>
    </w:p>
    <w:p w14:paraId="5BA0315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</w:t>
      </w:r>
    </w:p>
    <w:p w14:paraId="2B91EAB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CH</w:t>
      </w:r>
    </w:p>
    <w:p w14:paraId="17E7327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CH → Coronary Heart</w:t>
      </w:r>
    </w:p>
    <w:p w14:paraId="1B880F5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CH → ['cardiac hypertrophy']</w:t>
      </w:r>
    </w:p>
    <w:p w14:paraId="4DC07B9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0.505</w:t>
      </w:r>
    </w:p>
    <w:p w14:paraId="6C51BED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7135BC2" w14:textId="77777777" w:rsidR="00CD1ABB" w:rsidRDefault="00CD1ABB" w:rsidP="00CD1ABB">
      <w:r>
        <w:t>================================================================================</w:t>
      </w:r>
    </w:p>
    <w:p w14:paraId="5CB3DB8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</w:t>
      </w:r>
    </w:p>
    <w:p w14:paraId="7AFA5AE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717F4AD4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CS → Calf Serum</w:t>
      </w:r>
    </w:p>
    <w:p w14:paraId="3B66964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['calf serum']</w:t>
      </w:r>
    </w:p>
    <w:p w14:paraId="69A03E5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383946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9E1DBC3" w14:textId="77777777" w:rsidR="00CD1ABB" w:rsidRDefault="00CD1ABB" w:rsidP="00CD1ABB">
      <w:r>
        <w:t>================================================================================</w:t>
      </w:r>
    </w:p>
    <w:p w14:paraId="58B88A3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</w:t>
      </w:r>
    </w:p>
    <w:p w14:paraId="3A9BAA5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CDH</w:t>
      </w:r>
    </w:p>
    <w:p w14:paraId="00E37CB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CDH → Congenital Diaphragmatic Hernia</w:t>
      </w:r>
    </w:p>
    <w:p w14:paraId="3234448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CDH → ['congenital dislocation of the hip']</w:t>
      </w:r>
    </w:p>
    <w:p w14:paraId="1A35FD4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0.562</w:t>
      </w:r>
    </w:p>
    <w:p w14:paraId="2441A8E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5F87E0C" w14:textId="77777777" w:rsidR="00CD1ABB" w:rsidRDefault="00CD1ABB" w:rsidP="00CD1ABB">
      <w:r>
        <w:t>================================================================================</w:t>
      </w:r>
    </w:p>
    <w:p w14:paraId="290833F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</w:t>
      </w:r>
    </w:p>
    <w:p w14:paraId="3ABE634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LST</w:t>
      </w:r>
    </w:p>
    <w:p w14:paraId="34F2B8F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LST → Leishmania Skin Test</w:t>
      </w:r>
    </w:p>
    <w:p w14:paraId="5EAF107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LST → ['</w:t>
      </w:r>
      <w:proofErr w:type="spellStart"/>
      <w:r>
        <w:t>leishmanin</w:t>
      </w:r>
      <w:proofErr w:type="spellEnd"/>
      <w:r>
        <w:t xml:space="preserve"> skin test']</w:t>
      </w:r>
    </w:p>
    <w:p w14:paraId="7D1736D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0.605</w:t>
      </w:r>
    </w:p>
    <w:p w14:paraId="7E9FA3E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D5EDD8F" w14:textId="77777777" w:rsidR="00CD1ABB" w:rsidRDefault="00CD1ABB" w:rsidP="00CD1ABB">
      <w:r>
        <w:t>================================================================================</w:t>
      </w:r>
    </w:p>
    <w:p w14:paraId="4B66834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</w:t>
      </w:r>
    </w:p>
    <w:p w14:paraId="36C7FE5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</w:t>
      </w:r>
    </w:p>
    <w:p w14:paraId="3174E92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 → Pemphigoid </w:t>
      </w:r>
      <w:proofErr w:type="spellStart"/>
      <w:r>
        <w:t>Gestationis</w:t>
      </w:r>
      <w:proofErr w:type="spellEnd"/>
    </w:p>
    <w:p w14:paraId="6D217B0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PG → ['pemphigoid </w:t>
      </w:r>
      <w:proofErr w:type="spellStart"/>
      <w:r>
        <w:t>gestationis</w:t>
      </w:r>
      <w:proofErr w:type="spellEnd"/>
      <w:r>
        <w:t>']</w:t>
      </w:r>
    </w:p>
    <w:p w14:paraId="387A5B3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9094CE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4D9100B" w14:textId="77777777" w:rsidR="00CD1ABB" w:rsidRDefault="00CD1ABB" w:rsidP="00CD1ABB">
      <w:r>
        <w:t>================================================================================</w:t>
      </w:r>
    </w:p>
    <w:p w14:paraId="164937B6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41</w:t>
      </w:r>
    </w:p>
    <w:p w14:paraId="11EB000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RP</w:t>
      </w:r>
    </w:p>
    <w:p w14:paraId="7F6E091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RP → Reaction Product</w:t>
      </w:r>
    </w:p>
    <w:p w14:paraId="3B60197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RP → ['reaction product']</w:t>
      </w:r>
    </w:p>
    <w:p w14:paraId="70BEB1B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EB59DF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87AD656" w14:textId="77777777" w:rsidR="00CD1ABB" w:rsidRDefault="00CD1ABB" w:rsidP="00CD1ABB">
      <w:r>
        <w:t>================================================================================</w:t>
      </w:r>
    </w:p>
    <w:p w14:paraId="1B7DA2D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</w:t>
      </w:r>
    </w:p>
    <w:p w14:paraId="3DDE01C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PN</w:t>
      </w:r>
    </w:p>
    <w:p w14:paraId="08F7150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PN → Patient Notification</w:t>
      </w:r>
    </w:p>
    <w:p w14:paraId="09EF3A7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PN → ['partner notification']</w:t>
      </w:r>
    </w:p>
    <w:p w14:paraId="39A2972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0.579</w:t>
      </w:r>
    </w:p>
    <w:p w14:paraId="2D8EC98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D53520" w14:textId="77777777" w:rsidR="00CD1ABB" w:rsidRDefault="00CD1ABB" w:rsidP="00CD1ABB">
      <w:r>
        <w:t>================================================================================</w:t>
      </w:r>
    </w:p>
    <w:p w14:paraId="6363EF9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</w:t>
      </w:r>
    </w:p>
    <w:p w14:paraId="0BEBE52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SH</w:t>
      </w:r>
    </w:p>
    <w:p w14:paraId="73C1D1F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SH → Sinus Hypotension</w:t>
      </w:r>
    </w:p>
    <w:p w14:paraId="6DA0ECA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SH → ['hypotension']</w:t>
      </w:r>
    </w:p>
    <w:p w14:paraId="51A3FA0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0.651</w:t>
      </w:r>
    </w:p>
    <w:p w14:paraId="1ABB579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01B805D" w14:textId="77777777" w:rsidR="00CD1ABB" w:rsidRDefault="00CD1ABB" w:rsidP="00CD1ABB">
      <w:r>
        <w:t>================================================================================</w:t>
      </w:r>
    </w:p>
    <w:p w14:paraId="5A18411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</w:t>
      </w:r>
    </w:p>
    <w:p w14:paraId="6F859F8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BMs</w:t>
      </w:r>
    </w:p>
    <w:p w14:paraId="744653F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BMs → Bowel Movements</w:t>
      </w:r>
    </w:p>
    <w:p w14:paraId="490FF4A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BMs → ['bowel </w:t>
      </w:r>
      <w:proofErr w:type="gramStart"/>
      <w:r>
        <w:t>movements'</w:t>
      </w:r>
      <w:proofErr w:type="gramEnd"/>
      <w:r>
        <w:t>]</w:t>
      </w:r>
    </w:p>
    <w:p w14:paraId="042AC23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7691C8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79615C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4998BDF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</w:t>
      </w:r>
    </w:p>
    <w:p w14:paraId="03BBB73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</w:t>
      </w:r>
    </w:p>
    <w:p w14:paraId="5371A68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 → Chronic Fatigue</w:t>
      </w:r>
    </w:p>
    <w:p w14:paraId="4A0F780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CF → ['chronic fatigue']</w:t>
      </w:r>
    </w:p>
    <w:p w14:paraId="4E7D0B6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E2B13E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A6980C" w14:textId="77777777" w:rsidR="00CD1ABB" w:rsidRDefault="00CD1ABB" w:rsidP="00CD1ABB">
      <w:r>
        <w:t>================================================================================</w:t>
      </w:r>
    </w:p>
    <w:p w14:paraId="2323E11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</w:t>
      </w:r>
    </w:p>
    <w:p w14:paraId="3280372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TLE</w:t>
      </w:r>
    </w:p>
    <w:p w14:paraId="7BD0CBA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TLE → Temporal Lobe Epilepsy</w:t>
      </w:r>
    </w:p>
    <w:p w14:paraId="1421A28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TLE → ['temporal lobe epilepsy']</w:t>
      </w:r>
    </w:p>
    <w:p w14:paraId="69640AC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DFF2F7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1CBDB25" w14:textId="77777777" w:rsidR="00CD1ABB" w:rsidRDefault="00CD1ABB" w:rsidP="00CD1ABB">
      <w:r>
        <w:t>================================================================================</w:t>
      </w:r>
    </w:p>
    <w:p w14:paraId="04A2CCC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</w:t>
      </w:r>
    </w:p>
    <w:p w14:paraId="749763F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6EE39C0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Clinical Supervision</w:t>
      </w:r>
    </w:p>
    <w:p w14:paraId="2CE5428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['clinical supervision']</w:t>
      </w:r>
    </w:p>
    <w:p w14:paraId="7235553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12C63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24C1943" w14:textId="77777777" w:rsidR="00CD1ABB" w:rsidRDefault="00CD1ABB" w:rsidP="00CD1ABB">
      <w:r>
        <w:t>================================================================================</w:t>
      </w:r>
    </w:p>
    <w:p w14:paraId="3C71BF9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</w:t>
      </w:r>
    </w:p>
    <w:p w14:paraId="72CEC5D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PML</w:t>
      </w:r>
    </w:p>
    <w:p w14:paraId="01885C5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PML → Posterior Mitral Leaflet</w:t>
      </w:r>
    </w:p>
    <w:p w14:paraId="674C297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PML → ['posterior mitral leaflet']</w:t>
      </w:r>
    </w:p>
    <w:p w14:paraId="6FE061BF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E12D0A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2DC5318" w14:textId="77777777" w:rsidR="00CD1ABB" w:rsidRDefault="00CD1ABB" w:rsidP="00CD1ABB">
      <w:r>
        <w:t>================================================================================</w:t>
      </w:r>
    </w:p>
    <w:p w14:paraId="596C75D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</w:t>
      </w:r>
    </w:p>
    <w:p w14:paraId="30F0B250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 xml:space="preserve">Acronym  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Ki-67</w:t>
      </w:r>
    </w:p>
    <w:p w14:paraId="1CF57A4F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 xml:space="preserve">Predicted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Ki-67 → Full Form: Marker of Proliferation Ki-67</w:t>
      </w:r>
    </w:p>
    <w:p w14:paraId="1061FAF9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>Actual (Ground Truth</w:t>
      </w:r>
      <w:proofErr w:type="gramStart"/>
      <w:r w:rsidRPr="004A35ED">
        <w:rPr>
          <w:highlight w:val="green"/>
        </w:rPr>
        <w:t>) :</w:t>
      </w:r>
      <w:proofErr w:type="gramEnd"/>
      <w:r w:rsidRPr="004A35ED">
        <w:rPr>
          <w:highlight w:val="green"/>
        </w:rPr>
        <w:t xml:space="preserve"> Ki-67 → ['proliferation marker']</w:t>
      </w:r>
    </w:p>
    <w:p w14:paraId="19E5E6DF" w14:textId="77777777" w:rsidR="00CD1ABB" w:rsidRPr="004A35ED" w:rsidRDefault="00CD1ABB" w:rsidP="00CD1ABB">
      <w:pPr>
        <w:rPr>
          <w:highlight w:val="green"/>
        </w:rPr>
      </w:pPr>
      <w:r w:rsidRPr="004A35ED">
        <w:rPr>
          <w:rFonts w:ascii="Segoe UI Emoji" w:hAnsi="Segoe UI Emoji" w:cs="Segoe UI Emoji"/>
          <w:highlight w:val="green"/>
        </w:rPr>
        <w:t>📏</w:t>
      </w:r>
      <w:r w:rsidRPr="004A35ED">
        <w:rPr>
          <w:highlight w:val="green"/>
        </w:rPr>
        <w:t xml:space="preserve"> Cosine Similarity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0.388</w:t>
      </w:r>
    </w:p>
    <w:p w14:paraId="23D6A645" w14:textId="1F63CAE8" w:rsidR="00CD1ABB" w:rsidRDefault="00CD1ABB" w:rsidP="00CD1ABB">
      <w:r w:rsidRPr="004A35ED">
        <w:rPr>
          <w:rFonts w:ascii="Segoe UI Emoji" w:hAnsi="Segoe UI Emoji" w:cs="Segoe UI Emoji"/>
          <w:highlight w:val="green"/>
        </w:rPr>
        <w:t>🎯</w:t>
      </w:r>
      <w:r w:rsidRPr="004A35ED">
        <w:rPr>
          <w:highlight w:val="green"/>
        </w:rPr>
        <w:t xml:space="preserve"> Match  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4A35ED" w:rsidRPr="004A35ED">
        <w:rPr>
          <w:rFonts w:ascii="Segoe UI Emoji" w:hAnsi="Segoe UI Emoji" w:cs="Segoe UI Emoji"/>
          <w:highlight w:val="green"/>
        </w:rPr>
        <w:t xml:space="preserve"> The predicted one is more accurate.</w:t>
      </w:r>
    </w:p>
    <w:p w14:paraId="7CB573D0" w14:textId="77777777" w:rsidR="00CD1ABB" w:rsidRDefault="00CD1ABB" w:rsidP="00CD1ABB">
      <w:r>
        <w:t>================================================================================</w:t>
      </w:r>
    </w:p>
    <w:p w14:paraId="5828EF1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50</w:t>
      </w:r>
    </w:p>
    <w:p w14:paraId="3569415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ICS</w:t>
      </w:r>
    </w:p>
    <w:p w14:paraId="21FD57D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ICS → Intracellular Space</w:t>
      </w:r>
    </w:p>
    <w:p w14:paraId="0F20934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ICS → ['intracellular space']</w:t>
      </w:r>
    </w:p>
    <w:p w14:paraId="6FBEC40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47384C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EB9BBB4" w14:textId="77777777" w:rsidR="00CD1ABB" w:rsidRDefault="00CD1ABB" w:rsidP="00CD1ABB">
      <w:r>
        <w:t>================================================================================</w:t>
      </w:r>
    </w:p>
    <w:p w14:paraId="1662DA6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51</w:t>
      </w:r>
    </w:p>
    <w:p w14:paraId="6962995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TIBC</w:t>
      </w:r>
    </w:p>
    <w:p w14:paraId="06A136E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TIBC → Total Iron Binding Capacity</w:t>
      </w:r>
    </w:p>
    <w:p w14:paraId="71C3503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TIBC → ['total </w:t>
      </w:r>
      <w:proofErr w:type="spellStart"/>
      <w:r>
        <w:t>ironbinding</w:t>
      </w:r>
      <w:proofErr w:type="spellEnd"/>
      <w:r>
        <w:t xml:space="preserve"> capacity']</w:t>
      </w:r>
    </w:p>
    <w:p w14:paraId="6CEA5A0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58D848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12321B6" w14:textId="77777777" w:rsidR="00CD1ABB" w:rsidRDefault="00CD1ABB" w:rsidP="00CD1ABB">
      <w:r>
        <w:t>================================================================================</w:t>
      </w:r>
    </w:p>
    <w:p w14:paraId="4BD1332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52</w:t>
      </w:r>
    </w:p>
    <w:p w14:paraId="33A38E6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RI</w:t>
      </w:r>
    </w:p>
    <w:p w14:paraId="249A99E0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RI → Renal Insufficiency</w:t>
      </w:r>
    </w:p>
    <w:p w14:paraId="5A0DF06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RI → ['renal insufficiency']</w:t>
      </w:r>
    </w:p>
    <w:p w14:paraId="63CC8AF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8FB0C2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20D19E5" w14:textId="77777777" w:rsidR="00CD1ABB" w:rsidRDefault="00CD1ABB" w:rsidP="00CD1ABB">
      <w:r>
        <w:t>================================================================================</w:t>
      </w:r>
    </w:p>
    <w:p w14:paraId="1BA719B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53</w:t>
      </w:r>
    </w:p>
    <w:p w14:paraId="749366A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PCT</w:t>
      </w:r>
    </w:p>
    <w:p w14:paraId="55D65D06" w14:textId="77777777" w:rsidR="00CD1ABB" w:rsidRPr="004A35ED" w:rsidRDefault="00CD1ABB" w:rsidP="00CD1ABB">
      <w:pPr>
        <w:rPr>
          <w:highlight w:val="yellow"/>
        </w:rPr>
      </w:pPr>
      <w:r w:rsidRPr="004A35ED">
        <w:rPr>
          <w:highlight w:val="yellow"/>
        </w:rPr>
        <w:t xml:space="preserve">Predicted           </w:t>
      </w:r>
      <w:proofErr w:type="gramStart"/>
      <w:r w:rsidRPr="004A35ED">
        <w:rPr>
          <w:highlight w:val="yellow"/>
        </w:rPr>
        <w:t xml:space="preserve">  :</w:t>
      </w:r>
      <w:proofErr w:type="gramEnd"/>
      <w:r w:rsidRPr="004A35ED">
        <w:rPr>
          <w:highlight w:val="yellow"/>
        </w:rPr>
        <w:t xml:space="preserve"> PCT → Perfusion Computed Tomography</w:t>
      </w:r>
    </w:p>
    <w:p w14:paraId="1BBBA44C" w14:textId="77777777" w:rsidR="00CD1ABB" w:rsidRPr="004A35ED" w:rsidRDefault="00CD1ABB" w:rsidP="00CD1ABB">
      <w:pPr>
        <w:rPr>
          <w:highlight w:val="yellow"/>
        </w:rPr>
      </w:pPr>
      <w:r w:rsidRPr="004A35ED">
        <w:rPr>
          <w:highlight w:val="yellow"/>
        </w:rPr>
        <w:t>Actual (Ground Truth</w:t>
      </w:r>
      <w:proofErr w:type="gramStart"/>
      <w:r w:rsidRPr="004A35ED">
        <w:rPr>
          <w:highlight w:val="yellow"/>
        </w:rPr>
        <w:t>) :</w:t>
      </w:r>
      <w:proofErr w:type="gramEnd"/>
      <w:r w:rsidRPr="004A35ED">
        <w:rPr>
          <w:highlight w:val="yellow"/>
        </w:rPr>
        <w:t xml:space="preserve"> PCT → ['perfusion </w:t>
      </w:r>
      <w:proofErr w:type="spellStart"/>
      <w:r w:rsidRPr="004A35ED">
        <w:rPr>
          <w:highlight w:val="yellow"/>
        </w:rPr>
        <w:t>ct</w:t>
      </w:r>
      <w:proofErr w:type="spellEnd"/>
      <w:r w:rsidRPr="004A35ED">
        <w:rPr>
          <w:highlight w:val="yellow"/>
        </w:rPr>
        <w:t>']</w:t>
      </w:r>
    </w:p>
    <w:p w14:paraId="089AA76B" w14:textId="77777777" w:rsidR="00CD1ABB" w:rsidRPr="004A35ED" w:rsidRDefault="00CD1ABB" w:rsidP="00CD1ABB">
      <w:pPr>
        <w:rPr>
          <w:highlight w:val="yellow"/>
        </w:rPr>
      </w:pPr>
      <w:r w:rsidRPr="004A35ED">
        <w:rPr>
          <w:rFonts w:ascii="Segoe UI Emoji" w:hAnsi="Segoe UI Emoji" w:cs="Segoe UI Emoji"/>
          <w:highlight w:val="yellow"/>
        </w:rPr>
        <w:t>📏</w:t>
      </w:r>
      <w:r w:rsidRPr="004A35ED">
        <w:rPr>
          <w:highlight w:val="yellow"/>
        </w:rPr>
        <w:t xml:space="preserve"> Cosine Similarity </w:t>
      </w:r>
      <w:proofErr w:type="gramStart"/>
      <w:r w:rsidRPr="004A35ED">
        <w:rPr>
          <w:highlight w:val="yellow"/>
        </w:rPr>
        <w:t xml:space="preserve">  :</w:t>
      </w:r>
      <w:proofErr w:type="gramEnd"/>
      <w:r w:rsidRPr="004A35ED">
        <w:rPr>
          <w:highlight w:val="yellow"/>
        </w:rPr>
        <w:t xml:space="preserve"> 0.655</w:t>
      </w:r>
    </w:p>
    <w:p w14:paraId="30156301" w14:textId="12C96865" w:rsidR="00CD1ABB" w:rsidRDefault="00CD1ABB" w:rsidP="00CD1ABB">
      <w:r w:rsidRPr="004A35ED">
        <w:rPr>
          <w:rFonts w:ascii="Segoe UI Emoji" w:hAnsi="Segoe UI Emoji" w:cs="Segoe UI Emoji"/>
          <w:highlight w:val="yellow"/>
        </w:rPr>
        <w:t>🎯</w:t>
      </w:r>
      <w:r w:rsidRPr="004A35ED">
        <w:rPr>
          <w:highlight w:val="yellow"/>
        </w:rPr>
        <w:t xml:space="preserve"> Match             </w:t>
      </w:r>
      <w:proofErr w:type="gramStart"/>
      <w:r w:rsidRPr="004A35ED">
        <w:rPr>
          <w:highlight w:val="yellow"/>
        </w:rPr>
        <w:t xml:space="preserve">  :</w:t>
      </w:r>
      <w:proofErr w:type="gramEnd"/>
      <w:r w:rsidRPr="004A35ED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4A35ED" w:rsidRPr="004A35ED">
        <w:rPr>
          <w:rFonts w:ascii="Segoe UI Emoji" w:hAnsi="Segoe UI Emoji" w:cs="Segoe UI Emoji"/>
          <w:highlight w:val="yellow"/>
        </w:rPr>
        <w:t xml:space="preserve"> both are correct</w:t>
      </w:r>
    </w:p>
    <w:p w14:paraId="3F83DA81" w14:textId="77777777" w:rsidR="00CD1ABB" w:rsidRDefault="00CD1ABB" w:rsidP="00CD1ABB">
      <w:r>
        <w:t>================================================================================</w:t>
      </w:r>
    </w:p>
    <w:p w14:paraId="4062691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54</w:t>
      </w:r>
    </w:p>
    <w:p w14:paraId="1A669C9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6D91B1F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Carbidopa</w:t>
      </w:r>
    </w:p>
    <w:p w14:paraId="0964D5D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CD → ['carbidopa']</w:t>
      </w:r>
    </w:p>
    <w:p w14:paraId="7C6BE6F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288F12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A98CB45" w14:textId="77777777" w:rsidR="00CD1ABB" w:rsidRDefault="00CD1ABB" w:rsidP="00CD1ABB">
      <w:r>
        <w:t>================================================================================</w:t>
      </w:r>
    </w:p>
    <w:p w14:paraId="02BB0F4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55</w:t>
      </w:r>
    </w:p>
    <w:p w14:paraId="5D46D2C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BD</w:t>
      </w:r>
    </w:p>
    <w:p w14:paraId="0110823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BD → Brownian Dynamics</w:t>
      </w:r>
    </w:p>
    <w:p w14:paraId="7160871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BD → ['</w:t>
      </w:r>
      <w:proofErr w:type="spellStart"/>
      <w:r>
        <w:t>brownian</w:t>
      </w:r>
      <w:proofErr w:type="spellEnd"/>
      <w:r>
        <w:t xml:space="preserve"> </w:t>
      </w:r>
      <w:proofErr w:type="gramStart"/>
      <w:r>
        <w:t>dynamics'</w:t>
      </w:r>
      <w:proofErr w:type="gramEnd"/>
      <w:r>
        <w:t>]</w:t>
      </w:r>
    </w:p>
    <w:p w14:paraId="1F2B7B0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21AF8A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FC130D3" w14:textId="77777777" w:rsidR="00CD1ABB" w:rsidRDefault="00CD1ABB" w:rsidP="00CD1ABB">
      <w:r>
        <w:t>================================================================================</w:t>
      </w:r>
    </w:p>
    <w:p w14:paraId="717ADD8D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56</w:t>
      </w:r>
    </w:p>
    <w:p w14:paraId="11924E5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HNA</w:t>
      </w:r>
    </w:p>
    <w:p w14:paraId="34D3B9C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HNA → Higher Nervous Activity</w:t>
      </w:r>
    </w:p>
    <w:p w14:paraId="398A787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HNA → ['higher nervous activity']</w:t>
      </w:r>
    </w:p>
    <w:p w14:paraId="103BFBB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833915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D5A8601" w14:textId="77777777" w:rsidR="00CD1ABB" w:rsidRDefault="00CD1ABB" w:rsidP="00CD1ABB">
      <w:r>
        <w:t>================================================================================</w:t>
      </w:r>
    </w:p>
    <w:p w14:paraId="34D382F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57</w:t>
      </w:r>
    </w:p>
    <w:p w14:paraId="31543D2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PL</w:t>
      </w:r>
    </w:p>
    <w:p w14:paraId="07BC0CC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PL → Polylactide</w:t>
      </w:r>
    </w:p>
    <w:p w14:paraId="54437D9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PL → ['</w:t>
      </w:r>
      <w:proofErr w:type="spellStart"/>
      <w:r>
        <w:t>polyllysine</w:t>
      </w:r>
      <w:proofErr w:type="spellEnd"/>
      <w:r>
        <w:t>']</w:t>
      </w:r>
    </w:p>
    <w:p w14:paraId="3C37073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0.640</w:t>
      </w:r>
    </w:p>
    <w:p w14:paraId="261D9E2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9483233" w14:textId="77777777" w:rsidR="00CD1ABB" w:rsidRDefault="00CD1ABB" w:rsidP="00CD1ABB">
      <w:r>
        <w:t>================================================================================</w:t>
      </w:r>
    </w:p>
    <w:p w14:paraId="41BAC30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58</w:t>
      </w:r>
    </w:p>
    <w:p w14:paraId="34D941C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CN</w:t>
      </w:r>
    </w:p>
    <w:p w14:paraId="0DBD65C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CN → Cochlear Nucleus</w:t>
      </w:r>
    </w:p>
    <w:p w14:paraId="35F57D9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CN → ['cochlear nuclei']</w:t>
      </w:r>
    </w:p>
    <w:p w14:paraId="25E114C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0.803</w:t>
      </w:r>
    </w:p>
    <w:p w14:paraId="46E7E6B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98B1069" w14:textId="77777777" w:rsidR="00CD1ABB" w:rsidRDefault="00CD1ABB" w:rsidP="00CD1ABB">
      <w:r>
        <w:t>================================================================================</w:t>
      </w:r>
    </w:p>
    <w:p w14:paraId="770177B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59</w:t>
      </w:r>
    </w:p>
    <w:p w14:paraId="0E5B879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SGS</w:t>
      </w:r>
    </w:p>
    <w:p w14:paraId="686CB3E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SGS → Subglottic stenosis</w:t>
      </w:r>
    </w:p>
    <w:p w14:paraId="2D3E397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SGS → ['subglottic stenosis']</w:t>
      </w:r>
    </w:p>
    <w:p w14:paraId="472EC1C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7CCB05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9579D5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2B6FA8C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60</w:t>
      </w:r>
    </w:p>
    <w:p w14:paraId="75AA0625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 xml:space="preserve">Acronym  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ALP</w:t>
      </w:r>
    </w:p>
    <w:p w14:paraId="16BABA52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 xml:space="preserve">Predicted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ALP → Alkaline Phosphatase</w:t>
      </w:r>
    </w:p>
    <w:p w14:paraId="148A9F74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>Actual (Ground Truth</w:t>
      </w:r>
      <w:proofErr w:type="gramStart"/>
      <w:r w:rsidRPr="004A35ED">
        <w:rPr>
          <w:highlight w:val="green"/>
        </w:rPr>
        <w:t>) :</w:t>
      </w:r>
      <w:proofErr w:type="gramEnd"/>
      <w:r w:rsidRPr="004A35ED">
        <w:rPr>
          <w:highlight w:val="green"/>
        </w:rPr>
        <w:t xml:space="preserve"> ALP → ['alkaline']</w:t>
      </w:r>
    </w:p>
    <w:p w14:paraId="2513D971" w14:textId="77777777" w:rsidR="00CD1ABB" w:rsidRPr="004A35ED" w:rsidRDefault="00CD1ABB" w:rsidP="00CD1ABB">
      <w:pPr>
        <w:rPr>
          <w:highlight w:val="green"/>
        </w:rPr>
      </w:pPr>
      <w:r w:rsidRPr="004A35ED">
        <w:rPr>
          <w:rFonts w:ascii="Segoe UI Emoji" w:hAnsi="Segoe UI Emoji" w:cs="Segoe UI Emoji"/>
          <w:highlight w:val="green"/>
        </w:rPr>
        <w:t>📏</w:t>
      </w:r>
      <w:r w:rsidRPr="004A35ED">
        <w:rPr>
          <w:highlight w:val="green"/>
        </w:rPr>
        <w:t xml:space="preserve"> Cosine Similarity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0.591</w:t>
      </w:r>
    </w:p>
    <w:p w14:paraId="058995A7" w14:textId="22B028D6" w:rsidR="00CD1ABB" w:rsidRDefault="00CD1ABB" w:rsidP="00CD1ABB">
      <w:r w:rsidRPr="004A35ED">
        <w:rPr>
          <w:rFonts w:ascii="Segoe UI Emoji" w:hAnsi="Segoe UI Emoji" w:cs="Segoe UI Emoji"/>
          <w:highlight w:val="green"/>
        </w:rPr>
        <w:t>🎯</w:t>
      </w:r>
      <w:r w:rsidRPr="004A35ED">
        <w:rPr>
          <w:highlight w:val="green"/>
        </w:rPr>
        <w:t xml:space="preserve"> Match  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4A35ED" w:rsidRPr="004A35ED">
        <w:rPr>
          <w:rFonts w:ascii="Segoe UI Emoji" w:hAnsi="Segoe UI Emoji" w:cs="Segoe UI Emoji"/>
          <w:highlight w:val="green"/>
        </w:rPr>
        <w:t xml:space="preserve"> The predicted one is more accurate.</w:t>
      </w:r>
    </w:p>
    <w:p w14:paraId="0A3ED3BB" w14:textId="77777777" w:rsidR="00CD1ABB" w:rsidRDefault="00CD1ABB" w:rsidP="00CD1ABB">
      <w:r>
        <w:t>================================================================================</w:t>
      </w:r>
    </w:p>
    <w:p w14:paraId="274D58E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61</w:t>
      </w:r>
    </w:p>
    <w:p w14:paraId="5D58FAB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pQCT</w:t>
      </w:r>
      <w:proofErr w:type="spellEnd"/>
    </w:p>
    <w:p w14:paraId="3998674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pQCT</w:t>
      </w:r>
      <w:proofErr w:type="spellEnd"/>
      <w:r>
        <w:t xml:space="preserve"> → Peripheral Quantitative Computed Tomography</w:t>
      </w:r>
    </w:p>
    <w:p w14:paraId="26BDD16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pQCT</w:t>
      </w:r>
      <w:proofErr w:type="spellEnd"/>
      <w:r>
        <w:t xml:space="preserve"> → ['peripheral quantitative computed tomography']</w:t>
      </w:r>
    </w:p>
    <w:p w14:paraId="5B16228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B372F9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28B30F" w14:textId="77777777" w:rsidR="00CD1ABB" w:rsidRDefault="00CD1ABB" w:rsidP="00CD1ABB">
      <w:r>
        <w:t>================================================================================</w:t>
      </w:r>
    </w:p>
    <w:p w14:paraId="2769F0C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62</w:t>
      </w:r>
    </w:p>
    <w:p w14:paraId="26471A8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FR</w:t>
      </w:r>
    </w:p>
    <w:p w14:paraId="10D24A4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FR → Firing Rate</w:t>
      </w:r>
    </w:p>
    <w:p w14:paraId="6E790C7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FR → ['firing rate']</w:t>
      </w:r>
    </w:p>
    <w:p w14:paraId="34E1112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95C7EE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C7D4D6B" w14:textId="77777777" w:rsidR="00CD1ABB" w:rsidRDefault="00CD1ABB" w:rsidP="00CD1ABB">
      <w:r>
        <w:t>================================================================================</w:t>
      </w:r>
    </w:p>
    <w:p w14:paraId="5E0FD21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63</w:t>
      </w:r>
    </w:p>
    <w:p w14:paraId="1FFCB75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3D127AC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Microscopic Agglutination</w:t>
      </w:r>
    </w:p>
    <w:p w14:paraId="08FC9C3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MA → ['microagglutination']</w:t>
      </w:r>
    </w:p>
    <w:p w14:paraId="5E01390D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0.781</w:t>
      </w:r>
    </w:p>
    <w:p w14:paraId="6FF6907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111493F" w14:textId="77777777" w:rsidR="00CD1ABB" w:rsidRDefault="00CD1ABB" w:rsidP="00CD1ABB">
      <w:r>
        <w:t>================================================================================</w:t>
      </w:r>
    </w:p>
    <w:p w14:paraId="6F33E74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64</w:t>
      </w:r>
    </w:p>
    <w:p w14:paraId="353B7BA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</w:t>
      </w:r>
    </w:p>
    <w:p w14:paraId="4602D99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 → Complement Pathway</w:t>
      </w:r>
    </w:p>
    <w:p w14:paraId="7661F9E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CP → ['classical pathway']</w:t>
      </w:r>
    </w:p>
    <w:p w14:paraId="27BCE56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0.603</w:t>
      </w:r>
    </w:p>
    <w:p w14:paraId="14B9ECE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BC201C8" w14:textId="77777777" w:rsidR="00CD1ABB" w:rsidRDefault="00CD1ABB" w:rsidP="00CD1ABB">
      <w:r>
        <w:t>================================================================================</w:t>
      </w:r>
    </w:p>
    <w:p w14:paraId="1CCB216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65</w:t>
      </w:r>
    </w:p>
    <w:p w14:paraId="37CD851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HTLV</w:t>
      </w:r>
    </w:p>
    <w:p w14:paraId="6278D72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HTLV → Human T-cell Lymphotropic Virus</w:t>
      </w:r>
    </w:p>
    <w:p w14:paraId="50E27AF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HTLV → ['human t lymphotropic </w:t>
      </w:r>
      <w:proofErr w:type="gramStart"/>
      <w:r>
        <w:t>virus'</w:t>
      </w:r>
      <w:proofErr w:type="gramEnd"/>
      <w:r>
        <w:t>]</w:t>
      </w:r>
    </w:p>
    <w:p w14:paraId="1B94050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0.951</w:t>
      </w:r>
    </w:p>
    <w:p w14:paraId="18910F2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FFBE9D" w14:textId="77777777" w:rsidR="00CD1ABB" w:rsidRDefault="00CD1ABB" w:rsidP="00CD1ABB">
      <w:r>
        <w:t>================================================================================</w:t>
      </w:r>
    </w:p>
    <w:p w14:paraId="6140464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66</w:t>
      </w:r>
    </w:p>
    <w:p w14:paraId="79D5094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DH</w:t>
      </w:r>
    </w:p>
    <w:p w14:paraId="7CD2C44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DH → Ductal Hyperplasia</w:t>
      </w:r>
    </w:p>
    <w:p w14:paraId="3CC1F5E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DH → ['ductal hyperplasia']</w:t>
      </w:r>
    </w:p>
    <w:p w14:paraId="780435D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493B5B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1AF9B61" w14:textId="77777777" w:rsidR="00CD1ABB" w:rsidRDefault="00CD1ABB" w:rsidP="00CD1ABB">
      <w:r>
        <w:t>================================================================================</w:t>
      </w:r>
    </w:p>
    <w:p w14:paraId="08E8A6E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67</w:t>
      </w:r>
    </w:p>
    <w:p w14:paraId="60582E3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31F180DF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Tc → Transition to Pronucleus</w:t>
      </w:r>
    </w:p>
    <w:p w14:paraId="18E9A7C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Tc → ['cell cycle']</w:t>
      </w:r>
    </w:p>
    <w:p w14:paraId="56D6630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0.407</w:t>
      </w:r>
    </w:p>
    <w:p w14:paraId="79A2907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C8CD52F" w14:textId="77777777" w:rsidR="00CD1ABB" w:rsidRDefault="00CD1ABB" w:rsidP="00CD1ABB">
      <w:r>
        <w:t>================================================================================</w:t>
      </w:r>
    </w:p>
    <w:p w14:paraId="71DB4F8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68</w:t>
      </w:r>
    </w:p>
    <w:p w14:paraId="0585E33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CPM</w:t>
      </w:r>
    </w:p>
    <w:p w14:paraId="7C6A058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CPM → Chlorpheniramine</w:t>
      </w:r>
    </w:p>
    <w:p w14:paraId="0A63CCE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CPM → ['chlorpheniramine maleate']</w:t>
      </w:r>
    </w:p>
    <w:p w14:paraId="31B7F23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0.875</w:t>
      </w:r>
    </w:p>
    <w:p w14:paraId="78D3E1F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390FDEC" w14:textId="77777777" w:rsidR="00CD1ABB" w:rsidRDefault="00CD1ABB" w:rsidP="00CD1ABB">
      <w:r>
        <w:t>================================================================================</w:t>
      </w:r>
    </w:p>
    <w:p w14:paraId="1C6A394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69</w:t>
      </w:r>
    </w:p>
    <w:p w14:paraId="32250E7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DA</w:t>
      </w:r>
    </w:p>
    <w:p w14:paraId="52A9071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DA → Diagnostic Accuracy</w:t>
      </w:r>
    </w:p>
    <w:p w14:paraId="3981834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DA → ['diagnostic accuracy']</w:t>
      </w:r>
    </w:p>
    <w:p w14:paraId="3895FBA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CE5279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E2C9C7B" w14:textId="77777777" w:rsidR="00CD1ABB" w:rsidRDefault="00CD1ABB" w:rsidP="00CD1ABB">
      <w:r>
        <w:t>================================================================================</w:t>
      </w:r>
    </w:p>
    <w:p w14:paraId="007BDF3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70</w:t>
      </w:r>
    </w:p>
    <w:p w14:paraId="2B302F1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IAA</w:t>
      </w:r>
    </w:p>
    <w:p w14:paraId="728AFF2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IAA → Ileal Anal Anastomosis</w:t>
      </w:r>
    </w:p>
    <w:p w14:paraId="596AC42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IAA → ['ileoanal </w:t>
      </w:r>
      <w:proofErr w:type="gramStart"/>
      <w:r>
        <w:t>anastomosis'</w:t>
      </w:r>
      <w:proofErr w:type="gramEnd"/>
      <w:r>
        <w:t>]</w:t>
      </w:r>
    </w:p>
    <w:p w14:paraId="6FF3297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0.970</w:t>
      </w:r>
    </w:p>
    <w:p w14:paraId="5E8B71C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98E9B0" w14:textId="77777777" w:rsidR="00CD1ABB" w:rsidRDefault="00CD1ABB" w:rsidP="00CD1ABB">
      <w:r>
        <w:t>================================================================================</w:t>
      </w:r>
    </w:p>
    <w:p w14:paraId="5349CB38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71</w:t>
      </w:r>
    </w:p>
    <w:p w14:paraId="51060BB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cPCR</w:t>
      </w:r>
      <w:proofErr w:type="spellEnd"/>
    </w:p>
    <w:p w14:paraId="6FFC6CA7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 xml:space="preserve">Predicted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</w:t>
      </w:r>
      <w:proofErr w:type="spellStart"/>
      <w:r w:rsidRPr="004A35ED">
        <w:rPr>
          <w:highlight w:val="green"/>
        </w:rPr>
        <w:t>cPCR</w:t>
      </w:r>
      <w:proofErr w:type="spellEnd"/>
      <w:r w:rsidRPr="004A35ED">
        <w:rPr>
          <w:highlight w:val="green"/>
        </w:rPr>
        <w:t xml:space="preserve"> → Competitive Polymerase Chain Reaction</w:t>
      </w:r>
    </w:p>
    <w:p w14:paraId="41E14891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>Actual (Ground Truth</w:t>
      </w:r>
      <w:proofErr w:type="gramStart"/>
      <w:r w:rsidRPr="004A35ED">
        <w:rPr>
          <w:highlight w:val="green"/>
        </w:rPr>
        <w:t>) :</w:t>
      </w:r>
      <w:proofErr w:type="gramEnd"/>
      <w:r w:rsidRPr="004A35ED">
        <w:rPr>
          <w:highlight w:val="green"/>
        </w:rPr>
        <w:t xml:space="preserve"> </w:t>
      </w:r>
      <w:proofErr w:type="spellStart"/>
      <w:r w:rsidRPr="004A35ED">
        <w:rPr>
          <w:highlight w:val="green"/>
        </w:rPr>
        <w:t>cPCR</w:t>
      </w:r>
      <w:proofErr w:type="spellEnd"/>
      <w:r w:rsidRPr="004A35ED">
        <w:rPr>
          <w:highlight w:val="green"/>
        </w:rPr>
        <w:t xml:space="preserve"> → ['competitive </w:t>
      </w:r>
      <w:proofErr w:type="spellStart"/>
      <w:r w:rsidRPr="004A35ED">
        <w:rPr>
          <w:highlight w:val="green"/>
        </w:rPr>
        <w:t>pcr</w:t>
      </w:r>
      <w:proofErr w:type="spellEnd"/>
      <w:r w:rsidRPr="004A35ED">
        <w:rPr>
          <w:highlight w:val="green"/>
        </w:rPr>
        <w:t>']</w:t>
      </w:r>
    </w:p>
    <w:p w14:paraId="7AA9ACED" w14:textId="77777777" w:rsidR="00CD1ABB" w:rsidRPr="004A35ED" w:rsidRDefault="00CD1ABB" w:rsidP="00CD1ABB">
      <w:pPr>
        <w:rPr>
          <w:highlight w:val="green"/>
        </w:rPr>
      </w:pPr>
      <w:r w:rsidRPr="004A35ED">
        <w:rPr>
          <w:rFonts w:ascii="Segoe UI Emoji" w:hAnsi="Segoe UI Emoji" w:cs="Segoe UI Emoji"/>
          <w:highlight w:val="green"/>
        </w:rPr>
        <w:t>📏</w:t>
      </w:r>
      <w:r w:rsidRPr="004A35ED">
        <w:rPr>
          <w:highlight w:val="green"/>
        </w:rPr>
        <w:t xml:space="preserve"> Cosine Similarity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0.492</w:t>
      </w:r>
    </w:p>
    <w:p w14:paraId="5A5C0086" w14:textId="41938D56" w:rsidR="00CD1ABB" w:rsidRDefault="00CD1ABB" w:rsidP="00CD1ABB">
      <w:r w:rsidRPr="004A35ED">
        <w:rPr>
          <w:rFonts w:ascii="Segoe UI Emoji" w:hAnsi="Segoe UI Emoji" w:cs="Segoe UI Emoji"/>
          <w:highlight w:val="green"/>
        </w:rPr>
        <w:t>🎯</w:t>
      </w:r>
      <w:r w:rsidRPr="004A35ED">
        <w:rPr>
          <w:highlight w:val="green"/>
        </w:rPr>
        <w:t xml:space="preserve"> Match  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4A35ED" w:rsidRPr="004A35ED">
        <w:rPr>
          <w:rFonts w:ascii="Segoe UI Emoji" w:hAnsi="Segoe UI Emoji" w:cs="Segoe UI Emoji"/>
          <w:highlight w:val="green"/>
        </w:rPr>
        <w:t xml:space="preserve"> The predicted one is more accurate.</w:t>
      </w:r>
    </w:p>
    <w:p w14:paraId="168CFB69" w14:textId="77777777" w:rsidR="00CD1ABB" w:rsidRDefault="00CD1ABB" w:rsidP="00CD1ABB">
      <w:r>
        <w:t>================================================================================</w:t>
      </w:r>
    </w:p>
    <w:p w14:paraId="39959FB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72</w:t>
      </w:r>
    </w:p>
    <w:p w14:paraId="3C1E297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DBH</w:t>
      </w:r>
    </w:p>
    <w:p w14:paraId="6C2AAF1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DBH → Dendrochronology of Behavioral Health</w:t>
      </w:r>
    </w:p>
    <w:p w14:paraId="3C8B3FB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DBH → ['</w:t>
      </w:r>
      <w:proofErr w:type="spellStart"/>
      <w:r>
        <w:t>dopaminebetahydroxylase</w:t>
      </w:r>
      <w:proofErr w:type="spellEnd"/>
      <w:r>
        <w:t xml:space="preserve"> activity']</w:t>
      </w:r>
    </w:p>
    <w:p w14:paraId="4519661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0.235</w:t>
      </w:r>
    </w:p>
    <w:p w14:paraId="7A6F5DA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D6961FC" w14:textId="77777777" w:rsidR="00CD1ABB" w:rsidRDefault="00CD1ABB" w:rsidP="00CD1ABB">
      <w:r>
        <w:t>================================================================================</w:t>
      </w:r>
    </w:p>
    <w:p w14:paraId="6EE0B39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73</w:t>
      </w:r>
    </w:p>
    <w:p w14:paraId="3D55DCA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PB</w:t>
      </w:r>
    </w:p>
    <w:p w14:paraId="21FDD83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PB → Poisson-Boltzmann</w:t>
      </w:r>
    </w:p>
    <w:p w14:paraId="225D8E8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PB → ['</w:t>
      </w:r>
      <w:proofErr w:type="spellStart"/>
      <w:r>
        <w:t>poissonboltzmann</w:t>
      </w:r>
      <w:proofErr w:type="spellEnd"/>
      <w:r>
        <w:t>']</w:t>
      </w:r>
    </w:p>
    <w:p w14:paraId="7A30A56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745751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AAFBE7" w14:textId="77777777" w:rsidR="00CD1ABB" w:rsidRDefault="00CD1ABB" w:rsidP="00CD1ABB">
      <w:r>
        <w:t>================================================================================</w:t>
      </w:r>
    </w:p>
    <w:p w14:paraId="008EBE5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74</w:t>
      </w:r>
    </w:p>
    <w:p w14:paraId="7F29A98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IAA</w:t>
      </w:r>
    </w:p>
    <w:p w14:paraId="7C5AC07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IAA → Ileorectal Anastomosis</w:t>
      </w:r>
    </w:p>
    <w:p w14:paraId="40979C9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IAA → ['ileoanal </w:t>
      </w:r>
      <w:proofErr w:type="gramStart"/>
      <w:r>
        <w:t>anastomosis'</w:t>
      </w:r>
      <w:proofErr w:type="gramEnd"/>
      <w:r>
        <w:t>]</w:t>
      </w:r>
    </w:p>
    <w:p w14:paraId="135ECEE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0.836</w:t>
      </w:r>
    </w:p>
    <w:p w14:paraId="373363E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98C90C6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309ADF7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75</w:t>
      </w:r>
    </w:p>
    <w:p w14:paraId="407A878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TCD</w:t>
      </w:r>
    </w:p>
    <w:p w14:paraId="37AF317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TCD → Transcranial Doppler</w:t>
      </w:r>
    </w:p>
    <w:p w14:paraId="5708BA9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TCD → ['transcranial doppler ultrasonography']</w:t>
      </w:r>
    </w:p>
    <w:p w14:paraId="04EB9E2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0.841</w:t>
      </w:r>
    </w:p>
    <w:p w14:paraId="5E1E3F5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96FCC69" w14:textId="77777777" w:rsidR="00CD1ABB" w:rsidRDefault="00CD1ABB" w:rsidP="00CD1ABB">
      <w:r>
        <w:t>================================================================================</w:t>
      </w:r>
    </w:p>
    <w:p w14:paraId="6101A4A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76</w:t>
      </w:r>
    </w:p>
    <w:p w14:paraId="1716393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ID</w:t>
      </w:r>
    </w:p>
    <w:p w14:paraId="4A9EB73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ID → Iodine Deficiency</w:t>
      </w:r>
    </w:p>
    <w:p w14:paraId="45E6D16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ID → ['iodine deficiency']</w:t>
      </w:r>
    </w:p>
    <w:p w14:paraId="42FD41C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8D045F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9188E5D" w14:textId="77777777" w:rsidR="00CD1ABB" w:rsidRDefault="00CD1ABB" w:rsidP="00CD1ABB">
      <w:r>
        <w:t>================================================================================</w:t>
      </w:r>
    </w:p>
    <w:p w14:paraId="7E1A4EC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77</w:t>
      </w:r>
    </w:p>
    <w:p w14:paraId="524C8BE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BER</w:t>
      </w:r>
    </w:p>
    <w:p w14:paraId="5D9FB02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BER → Base Excision Repair</w:t>
      </w:r>
    </w:p>
    <w:p w14:paraId="52367BF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BER → ['base excision repair']</w:t>
      </w:r>
    </w:p>
    <w:p w14:paraId="0F3EE03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A2B7E6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19C537C" w14:textId="77777777" w:rsidR="00CD1ABB" w:rsidRDefault="00CD1ABB" w:rsidP="00CD1ABB">
      <w:r>
        <w:t>================================================================================</w:t>
      </w:r>
    </w:p>
    <w:p w14:paraId="153BACD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78</w:t>
      </w:r>
    </w:p>
    <w:p w14:paraId="2D618FA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CSI</w:t>
      </w:r>
    </w:p>
    <w:p w14:paraId="12D0458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CSI → Craniospinal Irradiation</w:t>
      </w:r>
    </w:p>
    <w:p w14:paraId="5B07C8F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CSI → ['craniospinal irradiation']</w:t>
      </w:r>
    </w:p>
    <w:p w14:paraId="54B5C123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BBF3CE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2900D95" w14:textId="77777777" w:rsidR="00CD1ABB" w:rsidRDefault="00CD1ABB" w:rsidP="00CD1ABB">
      <w:r>
        <w:t>================================================================================</w:t>
      </w:r>
    </w:p>
    <w:p w14:paraId="7B65F8A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79</w:t>
      </w:r>
    </w:p>
    <w:p w14:paraId="1200EB3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MON</w:t>
      </w:r>
    </w:p>
    <w:p w14:paraId="484D9BF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MON → </w:t>
      </w:r>
      <w:proofErr w:type="spellStart"/>
      <w:r>
        <w:t>Monensin</w:t>
      </w:r>
      <w:proofErr w:type="spellEnd"/>
    </w:p>
    <w:p w14:paraId="64642E0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MON → ['</w:t>
      </w:r>
      <w:proofErr w:type="spellStart"/>
      <w:r>
        <w:t>monensin</w:t>
      </w:r>
      <w:proofErr w:type="spellEnd"/>
      <w:r>
        <w:t>']</w:t>
      </w:r>
    </w:p>
    <w:p w14:paraId="7247060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9BF36E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7AAE9A8" w14:textId="77777777" w:rsidR="00CD1ABB" w:rsidRDefault="00CD1ABB" w:rsidP="00CD1ABB">
      <w:r>
        <w:t>================================================================================</w:t>
      </w:r>
    </w:p>
    <w:p w14:paraId="62D2976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80</w:t>
      </w:r>
    </w:p>
    <w:p w14:paraId="44079EF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GON</w:t>
      </w:r>
    </w:p>
    <w:p w14:paraId="736B35C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GON → Glaucomatous Optic Neuropathy</w:t>
      </w:r>
    </w:p>
    <w:p w14:paraId="72FC479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GON → ['glaucomatous optic neuropathy']</w:t>
      </w:r>
    </w:p>
    <w:p w14:paraId="5353AD1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C245CF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0E609E" w14:textId="77777777" w:rsidR="00CD1ABB" w:rsidRDefault="00CD1ABB" w:rsidP="00CD1ABB">
      <w:r>
        <w:t>================================================================================</w:t>
      </w:r>
    </w:p>
    <w:p w14:paraId="049D69C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81</w:t>
      </w:r>
    </w:p>
    <w:p w14:paraId="25F01C7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PSY</w:t>
      </w:r>
    </w:p>
    <w:p w14:paraId="077FB50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PSY → Psyllium</w:t>
      </w:r>
    </w:p>
    <w:p w14:paraId="49518EA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PSY → ['psyllium']</w:t>
      </w:r>
    </w:p>
    <w:p w14:paraId="58DBBD0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0F0374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A863275" w14:textId="77777777" w:rsidR="00CD1ABB" w:rsidRDefault="00CD1ABB" w:rsidP="00CD1ABB">
      <w:r>
        <w:t>================================================================================</w:t>
      </w:r>
    </w:p>
    <w:p w14:paraId="294A6FC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82</w:t>
      </w:r>
    </w:p>
    <w:p w14:paraId="27AFBA6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PVE</w:t>
      </w:r>
    </w:p>
    <w:p w14:paraId="1B8F59C7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PVE → Pulmonary Venous Efflux</w:t>
      </w:r>
    </w:p>
    <w:p w14:paraId="6573DA4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PVE → ['plasma volume expansion']</w:t>
      </w:r>
    </w:p>
    <w:p w14:paraId="2889DA1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0.131</w:t>
      </w:r>
    </w:p>
    <w:p w14:paraId="4B80123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B47F033" w14:textId="77777777" w:rsidR="00CD1ABB" w:rsidRDefault="00CD1ABB" w:rsidP="00CD1ABB">
      <w:r>
        <w:t>================================================================================</w:t>
      </w:r>
    </w:p>
    <w:p w14:paraId="61D67FA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83</w:t>
      </w:r>
    </w:p>
    <w:p w14:paraId="7CED4E6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FP</w:t>
      </w:r>
    </w:p>
    <w:p w14:paraId="36E528C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FP → Floor Plate</w:t>
      </w:r>
    </w:p>
    <w:p w14:paraId="105AE54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FP → ['floor plate']</w:t>
      </w:r>
    </w:p>
    <w:p w14:paraId="0A1A1C4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6BC6B1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5656F9B" w14:textId="77777777" w:rsidR="00CD1ABB" w:rsidRDefault="00CD1ABB" w:rsidP="00CD1ABB">
      <w:r>
        <w:t>================================================================================</w:t>
      </w:r>
    </w:p>
    <w:p w14:paraId="3F7758C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84</w:t>
      </w:r>
    </w:p>
    <w:p w14:paraId="6095074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50462CB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Cortical Spinal</w:t>
      </w:r>
    </w:p>
    <w:p w14:paraId="2F2DC86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['corticospinal']</w:t>
      </w:r>
    </w:p>
    <w:p w14:paraId="0A6E47E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0.599</w:t>
      </w:r>
    </w:p>
    <w:p w14:paraId="43C82D2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178DD4C" w14:textId="77777777" w:rsidR="00CD1ABB" w:rsidRDefault="00CD1ABB" w:rsidP="00CD1ABB">
      <w:r>
        <w:t>================================================================================</w:t>
      </w:r>
    </w:p>
    <w:p w14:paraId="44CEAC4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85</w:t>
      </w:r>
    </w:p>
    <w:p w14:paraId="47B45A2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RI</w:t>
      </w:r>
    </w:p>
    <w:p w14:paraId="6CF2E6F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RI → Radioimmunoconjugate Therapy</w:t>
      </w:r>
    </w:p>
    <w:p w14:paraId="3D92EA3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RI → ['radioisotope']</w:t>
      </w:r>
    </w:p>
    <w:p w14:paraId="4831310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0.295</w:t>
      </w:r>
    </w:p>
    <w:p w14:paraId="2231BD1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930115E" w14:textId="77777777" w:rsidR="00CD1ABB" w:rsidRDefault="00CD1ABB" w:rsidP="00CD1ABB">
      <w:r>
        <w:t>================================================================================</w:t>
      </w:r>
    </w:p>
    <w:p w14:paraId="74172035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86</w:t>
      </w:r>
    </w:p>
    <w:p w14:paraId="363B820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ST</w:t>
      </w:r>
    </w:p>
    <w:p w14:paraId="23F7E1E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ST → Synovial Tissue</w:t>
      </w:r>
    </w:p>
    <w:p w14:paraId="77A1CD2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ST → ['synovial </w:t>
      </w:r>
      <w:proofErr w:type="gramStart"/>
      <w:r>
        <w:t>tissues'</w:t>
      </w:r>
      <w:proofErr w:type="gramEnd"/>
      <w:r>
        <w:t>]</w:t>
      </w:r>
    </w:p>
    <w:p w14:paraId="15475B0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0.968</w:t>
      </w:r>
    </w:p>
    <w:p w14:paraId="6D7B247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336AD6" w14:textId="77777777" w:rsidR="00CD1ABB" w:rsidRDefault="00CD1ABB" w:rsidP="00CD1ABB">
      <w:r>
        <w:t>================================================================================</w:t>
      </w:r>
    </w:p>
    <w:p w14:paraId="579659C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87</w:t>
      </w:r>
    </w:p>
    <w:p w14:paraId="3DFFE0F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Act</w:t>
      </w:r>
    </w:p>
    <w:p w14:paraId="1C6564B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Act → Actinorhodin</w:t>
      </w:r>
    </w:p>
    <w:p w14:paraId="78D611F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Act → ['actinorhodin']</w:t>
      </w:r>
    </w:p>
    <w:p w14:paraId="477C9EE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2E9D4B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F9282E4" w14:textId="77777777" w:rsidR="00CD1ABB" w:rsidRDefault="00CD1ABB" w:rsidP="00CD1ABB">
      <w:r>
        <w:t>================================================================================</w:t>
      </w:r>
    </w:p>
    <w:p w14:paraId="22B43BD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88</w:t>
      </w:r>
    </w:p>
    <w:p w14:paraId="7767BCB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mACh</w:t>
      </w:r>
      <w:proofErr w:type="spellEnd"/>
    </w:p>
    <w:p w14:paraId="61BF484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mACh</w:t>
      </w:r>
      <w:proofErr w:type="spellEnd"/>
      <w:r>
        <w:t xml:space="preserve"> → muscarinic Acetylcholine</w:t>
      </w:r>
    </w:p>
    <w:p w14:paraId="0245255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mACh</w:t>
      </w:r>
      <w:proofErr w:type="spellEnd"/>
      <w:r>
        <w:t xml:space="preserve"> → ['muscarinic acetylcholine']</w:t>
      </w:r>
    </w:p>
    <w:p w14:paraId="31B52D2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E9208C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66F849" w14:textId="77777777" w:rsidR="00CD1ABB" w:rsidRDefault="00CD1ABB" w:rsidP="00CD1ABB">
      <w:r>
        <w:t>================================================================================</w:t>
      </w:r>
    </w:p>
    <w:p w14:paraId="704FBB0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89</w:t>
      </w:r>
    </w:p>
    <w:p w14:paraId="3DC698F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AOD</w:t>
      </w:r>
    </w:p>
    <w:p w14:paraId="06E80A9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AOD → Alcohol and Other Drug</w:t>
      </w:r>
    </w:p>
    <w:p w14:paraId="0EEAECD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AOD → ['alcohol and other drug']</w:t>
      </w:r>
    </w:p>
    <w:p w14:paraId="658BDCF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1A92E8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269A983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7A98C53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90</w:t>
      </w:r>
    </w:p>
    <w:p w14:paraId="51D33C9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OT</w:t>
      </w:r>
    </w:p>
    <w:p w14:paraId="2FC7D30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OT → Operating Theatre</w:t>
      </w:r>
    </w:p>
    <w:p w14:paraId="1FF6B40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OT → ['operating theatre']</w:t>
      </w:r>
    </w:p>
    <w:p w14:paraId="5664D17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4C3F40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C74B24B" w14:textId="77777777" w:rsidR="00CD1ABB" w:rsidRDefault="00CD1ABB" w:rsidP="00CD1ABB">
      <w:r>
        <w:t>================================================================================</w:t>
      </w:r>
    </w:p>
    <w:p w14:paraId="43E8985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91</w:t>
      </w:r>
    </w:p>
    <w:p w14:paraId="4D28810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PQ</w:t>
      </w:r>
    </w:p>
    <w:p w14:paraId="25EA60A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PQ → Plastoquinone</w:t>
      </w:r>
    </w:p>
    <w:p w14:paraId="2B89C2B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PQ → ['plastoquinone']</w:t>
      </w:r>
    </w:p>
    <w:p w14:paraId="5F0022E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348B14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C56F5F" w14:textId="77777777" w:rsidR="00CD1ABB" w:rsidRDefault="00CD1ABB" w:rsidP="00CD1ABB">
      <w:r>
        <w:t>================================================================================</w:t>
      </w:r>
    </w:p>
    <w:p w14:paraId="4F4E580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92</w:t>
      </w:r>
    </w:p>
    <w:p w14:paraId="0B94713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LTS</w:t>
      </w:r>
    </w:p>
    <w:p w14:paraId="58C929C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LTS → Long-Term Survival</w:t>
      </w:r>
    </w:p>
    <w:p w14:paraId="38553B8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LTS → ['</w:t>
      </w:r>
      <w:proofErr w:type="spellStart"/>
      <w:r>
        <w:t>longterm</w:t>
      </w:r>
      <w:proofErr w:type="spellEnd"/>
      <w:r>
        <w:t xml:space="preserve"> survival']</w:t>
      </w:r>
    </w:p>
    <w:p w14:paraId="38D930F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F3735E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41D0E5C" w14:textId="77777777" w:rsidR="00CD1ABB" w:rsidRDefault="00CD1ABB" w:rsidP="00CD1ABB">
      <w:r>
        <w:t>================================================================================</w:t>
      </w:r>
    </w:p>
    <w:p w14:paraId="69BC8EB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93</w:t>
      </w:r>
    </w:p>
    <w:p w14:paraId="01BB5A7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EDTA</w:t>
      </w:r>
    </w:p>
    <w:p w14:paraId="0B8A879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EDTA → Ethylenediaminetetraacetic Acid</w:t>
      </w:r>
    </w:p>
    <w:p w14:paraId="5C803EB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EDTA → ['ethylene diamine </w:t>
      </w:r>
      <w:proofErr w:type="spellStart"/>
      <w:r>
        <w:t>tetraacetic</w:t>
      </w:r>
      <w:proofErr w:type="spellEnd"/>
      <w:r>
        <w:t xml:space="preserve"> acid']</w:t>
      </w:r>
    </w:p>
    <w:p w14:paraId="3EF3C0CD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838557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433534E" w14:textId="77777777" w:rsidR="00CD1ABB" w:rsidRDefault="00CD1ABB" w:rsidP="00CD1ABB">
      <w:r>
        <w:t>================================================================================</w:t>
      </w:r>
    </w:p>
    <w:p w14:paraId="100F9D1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94</w:t>
      </w:r>
    </w:p>
    <w:p w14:paraId="420A7FA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NTB</w:t>
      </w:r>
    </w:p>
    <w:p w14:paraId="27D1078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NTB → Netobimin</w:t>
      </w:r>
    </w:p>
    <w:p w14:paraId="1919E32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NTB → ['netobimin']</w:t>
      </w:r>
    </w:p>
    <w:p w14:paraId="112B988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087FCB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F7BC40" w14:textId="77777777" w:rsidR="00CD1ABB" w:rsidRDefault="00CD1ABB" w:rsidP="00CD1ABB">
      <w:r>
        <w:t>================================================================================</w:t>
      </w:r>
    </w:p>
    <w:p w14:paraId="39FD91B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95</w:t>
      </w:r>
    </w:p>
    <w:p w14:paraId="4FCB97E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SLL</w:t>
      </w:r>
    </w:p>
    <w:p w14:paraId="508F803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SLL → Small Lymphocytic Lymphoma</w:t>
      </w:r>
    </w:p>
    <w:p w14:paraId="2C377FA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SLL → ['small lymphocytic lymphoma']</w:t>
      </w:r>
    </w:p>
    <w:p w14:paraId="6828D4D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179947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0419610" w14:textId="77777777" w:rsidR="00CD1ABB" w:rsidRDefault="00CD1ABB" w:rsidP="00CD1ABB">
      <w:r>
        <w:t>================================================================================</w:t>
      </w:r>
    </w:p>
    <w:p w14:paraId="5F26AED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96</w:t>
      </w:r>
    </w:p>
    <w:p w14:paraId="6A0D667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LCIS</w:t>
      </w:r>
    </w:p>
    <w:p w14:paraId="1F2015C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LCIS → Full Form</w:t>
      </w:r>
    </w:p>
    <w:p w14:paraId="2CEF6DFF" w14:textId="77777777" w:rsidR="00CD1ABB" w:rsidRDefault="00CD1ABB" w:rsidP="00CD1ABB">
      <w:r>
        <w:t xml:space="preserve">Lobular Carcinoma </w:t>
      </w:r>
      <w:proofErr w:type="gramStart"/>
      <w:r>
        <w:t>In</w:t>
      </w:r>
      <w:proofErr w:type="gramEnd"/>
      <w:r>
        <w:t xml:space="preserve"> Situ</w:t>
      </w:r>
    </w:p>
    <w:p w14:paraId="785BA42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LCIS → ['lobular carcinoma in situ']</w:t>
      </w:r>
    </w:p>
    <w:p w14:paraId="6EB5682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0.792</w:t>
      </w:r>
    </w:p>
    <w:p w14:paraId="406A518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9C57C88" w14:textId="77777777" w:rsidR="00CD1ABB" w:rsidRDefault="00CD1ABB" w:rsidP="00CD1ABB">
      <w:r>
        <w:t>================================================================================</w:t>
      </w:r>
    </w:p>
    <w:p w14:paraId="38474FD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97</w:t>
      </w:r>
    </w:p>
    <w:p w14:paraId="22CF9EB0" w14:textId="77777777" w:rsidR="00CD1ABB" w:rsidRDefault="00CD1ABB" w:rsidP="00CD1ABB">
      <w:r>
        <w:lastRenderedPageBreak/>
        <w:t xml:space="preserve">Acronym             </w:t>
      </w:r>
      <w:proofErr w:type="gramStart"/>
      <w:r>
        <w:t xml:space="preserve">  :</w:t>
      </w:r>
      <w:proofErr w:type="gramEnd"/>
      <w:r>
        <w:t xml:space="preserve"> TRF</w:t>
      </w:r>
    </w:p>
    <w:p w14:paraId="120791C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TRF → Terminal Restriction Fragment</w:t>
      </w:r>
    </w:p>
    <w:p w14:paraId="476FDF2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TRF → ['terminal restriction fragment']</w:t>
      </w:r>
    </w:p>
    <w:p w14:paraId="29D0919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16D3C9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B97F2A" w14:textId="77777777" w:rsidR="00CD1ABB" w:rsidRDefault="00CD1ABB" w:rsidP="00CD1ABB">
      <w:r>
        <w:t>================================================================================</w:t>
      </w:r>
    </w:p>
    <w:p w14:paraId="655024B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98</w:t>
      </w:r>
    </w:p>
    <w:p w14:paraId="4E9DF5C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CAV</w:t>
      </w:r>
    </w:p>
    <w:p w14:paraId="1CEB611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CAV → Cardiac Allograft Vasculopathy</w:t>
      </w:r>
    </w:p>
    <w:p w14:paraId="0CF94C6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CAV → ['cardiac allograft vasculopathy']</w:t>
      </w:r>
    </w:p>
    <w:p w14:paraId="52F423F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B13B44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DF919C9" w14:textId="77777777" w:rsidR="00CD1ABB" w:rsidRDefault="00CD1ABB" w:rsidP="00CD1ABB">
      <w:r>
        <w:t>================================================================================</w:t>
      </w:r>
    </w:p>
    <w:p w14:paraId="185EFAD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99</w:t>
      </w:r>
    </w:p>
    <w:p w14:paraId="0EC9637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DCIS</w:t>
      </w:r>
    </w:p>
    <w:p w14:paraId="5EF8CA6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DCIS → Ductal Carcinoma </w:t>
      </w:r>
      <w:proofErr w:type="gramStart"/>
      <w:r>
        <w:t>In</w:t>
      </w:r>
      <w:proofErr w:type="gramEnd"/>
      <w:r>
        <w:t xml:space="preserve"> Situ</w:t>
      </w:r>
    </w:p>
    <w:p w14:paraId="0978CD6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DCIS → ['intraductal carcinoma']</w:t>
      </w:r>
    </w:p>
    <w:p w14:paraId="7A6C7394" w14:textId="77777777" w:rsidR="00CD1ABB" w:rsidRPr="001C460E" w:rsidRDefault="00CD1ABB" w:rsidP="00CD1ABB">
      <w:pPr>
        <w:rPr>
          <w:lang w:val="it-IT"/>
        </w:rPr>
      </w:pPr>
      <w:r>
        <w:rPr>
          <w:rFonts w:ascii="Segoe UI Emoji" w:hAnsi="Segoe UI Emoji" w:cs="Segoe UI Emoji"/>
        </w:rPr>
        <w:t>📏</w:t>
      </w:r>
      <w:r w:rsidRPr="001C460E">
        <w:rPr>
          <w:lang w:val="it-IT"/>
        </w:rPr>
        <w:t xml:space="preserve"> Cosine </w:t>
      </w:r>
      <w:proofErr w:type="spellStart"/>
      <w:r w:rsidRPr="001C460E">
        <w:rPr>
          <w:lang w:val="it-IT"/>
        </w:rPr>
        <w:t>Similarity</w:t>
      </w:r>
      <w:proofErr w:type="spellEnd"/>
      <w:r w:rsidRPr="001C460E">
        <w:rPr>
          <w:lang w:val="it-IT"/>
        </w:rPr>
        <w:t xml:space="preserve"> </w:t>
      </w:r>
      <w:proofErr w:type="gramStart"/>
      <w:r w:rsidRPr="001C460E">
        <w:rPr>
          <w:lang w:val="it-IT"/>
        </w:rPr>
        <w:t xml:space="preserve">  :</w:t>
      </w:r>
      <w:proofErr w:type="gramEnd"/>
      <w:r w:rsidRPr="001C460E">
        <w:rPr>
          <w:lang w:val="it-IT"/>
        </w:rPr>
        <w:t xml:space="preserve"> 0.378</w:t>
      </w:r>
    </w:p>
    <w:p w14:paraId="2D9AF771" w14:textId="62119054" w:rsidR="00CD1ABB" w:rsidRPr="001C460E" w:rsidRDefault="00CD1ABB" w:rsidP="00CD1ABB">
      <w:pPr>
        <w:rPr>
          <w:lang w:val="it-IT"/>
        </w:rPr>
      </w:pPr>
      <w:r>
        <w:rPr>
          <w:rFonts w:ascii="Segoe UI Emoji" w:hAnsi="Segoe UI Emoji" w:cs="Segoe UI Emoji"/>
        </w:rPr>
        <w:t>🎯</w:t>
      </w:r>
      <w:r w:rsidRPr="001C460E">
        <w:rPr>
          <w:lang w:val="it-IT"/>
        </w:rPr>
        <w:t xml:space="preserve"> Match             </w:t>
      </w:r>
      <w:proofErr w:type="gramStart"/>
      <w:r w:rsidRPr="001C460E">
        <w:rPr>
          <w:lang w:val="it-IT"/>
        </w:rPr>
        <w:t xml:space="preserve">  :</w:t>
      </w:r>
      <w:proofErr w:type="gramEnd"/>
      <w:r w:rsidRPr="001C460E">
        <w:rPr>
          <w:lang w:val="it-IT"/>
        </w:rPr>
        <w:t xml:space="preserve"> </w:t>
      </w:r>
      <w:r w:rsidR="001C460E" w:rsidRPr="001C460E">
        <w:rPr>
          <w:rFonts w:ascii="Segoe UI Emoji" w:hAnsi="Segoe UI Emoji" w:cs="Segoe UI Emoji"/>
          <w:lang w:val="it-IT"/>
        </w:rPr>
        <w:t>✔</w:t>
      </w:r>
      <w:proofErr w:type="gramStart"/>
      <w:r w:rsidR="001C460E">
        <w:rPr>
          <w:rFonts w:ascii="Segoe UI Emoji" w:hAnsi="Segoe UI Emoji" w:cs="Segoe UI Emoji"/>
        </w:rPr>
        <w:t>️</w:t>
      </w:r>
      <w:r w:rsidR="004A35ED" w:rsidRPr="001C460E">
        <w:rPr>
          <w:rFonts w:ascii="Segoe UI Emoji" w:hAnsi="Segoe UI Emoji" w:cs="Segoe UI Emoji"/>
          <w:lang w:val="it-IT"/>
        </w:rPr>
        <w:t xml:space="preserve">  </w:t>
      </w:r>
      <w:bookmarkStart w:id="1" w:name="_Hlk198287548"/>
      <w:proofErr w:type="spellStart"/>
      <w:r w:rsidR="004A35ED" w:rsidRPr="001C460E">
        <w:rPr>
          <w:highlight w:val="yellow"/>
          <w:lang w:val="it-IT"/>
        </w:rPr>
        <w:t>Intraductal</w:t>
      </w:r>
      <w:proofErr w:type="spellEnd"/>
      <w:proofErr w:type="gramEnd"/>
      <w:r w:rsidR="004A35ED" w:rsidRPr="001C460E">
        <w:rPr>
          <w:highlight w:val="yellow"/>
          <w:lang w:val="it-IT"/>
        </w:rPr>
        <w:t xml:space="preserve"> carcinoma = </w:t>
      </w:r>
      <w:proofErr w:type="spellStart"/>
      <w:r w:rsidR="004A35ED" w:rsidRPr="001C460E">
        <w:rPr>
          <w:highlight w:val="yellow"/>
          <w:lang w:val="it-IT"/>
        </w:rPr>
        <w:t>ductal</w:t>
      </w:r>
      <w:proofErr w:type="spellEnd"/>
      <w:r w:rsidR="004A35ED" w:rsidRPr="001C460E">
        <w:rPr>
          <w:highlight w:val="yellow"/>
          <w:lang w:val="it-IT"/>
        </w:rPr>
        <w:t xml:space="preserve"> carcinoma in situ (DCIS)</w:t>
      </w:r>
      <w:bookmarkEnd w:id="1"/>
    </w:p>
    <w:p w14:paraId="2D137B80" w14:textId="77777777" w:rsidR="00CD1ABB" w:rsidRDefault="00CD1ABB" w:rsidP="00CD1ABB">
      <w:r>
        <w:t>================================================================================</w:t>
      </w:r>
    </w:p>
    <w:p w14:paraId="5F75A1F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100</w:t>
      </w:r>
    </w:p>
    <w:p w14:paraId="3ED41B2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CTS</w:t>
      </w:r>
    </w:p>
    <w:p w14:paraId="6A21D85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CTS → Circadian Timing System</w:t>
      </w:r>
    </w:p>
    <w:p w14:paraId="2F757E8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CTS → ['circadian timing system']</w:t>
      </w:r>
    </w:p>
    <w:p w14:paraId="4983399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A44183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161B3B9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0C388D7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101</w:t>
      </w:r>
    </w:p>
    <w:p w14:paraId="7097A5C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VVI</w:t>
      </w:r>
    </w:p>
    <w:p w14:paraId="04BEDEA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VVI → Ventricular Volume Index</w:t>
      </w:r>
    </w:p>
    <w:p w14:paraId="2970FBD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VVI → ['ventricular']</w:t>
      </w:r>
    </w:p>
    <w:p w14:paraId="6E7A705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0.759</w:t>
      </w:r>
    </w:p>
    <w:p w14:paraId="534AA599" w14:textId="77777777" w:rsidR="004A35ED" w:rsidRDefault="004A35ED" w:rsidP="004A35ED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Pr="00DB6ECD">
        <w:rPr>
          <w:rFonts w:ascii="Segoe UI Emoji" w:hAnsi="Segoe UI Emoji" w:cs="Segoe UI Emoji"/>
          <w:highlight w:val="yellow"/>
        </w:rPr>
        <w:t>❌</w:t>
      </w:r>
      <w:r w:rsidRPr="00DB6ECD">
        <w:rPr>
          <w:highlight w:val="yellow"/>
        </w:rPr>
        <w:t xml:space="preserve"> </w:t>
      </w:r>
      <w:bookmarkStart w:id="2" w:name="_Hlk198287570"/>
      <w:r w:rsidRPr="00DB6ECD">
        <w:rPr>
          <w:highlight w:val="yellow"/>
        </w:rPr>
        <w:t>the actual one does not make sense</w:t>
      </w:r>
      <w:bookmarkEnd w:id="2"/>
    </w:p>
    <w:p w14:paraId="306E09BF" w14:textId="77777777" w:rsidR="00CD1ABB" w:rsidRDefault="00CD1ABB" w:rsidP="00CD1ABB">
      <w:r>
        <w:t>================================================================================</w:t>
      </w:r>
    </w:p>
    <w:p w14:paraId="0878C08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102</w:t>
      </w:r>
    </w:p>
    <w:p w14:paraId="1B7FA4B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TLS</w:t>
      </w:r>
    </w:p>
    <w:p w14:paraId="0ADF8D0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TLS → </w:t>
      </w:r>
      <w:proofErr w:type="spellStart"/>
      <w:r>
        <w:t>Translesion</w:t>
      </w:r>
      <w:proofErr w:type="spellEnd"/>
      <w:r>
        <w:t xml:space="preserve"> Synthesis</w:t>
      </w:r>
    </w:p>
    <w:p w14:paraId="3D31F90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TLS → ['</w:t>
      </w:r>
      <w:proofErr w:type="spellStart"/>
      <w:r>
        <w:t>translesion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gramStart"/>
      <w:r>
        <w:t>synthesis'</w:t>
      </w:r>
      <w:proofErr w:type="gramEnd"/>
      <w:r>
        <w:t>]</w:t>
      </w:r>
    </w:p>
    <w:p w14:paraId="412B067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0.625</w:t>
      </w:r>
    </w:p>
    <w:p w14:paraId="2AA4C2C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DD200B4" w14:textId="77777777" w:rsidR="00CD1ABB" w:rsidRDefault="00CD1ABB" w:rsidP="00CD1ABB">
      <w:r>
        <w:t>================================================================================</w:t>
      </w:r>
    </w:p>
    <w:p w14:paraId="4C719EC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103</w:t>
      </w:r>
    </w:p>
    <w:p w14:paraId="3DE52AA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MSSA</w:t>
      </w:r>
    </w:p>
    <w:p w14:paraId="1BA169BD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 xml:space="preserve">Predicted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MSSA → Methicillin-Susceptible Staphylococcus Aureus</w:t>
      </w:r>
    </w:p>
    <w:p w14:paraId="1A6225D2" w14:textId="77777777" w:rsidR="00CD1ABB" w:rsidRPr="004A35ED" w:rsidRDefault="00CD1ABB" w:rsidP="00CD1ABB">
      <w:pPr>
        <w:rPr>
          <w:highlight w:val="green"/>
        </w:rPr>
      </w:pPr>
      <w:r w:rsidRPr="004A35ED">
        <w:rPr>
          <w:highlight w:val="green"/>
        </w:rPr>
        <w:t>Actual (Ground Truth</w:t>
      </w:r>
      <w:proofErr w:type="gramStart"/>
      <w:r w:rsidRPr="004A35ED">
        <w:rPr>
          <w:highlight w:val="green"/>
        </w:rPr>
        <w:t>) :</w:t>
      </w:r>
      <w:proofErr w:type="gramEnd"/>
      <w:r w:rsidRPr="004A35ED">
        <w:rPr>
          <w:highlight w:val="green"/>
        </w:rPr>
        <w:t xml:space="preserve"> MSSA → ['</w:t>
      </w:r>
      <w:proofErr w:type="spellStart"/>
      <w:r w:rsidRPr="004A35ED">
        <w:rPr>
          <w:highlight w:val="green"/>
        </w:rPr>
        <w:t>methicillinsensitive</w:t>
      </w:r>
      <w:proofErr w:type="spellEnd"/>
      <w:r w:rsidRPr="004A35ED">
        <w:rPr>
          <w:highlight w:val="green"/>
        </w:rPr>
        <w:t>']</w:t>
      </w:r>
    </w:p>
    <w:p w14:paraId="42519892" w14:textId="77777777" w:rsidR="00CD1ABB" w:rsidRPr="004A35ED" w:rsidRDefault="00CD1ABB" w:rsidP="00CD1ABB">
      <w:pPr>
        <w:rPr>
          <w:highlight w:val="green"/>
        </w:rPr>
      </w:pPr>
      <w:r w:rsidRPr="004A35ED">
        <w:rPr>
          <w:rFonts w:ascii="Segoe UI Emoji" w:hAnsi="Segoe UI Emoji" w:cs="Segoe UI Emoji"/>
          <w:highlight w:val="green"/>
        </w:rPr>
        <w:t>📏</w:t>
      </w:r>
      <w:r w:rsidRPr="004A35ED">
        <w:rPr>
          <w:highlight w:val="green"/>
        </w:rPr>
        <w:t xml:space="preserve"> Cosine Similarity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0.471</w:t>
      </w:r>
    </w:p>
    <w:p w14:paraId="4F56E41E" w14:textId="2398F7A2" w:rsidR="00CD1ABB" w:rsidRDefault="00CD1ABB" w:rsidP="00CD1ABB">
      <w:r w:rsidRPr="004A35ED">
        <w:rPr>
          <w:rFonts w:ascii="Segoe UI Emoji" w:hAnsi="Segoe UI Emoji" w:cs="Segoe UI Emoji"/>
          <w:highlight w:val="green"/>
        </w:rPr>
        <w:t>🎯</w:t>
      </w:r>
      <w:r w:rsidRPr="004A35ED">
        <w:rPr>
          <w:highlight w:val="green"/>
        </w:rPr>
        <w:t xml:space="preserve"> Match             </w:t>
      </w:r>
      <w:proofErr w:type="gramStart"/>
      <w:r w:rsidRPr="004A35ED">
        <w:rPr>
          <w:highlight w:val="green"/>
        </w:rPr>
        <w:t xml:space="preserve">  :</w:t>
      </w:r>
      <w:proofErr w:type="gramEnd"/>
      <w:r w:rsidRPr="004A35ED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4A35ED" w:rsidRPr="004A35ED">
        <w:rPr>
          <w:rFonts w:ascii="Segoe UI Emoji" w:hAnsi="Segoe UI Emoji" w:cs="Segoe UI Emoji"/>
          <w:highlight w:val="green"/>
        </w:rPr>
        <w:t xml:space="preserve"> The predicated one is more accurate</w:t>
      </w:r>
    </w:p>
    <w:p w14:paraId="537A2CE3" w14:textId="77777777" w:rsidR="00CD1ABB" w:rsidRDefault="00CD1ABB" w:rsidP="00CD1ABB">
      <w:r>
        <w:t>================================================================================</w:t>
      </w:r>
    </w:p>
    <w:p w14:paraId="1118E01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104</w:t>
      </w:r>
    </w:p>
    <w:p w14:paraId="02590A0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DSC</w:t>
      </w:r>
    </w:p>
    <w:p w14:paraId="2CE363B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DSC → Full Form</w:t>
      </w:r>
    </w:p>
    <w:p w14:paraId="2A748EBE" w14:textId="77777777" w:rsidR="00CD1ABB" w:rsidRDefault="00CD1ABB" w:rsidP="00CD1ABB">
      <w:r>
        <w:t>Differential Scanning Calorimetry</w:t>
      </w:r>
    </w:p>
    <w:p w14:paraId="5494C8CB" w14:textId="77777777" w:rsidR="00CD1ABB" w:rsidRDefault="00CD1ABB" w:rsidP="00CD1ABB">
      <w:r>
        <w:lastRenderedPageBreak/>
        <w:t>Actual (Ground Truth</w:t>
      </w:r>
      <w:proofErr w:type="gramStart"/>
      <w:r>
        <w:t>) :</w:t>
      </w:r>
      <w:proofErr w:type="gramEnd"/>
      <w:r>
        <w:t xml:space="preserve"> DSC → ['differential scanning calorimeter']</w:t>
      </w:r>
    </w:p>
    <w:p w14:paraId="6AE7EF4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0.830</w:t>
      </w:r>
    </w:p>
    <w:p w14:paraId="5ED4823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9935936" w14:textId="77777777" w:rsidR="00CD1ABB" w:rsidRDefault="00CD1ABB" w:rsidP="00CD1ABB">
      <w:r>
        <w:t>================================================================================</w:t>
      </w:r>
    </w:p>
    <w:p w14:paraId="44D2241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105</w:t>
      </w:r>
    </w:p>
    <w:p w14:paraId="4CBE638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HC</w:t>
      </w:r>
    </w:p>
    <w:p w14:paraId="3EFD63E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HC → Horizontal Canal</w:t>
      </w:r>
    </w:p>
    <w:p w14:paraId="19EF36D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HC → ['horizontal semicircular canal']</w:t>
      </w:r>
    </w:p>
    <w:p w14:paraId="0916C0D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0.667</w:t>
      </w:r>
    </w:p>
    <w:p w14:paraId="48F12544" w14:textId="23CD9301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1C460E">
        <w:rPr>
          <w:rFonts w:ascii="Segoe UI Emoji" w:hAnsi="Segoe UI Emoji" w:cs="Segoe UI Emoji"/>
        </w:rPr>
        <w:t>✔️</w:t>
      </w:r>
      <w:r w:rsidR="004A35ED">
        <w:rPr>
          <w:rFonts w:ascii="Segoe UI Emoji" w:hAnsi="Segoe UI Emoji" w:cs="Segoe UI Emoji"/>
        </w:rPr>
        <w:t xml:space="preserve"> </w:t>
      </w:r>
      <w:r w:rsidR="004A35ED" w:rsidRPr="004A35ED">
        <w:rPr>
          <w:rFonts w:ascii="Segoe UI Emoji" w:hAnsi="Segoe UI Emoji" w:cs="Segoe UI Emoji"/>
          <w:highlight w:val="green"/>
        </w:rPr>
        <w:t>The predicated one is more accurate</w:t>
      </w:r>
    </w:p>
    <w:p w14:paraId="662F72C6" w14:textId="77777777" w:rsidR="00CD1ABB" w:rsidRDefault="00CD1ABB" w:rsidP="00CD1ABB">
      <w:r>
        <w:t>================================================================================</w:t>
      </w:r>
    </w:p>
    <w:p w14:paraId="4553044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106</w:t>
      </w:r>
    </w:p>
    <w:p w14:paraId="1CD8C6C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WHO</w:t>
      </w:r>
    </w:p>
    <w:p w14:paraId="434F959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WHO → World Health Organization</w:t>
      </w:r>
    </w:p>
    <w:p w14:paraId="5F2AAA0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WHO → ['grade iii']</w:t>
      </w:r>
    </w:p>
    <w:p w14:paraId="02C8D4A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0.165</w:t>
      </w:r>
    </w:p>
    <w:p w14:paraId="6D9236BF" w14:textId="50445001" w:rsidR="00CD1ABB" w:rsidRDefault="00CD1ABB" w:rsidP="00CD1ABB">
      <w:r w:rsidRPr="004A35ED">
        <w:rPr>
          <w:rFonts w:ascii="Segoe UI Emoji" w:hAnsi="Segoe UI Emoji" w:cs="Segoe UI Emoji"/>
          <w:highlight w:val="red"/>
        </w:rPr>
        <w:t>🎯</w:t>
      </w:r>
      <w:r w:rsidRPr="004A35ED">
        <w:rPr>
          <w:highlight w:val="red"/>
        </w:rPr>
        <w:t xml:space="preserve"> Match             </w:t>
      </w:r>
      <w:proofErr w:type="gramStart"/>
      <w:r w:rsidRPr="004A35ED">
        <w:rPr>
          <w:highlight w:val="red"/>
        </w:rPr>
        <w:t xml:space="preserve">  :</w:t>
      </w:r>
      <w:proofErr w:type="gramEnd"/>
      <w:r w:rsidRPr="004A35ED">
        <w:rPr>
          <w:highlight w:val="red"/>
        </w:rPr>
        <w:t xml:space="preserve"> </w:t>
      </w:r>
      <w:r w:rsidRPr="004A35ED">
        <w:rPr>
          <w:rFonts w:ascii="Segoe UI Emoji" w:hAnsi="Segoe UI Emoji" w:cs="Segoe UI Emoji"/>
          <w:highlight w:val="red"/>
        </w:rPr>
        <w:t>❌</w:t>
      </w:r>
      <w:r w:rsidR="004A35ED" w:rsidRPr="004A35ED">
        <w:rPr>
          <w:rFonts w:ascii="Segoe UI Emoji" w:hAnsi="Segoe UI Emoji" w:cs="Segoe UI Emoji"/>
          <w:highlight w:val="red"/>
        </w:rPr>
        <w:t xml:space="preserve"> the actual one does not make sense!</w:t>
      </w:r>
    </w:p>
    <w:p w14:paraId="1D4B2CCF" w14:textId="77777777" w:rsidR="00CD1ABB" w:rsidRDefault="00CD1ABB" w:rsidP="00CD1ABB">
      <w:r>
        <w:t>================================================================================</w:t>
      </w:r>
    </w:p>
    <w:p w14:paraId="6802CF7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107</w:t>
      </w:r>
    </w:p>
    <w:p w14:paraId="4EDF343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ST</w:t>
      </w:r>
    </w:p>
    <w:p w14:paraId="63E3369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ST → Sequence Type</w:t>
      </w:r>
    </w:p>
    <w:p w14:paraId="1EB1139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ST → ['sequence type']</w:t>
      </w:r>
    </w:p>
    <w:p w14:paraId="0A48990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E23D5A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C8F46F" w14:textId="77777777" w:rsidR="00CD1ABB" w:rsidRDefault="00CD1ABB" w:rsidP="00CD1ABB">
      <w:r>
        <w:t>================================================================================</w:t>
      </w:r>
    </w:p>
    <w:p w14:paraId="3B56351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108</w:t>
      </w:r>
    </w:p>
    <w:p w14:paraId="753EB8D8" w14:textId="77777777" w:rsidR="00CD1ABB" w:rsidRDefault="00CD1ABB" w:rsidP="00CD1ABB">
      <w:r>
        <w:lastRenderedPageBreak/>
        <w:t xml:space="preserve">Acronym             </w:t>
      </w:r>
      <w:proofErr w:type="gramStart"/>
      <w:r>
        <w:t xml:space="preserve">  :</w:t>
      </w:r>
      <w:proofErr w:type="gramEnd"/>
      <w:r>
        <w:t xml:space="preserve"> TFL</w:t>
      </w:r>
    </w:p>
    <w:p w14:paraId="0246375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TFL → Tensor Fasciae Latae</w:t>
      </w:r>
    </w:p>
    <w:p w14:paraId="5AC614F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TFL → ['tensor fasciae </w:t>
      </w:r>
      <w:proofErr w:type="spellStart"/>
      <w:r>
        <w:t>latae</w:t>
      </w:r>
      <w:proofErr w:type="spellEnd"/>
      <w:r>
        <w:t>']</w:t>
      </w:r>
    </w:p>
    <w:p w14:paraId="7C202EF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9B595C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6402FBD" w14:textId="77777777" w:rsidR="00CD1ABB" w:rsidRDefault="00CD1ABB" w:rsidP="00CD1ABB">
      <w:r>
        <w:t>================================================================================</w:t>
      </w:r>
    </w:p>
    <w:p w14:paraId="277438E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109</w:t>
      </w:r>
    </w:p>
    <w:p w14:paraId="30B7EE8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CE</w:t>
      </w:r>
    </w:p>
    <w:p w14:paraId="1B4781F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CE → Cold Exposure</w:t>
      </w:r>
    </w:p>
    <w:p w14:paraId="2152E74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CE → ['cold exposure']</w:t>
      </w:r>
    </w:p>
    <w:p w14:paraId="047E9DB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875BEB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232E28" w14:textId="77777777" w:rsidR="00CD1ABB" w:rsidRPr="001C460E" w:rsidRDefault="00CD1ABB" w:rsidP="00CD1ABB">
      <w:pPr>
        <w:rPr>
          <w:lang w:val="it-IT"/>
        </w:rPr>
      </w:pPr>
      <w:r w:rsidRPr="001C460E">
        <w:rPr>
          <w:lang w:val="it-IT"/>
        </w:rPr>
        <w:t>================================================================================</w:t>
      </w:r>
    </w:p>
    <w:p w14:paraId="68AE71AC" w14:textId="77777777" w:rsidR="00CD1ABB" w:rsidRPr="001C460E" w:rsidRDefault="00CD1ABB" w:rsidP="00CD1ABB">
      <w:pPr>
        <w:rPr>
          <w:lang w:val="it-IT"/>
        </w:rPr>
      </w:pPr>
      <w:r w:rsidRPr="001C460E">
        <w:rPr>
          <w:lang w:val="it-IT"/>
        </w:rPr>
        <w:t xml:space="preserve">Index               </w:t>
      </w:r>
      <w:proofErr w:type="gramStart"/>
      <w:r w:rsidRPr="001C460E">
        <w:rPr>
          <w:lang w:val="it-IT"/>
        </w:rPr>
        <w:t xml:space="preserve">  :</w:t>
      </w:r>
      <w:proofErr w:type="gramEnd"/>
      <w:r w:rsidRPr="001C460E">
        <w:rPr>
          <w:lang w:val="it-IT"/>
        </w:rPr>
        <w:t xml:space="preserve"> 110</w:t>
      </w:r>
    </w:p>
    <w:p w14:paraId="074BB5B8" w14:textId="77777777" w:rsidR="00CD1ABB" w:rsidRPr="001C460E" w:rsidRDefault="00CD1ABB" w:rsidP="00CD1ABB">
      <w:pPr>
        <w:rPr>
          <w:lang w:val="it-IT"/>
        </w:rPr>
      </w:pPr>
      <w:proofErr w:type="spellStart"/>
      <w:r w:rsidRPr="001C460E">
        <w:rPr>
          <w:lang w:val="it-IT"/>
        </w:rPr>
        <w:t>Acronym</w:t>
      </w:r>
      <w:proofErr w:type="spellEnd"/>
      <w:r w:rsidRPr="001C460E">
        <w:rPr>
          <w:lang w:val="it-IT"/>
        </w:rPr>
        <w:t xml:space="preserve">             </w:t>
      </w:r>
      <w:proofErr w:type="gramStart"/>
      <w:r w:rsidRPr="001C460E">
        <w:rPr>
          <w:lang w:val="it-IT"/>
        </w:rPr>
        <w:t xml:space="preserve">  :</w:t>
      </w:r>
      <w:proofErr w:type="gramEnd"/>
      <w:r w:rsidRPr="001C460E">
        <w:rPr>
          <w:lang w:val="it-IT"/>
        </w:rPr>
        <w:t xml:space="preserve"> FA</w:t>
      </w:r>
    </w:p>
    <w:p w14:paraId="7E870C56" w14:textId="77777777" w:rsidR="00CD1ABB" w:rsidRPr="001C460E" w:rsidRDefault="00CD1ABB" w:rsidP="00CD1ABB">
      <w:pPr>
        <w:rPr>
          <w:lang w:val="it-IT"/>
        </w:rPr>
      </w:pPr>
      <w:proofErr w:type="spellStart"/>
      <w:r w:rsidRPr="001C460E">
        <w:rPr>
          <w:lang w:val="it-IT"/>
        </w:rPr>
        <w:t>Predicted</w:t>
      </w:r>
      <w:proofErr w:type="spellEnd"/>
      <w:r w:rsidRPr="001C460E">
        <w:rPr>
          <w:lang w:val="it-IT"/>
        </w:rPr>
        <w:t xml:space="preserve">           </w:t>
      </w:r>
      <w:proofErr w:type="gramStart"/>
      <w:r w:rsidRPr="001C460E">
        <w:rPr>
          <w:lang w:val="it-IT"/>
        </w:rPr>
        <w:t xml:space="preserve">  :</w:t>
      </w:r>
      <w:proofErr w:type="gramEnd"/>
      <w:r w:rsidRPr="001C460E">
        <w:rPr>
          <w:lang w:val="it-IT"/>
        </w:rPr>
        <w:t xml:space="preserve"> FA → Fanconi Anemia</w:t>
      </w:r>
    </w:p>
    <w:p w14:paraId="1DF13DC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FA → ['fibrosing alveolitis']</w:t>
      </w:r>
    </w:p>
    <w:p w14:paraId="4ADC8D0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0.222</w:t>
      </w:r>
    </w:p>
    <w:p w14:paraId="0A1A4DA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E220E42" w14:textId="77777777" w:rsidR="00CD1ABB" w:rsidRDefault="00CD1ABB" w:rsidP="00CD1ABB">
      <w:r>
        <w:t>================================================================================</w:t>
      </w:r>
    </w:p>
    <w:p w14:paraId="6B89C6D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111</w:t>
      </w:r>
    </w:p>
    <w:p w14:paraId="1F9E80F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TG</w:t>
      </w:r>
    </w:p>
    <w:p w14:paraId="1EC699F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TG → T-cell Growth</w:t>
      </w:r>
    </w:p>
    <w:p w14:paraId="440D537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TG → ['fc receptors for igg']</w:t>
      </w:r>
    </w:p>
    <w:p w14:paraId="4E48326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0.137</w:t>
      </w:r>
    </w:p>
    <w:p w14:paraId="42C1A2E2" w14:textId="6048A910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4A35ED">
        <w:rPr>
          <w:rFonts w:ascii="Segoe UI Emoji" w:hAnsi="Segoe UI Emoji" w:cs="Segoe UI Emoji"/>
        </w:rPr>
        <w:t xml:space="preserve"> </w:t>
      </w:r>
    </w:p>
    <w:p w14:paraId="1992844E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24EA73C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112</w:t>
      </w:r>
    </w:p>
    <w:p w14:paraId="5167C7F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MLA</w:t>
      </w:r>
    </w:p>
    <w:p w14:paraId="1570586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MLA → Micronucleus Assay</w:t>
      </w:r>
    </w:p>
    <w:p w14:paraId="11FC4E4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MLA → ['mouse lymphoma assay']</w:t>
      </w:r>
    </w:p>
    <w:p w14:paraId="17547C2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0.378</w:t>
      </w:r>
    </w:p>
    <w:p w14:paraId="1F2B7CA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25A952B" w14:textId="77777777" w:rsidR="00CD1ABB" w:rsidRDefault="00CD1ABB" w:rsidP="00CD1ABB">
      <w:r>
        <w:t>================================================================================</w:t>
      </w:r>
    </w:p>
    <w:p w14:paraId="481985C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113</w:t>
      </w:r>
    </w:p>
    <w:p w14:paraId="162E50D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VBS</w:t>
      </w:r>
    </w:p>
    <w:p w14:paraId="09DFA29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VBS → Vertebrobasilar System</w:t>
      </w:r>
    </w:p>
    <w:p w14:paraId="636C6E7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VBS → ['vertebrobasilar system']</w:t>
      </w:r>
    </w:p>
    <w:p w14:paraId="51D5AFC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DC45CA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12233FA" w14:textId="77777777" w:rsidR="00CD1ABB" w:rsidRDefault="00CD1ABB" w:rsidP="00CD1ABB">
      <w:r>
        <w:t>================================================================================</w:t>
      </w:r>
    </w:p>
    <w:p w14:paraId="5830CD1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114</w:t>
      </w:r>
    </w:p>
    <w:p w14:paraId="6338F24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GCl</w:t>
      </w:r>
      <w:proofErr w:type="spellEnd"/>
    </w:p>
    <w:p w14:paraId="1AB452F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GCl</w:t>
      </w:r>
      <w:proofErr w:type="spellEnd"/>
      <w:r>
        <w:t xml:space="preserve"> → Gross Conductance</w:t>
      </w:r>
    </w:p>
    <w:p w14:paraId="12E04D5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GCl</w:t>
      </w:r>
      <w:proofErr w:type="spellEnd"/>
      <w:r>
        <w:t xml:space="preserve"> → ['chloride conductance']</w:t>
      </w:r>
    </w:p>
    <w:p w14:paraId="4202BFA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0.622</w:t>
      </w:r>
    </w:p>
    <w:p w14:paraId="7E7EDEA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43091F8" w14:textId="77777777" w:rsidR="00CD1ABB" w:rsidRDefault="00CD1ABB" w:rsidP="00CD1ABB">
      <w:r>
        <w:t>================================================================================</w:t>
      </w:r>
    </w:p>
    <w:p w14:paraId="365CC71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115</w:t>
      </w:r>
    </w:p>
    <w:p w14:paraId="204F6C3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VT</w:t>
      </w:r>
    </w:p>
    <w:p w14:paraId="21F75B2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VT → Ventricular Tachycardia</w:t>
      </w:r>
    </w:p>
    <w:p w14:paraId="2971244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VT → ['ventilation tube']</w:t>
      </w:r>
    </w:p>
    <w:p w14:paraId="7489F00A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0.207</w:t>
      </w:r>
    </w:p>
    <w:p w14:paraId="6ACAA29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ACBAD74" w14:textId="77777777" w:rsidR="00CD1ABB" w:rsidRDefault="00CD1ABB" w:rsidP="00CD1ABB">
      <w:r>
        <w:t>================================================================================</w:t>
      </w:r>
    </w:p>
    <w:p w14:paraId="72CA231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116</w:t>
      </w:r>
    </w:p>
    <w:p w14:paraId="4FB01A9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VE</w:t>
      </w:r>
    </w:p>
    <w:p w14:paraId="31F9F85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VE → Vascular Endothelial</w:t>
      </w:r>
    </w:p>
    <w:p w14:paraId="5DB8EC6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VE → ['vascular endothelial']</w:t>
      </w:r>
    </w:p>
    <w:p w14:paraId="1A51501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C79FF5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F463C12" w14:textId="77777777" w:rsidR="00CD1ABB" w:rsidRDefault="00CD1ABB" w:rsidP="00CD1ABB">
      <w:r>
        <w:t>================================================================================</w:t>
      </w:r>
    </w:p>
    <w:p w14:paraId="347B5B9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117</w:t>
      </w:r>
    </w:p>
    <w:p w14:paraId="7B75ED5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761F575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Monoamine</w:t>
      </w:r>
    </w:p>
    <w:p w14:paraId="2B66363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MA → ['monoamine']</w:t>
      </w:r>
    </w:p>
    <w:p w14:paraId="0B3AA9D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4921FA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4D52A40" w14:textId="77777777" w:rsidR="00CD1ABB" w:rsidRDefault="00CD1ABB" w:rsidP="00CD1ABB">
      <w:r>
        <w:t>================================================================================</w:t>
      </w:r>
    </w:p>
    <w:p w14:paraId="10C2B84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118</w:t>
      </w:r>
    </w:p>
    <w:p w14:paraId="1923A21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SVT</w:t>
      </w:r>
    </w:p>
    <w:p w14:paraId="070EAF6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SVT → Superficial Venous Thrombosis</w:t>
      </w:r>
    </w:p>
    <w:p w14:paraId="596B510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SVT → ['superficial vein thrombosis']</w:t>
      </w:r>
    </w:p>
    <w:p w14:paraId="0510D1F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0.710</w:t>
      </w:r>
    </w:p>
    <w:p w14:paraId="7152ADD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E40027" w14:textId="77777777" w:rsidR="00CD1ABB" w:rsidRDefault="00CD1ABB" w:rsidP="00CD1ABB">
      <w:r>
        <w:t>================================================================================</w:t>
      </w:r>
    </w:p>
    <w:p w14:paraId="44E6932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119</w:t>
      </w:r>
    </w:p>
    <w:p w14:paraId="5CA77DA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RR</w:t>
      </w:r>
    </w:p>
    <w:p w14:paraId="208D5F7E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RR → Relative Recovery</w:t>
      </w:r>
    </w:p>
    <w:p w14:paraId="6A95321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RR → ['relative recovery']</w:t>
      </w:r>
    </w:p>
    <w:p w14:paraId="78AFD44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C708B6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4A0CAF4" w14:textId="77777777" w:rsidR="00CD1ABB" w:rsidRDefault="00CD1ABB" w:rsidP="00CD1ABB">
      <w:r>
        <w:t>================================================================================</w:t>
      </w:r>
    </w:p>
    <w:p w14:paraId="3796D8F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120</w:t>
      </w:r>
    </w:p>
    <w:p w14:paraId="310F66C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EIS</w:t>
      </w:r>
    </w:p>
    <w:p w14:paraId="36E5FC3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EIS → Electrochemical Impedance Spectroscopy</w:t>
      </w:r>
    </w:p>
    <w:p w14:paraId="3008A3D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EIS → ['electrochemical impedance spectroscopy']</w:t>
      </w:r>
    </w:p>
    <w:p w14:paraId="56833AB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713C4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214A0E" w14:textId="77777777" w:rsidR="00CD1ABB" w:rsidRDefault="00CD1ABB" w:rsidP="00CD1ABB">
      <w:r>
        <w:t>================================================================================</w:t>
      </w:r>
    </w:p>
    <w:p w14:paraId="5A22B6A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121</w:t>
      </w:r>
    </w:p>
    <w:p w14:paraId="00C60E0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4914982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Computed Tomography</w:t>
      </w:r>
    </w:p>
    <w:p w14:paraId="361CFA5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CT → ['congenital toxoplasmosis']</w:t>
      </w:r>
    </w:p>
    <w:p w14:paraId="10BBA99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0.205</w:t>
      </w:r>
    </w:p>
    <w:p w14:paraId="0A65566E" w14:textId="6316B303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4A35ED">
        <w:rPr>
          <w:rFonts w:ascii="Segoe UI Emoji" w:hAnsi="Segoe UI Emoji" w:cs="Segoe UI Emoji"/>
        </w:rPr>
        <w:t xml:space="preserve"> </w:t>
      </w:r>
    </w:p>
    <w:p w14:paraId="6CB16E42" w14:textId="77777777" w:rsidR="00CD1ABB" w:rsidRDefault="00CD1ABB" w:rsidP="00CD1ABB">
      <w:r>
        <w:t>================================================================================</w:t>
      </w:r>
    </w:p>
    <w:p w14:paraId="6DDFD1E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122</w:t>
      </w:r>
    </w:p>
    <w:p w14:paraId="3E85B6A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MLV</w:t>
      </w:r>
    </w:p>
    <w:p w14:paraId="2ABE30F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MLV → Multilamellar vesicles</w:t>
      </w:r>
    </w:p>
    <w:p w14:paraId="5D6941F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MLV → ['multilamellar </w:t>
      </w:r>
      <w:proofErr w:type="gramStart"/>
      <w:r>
        <w:t>liposomes'</w:t>
      </w:r>
      <w:proofErr w:type="gramEnd"/>
      <w:r>
        <w:t>]</w:t>
      </w:r>
    </w:p>
    <w:p w14:paraId="2A141FC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0.776</w:t>
      </w:r>
    </w:p>
    <w:p w14:paraId="61132174" w14:textId="09834B03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4A35ED">
        <w:rPr>
          <w:rFonts w:ascii="Segoe UI Emoji" w:hAnsi="Segoe UI Emoji" w:cs="Segoe UI Emoji"/>
        </w:rPr>
        <w:t xml:space="preserve"> it can be considered as match.</w:t>
      </w:r>
    </w:p>
    <w:p w14:paraId="35F74006" w14:textId="77777777" w:rsidR="00CD1ABB" w:rsidRDefault="00CD1ABB" w:rsidP="00CD1ABB">
      <w:r>
        <w:t>================================================================================</w:t>
      </w:r>
    </w:p>
    <w:p w14:paraId="695FFAB2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123</w:t>
      </w:r>
    </w:p>
    <w:p w14:paraId="22217AA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AIS</w:t>
      </w:r>
    </w:p>
    <w:p w14:paraId="796BE38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AIS → Acute Infarct Syndrome</w:t>
      </w:r>
    </w:p>
    <w:p w14:paraId="3B05E54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AIS → ['acute ischaemic stroke']</w:t>
      </w:r>
    </w:p>
    <w:p w14:paraId="6C3A9AA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0.453</w:t>
      </w:r>
    </w:p>
    <w:p w14:paraId="1F4BF72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05537A9" w14:textId="77777777" w:rsidR="00CD1ABB" w:rsidRDefault="00CD1ABB" w:rsidP="00CD1ABB">
      <w:r>
        <w:t>================================================================================</w:t>
      </w:r>
    </w:p>
    <w:p w14:paraId="2045137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124</w:t>
      </w:r>
    </w:p>
    <w:p w14:paraId="15091B4C" w14:textId="77777777" w:rsidR="00CD1ABB" w:rsidRPr="004A35ED" w:rsidRDefault="00CD1ABB" w:rsidP="00CD1ABB">
      <w:pPr>
        <w:rPr>
          <w:highlight w:val="yellow"/>
        </w:rPr>
      </w:pPr>
      <w:r w:rsidRPr="004A35ED">
        <w:rPr>
          <w:highlight w:val="yellow"/>
        </w:rPr>
        <w:t xml:space="preserve">Acronym             </w:t>
      </w:r>
      <w:proofErr w:type="gramStart"/>
      <w:r w:rsidRPr="004A35ED">
        <w:rPr>
          <w:highlight w:val="yellow"/>
        </w:rPr>
        <w:t xml:space="preserve">  :</w:t>
      </w:r>
      <w:proofErr w:type="gramEnd"/>
      <w:r w:rsidRPr="004A35ED">
        <w:rPr>
          <w:highlight w:val="yellow"/>
        </w:rPr>
        <w:t xml:space="preserve"> </w:t>
      </w:r>
      <w:proofErr w:type="spellStart"/>
      <w:r w:rsidRPr="004A35ED">
        <w:rPr>
          <w:highlight w:val="yellow"/>
        </w:rPr>
        <w:t>i.v.</w:t>
      </w:r>
      <w:proofErr w:type="spellEnd"/>
    </w:p>
    <w:p w14:paraId="1968DC46" w14:textId="77777777" w:rsidR="00CD1ABB" w:rsidRPr="004A35ED" w:rsidRDefault="00CD1ABB" w:rsidP="00CD1ABB">
      <w:pPr>
        <w:rPr>
          <w:highlight w:val="yellow"/>
        </w:rPr>
      </w:pPr>
      <w:r w:rsidRPr="004A35ED">
        <w:rPr>
          <w:highlight w:val="yellow"/>
        </w:rPr>
        <w:t xml:space="preserve">Predicted           </w:t>
      </w:r>
      <w:proofErr w:type="gramStart"/>
      <w:r w:rsidRPr="004A35ED">
        <w:rPr>
          <w:highlight w:val="yellow"/>
        </w:rPr>
        <w:t xml:space="preserve">  :</w:t>
      </w:r>
      <w:proofErr w:type="gramEnd"/>
      <w:r w:rsidRPr="004A35ED">
        <w:rPr>
          <w:highlight w:val="yellow"/>
        </w:rPr>
        <w:t xml:space="preserve"> </w:t>
      </w:r>
      <w:proofErr w:type="spellStart"/>
      <w:r w:rsidRPr="004A35ED">
        <w:rPr>
          <w:highlight w:val="yellow"/>
        </w:rPr>
        <w:t>i.v.</w:t>
      </w:r>
      <w:proofErr w:type="spellEnd"/>
      <w:r w:rsidRPr="004A35ED">
        <w:rPr>
          <w:highlight w:val="yellow"/>
        </w:rPr>
        <w:t xml:space="preserve"> → Intravenous</w:t>
      </w:r>
    </w:p>
    <w:p w14:paraId="66D71C9B" w14:textId="77777777" w:rsidR="00CD1ABB" w:rsidRPr="004A35ED" w:rsidRDefault="00CD1ABB" w:rsidP="00CD1ABB">
      <w:pPr>
        <w:rPr>
          <w:highlight w:val="yellow"/>
        </w:rPr>
      </w:pPr>
      <w:r w:rsidRPr="004A35ED">
        <w:rPr>
          <w:highlight w:val="yellow"/>
        </w:rPr>
        <w:t>Actual (Ground Truth</w:t>
      </w:r>
      <w:proofErr w:type="gramStart"/>
      <w:r w:rsidRPr="004A35ED">
        <w:rPr>
          <w:highlight w:val="yellow"/>
        </w:rPr>
        <w:t>) :</w:t>
      </w:r>
      <w:proofErr w:type="gramEnd"/>
      <w:r w:rsidRPr="004A35ED">
        <w:rPr>
          <w:highlight w:val="yellow"/>
        </w:rPr>
        <w:t xml:space="preserve"> </w:t>
      </w:r>
      <w:proofErr w:type="spellStart"/>
      <w:r w:rsidRPr="004A35ED">
        <w:rPr>
          <w:highlight w:val="yellow"/>
        </w:rPr>
        <w:t>i.v.</w:t>
      </w:r>
      <w:proofErr w:type="spellEnd"/>
      <w:r w:rsidRPr="004A35ED">
        <w:rPr>
          <w:highlight w:val="yellow"/>
        </w:rPr>
        <w:t xml:space="preserve"> → ['administered intravenously']</w:t>
      </w:r>
    </w:p>
    <w:p w14:paraId="65714278" w14:textId="77777777" w:rsidR="00CD1ABB" w:rsidRPr="004A35ED" w:rsidRDefault="00CD1ABB" w:rsidP="00CD1ABB">
      <w:pPr>
        <w:rPr>
          <w:highlight w:val="yellow"/>
        </w:rPr>
      </w:pPr>
      <w:r w:rsidRPr="004A35ED">
        <w:rPr>
          <w:rFonts w:ascii="Segoe UI Emoji" w:hAnsi="Segoe UI Emoji" w:cs="Segoe UI Emoji"/>
          <w:highlight w:val="yellow"/>
        </w:rPr>
        <w:t>📏</w:t>
      </w:r>
      <w:r w:rsidRPr="004A35ED">
        <w:rPr>
          <w:highlight w:val="yellow"/>
        </w:rPr>
        <w:t xml:space="preserve"> Cosine Similarity </w:t>
      </w:r>
      <w:proofErr w:type="gramStart"/>
      <w:r w:rsidRPr="004A35ED">
        <w:rPr>
          <w:highlight w:val="yellow"/>
        </w:rPr>
        <w:t xml:space="preserve">  :</w:t>
      </w:r>
      <w:proofErr w:type="gramEnd"/>
      <w:r w:rsidRPr="004A35ED">
        <w:rPr>
          <w:highlight w:val="yellow"/>
        </w:rPr>
        <w:t xml:space="preserve"> 0.568</w:t>
      </w:r>
    </w:p>
    <w:p w14:paraId="450FDF78" w14:textId="65DDAB33" w:rsidR="00CD1ABB" w:rsidRDefault="00CD1ABB" w:rsidP="00CD1ABB">
      <w:r w:rsidRPr="004A35ED">
        <w:rPr>
          <w:rFonts w:ascii="Segoe UI Emoji" w:hAnsi="Segoe UI Emoji" w:cs="Segoe UI Emoji"/>
          <w:highlight w:val="yellow"/>
        </w:rPr>
        <w:t>🎯</w:t>
      </w:r>
      <w:r w:rsidRPr="004A35ED">
        <w:rPr>
          <w:highlight w:val="yellow"/>
        </w:rPr>
        <w:t xml:space="preserve"> Match             </w:t>
      </w:r>
      <w:proofErr w:type="gramStart"/>
      <w:r w:rsidRPr="004A35ED">
        <w:rPr>
          <w:highlight w:val="yellow"/>
        </w:rPr>
        <w:t xml:space="preserve">  :</w:t>
      </w:r>
      <w:proofErr w:type="gramEnd"/>
      <w:r w:rsidRPr="004A35ED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4A35ED" w:rsidRPr="004A35ED">
        <w:rPr>
          <w:rFonts w:ascii="Segoe UI Emoji" w:hAnsi="Segoe UI Emoji" w:cs="Segoe UI Emoji"/>
          <w:highlight w:val="yellow"/>
        </w:rPr>
        <w:t xml:space="preserve"> both are correct</w:t>
      </w:r>
    </w:p>
    <w:p w14:paraId="0CFCCB53" w14:textId="77777777" w:rsidR="00CD1ABB" w:rsidRDefault="00CD1ABB" w:rsidP="00CD1ABB">
      <w:r>
        <w:t>================================================================================</w:t>
      </w:r>
    </w:p>
    <w:p w14:paraId="5910E2A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125</w:t>
      </w:r>
    </w:p>
    <w:p w14:paraId="77D30C2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MAL</w:t>
      </w:r>
    </w:p>
    <w:p w14:paraId="76865A4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MAL → Myelin and lymphocyte protein</w:t>
      </w:r>
    </w:p>
    <w:p w14:paraId="1B4270D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MAL → ['myelin and lymphocyte protein']</w:t>
      </w:r>
    </w:p>
    <w:p w14:paraId="5EEEFB1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12349D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1D3B411" w14:textId="77777777" w:rsidR="00CD1ABB" w:rsidRDefault="00CD1ABB" w:rsidP="00CD1ABB">
      <w:r>
        <w:t>================================================================================</w:t>
      </w:r>
    </w:p>
    <w:p w14:paraId="01AF9B3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126</w:t>
      </w:r>
    </w:p>
    <w:p w14:paraId="48E13DF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SA</w:t>
      </w:r>
    </w:p>
    <w:p w14:paraId="0412985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SA → Status Asthmaticus</w:t>
      </w:r>
    </w:p>
    <w:p w14:paraId="586B95F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SA → ['status asthmaticus']</w:t>
      </w:r>
    </w:p>
    <w:p w14:paraId="326482A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4F48E9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10105A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1450151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127</w:t>
      </w:r>
    </w:p>
    <w:p w14:paraId="5F45659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FC</w:t>
      </w:r>
    </w:p>
    <w:p w14:paraId="045692E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FC → Frontal Cortex</w:t>
      </w:r>
    </w:p>
    <w:p w14:paraId="084F050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FC → ['frontal']</w:t>
      </w:r>
    </w:p>
    <w:p w14:paraId="5A80DE9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0.713</w:t>
      </w:r>
    </w:p>
    <w:p w14:paraId="1CE758A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24037A2" w14:textId="77777777" w:rsidR="00CD1ABB" w:rsidRDefault="00CD1ABB" w:rsidP="00CD1ABB">
      <w:r>
        <w:t>================================================================================</w:t>
      </w:r>
    </w:p>
    <w:p w14:paraId="24A33A9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128</w:t>
      </w:r>
    </w:p>
    <w:p w14:paraId="250A71C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SER</w:t>
      </w:r>
    </w:p>
    <w:p w14:paraId="1CBB42A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SER → Smooth Endoplasmic Reticulum</w:t>
      </w:r>
    </w:p>
    <w:p w14:paraId="56F98B7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SER → ['smooth endoplasmic reticulum']</w:t>
      </w:r>
    </w:p>
    <w:p w14:paraId="3E690D6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F3518B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010F14" w14:textId="77777777" w:rsidR="00CD1ABB" w:rsidRDefault="00CD1ABB" w:rsidP="00CD1ABB">
      <w:r>
        <w:t>================================================================================</w:t>
      </w:r>
    </w:p>
    <w:p w14:paraId="2AAC1E6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129</w:t>
      </w:r>
    </w:p>
    <w:p w14:paraId="2817085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cDNA</w:t>
      </w:r>
    </w:p>
    <w:p w14:paraId="16A8EBC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cDNA → Complementary DNA</w:t>
      </w:r>
    </w:p>
    <w:p w14:paraId="6969B47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cDNA → ['complementary']</w:t>
      </w:r>
    </w:p>
    <w:p w14:paraId="173C1EA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0.607</w:t>
      </w:r>
    </w:p>
    <w:p w14:paraId="7870D11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1188AB" w14:textId="77777777" w:rsidR="00CD1ABB" w:rsidRDefault="00CD1ABB" w:rsidP="00CD1ABB">
      <w:r>
        <w:t>================================================================================</w:t>
      </w:r>
    </w:p>
    <w:p w14:paraId="0AB4B59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130</w:t>
      </w:r>
    </w:p>
    <w:p w14:paraId="51A7B89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IT</w:t>
      </w:r>
    </w:p>
    <w:p w14:paraId="2A61B5C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IT → L-type calcium current</w:t>
      </w:r>
    </w:p>
    <w:p w14:paraId="01865D5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IT → ['ca current']</w:t>
      </w:r>
    </w:p>
    <w:p w14:paraId="1AB8B817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0.352</w:t>
      </w:r>
    </w:p>
    <w:p w14:paraId="3B7B152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BE6A954" w14:textId="77777777" w:rsidR="00CD1ABB" w:rsidRDefault="00CD1ABB" w:rsidP="00CD1ABB">
      <w:r>
        <w:t>================================================================================</w:t>
      </w:r>
    </w:p>
    <w:p w14:paraId="5AFAFA4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131</w:t>
      </w:r>
    </w:p>
    <w:p w14:paraId="6960F5F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BCR</w:t>
      </w:r>
    </w:p>
    <w:p w14:paraId="47C92C6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BCR → Behavioral Contrast Response</w:t>
      </w:r>
    </w:p>
    <w:p w14:paraId="0BB9F25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BCR → ['receptor complex']</w:t>
      </w:r>
    </w:p>
    <w:p w14:paraId="7792DBE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0.178</w:t>
      </w:r>
    </w:p>
    <w:p w14:paraId="580B272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EE8DA5B" w14:textId="77777777" w:rsidR="00CD1ABB" w:rsidRDefault="00CD1ABB" w:rsidP="00CD1ABB">
      <w:r>
        <w:t>================================================================================</w:t>
      </w:r>
    </w:p>
    <w:p w14:paraId="060DA5D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132</w:t>
      </w:r>
    </w:p>
    <w:p w14:paraId="549FAEE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ROP</w:t>
      </w:r>
    </w:p>
    <w:p w14:paraId="0D04A0B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ROP → Retinopathy of Prematurity</w:t>
      </w:r>
    </w:p>
    <w:p w14:paraId="05956D9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ROP → ['retinopathy of prematurity']</w:t>
      </w:r>
    </w:p>
    <w:p w14:paraId="5098D6D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276284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F32A04" w14:textId="77777777" w:rsidR="00CD1ABB" w:rsidRDefault="00CD1ABB" w:rsidP="00CD1ABB">
      <w:r>
        <w:t>================================================================================</w:t>
      </w:r>
    </w:p>
    <w:p w14:paraId="609FC49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133</w:t>
      </w:r>
    </w:p>
    <w:p w14:paraId="6C45358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UP</w:t>
      </w:r>
    </w:p>
    <w:p w14:paraId="3623A57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UP → Universal Precautions</w:t>
      </w:r>
    </w:p>
    <w:p w14:paraId="108F478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UP → ['universal </w:t>
      </w:r>
      <w:proofErr w:type="gramStart"/>
      <w:r>
        <w:t>precautions'</w:t>
      </w:r>
      <w:proofErr w:type="gramEnd"/>
      <w:r>
        <w:t>]</w:t>
      </w:r>
    </w:p>
    <w:p w14:paraId="63B6FD1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E179A3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A851C48" w14:textId="77777777" w:rsidR="00CD1ABB" w:rsidRDefault="00CD1ABB" w:rsidP="00CD1ABB">
      <w:r>
        <w:t>================================================================================</w:t>
      </w:r>
    </w:p>
    <w:p w14:paraId="0F9AD56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134</w:t>
      </w:r>
    </w:p>
    <w:p w14:paraId="41F931F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ECA</w:t>
      </w:r>
    </w:p>
    <w:p w14:paraId="0FFFE738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ECA → Electrogastrogram Analysis</w:t>
      </w:r>
    </w:p>
    <w:p w14:paraId="6756122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ECA → ['electrical control activity']</w:t>
      </w:r>
    </w:p>
    <w:p w14:paraId="6C04497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0.285</w:t>
      </w:r>
    </w:p>
    <w:p w14:paraId="7B82995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C41936B" w14:textId="77777777" w:rsidR="00CD1ABB" w:rsidRDefault="00CD1ABB" w:rsidP="00CD1ABB">
      <w:r>
        <w:t>================================================================================</w:t>
      </w:r>
    </w:p>
    <w:p w14:paraId="5AC1509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135</w:t>
      </w:r>
    </w:p>
    <w:p w14:paraId="453E10E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PB</w:t>
      </w:r>
    </w:p>
    <w:p w14:paraId="791AD8B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PB → Poisson-Boltzmann</w:t>
      </w:r>
    </w:p>
    <w:p w14:paraId="15F8AED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PB → ['</w:t>
      </w:r>
      <w:proofErr w:type="spellStart"/>
      <w:r>
        <w:t>poissonboltzmann</w:t>
      </w:r>
      <w:proofErr w:type="spellEnd"/>
      <w:r>
        <w:t>']</w:t>
      </w:r>
    </w:p>
    <w:p w14:paraId="00571C3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8E2E5E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39A293C" w14:textId="77777777" w:rsidR="00CD1ABB" w:rsidRDefault="00CD1ABB" w:rsidP="00CD1ABB">
      <w:r>
        <w:t>================================================================================</w:t>
      </w:r>
    </w:p>
    <w:p w14:paraId="6C2C96A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136</w:t>
      </w:r>
    </w:p>
    <w:p w14:paraId="059C2C7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LS</w:t>
      </w:r>
    </w:p>
    <w:p w14:paraId="5362495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LS → Laparoscopic Surgery</w:t>
      </w:r>
    </w:p>
    <w:p w14:paraId="7CA54BD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LS → ['laparoscopic surgery']</w:t>
      </w:r>
    </w:p>
    <w:p w14:paraId="6C5BC69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7DE1A9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EB00D2B" w14:textId="77777777" w:rsidR="00CD1ABB" w:rsidRDefault="00CD1ABB" w:rsidP="00CD1ABB">
      <w:r>
        <w:t>================================================================================</w:t>
      </w:r>
    </w:p>
    <w:p w14:paraId="02F6086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137</w:t>
      </w:r>
    </w:p>
    <w:p w14:paraId="33AE4DB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40E717B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Knee Society</w:t>
      </w:r>
    </w:p>
    <w:p w14:paraId="7C8633A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['clinical score']</w:t>
      </w:r>
    </w:p>
    <w:p w14:paraId="43787BE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0.165</w:t>
      </w:r>
    </w:p>
    <w:p w14:paraId="003594C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29A2E14" w14:textId="77777777" w:rsidR="00CD1ABB" w:rsidRDefault="00CD1ABB" w:rsidP="00CD1ABB">
      <w:r>
        <w:t>================================================================================</w:t>
      </w:r>
    </w:p>
    <w:p w14:paraId="0FE67230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138</w:t>
      </w:r>
    </w:p>
    <w:p w14:paraId="16B750C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MV</w:t>
      </w:r>
    </w:p>
    <w:p w14:paraId="11A3157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MV → Megavoltage</w:t>
      </w:r>
    </w:p>
    <w:p w14:paraId="387A9BD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MV → ['megavoltage']</w:t>
      </w:r>
    </w:p>
    <w:p w14:paraId="52BA6B3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4B0E9F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0C644D" w14:textId="77777777" w:rsidR="00CD1ABB" w:rsidRDefault="00CD1ABB" w:rsidP="00CD1ABB">
      <w:r>
        <w:t>================================================================================</w:t>
      </w:r>
    </w:p>
    <w:p w14:paraId="5070A0F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139</w:t>
      </w:r>
    </w:p>
    <w:p w14:paraId="0BDBBFA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WG</w:t>
      </w:r>
    </w:p>
    <w:p w14:paraId="0855468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WG → Working Group</w:t>
      </w:r>
    </w:p>
    <w:p w14:paraId="4A7FC4D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WG → ['working group']</w:t>
      </w:r>
    </w:p>
    <w:p w14:paraId="22AE77F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A3D2A1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7850C73" w14:textId="77777777" w:rsidR="00CD1ABB" w:rsidRDefault="00CD1ABB" w:rsidP="00CD1ABB">
      <w:r>
        <w:t>================================================================================</w:t>
      </w:r>
    </w:p>
    <w:p w14:paraId="063B6BE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140</w:t>
      </w:r>
    </w:p>
    <w:p w14:paraId="30A815E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BFU-E</w:t>
      </w:r>
    </w:p>
    <w:p w14:paraId="3B5CF83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BFU-E → Burst-Forming Unit-Erythroid</w:t>
      </w:r>
    </w:p>
    <w:p w14:paraId="78AC144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BFU-E → ['erythroid progenitor </w:t>
      </w:r>
      <w:proofErr w:type="gramStart"/>
      <w:r>
        <w:t>cells'</w:t>
      </w:r>
      <w:proofErr w:type="gramEnd"/>
      <w:r>
        <w:t>]</w:t>
      </w:r>
    </w:p>
    <w:p w14:paraId="7C92B2A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0.188</w:t>
      </w:r>
    </w:p>
    <w:p w14:paraId="22DC4F7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8E154E1" w14:textId="77777777" w:rsidR="00CD1ABB" w:rsidRDefault="00CD1ABB" w:rsidP="00CD1ABB">
      <w:r>
        <w:t>================================================================================</w:t>
      </w:r>
    </w:p>
    <w:p w14:paraId="778234F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141</w:t>
      </w:r>
    </w:p>
    <w:p w14:paraId="59370A6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SAP</w:t>
      </w:r>
    </w:p>
    <w:p w14:paraId="2F96D21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SAP → Serum Amyloid P</w:t>
      </w:r>
    </w:p>
    <w:p w14:paraId="4806401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SAP → ['serum alkaline phosphatase']</w:t>
      </w:r>
    </w:p>
    <w:p w14:paraId="32D6026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0.549</w:t>
      </w:r>
    </w:p>
    <w:p w14:paraId="57281FC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9574199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637C688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142</w:t>
      </w:r>
    </w:p>
    <w:p w14:paraId="36C36DC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BB</w:t>
      </w:r>
    </w:p>
    <w:p w14:paraId="0257E1A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BB → Blood-Brain</w:t>
      </w:r>
    </w:p>
    <w:p w14:paraId="0078CCD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BB → ['brain']</w:t>
      </w:r>
    </w:p>
    <w:p w14:paraId="3558042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0.328</w:t>
      </w:r>
    </w:p>
    <w:p w14:paraId="0CA4B3D8" w14:textId="652F6C3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4A35ED">
        <w:rPr>
          <w:rFonts w:ascii="Segoe UI Emoji" w:hAnsi="Segoe UI Emoji" w:cs="Segoe UI Emoji"/>
        </w:rPr>
        <w:t xml:space="preserve"> </w:t>
      </w:r>
      <w:r w:rsidR="004A35ED" w:rsidRPr="00F50BB4">
        <w:rPr>
          <w:rFonts w:ascii="Segoe UI Emoji" w:hAnsi="Segoe UI Emoji" w:cs="Segoe UI Emoji"/>
          <w:highlight w:val="yellow"/>
        </w:rPr>
        <w:t xml:space="preserve">I should see the </w:t>
      </w:r>
      <w:proofErr w:type="gramStart"/>
      <w:r w:rsidR="004A35ED" w:rsidRPr="00F50BB4">
        <w:rPr>
          <w:rFonts w:ascii="Segoe UI Emoji" w:hAnsi="Segoe UI Emoji" w:cs="Segoe UI Emoji"/>
          <w:highlight w:val="yellow"/>
        </w:rPr>
        <w:t>context</w:t>
      </w:r>
      <w:proofErr w:type="gramEnd"/>
      <w:r w:rsidR="004A35ED" w:rsidRPr="00F50BB4">
        <w:rPr>
          <w:rFonts w:ascii="Segoe UI Emoji" w:hAnsi="Segoe UI Emoji" w:cs="Segoe UI Emoji"/>
          <w:highlight w:val="yellow"/>
        </w:rPr>
        <w:t xml:space="preserve"> but I think BB cannot stand for Brain!</w:t>
      </w:r>
    </w:p>
    <w:p w14:paraId="25941E14" w14:textId="77777777" w:rsidR="00CD1ABB" w:rsidRDefault="00CD1ABB" w:rsidP="00CD1ABB">
      <w:r>
        <w:t>================================================================================</w:t>
      </w:r>
    </w:p>
    <w:p w14:paraId="3E52B4B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143</w:t>
      </w:r>
    </w:p>
    <w:p w14:paraId="05EC226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MHV</w:t>
      </w:r>
    </w:p>
    <w:p w14:paraId="4EF03E2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MHV → Middle Hepatic Vein</w:t>
      </w:r>
    </w:p>
    <w:p w14:paraId="718E3B1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MHV → ['middle hepatic vein']</w:t>
      </w:r>
    </w:p>
    <w:p w14:paraId="787E773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6AF5A5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02A40E2" w14:textId="77777777" w:rsidR="00CD1ABB" w:rsidRDefault="00CD1ABB" w:rsidP="00CD1ABB">
      <w:r>
        <w:t>================================================================================</w:t>
      </w:r>
    </w:p>
    <w:p w14:paraId="6007E03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144</w:t>
      </w:r>
    </w:p>
    <w:p w14:paraId="2930733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SP</w:t>
      </w:r>
    </w:p>
    <w:p w14:paraId="42C106C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SP → Systolic Pulmonary</w:t>
      </w:r>
    </w:p>
    <w:p w14:paraId="022D0B0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SP → ['systolic pressure']</w:t>
      </w:r>
    </w:p>
    <w:p w14:paraId="150D017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0.742</w:t>
      </w:r>
    </w:p>
    <w:p w14:paraId="2EFEA1C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99134D1" w14:textId="77777777" w:rsidR="00CD1ABB" w:rsidRDefault="00CD1ABB" w:rsidP="00CD1ABB">
      <w:r>
        <w:t>================================================================================</w:t>
      </w:r>
    </w:p>
    <w:p w14:paraId="52A43AD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145</w:t>
      </w:r>
    </w:p>
    <w:p w14:paraId="017279A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</w:t>
      </w:r>
    </w:p>
    <w:p w14:paraId="1FB238A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 → Anticoagulation</w:t>
      </w:r>
    </w:p>
    <w:p w14:paraId="1333A2C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AC → ['anticoagulation']</w:t>
      </w:r>
    </w:p>
    <w:p w14:paraId="3EF972CB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2B5AF8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1C6F45" w14:textId="77777777" w:rsidR="00CD1ABB" w:rsidRDefault="00CD1ABB" w:rsidP="00CD1ABB">
      <w:r>
        <w:t>================================================================================</w:t>
      </w:r>
    </w:p>
    <w:p w14:paraId="50E562A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146</w:t>
      </w:r>
    </w:p>
    <w:p w14:paraId="0B05FD6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TT</w:t>
      </w:r>
    </w:p>
    <w:p w14:paraId="7FD636D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TT → Thrombolytic Therapy</w:t>
      </w:r>
    </w:p>
    <w:p w14:paraId="5803F18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TT → ['thrombolytic therapy']</w:t>
      </w:r>
    </w:p>
    <w:p w14:paraId="2A55FD9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FEE8E7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DDCCB7E" w14:textId="77777777" w:rsidR="00CD1ABB" w:rsidRDefault="00CD1ABB" w:rsidP="00CD1ABB">
      <w:r>
        <w:t>================================================================================</w:t>
      </w:r>
    </w:p>
    <w:p w14:paraId="5A776D3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147</w:t>
      </w:r>
    </w:p>
    <w:p w14:paraId="32A521D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HI</w:t>
      </w:r>
    </w:p>
    <w:p w14:paraId="0410B0B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HI → Hearing Impairment</w:t>
      </w:r>
    </w:p>
    <w:p w14:paraId="0F58346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HI → ['</w:t>
      </w:r>
      <w:proofErr w:type="spellStart"/>
      <w:r>
        <w:t>hearingimpaired</w:t>
      </w:r>
      <w:proofErr w:type="spellEnd"/>
      <w:r>
        <w:t>']</w:t>
      </w:r>
    </w:p>
    <w:p w14:paraId="45DDFCD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0.829</w:t>
      </w:r>
    </w:p>
    <w:p w14:paraId="7038FC1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52C35EE" w14:textId="77777777" w:rsidR="00CD1ABB" w:rsidRDefault="00CD1ABB" w:rsidP="00CD1ABB">
      <w:r>
        <w:t>================================================================================</w:t>
      </w:r>
    </w:p>
    <w:p w14:paraId="1C1DC63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148</w:t>
      </w:r>
    </w:p>
    <w:p w14:paraId="3D496B1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VA</w:t>
      </w:r>
    </w:p>
    <w:p w14:paraId="449E460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VA → Ventriculoarterial</w:t>
      </w:r>
    </w:p>
    <w:p w14:paraId="06F1008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VA → ['ventriculoarterial']</w:t>
      </w:r>
    </w:p>
    <w:p w14:paraId="66AE75F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DF14C2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D03DE9E" w14:textId="77777777" w:rsidR="00CD1ABB" w:rsidRDefault="00CD1ABB" w:rsidP="00CD1ABB">
      <w:r>
        <w:t>================================================================================</w:t>
      </w:r>
    </w:p>
    <w:p w14:paraId="58803AC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149</w:t>
      </w:r>
    </w:p>
    <w:p w14:paraId="4A5C976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TN</w:t>
      </w:r>
    </w:p>
    <w:p w14:paraId="5D29F8FA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TN → Tibial Nerve</w:t>
      </w:r>
    </w:p>
    <w:p w14:paraId="2E417A7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TN → ['tibial nerve']</w:t>
      </w:r>
    </w:p>
    <w:p w14:paraId="21050E4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A01F08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775DF2A" w14:textId="77777777" w:rsidR="00CD1ABB" w:rsidRDefault="00CD1ABB" w:rsidP="00CD1ABB">
      <w:r>
        <w:t>================================================================================</w:t>
      </w:r>
    </w:p>
    <w:p w14:paraId="1FFEF97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150</w:t>
      </w:r>
    </w:p>
    <w:p w14:paraId="13B6293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ERCP</w:t>
      </w:r>
    </w:p>
    <w:p w14:paraId="4E57358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ERCP → Full Form</w:t>
      </w:r>
    </w:p>
    <w:p w14:paraId="02ACADF9" w14:textId="77777777" w:rsidR="00CD1ABB" w:rsidRDefault="00CD1ABB" w:rsidP="00CD1ABB">
      <w:r>
        <w:t>Endoscopic Retrograde Cholangiopancreatography</w:t>
      </w:r>
    </w:p>
    <w:p w14:paraId="359AD29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ERCP → ['endoscopic retrograde cholangiopancreatography']</w:t>
      </w:r>
    </w:p>
    <w:p w14:paraId="0F8DE05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0.904</w:t>
      </w:r>
    </w:p>
    <w:p w14:paraId="50E4799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81A8095" w14:textId="77777777" w:rsidR="00CD1ABB" w:rsidRDefault="00CD1ABB" w:rsidP="00CD1ABB">
      <w:r>
        <w:t>================================================================================</w:t>
      </w:r>
    </w:p>
    <w:p w14:paraId="5BC3BA5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151</w:t>
      </w:r>
    </w:p>
    <w:p w14:paraId="7ED01F6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C/N</w:t>
      </w:r>
    </w:p>
    <w:p w14:paraId="11527C8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C/N → Contrast-to-Noise Ratio</w:t>
      </w:r>
    </w:p>
    <w:p w14:paraId="2481130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C/N → ['</w:t>
      </w:r>
      <w:proofErr w:type="spellStart"/>
      <w:r>
        <w:t>contrasttonoise</w:t>
      </w:r>
      <w:proofErr w:type="spellEnd"/>
      <w:r>
        <w:t>']</w:t>
      </w:r>
    </w:p>
    <w:p w14:paraId="06C4ADC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0.913</w:t>
      </w:r>
    </w:p>
    <w:p w14:paraId="424C16F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18FF5A" w14:textId="77777777" w:rsidR="00CD1ABB" w:rsidRDefault="00CD1ABB" w:rsidP="00CD1ABB">
      <w:r>
        <w:t>================================================================================</w:t>
      </w:r>
    </w:p>
    <w:p w14:paraId="66091DC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152</w:t>
      </w:r>
    </w:p>
    <w:p w14:paraId="06C90FE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HFA</w:t>
      </w:r>
    </w:p>
    <w:p w14:paraId="6A74B16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HFA → House-Brackmann Facial Nerve Grading Scale</w:t>
      </w:r>
    </w:p>
    <w:p w14:paraId="19C62F4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HFA → ['</w:t>
      </w:r>
      <w:proofErr w:type="spellStart"/>
      <w:r>
        <w:t>hypoglossalfacial</w:t>
      </w:r>
      <w:proofErr w:type="spellEnd"/>
      <w:r>
        <w:t xml:space="preserve"> nerve </w:t>
      </w:r>
      <w:proofErr w:type="gramStart"/>
      <w:r>
        <w:t>anastomosis'</w:t>
      </w:r>
      <w:proofErr w:type="gramEnd"/>
      <w:r>
        <w:t>]</w:t>
      </w:r>
    </w:p>
    <w:p w14:paraId="6311A55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0.233</w:t>
      </w:r>
    </w:p>
    <w:p w14:paraId="3700EAE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941444A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17E59B9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153</w:t>
      </w:r>
    </w:p>
    <w:p w14:paraId="5E8E6EA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MMO</w:t>
      </w:r>
    </w:p>
    <w:p w14:paraId="1938007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MMO → Full Form</w:t>
      </w:r>
    </w:p>
    <w:p w14:paraId="1476C27B" w14:textId="77777777" w:rsidR="00CD1ABB" w:rsidRDefault="00CD1ABB" w:rsidP="00CD1ABB">
      <w:r>
        <w:t>Methane Monooxygenase</w:t>
      </w:r>
    </w:p>
    <w:p w14:paraId="2B0F95B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MMO → ['methane monooxygenase']</w:t>
      </w:r>
    </w:p>
    <w:p w14:paraId="0FEF6DB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0.672</w:t>
      </w:r>
    </w:p>
    <w:p w14:paraId="6F4FDB7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5A35EF6" w14:textId="77777777" w:rsidR="00CD1ABB" w:rsidRDefault="00CD1ABB" w:rsidP="00CD1ABB">
      <w:r>
        <w:t>================================================================================</w:t>
      </w:r>
    </w:p>
    <w:p w14:paraId="477EF19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154</w:t>
      </w:r>
    </w:p>
    <w:p w14:paraId="6C06E8B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HLA-DR</w:t>
      </w:r>
    </w:p>
    <w:p w14:paraId="601BDEB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HLA-DR → Human Leukocyte Antigen - DR</w:t>
      </w:r>
    </w:p>
    <w:p w14:paraId="283D2CD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HLA-DR → ['human leukocyte antigen']</w:t>
      </w:r>
    </w:p>
    <w:p w14:paraId="4DEEEE3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0.914</w:t>
      </w:r>
    </w:p>
    <w:p w14:paraId="62352B8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CD32CA3" w14:textId="77777777" w:rsidR="00CD1ABB" w:rsidRDefault="00CD1ABB" w:rsidP="00CD1ABB">
      <w:r>
        <w:t>================================================================================</w:t>
      </w:r>
    </w:p>
    <w:p w14:paraId="3C64403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155</w:t>
      </w:r>
    </w:p>
    <w:p w14:paraId="6D0006A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SI</w:t>
      </w:r>
    </w:p>
    <w:p w14:paraId="350CD10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SI → Stress Incontinence</w:t>
      </w:r>
    </w:p>
    <w:p w14:paraId="47BB933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SI → ['stress incontinence']</w:t>
      </w:r>
    </w:p>
    <w:p w14:paraId="020C96F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808CC6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496BEF3" w14:textId="77777777" w:rsidR="00CD1ABB" w:rsidRDefault="00CD1ABB" w:rsidP="00CD1ABB">
      <w:r>
        <w:t>================================================================================</w:t>
      </w:r>
    </w:p>
    <w:p w14:paraId="662842D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156</w:t>
      </w:r>
    </w:p>
    <w:p w14:paraId="31995F1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NSI</w:t>
      </w:r>
    </w:p>
    <w:p w14:paraId="63E2C50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NSI → Needlestick Injury</w:t>
      </w:r>
    </w:p>
    <w:p w14:paraId="0DADBA85" w14:textId="77777777" w:rsidR="00CD1ABB" w:rsidRDefault="00CD1ABB" w:rsidP="00CD1ABB">
      <w:r>
        <w:lastRenderedPageBreak/>
        <w:t>Actual (Ground Truth</w:t>
      </w:r>
      <w:proofErr w:type="gramStart"/>
      <w:r>
        <w:t>) :</w:t>
      </w:r>
      <w:proofErr w:type="gramEnd"/>
      <w:r>
        <w:t xml:space="preserve"> NSI → ['needlestick injury']</w:t>
      </w:r>
    </w:p>
    <w:p w14:paraId="5CD9486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BB40D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B3D632" w14:textId="77777777" w:rsidR="00CD1ABB" w:rsidRDefault="00CD1ABB" w:rsidP="00CD1ABB">
      <w:r>
        <w:t>================================================================================</w:t>
      </w:r>
    </w:p>
    <w:p w14:paraId="162CFE5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157</w:t>
      </w:r>
    </w:p>
    <w:p w14:paraId="57259EE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NB</w:t>
      </w:r>
    </w:p>
    <w:p w14:paraId="594DDB3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NB → Neuroborreliosis</w:t>
      </w:r>
    </w:p>
    <w:p w14:paraId="1ADF718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NB → ['neuroborreliosis']</w:t>
      </w:r>
    </w:p>
    <w:p w14:paraId="0913D3E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8B5797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02CD89" w14:textId="77777777" w:rsidR="00CD1ABB" w:rsidRDefault="00CD1ABB" w:rsidP="00CD1ABB">
      <w:r>
        <w:t>================================================================================</w:t>
      </w:r>
    </w:p>
    <w:p w14:paraId="1793D6C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158</w:t>
      </w:r>
    </w:p>
    <w:p w14:paraId="1DA3CAF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HIS</w:t>
      </w:r>
    </w:p>
    <w:p w14:paraId="2FAD44F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HIS → Health Insurance Survey</w:t>
      </w:r>
    </w:p>
    <w:p w14:paraId="253A664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HIS → ['health interview survey']</w:t>
      </w:r>
    </w:p>
    <w:p w14:paraId="4C73A43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0.652</w:t>
      </w:r>
    </w:p>
    <w:p w14:paraId="0B70933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8CBD999" w14:textId="77777777" w:rsidR="00CD1ABB" w:rsidRDefault="00CD1ABB" w:rsidP="00CD1ABB">
      <w:r>
        <w:t>================================================================================</w:t>
      </w:r>
    </w:p>
    <w:p w14:paraId="3F67CD2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159</w:t>
      </w:r>
    </w:p>
    <w:p w14:paraId="0C3518E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AGC</w:t>
      </w:r>
    </w:p>
    <w:p w14:paraId="6C09D67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AGC → Atypical Glandular Cells</w:t>
      </w:r>
    </w:p>
    <w:p w14:paraId="5075B76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AGC → ['atypical glandular </w:t>
      </w:r>
      <w:proofErr w:type="gramStart"/>
      <w:r>
        <w:t>cells'</w:t>
      </w:r>
      <w:proofErr w:type="gramEnd"/>
      <w:r>
        <w:t>]</w:t>
      </w:r>
    </w:p>
    <w:p w14:paraId="4F099CF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ED8AD6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9819FFD" w14:textId="77777777" w:rsidR="00CD1ABB" w:rsidRDefault="00CD1ABB" w:rsidP="00CD1ABB">
      <w:r>
        <w:t>================================================================================</w:t>
      </w:r>
    </w:p>
    <w:p w14:paraId="1CE376A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160</w:t>
      </w:r>
    </w:p>
    <w:p w14:paraId="5D4B413A" w14:textId="77777777" w:rsidR="00CD1ABB" w:rsidRDefault="00CD1ABB" w:rsidP="00CD1ABB">
      <w:r>
        <w:lastRenderedPageBreak/>
        <w:t xml:space="preserve">Acronym             </w:t>
      </w:r>
      <w:proofErr w:type="gramStart"/>
      <w:r>
        <w:t xml:space="preserve">  :</w:t>
      </w:r>
      <w:proofErr w:type="gramEnd"/>
      <w:r>
        <w:t xml:space="preserve"> DMS</w:t>
      </w:r>
    </w:p>
    <w:p w14:paraId="2B122B2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DMS → Dimethyl Sulfide</w:t>
      </w:r>
    </w:p>
    <w:p w14:paraId="730D81C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DMS → ['dimethyl sulfide']</w:t>
      </w:r>
    </w:p>
    <w:p w14:paraId="6837B11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B9283D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D9CFC9" w14:textId="77777777" w:rsidR="00CD1ABB" w:rsidRDefault="00CD1ABB" w:rsidP="00CD1ABB">
      <w:r>
        <w:t>================================================================================</w:t>
      </w:r>
    </w:p>
    <w:p w14:paraId="050540B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161</w:t>
      </w:r>
    </w:p>
    <w:p w14:paraId="358F84B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OHT</w:t>
      </w:r>
    </w:p>
    <w:p w14:paraId="5DE3461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OHT → Orthotopic Heart Transplant</w:t>
      </w:r>
    </w:p>
    <w:p w14:paraId="7304792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OHT → ['orthotopic heart transplantation']</w:t>
      </w:r>
    </w:p>
    <w:p w14:paraId="0DA8D21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0.795</w:t>
      </w:r>
    </w:p>
    <w:p w14:paraId="20909F3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737BE51" w14:textId="77777777" w:rsidR="00CD1ABB" w:rsidRDefault="00CD1ABB" w:rsidP="00CD1ABB">
      <w:r>
        <w:t>================================================================================</w:t>
      </w:r>
    </w:p>
    <w:p w14:paraId="608D070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162</w:t>
      </w:r>
    </w:p>
    <w:p w14:paraId="1D52D2E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CPs</w:t>
      </w:r>
    </w:p>
    <w:p w14:paraId="0D71FFC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CPs → Capsid Proteins</w:t>
      </w:r>
    </w:p>
    <w:p w14:paraId="696F161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CPs → ['capsid </w:t>
      </w:r>
      <w:proofErr w:type="gramStart"/>
      <w:r>
        <w:t>proteins'</w:t>
      </w:r>
      <w:proofErr w:type="gramEnd"/>
      <w:r>
        <w:t>]</w:t>
      </w:r>
    </w:p>
    <w:p w14:paraId="65AE65A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E7EFC4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8A1219D" w14:textId="77777777" w:rsidR="00CD1ABB" w:rsidRDefault="00CD1ABB" w:rsidP="00CD1ABB">
      <w:r>
        <w:t>================================================================================</w:t>
      </w:r>
    </w:p>
    <w:p w14:paraId="7893343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163</w:t>
      </w:r>
    </w:p>
    <w:p w14:paraId="4246F3F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SIS</w:t>
      </w:r>
    </w:p>
    <w:p w14:paraId="3709A6B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SIS → Subtalar Impingement Syndrome</w:t>
      </w:r>
    </w:p>
    <w:p w14:paraId="084C9FF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SIS → ['impingement syndrome']</w:t>
      </w:r>
    </w:p>
    <w:p w14:paraId="7EA2253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0.769</w:t>
      </w:r>
    </w:p>
    <w:p w14:paraId="2D79ADC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00D8BFB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12BFF55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164</w:t>
      </w:r>
    </w:p>
    <w:p w14:paraId="6934370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</w:t>
      </w:r>
    </w:p>
    <w:p w14:paraId="132F6C9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 → Proteoglycan</w:t>
      </w:r>
    </w:p>
    <w:p w14:paraId="1D64E7E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PG → ['cartilage proteoglycan']</w:t>
      </w:r>
    </w:p>
    <w:p w14:paraId="4321014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0.550</w:t>
      </w:r>
    </w:p>
    <w:p w14:paraId="643AC666" w14:textId="34850592" w:rsidR="00CD1ABB" w:rsidRDefault="00CD1ABB" w:rsidP="004A35ED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1C460E">
        <w:rPr>
          <w:rFonts w:ascii="Segoe UI Emoji" w:hAnsi="Segoe UI Emoji" w:cs="Segoe UI Emoji"/>
        </w:rPr>
        <w:t>✔️</w:t>
      </w:r>
      <w:r w:rsidR="004A35ED">
        <w:rPr>
          <w:rFonts w:ascii="Segoe UI Emoji" w:hAnsi="Segoe UI Emoji" w:cs="Segoe UI Emoji"/>
        </w:rPr>
        <w:t xml:space="preserve"> </w:t>
      </w:r>
      <w:bookmarkStart w:id="3" w:name="_Hlk198288159"/>
      <w:r w:rsidR="004A35ED" w:rsidRPr="003C4A3D">
        <w:rPr>
          <w:rFonts w:ascii="Segoe UI Emoji" w:hAnsi="Segoe UI Emoji" w:cs="Segoe UI Emoji"/>
          <w:highlight w:val="yellow"/>
        </w:rPr>
        <w:t xml:space="preserve">The predicted one is totally correct and “cartilage” </w:t>
      </w:r>
      <w:proofErr w:type="gramStart"/>
      <w:r w:rsidR="004A35ED" w:rsidRPr="003C4A3D">
        <w:rPr>
          <w:rFonts w:ascii="Segoe UI Emoji" w:hAnsi="Segoe UI Emoji" w:cs="Segoe UI Emoji"/>
          <w:highlight w:val="yellow"/>
        </w:rPr>
        <w:t>is cannot be</w:t>
      </w:r>
      <w:proofErr w:type="gramEnd"/>
      <w:r w:rsidR="004A35ED" w:rsidRPr="003C4A3D">
        <w:rPr>
          <w:rFonts w:ascii="Segoe UI Emoji" w:hAnsi="Segoe UI Emoji" w:cs="Segoe UI Emoji"/>
          <w:highlight w:val="yellow"/>
        </w:rPr>
        <w:t xml:space="preserve"> a part of this abbreviation.</w:t>
      </w:r>
      <w:bookmarkEnd w:id="3"/>
    </w:p>
    <w:p w14:paraId="3DDA2D71" w14:textId="77777777" w:rsidR="00CD1ABB" w:rsidRDefault="00CD1ABB" w:rsidP="00CD1ABB">
      <w:r>
        <w:t>================================================================================</w:t>
      </w:r>
    </w:p>
    <w:p w14:paraId="760E219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165</w:t>
      </w:r>
    </w:p>
    <w:p w14:paraId="172B7A0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IF</w:t>
      </w:r>
    </w:p>
    <w:p w14:paraId="79F4D57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IF → Immunofixation</w:t>
      </w:r>
    </w:p>
    <w:p w14:paraId="40AE83F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IF → ['immunofixation']</w:t>
      </w:r>
    </w:p>
    <w:p w14:paraId="020A2C4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B52199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7AD1969" w14:textId="77777777" w:rsidR="00CD1ABB" w:rsidRDefault="00CD1ABB" w:rsidP="00CD1ABB">
      <w:r>
        <w:t>================================================================================</w:t>
      </w:r>
    </w:p>
    <w:p w14:paraId="46B4DAA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166</w:t>
      </w:r>
    </w:p>
    <w:p w14:paraId="2334850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LF</w:t>
      </w:r>
    </w:p>
    <w:p w14:paraId="30E0CB1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LF → Low Flow</w:t>
      </w:r>
    </w:p>
    <w:p w14:paraId="3ADB1D5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LF → ['low flow']</w:t>
      </w:r>
    </w:p>
    <w:p w14:paraId="0302A95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826602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442000" w14:textId="77777777" w:rsidR="00CD1ABB" w:rsidRDefault="00CD1ABB" w:rsidP="00CD1ABB">
      <w:r>
        <w:t>================================================================================</w:t>
      </w:r>
    </w:p>
    <w:p w14:paraId="378C6A5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167</w:t>
      </w:r>
    </w:p>
    <w:p w14:paraId="20D7F98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one</w:t>
      </w:r>
    </w:p>
    <w:p w14:paraId="188D525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one → Upper Gastrointestinal Bleeding</w:t>
      </w:r>
    </w:p>
    <w:p w14:paraId="009BBAD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one → ['bleeding']</w:t>
      </w:r>
    </w:p>
    <w:p w14:paraId="715B22D7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0.209</w:t>
      </w:r>
    </w:p>
    <w:p w14:paraId="50548B6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67549E2" w14:textId="77777777" w:rsidR="00CD1ABB" w:rsidRDefault="00CD1ABB" w:rsidP="00CD1ABB">
      <w:r>
        <w:t>================================================================================</w:t>
      </w:r>
    </w:p>
    <w:p w14:paraId="6CA03DE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168</w:t>
      </w:r>
    </w:p>
    <w:p w14:paraId="5A74198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PNS</w:t>
      </w:r>
    </w:p>
    <w:p w14:paraId="3304B3C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PNS → Paraneoplastic Syndrome</w:t>
      </w:r>
    </w:p>
    <w:p w14:paraId="5670A6D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PNS → ['paraneoplastic neurological </w:t>
      </w:r>
      <w:proofErr w:type="gramStart"/>
      <w:r>
        <w:t>syndromes'</w:t>
      </w:r>
      <w:proofErr w:type="gramEnd"/>
      <w:r>
        <w:t>]</w:t>
      </w:r>
    </w:p>
    <w:p w14:paraId="3ABC602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0.849</w:t>
      </w:r>
    </w:p>
    <w:p w14:paraId="67C1121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4E06528" w14:textId="77777777" w:rsidR="00CD1ABB" w:rsidRDefault="00CD1ABB" w:rsidP="00CD1ABB">
      <w:r>
        <w:t>================================================================================</w:t>
      </w:r>
    </w:p>
    <w:p w14:paraId="5F95971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169</w:t>
      </w:r>
    </w:p>
    <w:p w14:paraId="08D1DBA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NCs</w:t>
      </w:r>
    </w:p>
    <w:p w14:paraId="75E4FD3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NCs → Nucleated Cells</w:t>
      </w:r>
    </w:p>
    <w:p w14:paraId="6CD24B5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NCs → ['nucleated </w:t>
      </w:r>
      <w:proofErr w:type="gramStart"/>
      <w:r>
        <w:t>cells'</w:t>
      </w:r>
      <w:proofErr w:type="gramEnd"/>
      <w:r>
        <w:t>]</w:t>
      </w:r>
    </w:p>
    <w:p w14:paraId="5AA1434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79E488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E50CE5E" w14:textId="77777777" w:rsidR="00CD1ABB" w:rsidRDefault="00CD1ABB" w:rsidP="00CD1ABB">
      <w:r>
        <w:t>================================================================================</w:t>
      </w:r>
    </w:p>
    <w:p w14:paraId="4D099A8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170</w:t>
      </w:r>
    </w:p>
    <w:p w14:paraId="047A179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ADE</w:t>
      </w:r>
    </w:p>
    <w:p w14:paraId="5AE7E0E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ADE → Antibody-Dependent Enhancement</w:t>
      </w:r>
    </w:p>
    <w:p w14:paraId="0CAD0BF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ADE → ['</w:t>
      </w:r>
      <w:proofErr w:type="spellStart"/>
      <w:r>
        <w:t>antibodydependent</w:t>
      </w:r>
      <w:proofErr w:type="spellEnd"/>
      <w:r>
        <w:t xml:space="preserve"> enhancement']</w:t>
      </w:r>
    </w:p>
    <w:p w14:paraId="65AFCB3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414767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012945E" w14:textId="77777777" w:rsidR="00CD1ABB" w:rsidRDefault="00CD1ABB" w:rsidP="00CD1ABB">
      <w:r>
        <w:t>================================================================================</w:t>
      </w:r>
    </w:p>
    <w:p w14:paraId="23D2B6C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171</w:t>
      </w:r>
    </w:p>
    <w:p w14:paraId="65BA1DC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UW</w:t>
      </w:r>
    </w:p>
    <w:p w14:paraId="3015F579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UW → University of Wisconsin</w:t>
      </w:r>
    </w:p>
    <w:p w14:paraId="5576FF0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UW → ['university of </w:t>
      </w:r>
      <w:proofErr w:type="spellStart"/>
      <w:r>
        <w:t>wisconsin</w:t>
      </w:r>
      <w:proofErr w:type="spellEnd"/>
      <w:r>
        <w:t>']</w:t>
      </w:r>
    </w:p>
    <w:p w14:paraId="51232BE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D580DC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614F1AB" w14:textId="77777777" w:rsidR="00CD1ABB" w:rsidRDefault="00CD1ABB" w:rsidP="00CD1ABB">
      <w:r>
        <w:t>================================================================================</w:t>
      </w:r>
    </w:p>
    <w:p w14:paraId="2C88025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172</w:t>
      </w:r>
    </w:p>
    <w:p w14:paraId="78CDA50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UBC</w:t>
      </w:r>
    </w:p>
    <w:p w14:paraId="0441FCC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UBC → Full Form</w:t>
      </w:r>
    </w:p>
    <w:p w14:paraId="728C21E8" w14:textId="77777777" w:rsidR="00CD1ABB" w:rsidRDefault="00CD1ABB" w:rsidP="00CD1ABB">
      <w:r>
        <w:t>Bladder Cancer</w:t>
      </w:r>
    </w:p>
    <w:p w14:paraId="04FDAE8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UBC → ['urinary bladder cancer']</w:t>
      </w:r>
    </w:p>
    <w:p w14:paraId="131D449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0.752</w:t>
      </w:r>
    </w:p>
    <w:p w14:paraId="64DD1CA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1A07382" w14:textId="77777777" w:rsidR="00CD1ABB" w:rsidRDefault="00CD1ABB" w:rsidP="00CD1ABB">
      <w:r>
        <w:t>================================================================================</w:t>
      </w:r>
    </w:p>
    <w:p w14:paraId="537BF0F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173</w:t>
      </w:r>
    </w:p>
    <w:p w14:paraId="54D8B43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MWD</w:t>
      </w:r>
    </w:p>
    <w:p w14:paraId="18864C1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MWD → Molecular Weight Distribution</w:t>
      </w:r>
    </w:p>
    <w:p w14:paraId="7321EB5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MWD → ['molecular weight distribution']</w:t>
      </w:r>
    </w:p>
    <w:p w14:paraId="774E526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2BC258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6F8FD2B" w14:textId="77777777" w:rsidR="00CD1ABB" w:rsidRDefault="00CD1ABB" w:rsidP="00CD1ABB">
      <w:r>
        <w:t>================================================================================</w:t>
      </w:r>
    </w:p>
    <w:p w14:paraId="291532E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174</w:t>
      </w:r>
    </w:p>
    <w:p w14:paraId="2D4E074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25792BD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Coronary Diameter</w:t>
      </w:r>
    </w:p>
    <w:p w14:paraId="3492DDA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CD → ['coronary diameter']</w:t>
      </w:r>
    </w:p>
    <w:p w14:paraId="014DF24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654B13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A1F4487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3C94C13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175</w:t>
      </w:r>
    </w:p>
    <w:p w14:paraId="31C4B50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MN</w:t>
      </w:r>
    </w:p>
    <w:p w14:paraId="6261BA7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MN → Mental Nerve</w:t>
      </w:r>
    </w:p>
    <w:p w14:paraId="5A3C2B4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MN → ['mental nerve']</w:t>
      </w:r>
    </w:p>
    <w:p w14:paraId="5155CCF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3A3F43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3DCEACD" w14:textId="77777777" w:rsidR="00CD1ABB" w:rsidRDefault="00CD1ABB" w:rsidP="00CD1ABB">
      <w:r>
        <w:t>================================================================================</w:t>
      </w:r>
    </w:p>
    <w:p w14:paraId="6D2887D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176</w:t>
      </w:r>
    </w:p>
    <w:p w14:paraId="46F1683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ACT</w:t>
      </w:r>
    </w:p>
    <w:p w14:paraId="363765D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ACT → Adrenal Cortical Tumors</w:t>
      </w:r>
    </w:p>
    <w:p w14:paraId="064A9F8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ACT → ['adrenocortical </w:t>
      </w:r>
      <w:proofErr w:type="gramStart"/>
      <w:r>
        <w:t>tumors'</w:t>
      </w:r>
      <w:proofErr w:type="gramEnd"/>
      <w:r>
        <w:t>]</w:t>
      </w:r>
    </w:p>
    <w:p w14:paraId="77D5ECC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0.864</w:t>
      </w:r>
    </w:p>
    <w:p w14:paraId="64E8A09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B65EA6B" w14:textId="77777777" w:rsidR="00CD1ABB" w:rsidRDefault="00CD1ABB" w:rsidP="00CD1ABB">
      <w:r>
        <w:t>================================================================================</w:t>
      </w:r>
    </w:p>
    <w:p w14:paraId="1FDEE6B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177</w:t>
      </w:r>
    </w:p>
    <w:p w14:paraId="4546884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SF-36</w:t>
      </w:r>
    </w:p>
    <w:p w14:paraId="3DE7A8D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SF-36 → Short Form 36 Health Survey</w:t>
      </w:r>
    </w:p>
    <w:p w14:paraId="7B4458A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SF-36 → ['shortform']</w:t>
      </w:r>
    </w:p>
    <w:p w14:paraId="0808F84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0.595</w:t>
      </w:r>
    </w:p>
    <w:p w14:paraId="5B28681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82F41EE" w14:textId="77777777" w:rsidR="00CD1ABB" w:rsidRDefault="00CD1ABB" w:rsidP="00CD1ABB">
      <w:r>
        <w:t>================================================================================</w:t>
      </w:r>
    </w:p>
    <w:p w14:paraId="08012B0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178</w:t>
      </w:r>
    </w:p>
    <w:p w14:paraId="2FDD07D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SEM</w:t>
      </w:r>
    </w:p>
    <w:p w14:paraId="4D82511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SEM → Structural Equation Modeling</w:t>
      </w:r>
    </w:p>
    <w:p w14:paraId="1B6EC47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SEM → ['structural equation modelling']</w:t>
      </w:r>
    </w:p>
    <w:p w14:paraId="0373D789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0.913</w:t>
      </w:r>
    </w:p>
    <w:p w14:paraId="0E204F2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8886CD9" w14:textId="77777777" w:rsidR="00CD1ABB" w:rsidRDefault="00CD1ABB" w:rsidP="00CD1ABB">
      <w:r>
        <w:t>================================================================================</w:t>
      </w:r>
    </w:p>
    <w:p w14:paraId="74C47BB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179</w:t>
      </w:r>
    </w:p>
    <w:p w14:paraId="30CB5F9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</w:t>
      </w:r>
    </w:p>
    <w:p w14:paraId="051E252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 → Emergency Room</w:t>
      </w:r>
    </w:p>
    <w:p w14:paraId="70841D1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ER → ['emergency room']</w:t>
      </w:r>
    </w:p>
    <w:p w14:paraId="175CBF9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C2FD62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379A7E" w14:textId="77777777" w:rsidR="00CD1ABB" w:rsidRDefault="00CD1ABB" w:rsidP="00CD1ABB">
      <w:r>
        <w:t>================================================================================</w:t>
      </w:r>
    </w:p>
    <w:p w14:paraId="1A2EA51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180</w:t>
      </w:r>
    </w:p>
    <w:p w14:paraId="0A7F807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CEC</w:t>
      </w:r>
    </w:p>
    <w:p w14:paraId="586F9E9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CEC → Capillary Electrophoresis Chromatography</w:t>
      </w:r>
    </w:p>
    <w:p w14:paraId="4D24908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CEC → ['capillary electrochromatography']</w:t>
      </w:r>
    </w:p>
    <w:p w14:paraId="0ECA4ED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0.828</w:t>
      </w:r>
    </w:p>
    <w:p w14:paraId="023E300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C4FAF9" w14:textId="77777777" w:rsidR="00CD1ABB" w:rsidRDefault="00CD1ABB" w:rsidP="00CD1ABB">
      <w:r>
        <w:t>================================================================================</w:t>
      </w:r>
    </w:p>
    <w:p w14:paraId="6DDCDD0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181</w:t>
      </w:r>
    </w:p>
    <w:p w14:paraId="4D192E3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MIR</w:t>
      </w:r>
    </w:p>
    <w:p w14:paraId="5A0EBC6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MIR → Mid-Infrared</w:t>
      </w:r>
    </w:p>
    <w:p w14:paraId="025FE0F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MIR → ['midinfrared']</w:t>
      </w:r>
    </w:p>
    <w:p w14:paraId="33463A2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830A1A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CB6BE89" w14:textId="77777777" w:rsidR="00CD1ABB" w:rsidRDefault="00CD1ABB" w:rsidP="00CD1ABB">
      <w:r>
        <w:t>================================================================================</w:t>
      </w:r>
    </w:p>
    <w:p w14:paraId="39B88E6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182</w:t>
      </w:r>
    </w:p>
    <w:p w14:paraId="783C9A6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47FD3598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TC → Tachycardia</w:t>
      </w:r>
    </w:p>
    <w:p w14:paraId="57FDD49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TC → ['tubocurarine']</w:t>
      </w:r>
    </w:p>
    <w:p w14:paraId="3FD0C26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0.226</w:t>
      </w:r>
    </w:p>
    <w:p w14:paraId="46BEA95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B72F966" w14:textId="77777777" w:rsidR="00CD1ABB" w:rsidRDefault="00CD1ABB" w:rsidP="00CD1ABB">
      <w:r>
        <w:t>================================================================================</w:t>
      </w:r>
    </w:p>
    <w:p w14:paraId="24D6778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183</w:t>
      </w:r>
    </w:p>
    <w:p w14:paraId="52B435B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LRR</w:t>
      </w:r>
    </w:p>
    <w:p w14:paraId="667E2FE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LRR → Locomotor Repression Response</w:t>
      </w:r>
    </w:p>
    <w:p w14:paraId="1200C37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LRR → ['loss of righting reflex']</w:t>
      </w:r>
    </w:p>
    <w:p w14:paraId="4258044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0.153</w:t>
      </w:r>
    </w:p>
    <w:p w14:paraId="45A7D86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326AAE2" w14:textId="77777777" w:rsidR="00CD1ABB" w:rsidRDefault="00CD1ABB" w:rsidP="00CD1ABB">
      <w:r>
        <w:t>================================================================================</w:t>
      </w:r>
    </w:p>
    <w:p w14:paraId="0D767F6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184</w:t>
      </w:r>
    </w:p>
    <w:p w14:paraId="1602BAC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NJ</w:t>
      </w:r>
    </w:p>
    <w:p w14:paraId="01C46A1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NJ → Neighbor Joining</w:t>
      </w:r>
    </w:p>
    <w:p w14:paraId="6727C41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NJ → ['</w:t>
      </w:r>
      <w:proofErr w:type="spellStart"/>
      <w:r>
        <w:t>neighbourjoining</w:t>
      </w:r>
      <w:proofErr w:type="spellEnd"/>
      <w:r>
        <w:t>']</w:t>
      </w:r>
    </w:p>
    <w:p w14:paraId="7B9B3D6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0.937</w:t>
      </w:r>
    </w:p>
    <w:p w14:paraId="0D8F004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20B0481" w14:textId="77777777" w:rsidR="00CD1ABB" w:rsidRDefault="00CD1ABB" w:rsidP="00CD1ABB">
      <w:r>
        <w:t>================================================================================</w:t>
      </w:r>
    </w:p>
    <w:p w14:paraId="3BB898B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185</w:t>
      </w:r>
    </w:p>
    <w:p w14:paraId="33C8564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OJ</w:t>
      </w:r>
    </w:p>
    <w:p w14:paraId="27A22CB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OJ → Orange Juice</w:t>
      </w:r>
    </w:p>
    <w:p w14:paraId="139B5E2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OJ → ['orange juice']</w:t>
      </w:r>
    </w:p>
    <w:p w14:paraId="4A77AB9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BFE031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AC95749" w14:textId="77777777" w:rsidR="00CD1ABB" w:rsidRDefault="00CD1ABB" w:rsidP="00CD1ABB">
      <w:r>
        <w:t>================================================================================</w:t>
      </w:r>
    </w:p>
    <w:p w14:paraId="69263B66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186</w:t>
      </w:r>
    </w:p>
    <w:p w14:paraId="7AC1948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NAC</w:t>
      </w:r>
    </w:p>
    <w:p w14:paraId="6F6B6B5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NAC → N-acetylcysteine</w:t>
      </w:r>
    </w:p>
    <w:p w14:paraId="0701A4E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NAC → ['</w:t>
      </w:r>
      <w:proofErr w:type="spellStart"/>
      <w:r>
        <w:t>nacetyl</w:t>
      </w:r>
      <w:proofErr w:type="spellEnd"/>
      <w:r>
        <w:t xml:space="preserve"> cysteine']</w:t>
      </w:r>
    </w:p>
    <w:p w14:paraId="6520D41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776495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FE811D4" w14:textId="77777777" w:rsidR="00CD1ABB" w:rsidRDefault="00CD1ABB" w:rsidP="00CD1ABB">
      <w:r>
        <w:t>================================================================================</w:t>
      </w:r>
    </w:p>
    <w:p w14:paraId="1500C49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187</w:t>
      </w:r>
    </w:p>
    <w:p w14:paraId="59828EC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</w:t>
      </w:r>
    </w:p>
    <w:p w14:paraId="00AC2B6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 → Catecholaminergic</w:t>
      </w:r>
    </w:p>
    <w:p w14:paraId="680AEB3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CA → ['catecholaminergic']</w:t>
      </w:r>
    </w:p>
    <w:p w14:paraId="05EE3EB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FE8344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2ADDDD" w14:textId="77777777" w:rsidR="00CD1ABB" w:rsidRDefault="00CD1ABB" w:rsidP="00CD1ABB">
      <w:r>
        <w:t>================================================================================</w:t>
      </w:r>
    </w:p>
    <w:p w14:paraId="498E3F1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188</w:t>
      </w:r>
    </w:p>
    <w:p w14:paraId="71179DC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DCI</w:t>
      </w:r>
    </w:p>
    <w:p w14:paraId="320D23F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DCI → Decompression Illness</w:t>
      </w:r>
    </w:p>
    <w:p w14:paraId="3D290BE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DCI → ['decompression </w:t>
      </w:r>
      <w:proofErr w:type="gramStart"/>
      <w:r>
        <w:t>illness'</w:t>
      </w:r>
      <w:proofErr w:type="gramEnd"/>
      <w:r>
        <w:t>]</w:t>
      </w:r>
    </w:p>
    <w:p w14:paraId="6ABA629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B6584F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0A9C09B" w14:textId="77777777" w:rsidR="00CD1ABB" w:rsidRDefault="00CD1ABB" w:rsidP="00CD1ABB">
      <w:r>
        <w:t>================================================================================</w:t>
      </w:r>
    </w:p>
    <w:p w14:paraId="1B4ED6D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189</w:t>
      </w:r>
    </w:p>
    <w:p w14:paraId="3A9502D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ART</w:t>
      </w:r>
    </w:p>
    <w:p w14:paraId="019A10C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ART → Atrioventricular </w:t>
      </w:r>
      <w:proofErr w:type="spellStart"/>
      <w:r>
        <w:t>Reentrant</w:t>
      </w:r>
      <w:proofErr w:type="spellEnd"/>
      <w:r>
        <w:t xml:space="preserve"> Tachycardia</w:t>
      </w:r>
    </w:p>
    <w:p w14:paraId="0E8257A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ART → ['tachycardia']</w:t>
      </w:r>
    </w:p>
    <w:p w14:paraId="3969150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0.731</w:t>
      </w:r>
    </w:p>
    <w:p w14:paraId="0F57B852" w14:textId="487C0014" w:rsidR="00CD1ABB" w:rsidRDefault="00CD1ABB" w:rsidP="00CD1ABB">
      <w:r w:rsidRPr="004A35ED">
        <w:rPr>
          <w:rFonts w:ascii="Segoe UI Emoji" w:hAnsi="Segoe UI Emoji" w:cs="Segoe UI Emoji"/>
          <w:highlight w:val="yellow"/>
        </w:rPr>
        <w:t>🎯</w:t>
      </w:r>
      <w:r w:rsidRPr="004A35ED">
        <w:rPr>
          <w:highlight w:val="yellow"/>
        </w:rPr>
        <w:t xml:space="preserve"> Match             </w:t>
      </w:r>
      <w:proofErr w:type="gramStart"/>
      <w:r w:rsidRPr="004A35ED">
        <w:rPr>
          <w:highlight w:val="yellow"/>
        </w:rPr>
        <w:t xml:space="preserve">  :</w:t>
      </w:r>
      <w:proofErr w:type="gramEnd"/>
      <w:r w:rsidR="001C460E">
        <w:rPr>
          <w:highlight w:val="yellow"/>
        </w:rPr>
        <w:t xml:space="preserve"> </w:t>
      </w:r>
      <w:r w:rsidRPr="004A35ED">
        <w:rPr>
          <w:rFonts w:ascii="Segoe UI Emoji" w:hAnsi="Segoe UI Emoji" w:cs="Segoe UI Emoji"/>
          <w:highlight w:val="yellow"/>
        </w:rPr>
        <w:t>❌</w:t>
      </w:r>
      <w:r w:rsidR="004A35ED" w:rsidRPr="004A35ED">
        <w:rPr>
          <w:rFonts w:ascii="Segoe UI Emoji" w:hAnsi="Segoe UI Emoji" w:cs="Segoe UI Emoji"/>
          <w:highlight w:val="yellow"/>
        </w:rPr>
        <w:t xml:space="preserve"> I should see the </w:t>
      </w:r>
      <w:proofErr w:type="gramStart"/>
      <w:r w:rsidR="004A35ED" w:rsidRPr="004A35ED">
        <w:rPr>
          <w:rFonts w:ascii="Segoe UI Emoji" w:hAnsi="Segoe UI Emoji" w:cs="Segoe UI Emoji"/>
          <w:highlight w:val="yellow"/>
        </w:rPr>
        <w:t>context</w:t>
      </w:r>
      <w:proofErr w:type="gramEnd"/>
      <w:r w:rsidR="004A35ED" w:rsidRPr="004A35ED">
        <w:rPr>
          <w:rFonts w:ascii="Segoe UI Emoji" w:hAnsi="Segoe UI Emoji" w:cs="Segoe UI Emoji"/>
          <w:highlight w:val="yellow"/>
        </w:rPr>
        <w:t xml:space="preserve"> but it should be “atrial </w:t>
      </w:r>
      <w:proofErr w:type="spellStart"/>
      <w:r w:rsidR="004A35ED" w:rsidRPr="004A35ED">
        <w:rPr>
          <w:rFonts w:ascii="Segoe UI Emoji" w:hAnsi="Segoe UI Emoji" w:cs="Segoe UI Emoji"/>
          <w:highlight w:val="yellow"/>
        </w:rPr>
        <w:t>reentrant</w:t>
      </w:r>
      <w:proofErr w:type="spellEnd"/>
      <w:r w:rsidR="004A35ED" w:rsidRPr="004A35ED">
        <w:rPr>
          <w:rFonts w:ascii="Segoe UI Emoji" w:hAnsi="Segoe UI Emoji" w:cs="Segoe UI Emoji"/>
          <w:highlight w:val="yellow"/>
        </w:rPr>
        <w:t xml:space="preserve"> tachycardia “</w:t>
      </w:r>
    </w:p>
    <w:p w14:paraId="3346E1A1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414AAE0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190</w:t>
      </w:r>
    </w:p>
    <w:p w14:paraId="6903733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Emax</w:t>
      </w:r>
    </w:p>
    <w:p w14:paraId="4468376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Emax → Maximum effect</w:t>
      </w:r>
    </w:p>
    <w:p w14:paraId="6D21971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Emax → ['maximal effect']</w:t>
      </w:r>
    </w:p>
    <w:p w14:paraId="3CAE748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0.912</w:t>
      </w:r>
    </w:p>
    <w:p w14:paraId="0BB8F57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1ACFC2A" w14:textId="77777777" w:rsidR="00CD1ABB" w:rsidRDefault="00CD1ABB" w:rsidP="00CD1ABB">
      <w:r>
        <w:t>================================================================================</w:t>
      </w:r>
    </w:p>
    <w:p w14:paraId="7452CAB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191</w:t>
      </w:r>
    </w:p>
    <w:p w14:paraId="2737F18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Dmax</w:t>
      </w:r>
      <w:proofErr w:type="spellEnd"/>
    </w:p>
    <w:p w14:paraId="2839851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Dmax</w:t>
      </w:r>
      <w:proofErr w:type="spellEnd"/>
      <w:r>
        <w:t xml:space="preserve"> → Maximum diameter</w:t>
      </w:r>
    </w:p>
    <w:p w14:paraId="41B45E6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Dmax</w:t>
      </w:r>
      <w:proofErr w:type="spellEnd"/>
      <w:r>
        <w:t xml:space="preserve"> → ['maximum diameter']</w:t>
      </w:r>
    </w:p>
    <w:p w14:paraId="3F97AB4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893A72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805884" w14:textId="77777777" w:rsidR="00CD1ABB" w:rsidRDefault="00CD1ABB" w:rsidP="00CD1ABB">
      <w:r>
        <w:t>================================================================================</w:t>
      </w:r>
    </w:p>
    <w:p w14:paraId="3DD06F2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192</w:t>
      </w:r>
    </w:p>
    <w:p w14:paraId="00453C0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Jv</w:t>
      </w:r>
      <w:proofErr w:type="spellEnd"/>
    </w:p>
    <w:p w14:paraId="7B1BD07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Jv</w:t>
      </w:r>
      <w:proofErr w:type="spellEnd"/>
      <w:r>
        <w:t xml:space="preserve"> → Joule velocity</w:t>
      </w:r>
    </w:p>
    <w:p w14:paraId="75199130" w14:textId="77777777" w:rsidR="00CD1ABB" w:rsidRDefault="00CD1ABB" w:rsidP="00CD1ABB">
      <w:r w:rsidRPr="00E359A8">
        <w:rPr>
          <w:highlight w:val="red"/>
        </w:rPr>
        <w:t>Actual (Ground Truth</w:t>
      </w:r>
      <w:proofErr w:type="gramStart"/>
      <w:r w:rsidRPr="00E359A8">
        <w:rPr>
          <w:highlight w:val="red"/>
        </w:rPr>
        <w:t>) :</w:t>
      </w:r>
      <w:proofErr w:type="gramEnd"/>
      <w:r w:rsidRPr="00E359A8">
        <w:rPr>
          <w:highlight w:val="red"/>
        </w:rPr>
        <w:t xml:space="preserve"> </w:t>
      </w:r>
      <w:proofErr w:type="spellStart"/>
      <w:r w:rsidRPr="00E359A8">
        <w:rPr>
          <w:highlight w:val="red"/>
        </w:rPr>
        <w:t>Jv</w:t>
      </w:r>
      <w:proofErr w:type="spellEnd"/>
      <w:r w:rsidRPr="00E359A8">
        <w:rPr>
          <w:highlight w:val="red"/>
        </w:rPr>
        <w:t xml:space="preserve"> → ['fluid reabsorption']</w:t>
      </w:r>
    </w:p>
    <w:p w14:paraId="70E3E7E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0.116</w:t>
      </w:r>
    </w:p>
    <w:p w14:paraId="72457B49" w14:textId="64C18A53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E359A8">
        <w:rPr>
          <w:rFonts w:ascii="Segoe UI Emoji" w:hAnsi="Segoe UI Emoji" w:cs="Segoe UI Emoji"/>
        </w:rPr>
        <w:t xml:space="preserve"> The actual one does not make sense</w:t>
      </w:r>
    </w:p>
    <w:p w14:paraId="6E979A06" w14:textId="77777777" w:rsidR="00CD1ABB" w:rsidRDefault="00CD1ABB" w:rsidP="00CD1ABB">
      <w:r>
        <w:t>================================================================================</w:t>
      </w:r>
    </w:p>
    <w:p w14:paraId="48FCD7C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193</w:t>
      </w:r>
    </w:p>
    <w:p w14:paraId="26EEFA6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VSV-G</w:t>
      </w:r>
    </w:p>
    <w:p w14:paraId="39085C9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VSV-G → Vesicular Stomatitis Virus Glycoprotein</w:t>
      </w:r>
    </w:p>
    <w:p w14:paraId="10D3EDC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VSV-G → ['vesicular stomatitis virus glycoprotein']</w:t>
      </w:r>
    </w:p>
    <w:p w14:paraId="2D55F9F5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662FFD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EFE0B7D" w14:textId="77777777" w:rsidR="00CD1ABB" w:rsidRDefault="00CD1ABB" w:rsidP="00CD1ABB">
      <w:r>
        <w:t>================================================================================</w:t>
      </w:r>
    </w:p>
    <w:p w14:paraId="630B843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194</w:t>
      </w:r>
    </w:p>
    <w:p w14:paraId="4BDC089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</w:p>
    <w:p w14:paraId="5342AE8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Intravenous</w:t>
      </w:r>
    </w:p>
    <w:p w14:paraId="402E157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['intravenous injection']</w:t>
      </w:r>
    </w:p>
    <w:p w14:paraId="42FA0DF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0.875</w:t>
      </w:r>
    </w:p>
    <w:p w14:paraId="0DF7464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24FE171" w14:textId="77777777" w:rsidR="00CD1ABB" w:rsidRDefault="00CD1ABB" w:rsidP="00CD1ABB">
      <w:r>
        <w:t>================================================================================</w:t>
      </w:r>
    </w:p>
    <w:p w14:paraId="2D88891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195</w:t>
      </w:r>
    </w:p>
    <w:p w14:paraId="6A00E7F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CPs</w:t>
      </w:r>
    </w:p>
    <w:p w14:paraId="3FCECA3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CPs → Chlorophenols</w:t>
      </w:r>
    </w:p>
    <w:p w14:paraId="7B2F71C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CPs → ['chlorophenols']</w:t>
      </w:r>
    </w:p>
    <w:p w14:paraId="662C86B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538963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6E761E4" w14:textId="77777777" w:rsidR="00CD1ABB" w:rsidRDefault="00CD1ABB" w:rsidP="00CD1ABB">
      <w:r>
        <w:t>================================================================================</w:t>
      </w:r>
    </w:p>
    <w:p w14:paraId="25A3649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196</w:t>
      </w:r>
    </w:p>
    <w:p w14:paraId="0856929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LSC</w:t>
      </w:r>
    </w:p>
    <w:p w14:paraId="7C42FC0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LSC → Least Significant Change</w:t>
      </w:r>
    </w:p>
    <w:p w14:paraId="30CC845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LSC → ['least significant change']</w:t>
      </w:r>
    </w:p>
    <w:p w14:paraId="30FD128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7BCD5F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68D6B9" w14:textId="77777777" w:rsidR="00CD1ABB" w:rsidRDefault="00CD1ABB" w:rsidP="00CD1ABB">
      <w:r>
        <w:t>================================================================================</w:t>
      </w:r>
    </w:p>
    <w:p w14:paraId="2B022C0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197</w:t>
      </w:r>
    </w:p>
    <w:p w14:paraId="0D600AE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VC</w:t>
      </w:r>
    </w:p>
    <w:p w14:paraId="388FB54F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VC → Vascular Calcification</w:t>
      </w:r>
    </w:p>
    <w:p w14:paraId="7C2B6CA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VC → ['vascular calcification']</w:t>
      </w:r>
    </w:p>
    <w:p w14:paraId="28F4B53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ED8B16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A1AC5FC" w14:textId="77777777" w:rsidR="00CD1ABB" w:rsidRDefault="00CD1ABB" w:rsidP="00CD1ABB">
      <w:r>
        <w:t>================================================================================</w:t>
      </w:r>
    </w:p>
    <w:p w14:paraId="202A414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198</w:t>
      </w:r>
    </w:p>
    <w:p w14:paraId="1016BD0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SVT</w:t>
      </w:r>
    </w:p>
    <w:p w14:paraId="535F4C0D" w14:textId="77777777" w:rsidR="00CD1ABB" w:rsidRDefault="00CD1ABB" w:rsidP="00CD1ABB">
      <w:r w:rsidRPr="00E359A8">
        <w:rPr>
          <w:highlight w:val="green"/>
        </w:rPr>
        <w:t xml:space="preserve">Predicted          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SVT → Supraventricular Tachycardia</w:t>
      </w:r>
    </w:p>
    <w:p w14:paraId="09F56EA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SVT → ['supraventricular']</w:t>
      </w:r>
    </w:p>
    <w:p w14:paraId="27A2038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0.707</w:t>
      </w:r>
    </w:p>
    <w:p w14:paraId="30431AF2" w14:textId="3D5F49C2" w:rsidR="00E359A8" w:rsidRDefault="00E359A8" w:rsidP="00E359A8">
      <w:bookmarkStart w:id="4" w:name="_Hlk198295536"/>
      <w:r w:rsidRPr="00E41413">
        <w:rPr>
          <w:rFonts w:ascii="Segoe UI Emoji" w:hAnsi="Segoe UI Emoji" w:cs="Segoe UI Emoji"/>
          <w:highlight w:val="green"/>
        </w:rPr>
        <w:t>🎯</w:t>
      </w:r>
      <w:r w:rsidRPr="00E41413">
        <w:rPr>
          <w:highlight w:val="green"/>
        </w:rPr>
        <w:t xml:space="preserve"> Match             </w:t>
      </w:r>
      <w:proofErr w:type="gramStart"/>
      <w:r w:rsidRPr="00E41413">
        <w:rPr>
          <w:highlight w:val="green"/>
        </w:rPr>
        <w:t xml:space="preserve">  :</w:t>
      </w:r>
      <w:proofErr w:type="gramEnd"/>
      <w:r w:rsidRPr="00E41413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E41413">
        <w:rPr>
          <w:rFonts w:ascii="Segoe UI Emoji" w:hAnsi="Segoe UI Emoji" w:cs="Segoe UI Emoji"/>
          <w:highlight w:val="green"/>
        </w:rPr>
        <w:t>The predicted is 100% correct.</w:t>
      </w:r>
    </w:p>
    <w:bookmarkEnd w:id="4"/>
    <w:p w14:paraId="3B7E26D6" w14:textId="77777777" w:rsidR="00CD1ABB" w:rsidRDefault="00CD1ABB" w:rsidP="00CD1ABB">
      <w:r>
        <w:t>================================================================================</w:t>
      </w:r>
    </w:p>
    <w:p w14:paraId="71A4C12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199</w:t>
      </w:r>
    </w:p>
    <w:p w14:paraId="5892ADB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MFD</w:t>
      </w:r>
    </w:p>
    <w:p w14:paraId="0E200AE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MFD → Marden-Walker syndrome with Filippi syndrome and Deafness</w:t>
      </w:r>
    </w:p>
    <w:p w14:paraId="7E4EC7D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MFD → ['mandibulofacial dysostosis']</w:t>
      </w:r>
    </w:p>
    <w:p w14:paraId="2F56268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0.308</w:t>
      </w:r>
    </w:p>
    <w:p w14:paraId="170FE5C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7EEBEA3" w14:textId="77777777" w:rsidR="00CD1ABB" w:rsidRDefault="00CD1ABB" w:rsidP="00CD1ABB">
      <w:r>
        <w:t>================================================================================</w:t>
      </w:r>
    </w:p>
    <w:p w14:paraId="7D1447A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200</w:t>
      </w:r>
    </w:p>
    <w:p w14:paraId="0E0DED1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MCF-7</w:t>
      </w:r>
    </w:p>
    <w:p w14:paraId="474C9AE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MCF-7 → Full Form: Michigan Cancer Foundation-7</w:t>
      </w:r>
    </w:p>
    <w:p w14:paraId="60DEDE0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MCF-7 → ['human breast carcinoma </w:t>
      </w:r>
      <w:proofErr w:type="gramStart"/>
      <w:r>
        <w:t>cells'</w:t>
      </w:r>
      <w:proofErr w:type="gramEnd"/>
      <w:r>
        <w:t>]</w:t>
      </w:r>
    </w:p>
    <w:p w14:paraId="60F81A5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0.342</w:t>
      </w:r>
    </w:p>
    <w:p w14:paraId="2917621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11B923C" w14:textId="77777777" w:rsidR="00CD1ABB" w:rsidRDefault="00CD1ABB" w:rsidP="00CD1ABB">
      <w:r>
        <w:t>================================================================================</w:t>
      </w:r>
    </w:p>
    <w:p w14:paraId="19C5B4E8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201</w:t>
      </w:r>
    </w:p>
    <w:p w14:paraId="50B9E91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073027A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Corn Silage</w:t>
      </w:r>
    </w:p>
    <w:p w14:paraId="5D6D2ED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['corn silage']</w:t>
      </w:r>
    </w:p>
    <w:p w14:paraId="40AAE8C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7B067F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905FFE" w14:textId="77777777" w:rsidR="00CD1ABB" w:rsidRDefault="00CD1ABB" w:rsidP="00CD1ABB">
      <w:r>
        <w:t>================================================================================</w:t>
      </w:r>
    </w:p>
    <w:p w14:paraId="4EBF6C3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202</w:t>
      </w:r>
    </w:p>
    <w:p w14:paraId="20A744C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FF</w:t>
      </w:r>
    </w:p>
    <w:p w14:paraId="4C05AAF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FF → Feeding and Fasting</w:t>
      </w:r>
    </w:p>
    <w:p w14:paraId="107C42B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FF → ['feeding']</w:t>
      </w:r>
    </w:p>
    <w:p w14:paraId="0A18F5F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0.807</w:t>
      </w:r>
    </w:p>
    <w:p w14:paraId="7AA021F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C443E39" w14:textId="77777777" w:rsidR="00CD1ABB" w:rsidRDefault="00CD1ABB" w:rsidP="00CD1ABB">
      <w:r>
        <w:t>================================================================================</w:t>
      </w:r>
    </w:p>
    <w:p w14:paraId="1113F8C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203</w:t>
      </w:r>
    </w:p>
    <w:p w14:paraId="463BF60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RP</w:t>
      </w:r>
    </w:p>
    <w:p w14:paraId="055A87E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RP → Reverse Phase</w:t>
      </w:r>
    </w:p>
    <w:p w14:paraId="7D1C20B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RP → ['</w:t>
      </w:r>
      <w:proofErr w:type="spellStart"/>
      <w:r>
        <w:t>reversedphase</w:t>
      </w:r>
      <w:proofErr w:type="spellEnd"/>
      <w:r>
        <w:t>']</w:t>
      </w:r>
    </w:p>
    <w:p w14:paraId="3B21474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0.956</w:t>
      </w:r>
    </w:p>
    <w:p w14:paraId="06B9685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1E54FEA" w14:textId="77777777" w:rsidR="00CD1ABB" w:rsidRDefault="00CD1ABB" w:rsidP="00CD1ABB">
      <w:r>
        <w:t>================================================================================</w:t>
      </w:r>
    </w:p>
    <w:p w14:paraId="25378A3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204</w:t>
      </w:r>
    </w:p>
    <w:p w14:paraId="5EBE416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HPFH</w:t>
      </w:r>
    </w:p>
    <w:p w14:paraId="43DF51E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HPFH → Hereditary Persistence of Fetal Hemoglobin</w:t>
      </w:r>
    </w:p>
    <w:p w14:paraId="6955C3B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HPFH → ['hereditary persistence of fetal haemoglobin']</w:t>
      </w:r>
    </w:p>
    <w:p w14:paraId="1A42112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0.640</w:t>
      </w:r>
    </w:p>
    <w:p w14:paraId="7399F96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50219F7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6CAB1D6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205</w:t>
      </w:r>
    </w:p>
    <w:p w14:paraId="7B94D2C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AlF4-</w:t>
      </w:r>
    </w:p>
    <w:p w14:paraId="176844E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AlF4- → Aluminum tetrafluoride</w:t>
      </w:r>
    </w:p>
    <w:p w14:paraId="1628864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AlF4- → ['</w:t>
      </w:r>
      <w:proofErr w:type="spellStart"/>
      <w:r>
        <w:t>fluoroaluminate</w:t>
      </w:r>
      <w:proofErr w:type="spellEnd"/>
      <w:r>
        <w:t>']</w:t>
      </w:r>
    </w:p>
    <w:p w14:paraId="2BB3E6E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0.489</w:t>
      </w:r>
    </w:p>
    <w:p w14:paraId="78F567C2" w14:textId="77777777" w:rsidR="00E359A8" w:rsidRDefault="00E359A8" w:rsidP="00E359A8">
      <w:bookmarkStart w:id="5" w:name="_Hlk198295598"/>
      <w:r w:rsidRPr="00E359A8">
        <w:rPr>
          <w:rFonts w:ascii="Segoe UI Emoji" w:hAnsi="Segoe UI Emoji" w:cs="Segoe UI Emoji"/>
          <w:highlight w:val="green"/>
        </w:rPr>
        <w:t>🎯</w:t>
      </w:r>
      <w:r w:rsidRPr="00E359A8">
        <w:rPr>
          <w:highlight w:val="green"/>
        </w:rPr>
        <w:t xml:space="preserve"> Match            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</w:t>
      </w:r>
      <w:r w:rsidRPr="00E359A8">
        <w:rPr>
          <w:rFonts w:ascii="Segoe UI Emoji" w:hAnsi="Segoe UI Emoji" w:cs="Segoe UI Emoji"/>
          <w:highlight w:val="green"/>
        </w:rPr>
        <w:t>❌ it’s about chemistry naming. The actual one is more accurate.</w:t>
      </w:r>
    </w:p>
    <w:bookmarkEnd w:id="5"/>
    <w:p w14:paraId="60261B54" w14:textId="77777777" w:rsidR="00CD1ABB" w:rsidRDefault="00CD1ABB" w:rsidP="00CD1ABB">
      <w:r>
        <w:t>================================================================================</w:t>
      </w:r>
    </w:p>
    <w:p w14:paraId="30F35BD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206</w:t>
      </w:r>
    </w:p>
    <w:p w14:paraId="0316A69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Tx</w:t>
      </w:r>
    </w:p>
    <w:p w14:paraId="1701A8C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Tx → Transplanted</w:t>
      </w:r>
    </w:p>
    <w:p w14:paraId="35B49D6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Tx → ['transplanted']</w:t>
      </w:r>
    </w:p>
    <w:p w14:paraId="6D086C3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72C38F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6935F55" w14:textId="77777777" w:rsidR="00CD1ABB" w:rsidRDefault="00CD1ABB" w:rsidP="00CD1ABB">
      <w:r>
        <w:t>================================================================================</w:t>
      </w:r>
    </w:p>
    <w:p w14:paraId="0EBD31D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207</w:t>
      </w:r>
    </w:p>
    <w:p w14:paraId="0B2E0FF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LN</w:t>
      </w:r>
    </w:p>
    <w:p w14:paraId="0126A70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LN → Lupus Nephritis</w:t>
      </w:r>
    </w:p>
    <w:p w14:paraId="42E1C76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LN → ['lupus </w:t>
      </w:r>
      <w:proofErr w:type="gramStart"/>
      <w:r>
        <w:t>nephritis'</w:t>
      </w:r>
      <w:proofErr w:type="gramEnd"/>
      <w:r>
        <w:t>]</w:t>
      </w:r>
    </w:p>
    <w:p w14:paraId="6AAA8AE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BA0EF0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7FFCC11" w14:textId="77777777" w:rsidR="00CD1ABB" w:rsidRDefault="00CD1ABB" w:rsidP="00CD1ABB">
      <w:r>
        <w:t>================================================================================</w:t>
      </w:r>
    </w:p>
    <w:p w14:paraId="0B449C2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208</w:t>
      </w:r>
    </w:p>
    <w:p w14:paraId="6227D7F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2D95F1D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Collecting Tubule</w:t>
      </w:r>
    </w:p>
    <w:p w14:paraId="6C6C3C7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CT → ['collecting tubule']</w:t>
      </w:r>
    </w:p>
    <w:p w14:paraId="0F57ABBF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164790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684F08A" w14:textId="77777777" w:rsidR="00CD1ABB" w:rsidRDefault="00CD1ABB" w:rsidP="00CD1ABB">
      <w:r>
        <w:t>================================================================================</w:t>
      </w:r>
    </w:p>
    <w:p w14:paraId="650CD1E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209</w:t>
      </w:r>
    </w:p>
    <w:p w14:paraId="37DD307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VG</w:t>
      </w:r>
    </w:p>
    <w:p w14:paraId="3B98D26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VG → Vein Graft</w:t>
      </w:r>
    </w:p>
    <w:p w14:paraId="70CD2B8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VG → ['vein </w:t>
      </w:r>
      <w:proofErr w:type="gramStart"/>
      <w:r>
        <w:t>grafts'</w:t>
      </w:r>
      <w:proofErr w:type="gramEnd"/>
      <w:r>
        <w:t>]</w:t>
      </w:r>
    </w:p>
    <w:p w14:paraId="0A0B15D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0.972</w:t>
      </w:r>
    </w:p>
    <w:p w14:paraId="665267A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26007A8" w14:textId="77777777" w:rsidR="00CD1ABB" w:rsidRDefault="00CD1ABB" w:rsidP="00CD1ABB">
      <w:r>
        <w:t>================================================================================</w:t>
      </w:r>
    </w:p>
    <w:p w14:paraId="3912672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210</w:t>
      </w:r>
    </w:p>
    <w:p w14:paraId="120C736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MMP-8</w:t>
      </w:r>
    </w:p>
    <w:p w14:paraId="02B4094B" w14:textId="77777777" w:rsidR="00CD1ABB" w:rsidRDefault="00CD1ABB" w:rsidP="00CD1ABB">
      <w:r w:rsidRPr="00E359A8">
        <w:rPr>
          <w:highlight w:val="green"/>
        </w:rPr>
        <w:t xml:space="preserve">Predicted          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MMP-8 → Full Form</w:t>
      </w:r>
    </w:p>
    <w:p w14:paraId="4FD531AD" w14:textId="77777777" w:rsidR="00CD1ABB" w:rsidRDefault="00CD1ABB" w:rsidP="00CD1ABB">
      <w:r w:rsidRPr="00E359A8">
        <w:rPr>
          <w:highlight w:val="green"/>
        </w:rPr>
        <w:t>Matrix Metalloproteinase-8</w:t>
      </w:r>
    </w:p>
    <w:p w14:paraId="40DF92D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MMP-8 → ['collagenase']</w:t>
      </w:r>
    </w:p>
    <w:p w14:paraId="5C12110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0.191</w:t>
      </w:r>
    </w:p>
    <w:p w14:paraId="0F353EFF" w14:textId="141162CF" w:rsidR="00E359A8" w:rsidRDefault="00E359A8" w:rsidP="00E359A8">
      <w:bookmarkStart w:id="6" w:name="_Hlk198295632"/>
      <w:r w:rsidRPr="00E41413">
        <w:rPr>
          <w:rFonts w:ascii="Segoe UI Emoji" w:hAnsi="Segoe UI Emoji" w:cs="Segoe UI Emoji"/>
          <w:highlight w:val="green"/>
        </w:rPr>
        <w:t>🎯</w:t>
      </w:r>
      <w:r w:rsidRPr="00E41413">
        <w:rPr>
          <w:highlight w:val="green"/>
        </w:rPr>
        <w:t xml:space="preserve"> Match             </w:t>
      </w:r>
      <w:proofErr w:type="gramStart"/>
      <w:r w:rsidRPr="00E41413">
        <w:rPr>
          <w:highlight w:val="green"/>
        </w:rPr>
        <w:t xml:space="preserve">  :</w:t>
      </w:r>
      <w:proofErr w:type="gramEnd"/>
      <w:r w:rsidRPr="00E41413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E41413">
        <w:rPr>
          <w:rFonts w:ascii="Segoe UI Emoji" w:hAnsi="Segoe UI Emoji" w:cs="Segoe UI Emoji"/>
          <w:highlight w:val="green"/>
        </w:rPr>
        <w:t xml:space="preserve"> </w:t>
      </w:r>
      <w:bookmarkStart w:id="7" w:name="_Hlk198288668"/>
      <w:r w:rsidRPr="00E41413">
        <w:rPr>
          <w:rFonts w:ascii="Segoe UI Emoji" w:hAnsi="Segoe UI Emoji" w:cs="Segoe UI Emoji"/>
          <w:highlight w:val="green"/>
        </w:rPr>
        <w:t>the predicted one is 100% correct.</w:t>
      </w:r>
    </w:p>
    <w:bookmarkEnd w:id="6"/>
    <w:bookmarkEnd w:id="7"/>
    <w:p w14:paraId="5A26283D" w14:textId="77777777" w:rsidR="00CD1ABB" w:rsidRDefault="00CD1ABB" w:rsidP="00CD1ABB">
      <w:r>
        <w:t>================================================================================</w:t>
      </w:r>
    </w:p>
    <w:p w14:paraId="04E29E9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211</w:t>
      </w:r>
    </w:p>
    <w:p w14:paraId="04EA554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ARI</w:t>
      </w:r>
    </w:p>
    <w:p w14:paraId="2CD56F0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ARI → Acute Respiratory Infection</w:t>
      </w:r>
    </w:p>
    <w:p w14:paraId="13109C1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ARI → ['acute respiratory insufficiency']</w:t>
      </w:r>
    </w:p>
    <w:p w14:paraId="7F41A5B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0.914</w:t>
      </w:r>
    </w:p>
    <w:p w14:paraId="147FBC5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3685110" w14:textId="77777777" w:rsidR="00CD1ABB" w:rsidRDefault="00CD1ABB" w:rsidP="00CD1ABB">
      <w:r>
        <w:t>================================================================================</w:t>
      </w:r>
    </w:p>
    <w:p w14:paraId="53FA79E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212</w:t>
      </w:r>
    </w:p>
    <w:p w14:paraId="4B244BE5" w14:textId="77777777" w:rsidR="00CD1ABB" w:rsidRPr="00E359A8" w:rsidRDefault="00CD1ABB" w:rsidP="00CD1ABB">
      <w:pPr>
        <w:rPr>
          <w:highlight w:val="green"/>
        </w:rPr>
      </w:pPr>
      <w:r w:rsidRPr="00E359A8">
        <w:rPr>
          <w:highlight w:val="green"/>
        </w:rPr>
        <w:lastRenderedPageBreak/>
        <w:t xml:space="preserve">Acronym            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P/S</w:t>
      </w:r>
    </w:p>
    <w:p w14:paraId="4A805F04" w14:textId="77777777" w:rsidR="00CD1ABB" w:rsidRPr="00E359A8" w:rsidRDefault="00CD1ABB" w:rsidP="00CD1ABB">
      <w:pPr>
        <w:rPr>
          <w:highlight w:val="green"/>
        </w:rPr>
      </w:pPr>
      <w:r w:rsidRPr="00E359A8">
        <w:rPr>
          <w:highlight w:val="green"/>
        </w:rPr>
        <w:t xml:space="preserve">Predicted          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P/S → Polyunsaturated/Saturated</w:t>
      </w:r>
    </w:p>
    <w:p w14:paraId="39C9F997" w14:textId="77777777" w:rsidR="00CD1ABB" w:rsidRPr="00E359A8" w:rsidRDefault="00CD1ABB" w:rsidP="00CD1ABB">
      <w:pPr>
        <w:rPr>
          <w:highlight w:val="green"/>
        </w:rPr>
      </w:pPr>
      <w:r w:rsidRPr="00E359A8">
        <w:rPr>
          <w:highlight w:val="green"/>
        </w:rPr>
        <w:t>Actual (Ground Truth</w:t>
      </w:r>
      <w:proofErr w:type="gramStart"/>
      <w:r w:rsidRPr="00E359A8">
        <w:rPr>
          <w:highlight w:val="green"/>
        </w:rPr>
        <w:t>) :</w:t>
      </w:r>
      <w:proofErr w:type="gramEnd"/>
      <w:r w:rsidRPr="00E359A8">
        <w:rPr>
          <w:highlight w:val="green"/>
        </w:rPr>
        <w:t xml:space="preserve"> P/S → ['fatty acid ratio']</w:t>
      </w:r>
    </w:p>
    <w:p w14:paraId="1478E73B" w14:textId="77777777" w:rsidR="00CD1ABB" w:rsidRPr="00E359A8" w:rsidRDefault="00CD1ABB" w:rsidP="00CD1ABB">
      <w:pPr>
        <w:rPr>
          <w:highlight w:val="green"/>
        </w:rPr>
      </w:pPr>
      <w:r w:rsidRPr="00E359A8">
        <w:rPr>
          <w:rFonts w:ascii="Segoe UI Emoji" w:hAnsi="Segoe UI Emoji" w:cs="Segoe UI Emoji"/>
          <w:highlight w:val="green"/>
        </w:rPr>
        <w:t>📏</w:t>
      </w:r>
      <w:r w:rsidRPr="00E359A8">
        <w:rPr>
          <w:highlight w:val="green"/>
        </w:rPr>
        <w:t xml:space="preserve"> Cosine Similarity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0.269</w:t>
      </w:r>
    </w:p>
    <w:p w14:paraId="0C3921B6" w14:textId="2D2A5F15" w:rsidR="00E359A8" w:rsidRDefault="00E359A8" w:rsidP="00E359A8">
      <w:bookmarkStart w:id="8" w:name="_Hlk198295652"/>
      <w:r w:rsidRPr="00E359A8">
        <w:rPr>
          <w:rFonts w:ascii="Segoe UI Emoji" w:hAnsi="Segoe UI Emoji" w:cs="Segoe UI Emoji"/>
          <w:highlight w:val="green"/>
        </w:rPr>
        <w:t>🎯</w:t>
      </w:r>
      <w:r w:rsidRPr="00E359A8">
        <w:rPr>
          <w:highlight w:val="green"/>
        </w:rPr>
        <w:t xml:space="preserve"> Match            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E359A8">
        <w:rPr>
          <w:rFonts w:ascii="Segoe UI Emoji" w:hAnsi="Segoe UI Emoji" w:cs="Segoe UI Emoji"/>
          <w:highlight w:val="green"/>
        </w:rPr>
        <w:t xml:space="preserve"> The predicted one is more accurate. </w:t>
      </w:r>
      <w:r w:rsidRPr="00E359A8">
        <w:rPr>
          <w:highlight w:val="green"/>
        </w:rPr>
        <w:t>Polyunsaturated and Saturated fatty acid ratio.</w:t>
      </w:r>
    </w:p>
    <w:bookmarkEnd w:id="8"/>
    <w:p w14:paraId="54786BFC" w14:textId="77777777" w:rsidR="00CD1ABB" w:rsidRDefault="00CD1ABB" w:rsidP="00CD1ABB">
      <w:r>
        <w:t>================================================================================</w:t>
      </w:r>
    </w:p>
    <w:p w14:paraId="2AD3932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213</w:t>
      </w:r>
    </w:p>
    <w:p w14:paraId="11C18C5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UV</w:t>
      </w:r>
    </w:p>
    <w:p w14:paraId="49310C5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UV → Umbilical Vein</w:t>
      </w:r>
    </w:p>
    <w:p w14:paraId="79B43F2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UV → ['umbilical vein']</w:t>
      </w:r>
    </w:p>
    <w:p w14:paraId="12E870B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A38444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BA0ACBD" w14:textId="77777777" w:rsidR="00CD1ABB" w:rsidRDefault="00CD1ABB" w:rsidP="00CD1ABB">
      <w:r>
        <w:t>================================================================================</w:t>
      </w:r>
    </w:p>
    <w:p w14:paraId="3E0FB13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214</w:t>
      </w:r>
    </w:p>
    <w:p w14:paraId="7B0D792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HB</w:t>
      </w:r>
    </w:p>
    <w:p w14:paraId="4EEE54B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HB → Horseradish peroxidase-labeled cell</w:t>
      </w:r>
    </w:p>
    <w:p w14:paraId="2833DDB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HB → ['</w:t>
      </w:r>
      <w:proofErr w:type="gramStart"/>
      <w:r>
        <w:t>bodies'</w:t>
      </w:r>
      <w:proofErr w:type="gramEnd"/>
      <w:r>
        <w:t>]</w:t>
      </w:r>
    </w:p>
    <w:p w14:paraId="68CCD5D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0.038</w:t>
      </w:r>
    </w:p>
    <w:p w14:paraId="1535AE8C" w14:textId="39E1021F" w:rsidR="00CD1ABB" w:rsidRDefault="00CD1ABB" w:rsidP="00E359A8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E359A8">
        <w:rPr>
          <w:rFonts w:ascii="Segoe UI Emoji" w:hAnsi="Segoe UI Emoji" w:cs="Segoe UI Emoji"/>
        </w:rPr>
        <w:t>❌ I should see the context, but it seems “H” should stand for something like the predicted one.</w:t>
      </w:r>
    </w:p>
    <w:p w14:paraId="4775DEDD" w14:textId="77777777" w:rsidR="00CD1ABB" w:rsidRDefault="00CD1ABB" w:rsidP="00CD1ABB">
      <w:r>
        <w:t>================================================================================</w:t>
      </w:r>
    </w:p>
    <w:p w14:paraId="0FF3B25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215</w:t>
      </w:r>
    </w:p>
    <w:p w14:paraId="130E206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THAM</w:t>
      </w:r>
    </w:p>
    <w:p w14:paraId="1FFD027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THAM → Tromethamine</w:t>
      </w:r>
    </w:p>
    <w:p w14:paraId="4854E8F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THAM → ['tromethamine']</w:t>
      </w:r>
    </w:p>
    <w:p w14:paraId="7C7A6C7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F9F695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19A2313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3140675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216</w:t>
      </w:r>
    </w:p>
    <w:p w14:paraId="0EC973D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H-7</w:t>
      </w:r>
    </w:p>
    <w:p w14:paraId="616D9C8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H-7 → H-7 dihydrochloride</w:t>
      </w:r>
    </w:p>
    <w:p w14:paraId="451BB5D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H-7 → ['</w:t>
      </w:r>
      <w:proofErr w:type="spellStart"/>
      <w:r>
        <w:t>isoquinolinesulphonylmethylpiperazine</w:t>
      </w:r>
      <w:proofErr w:type="spellEnd"/>
      <w:r>
        <w:t>']</w:t>
      </w:r>
    </w:p>
    <w:p w14:paraId="531B290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0.390</w:t>
      </w:r>
    </w:p>
    <w:p w14:paraId="540104E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625B6DC" w14:textId="77777777" w:rsidR="00CD1ABB" w:rsidRDefault="00CD1ABB" w:rsidP="00CD1ABB">
      <w:r>
        <w:t>================================================================================</w:t>
      </w:r>
    </w:p>
    <w:p w14:paraId="2FE4DE7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217</w:t>
      </w:r>
    </w:p>
    <w:p w14:paraId="7A36DB6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VT</w:t>
      </w:r>
    </w:p>
    <w:p w14:paraId="258B373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VT → Violence Toward</w:t>
      </w:r>
    </w:p>
    <w:p w14:paraId="68D2E3B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VT → ['vocational training']</w:t>
      </w:r>
    </w:p>
    <w:p w14:paraId="7D76EB6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0.058</w:t>
      </w:r>
    </w:p>
    <w:p w14:paraId="563194E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72B1F17" w14:textId="77777777" w:rsidR="00CD1ABB" w:rsidRDefault="00CD1ABB" w:rsidP="00CD1ABB">
      <w:r>
        <w:t>================================================================================</w:t>
      </w:r>
    </w:p>
    <w:p w14:paraId="5C548AC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218</w:t>
      </w:r>
    </w:p>
    <w:p w14:paraId="325CAA7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</w:t>
      </w:r>
    </w:p>
    <w:p w14:paraId="28047D9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AP → Absolute Pitch</w:t>
      </w:r>
    </w:p>
    <w:p w14:paraId="4F529B9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AP → ['absolute pitch']</w:t>
      </w:r>
    </w:p>
    <w:p w14:paraId="2F28B1C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37D2D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39F5B04" w14:textId="77777777" w:rsidR="00CD1ABB" w:rsidRDefault="00CD1ABB" w:rsidP="00CD1ABB">
      <w:r>
        <w:t>================================================================================</w:t>
      </w:r>
    </w:p>
    <w:p w14:paraId="5373800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219</w:t>
      </w:r>
    </w:p>
    <w:p w14:paraId="11040CC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SMA</w:t>
      </w:r>
    </w:p>
    <w:p w14:paraId="636BD00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SMA → Superior Mesenteric Artery</w:t>
      </w:r>
    </w:p>
    <w:p w14:paraId="3A18F8F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SMA → ['superior mesenteric']</w:t>
      </w:r>
    </w:p>
    <w:p w14:paraId="6B149DDB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0.740</w:t>
      </w:r>
    </w:p>
    <w:p w14:paraId="10F8D14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4802CF0" w14:textId="77777777" w:rsidR="00CD1ABB" w:rsidRDefault="00CD1ABB" w:rsidP="00CD1ABB">
      <w:r>
        <w:t>================================================================================</w:t>
      </w:r>
    </w:p>
    <w:p w14:paraId="3448BED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220</w:t>
      </w:r>
    </w:p>
    <w:p w14:paraId="65CF0FA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PGST</w:t>
      </w:r>
    </w:p>
    <w:p w14:paraId="5398850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PGST → Preneoplastic Glutathione S-Transferase</w:t>
      </w:r>
    </w:p>
    <w:p w14:paraId="1D347E6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PGST → ['placental glutathione </w:t>
      </w:r>
      <w:proofErr w:type="spellStart"/>
      <w:r>
        <w:t>stransferase</w:t>
      </w:r>
      <w:proofErr w:type="spellEnd"/>
      <w:r>
        <w:t>']</w:t>
      </w:r>
    </w:p>
    <w:p w14:paraId="01E281A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0.742</w:t>
      </w:r>
    </w:p>
    <w:p w14:paraId="6995832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7D5E0BE" w14:textId="77777777" w:rsidR="00CD1ABB" w:rsidRDefault="00CD1ABB" w:rsidP="00CD1ABB">
      <w:r>
        <w:t>================================================================================</w:t>
      </w:r>
    </w:p>
    <w:p w14:paraId="531B948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221</w:t>
      </w:r>
    </w:p>
    <w:p w14:paraId="641D6E5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SMA</w:t>
      </w:r>
    </w:p>
    <w:p w14:paraId="581E9FA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SMA → Superior Mesenteric Artery</w:t>
      </w:r>
    </w:p>
    <w:p w14:paraId="29E07FC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SMA → ['superior mesenteric arterial']</w:t>
      </w:r>
    </w:p>
    <w:p w14:paraId="249387A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0.941</w:t>
      </w:r>
    </w:p>
    <w:p w14:paraId="4AC8FE7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D81146" w14:textId="77777777" w:rsidR="00CD1ABB" w:rsidRDefault="00CD1ABB" w:rsidP="00CD1ABB">
      <w:r>
        <w:t>================================================================================</w:t>
      </w:r>
    </w:p>
    <w:p w14:paraId="4B1B7AA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222</w:t>
      </w:r>
    </w:p>
    <w:p w14:paraId="783E2D4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REC</w:t>
      </w:r>
    </w:p>
    <w:p w14:paraId="045C660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REC → Relative Error of Calibration</w:t>
      </w:r>
    </w:p>
    <w:p w14:paraId="67C39F1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REC → ['recovery']</w:t>
      </w:r>
    </w:p>
    <w:p w14:paraId="56BA3EA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0.074</w:t>
      </w:r>
    </w:p>
    <w:p w14:paraId="42030AC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9C03F6B" w14:textId="77777777" w:rsidR="00CD1ABB" w:rsidRDefault="00CD1ABB" w:rsidP="00CD1ABB">
      <w:r>
        <w:t>================================================================================</w:t>
      </w:r>
    </w:p>
    <w:p w14:paraId="2F4DB34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223</w:t>
      </w:r>
    </w:p>
    <w:p w14:paraId="52E3889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BOS</w:t>
      </w:r>
    </w:p>
    <w:p w14:paraId="7DFC65AA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BOS → Base of Support</w:t>
      </w:r>
    </w:p>
    <w:p w14:paraId="56D5364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BOS → ['base of support']</w:t>
      </w:r>
    </w:p>
    <w:p w14:paraId="4C8FFDA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B031B4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13964CE" w14:textId="77777777" w:rsidR="00CD1ABB" w:rsidRDefault="00CD1ABB" w:rsidP="00CD1ABB">
      <w:r>
        <w:t>================================================================================</w:t>
      </w:r>
    </w:p>
    <w:p w14:paraId="21DD04A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224</w:t>
      </w:r>
    </w:p>
    <w:p w14:paraId="3708885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ITT</w:t>
      </w:r>
    </w:p>
    <w:p w14:paraId="5D63F767" w14:textId="77777777" w:rsidR="00CD1ABB" w:rsidRPr="00E359A8" w:rsidRDefault="00CD1ABB" w:rsidP="00CD1ABB">
      <w:pPr>
        <w:rPr>
          <w:highlight w:val="yellow"/>
        </w:rPr>
      </w:pPr>
      <w:r w:rsidRPr="00E359A8">
        <w:rPr>
          <w:highlight w:val="yellow"/>
        </w:rPr>
        <w:t xml:space="preserve">Predicted           </w:t>
      </w:r>
      <w:proofErr w:type="gramStart"/>
      <w:r w:rsidRPr="00E359A8">
        <w:rPr>
          <w:highlight w:val="yellow"/>
        </w:rPr>
        <w:t xml:space="preserve">  :</w:t>
      </w:r>
      <w:proofErr w:type="gramEnd"/>
      <w:r w:rsidRPr="00E359A8">
        <w:rPr>
          <w:highlight w:val="yellow"/>
        </w:rPr>
        <w:t xml:space="preserve"> ITT → Full Form: Intention-to-treat</w:t>
      </w:r>
    </w:p>
    <w:p w14:paraId="5F171D48" w14:textId="77777777" w:rsidR="00CD1ABB" w:rsidRPr="00E359A8" w:rsidRDefault="00CD1ABB" w:rsidP="00CD1ABB">
      <w:pPr>
        <w:rPr>
          <w:highlight w:val="yellow"/>
        </w:rPr>
      </w:pPr>
      <w:r w:rsidRPr="00E359A8">
        <w:rPr>
          <w:highlight w:val="yellow"/>
        </w:rPr>
        <w:t>Actual (Ground Truth</w:t>
      </w:r>
      <w:proofErr w:type="gramStart"/>
      <w:r w:rsidRPr="00E359A8">
        <w:rPr>
          <w:highlight w:val="yellow"/>
        </w:rPr>
        <w:t>) :</w:t>
      </w:r>
      <w:proofErr w:type="gramEnd"/>
      <w:r w:rsidRPr="00E359A8">
        <w:rPr>
          <w:highlight w:val="yellow"/>
        </w:rPr>
        <w:t xml:space="preserve"> ITT → ['</w:t>
      </w:r>
      <w:proofErr w:type="spellStart"/>
      <w:r w:rsidRPr="00E359A8">
        <w:rPr>
          <w:highlight w:val="yellow"/>
        </w:rPr>
        <w:t>intenttotreat</w:t>
      </w:r>
      <w:proofErr w:type="spellEnd"/>
      <w:r w:rsidRPr="00E359A8">
        <w:rPr>
          <w:highlight w:val="yellow"/>
        </w:rPr>
        <w:t>']</w:t>
      </w:r>
    </w:p>
    <w:p w14:paraId="14CB3E75" w14:textId="77777777" w:rsidR="00CD1ABB" w:rsidRPr="00E359A8" w:rsidRDefault="00CD1ABB" w:rsidP="00CD1ABB">
      <w:pPr>
        <w:rPr>
          <w:highlight w:val="yellow"/>
        </w:rPr>
      </w:pPr>
      <w:r w:rsidRPr="00E359A8">
        <w:rPr>
          <w:rFonts w:ascii="Segoe UI Emoji" w:hAnsi="Segoe UI Emoji" w:cs="Segoe UI Emoji"/>
          <w:highlight w:val="yellow"/>
        </w:rPr>
        <w:t>📏</w:t>
      </w:r>
      <w:r w:rsidRPr="00E359A8">
        <w:rPr>
          <w:highlight w:val="yellow"/>
        </w:rPr>
        <w:t xml:space="preserve"> Cosine Similarity </w:t>
      </w:r>
      <w:proofErr w:type="gramStart"/>
      <w:r w:rsidRPr="00E359A8">
        <w:rPr>
          <w:highlight w:val="yellow"/>
        </w:rPr>
        <w:t xml:space="preserve">  :</w:t>
      </w:r>
      <w:proofErr w:type="gramEnd"/>
      <w:r w:rsidRPr="00E359A8">
        <w:rPr>
          <w:highlight w:val="yellow"/>
        </w:rPr>
        <w:t xml:space="preserve"> 0.485</w:t>
      </w:r>
    </w:p>
    <w:p w14:paraId="5427C62D" w14:textId="6A4ABFA6" w:rsidR="00CD1ABB" w:rsidRDefault="00CD1ABB" w:rsidP="00CD1ABB">
      <w:r w:rsidRPr="00E359A8">
        <w:rPr>
          <w:rFonts w:ascii="Segoe UI Emoji" w:hAnsi="Segoe UI Emoji" w:cs="Segoe UI Emoji"/>
          <w:highlight w:val="yellow"/>
        </w:rPr>
        <w:t>🎯</w:t>
      </w:r>
      <w:r w:rsidRPr="00E359A8">
        <w:rPr>
          <w:highlight w:val="yellow"/>
        </w:rPr>
        <w:t xml:space="preserve"> Match             </w:t>
      </w:r>
      <w:proofErr w:type="gramStart"/>
      <w:r w:rsidRPr="00E359A8">
        <w:rPr>
          <w:highlight w:val="yellow"/>
        </w:rPr>
        <w:t xml:space="preserve">  :</w:t>
      </w:r>
      <w:proofErr w:type="gramEnd"/>
      <w:r w:rsidRPr="00E359A8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E359A8" w:rsidRPr="00E359A8">
        <w:rPr>
          <w:rFonts w:ascii="Segoe UI Emoji" w:hAnsi="Segoe UI Emoji" w:cs="Segoe UI Emoji"/>
          <w:highlight w:val="yellow"/>
        </w:rPr>
        <w:t xml:space="preserve"> Both are correct</w:t>
      </w:r>
    </w:p>
    <w:p w14:paraId="14EA849E" w14:textId="77777777" w:rsidR="00CD1ABB" w:rsidRDefault="00CD1ABB" w:rsidP="00CD1ABB">
      <w:r>
        <w:t>================================================================================</w:t>
      </w:r>
    </w:p>
    <w:p w14:paraId="03EE53D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225</w:t>
      </w:r>
    </w:p>
    <w:p w14:paraId="6912A8D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MCH</w:t>
      </w:r>
    </w:p>
    <w:p w14:paraId="0BE4C64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MCH → Maternal and Child Health</w:t>
      </w:r>
    </w:p>
    <w:p w14:paraId="6297812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MCH → ['maternal and child health']</w:t>
      </w:r>
    </w:p>
    <w:p w14:paraId="6941F26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1FD5FB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04CCFF6" w14:textId="77777777" w:rsidR="00CD1ABB" w:rsidRDefault="00CD1ABB" w:rsidP="00CD1ABB">
      <w:r>
        <w:t>================================================================================</w:t>
      </w:r>
    </w:p>
    <w:p w14:paraId="6DD2CED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226</w:t>
      </w:r>
    </w:p>
    <w:p w14:paraId="4B56942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</w:t>
      </w:r>
    </w:p>
    <w:p w14:paraId="537D977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 → Cockroach</w:t>
      </w:r>
    </w:p>
    <w:p w14:paraId="1428BC8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CR → ['cockroach']</w:t>
      </w:r>
    </w:p>
    <w:p w14:paraId="79D42F2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C229F6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74AD690" w14:textId="77777777" w:rsidR="00CD1ABB" w:rsidRDefault="00CD1ABB" w:rsidP="00CD1ABB">
      <w:r>
        <w:t>================================================================================</w:t>
      </w:r>
    </w:p>
    <w:p w14:paraId="4D163478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227</w:t>
      </w:r>
    </w:p>
    <w:p w14:paraId="67E7B77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CFS</w:t>
      </w:r>
    </w:p>
    <w:p w14:paraId="3F76EC5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CFS → </w:t>
      </w:r>
      <w:proofErr w:type="gramStart"/>
      <w:r>
        <w:t>Chronic Fatigue Syndrome</w:t>
      </w:r>
      <w:proofErr w:type="gramEnd"/>
    </w:p>
    <w:p w14:paraId="505656D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CFS → ['chronic fatigue syndrome']</w:t>
      </w:r>
    </w:p>
    <w:p w14:paraId="1B4F6D8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1287BB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91F5934" w14:textId="77777777" w:rsidR="00CD1ABB" w:rsidRDefault="00CD1ABB" w:rsidP="00CD1ABB">
      <w:r>
        <w:t>================================================================================</w:t>
      </w:r>
    </w:p>
    <w:p w14:paraId="62ADD01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228</w:t>
      </w:r>
    </w:p>
    <w:p w14:paraId="4114148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OC</w:t>
      </w:r>
    </w:p>
    <w:p w14:paraId="3A63B47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OC → Oral Candidiasis</w:t>
      </w:r>
    </w:p>
    <w:p w14:paraId="1E10038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OC → ['oral candidiasis']</w:t>
      </w:r>
    </w:p>
    <w:p w14:paraId="6763AC3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5D22B2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ACE05A2" w14:textId="77777777" w:rsidR="00CD1ABB" w:rsidRDefault="00CD1ABB" w:rsidP="00CD1ABB">
      <w:r>
        <w:t>================================================================================</w:t>
      </w:r>
    </w:p>
    <w:p w14:paraId="6CBACD9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229</w:t>
      </w:r>
    </w:p>
    <w:p w14:paraId="556D634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BA</w:t>
      </w:r>
    </w:p>
    <w:p w14:paraId="60879E8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BA → Butyric Acid</w:t>
      </w:r>
    </w:p>
    <w:p w14:paraId="4DDA3A5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BA → ['benzamide']</w:t>
      </w:r>
    </w:p>
    <w:p w14:paraId="47FC575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0.377</w:t>
      </w:r>
    </w:p>
    <w:p w14:paraId="36AFB8F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E57A816" w14:textId="77777777" w:rsidR="00CD1ABB" w:rsidRDefault="00CD1ABB" w:rsidP="00CD1ABB">
      <w:r>
        <w:t>================================================================================</w:t>
      </w:r>
    </w:p>
    <w:p w14:paraId="53D80AF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230</w:t>
      </w:r>
    </w:p>
    <w:p w14:paraId="222A723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PRE</w:t>
      </w:r>
    </w:p>
    <w:p w14:paraId="516B72F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PRE → Positive Regulatory Element</w:t>
      </w:r>
    </w:p>
    <w:p w14:paraId="2225DA7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PRE → ['positive regulatory element']</w:t>
      </w:r>
    </w:p>
    <w:p w14:paraId="213B3A0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82D47B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248A38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20D791A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231</w:t>
      </w:r>
    </w:p>
    <w:p w14:paraId="08FAE77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MDT</w:t>
      </w:r>
    </w:p>
    <w:p w14:paraId="1C8EA47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MDT → Multidisciplinary Team</w:t>
      </w:r>
    </w:p>
    <w:p w14:paraId="2749043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MDT → ['multidisciplinary team']</w:t>
      </w:r>
    </w:p>
    <w:p w14:paraId="37344DC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C99DA2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55245AE" w14:textId="77777777" w:rsidR="00CD1ABB" w:rsidRDefault="00CD1ABB" w:rsidP="00CD1ABB">
      <w:r>
        <w:t>================================================================================</w:t>
      </w:r>
    </w:p>
    <w:p w14:paraId="204823D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232</w:t>
      </w:r>
    </w:p>
    <w:p w14:paraId="0A92C93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CPN</w:t>
      </w:r>
    </w:p>
    <w:p w14:paraId="3C3E16F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CPN → Common Peroneal Nerve</w:t>
      </w:r>
    </w:p>
    <w:p w14:paraId="3504400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CPN → ['common peroneal nerve']</w:t>
      </w:r>
    </w:p>
    <w:p w14:paraId="7F19F44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1BD6BE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AE0B582" w14:textId="77777777" w:rsidR="00CD1ABB" w:rsidRDefault="00CD1ABB" w:rsidP="00CD1ABB">
      <w:r>
        <w:t>================================================================================</w:t>
      </w:r>
    </w:p>
    <w:p w14:paraId="19A0387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233</w:t>
      </w:r>
    </w:p>
    <w:p w14:paraId="32A2C0A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GTR</w:t>
      </w:r>
    </w:p>
    <w:p w14:paraId="28C508C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GTR → Gross Total Resection</w:t>
      </w:r>
    </w:p>
    <w:p w14:paraId="29EE92C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GTR → ['gross total resection']</w:t>
      </w:r>
    </w:p>
    <w:p w14:paraId="4081F05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3EE838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0390C9E" w14:textId="77777777" w:rsidR="00CD1ABB" w:rsidRDefault="00CD1ABB" w:rsidP="00CD1ABB">
      <w:r>
        <w:t>================================================================================</w:t>
      </w:r>
    </w:p>
    <w:p w14:paraId="27A5C7D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234</w:t>
      </w:r>
    </w:p>
    <w:p w14:paraId="1DEF5C2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PRR</w:t>
      </w:r>
    </w:p>
    <w:p w14:paraId="02AFAB2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PRR → </w:t>
      </w:r>
      <w:proofErr w:type="spellStart"/>
      <w:r>
        <w:t>Postreplication</w:t>
      </w:r>
      <w:proofErr w:type="spellEnd"/>
      <w:r>
        <w:t xml:space="preserve"> Repair</w:t>
      </w:r>
    </w:p>
    <w:p w14:paraId="284690C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PRR → ['</w:t>
      </w:r>
      <w:proofErr w:type="spellStart"/>
      <w:r>
        <w:t>postreplication</w:t>
      </w:r>
      <w:proofErr w:type="spellEnd"/>
      <w:r>
        <w:t xml:space="preserve"> repair']</w:t>
      </w:r>
    </w:p>
    <w:p w14:paraId="362BE075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C4EB6A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2C20FD2" w14:textId="77777777" w:rsidR="00CD1ABB" w:rsidRDefault="00CD1ABB" w:rsidP="00CD1ABB">
      <w:r>
        <w:t>================================================================================</w:t>
      </w:r>
    </w:p>
    <w:p w14:paraId="69E5950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235</w:t>
      </w:r>
    </w:p>
    <w:p w14:paraId="2792E7B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CPK</w:t>
      </w:r>
    </w:p>
    <w:p w14:paraId="49CF39F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CPK → Creatine Phosphokinase</w:t>
      </w:r>
    </w:p>
    <w:p w14:paraId="2DF0335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CPK → ['</w:t>
      </w:r>
      <w:proofErr w:type="spellStart"/>
      <w:r>
        <w:t>creatinephosphokinase</w:t>
      </w:r>
      <w:proofErr w:type="spellEnd"/>
      <w:r>
        <w:t>']</w:t>
      </w:r>
    </w:p>
    <w:p w14:paraId="72EF672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55614D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6B7BAA" w14:textId="77777777" w:rsidR="00CD1ABB" w:rsidRDefault="00CD1ABB" w:rsidP="00CD1ABB">
      <w:r>
        <w:t>================================================================================</w:t>
      </w:r>
    </w:p>
    <w:p w14:paraId="6073FBA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236</w:t>
      </w:r>
    </w:p>
    <w:p w14:paraId="5C89254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AGS</w:t>
      </w:r>
    </w:p>
    <w:p w14:paraId="1468142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AGS → Alagille Syndrome</w:t>
      </w:r>
    </w:p>
    <w:p w14:paraId="77DAADB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AGS → ['</w:t>
      </w:r>
      <w:proofErr w:type="spellStart"/>
      <w:r>
        <w:t>alagille</w:t>
      </w:r>
      <w:proofErr w:type="spellEnd"/>
      <w:r>
        <w:t xml:space="preserve"> syndrome']</w:t>
      </w:r>
    </w:p>
    <w:p w14:paraId="1B47BF4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A826A8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83C8A90" w14:textId="77777777" w:rsidR="00CD1ABB" w:rsidRDefault="00CD1ABB" w:rsidP="00CD1ABB">
      <w:r>
        <w:t>================================================================================</w:t>
      </w:r>
    </w:p>
    <w:p w14:paraId="759C9CE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237</w:t>
      </w:r>
    </w:p>
    <w:p w14:paraId="143BA3D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MEM</w:t>
      </w:r>
    </w:p>
    <w:p w14:paraId="4F09D7E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MEM → Mitochondrial </w:t>
      </w:r>
      <w:proofErr w:type="spellStart"/>
      <w:r>
        <w:t>Encephalomyopathy</w:t>
      </w:r>
      <w:proofErr w:type="spellEnd"/>
    </w:p>
    <w:p w14:paraId="47ACC6D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MEM → ['mitochondrial </w:t>
      </w:r>
      <w:proofErr w:type="spellStart"/>
      <w:r>
        <w:t>encephalomyopathy</w:t>
      </w:r>
      <w:proofErr w:type="spellEnd"/>
      <w:r>
        <w:t>']</w:t>
      </w:r>
    </w:p>
    <w:p w14:paraId="4A54B44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E947B3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1476651" w14:textId="77777777" w:rsidR="00CD1ABB" w:rsidRDefault="00CD1ABB" w:rsidP="00CD1ABB">
      <w:r>
        <w:t>================================================================================</w:t>
      </w:r>
    </w:p>
    <w:p w14:paraId="7B2CDE8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238</w:t>
      </w:r>
    </w:p>
    <w:p w14:paraId="0361EE9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WMC</w:t>
      </w:r>
    </w:p>
    <w:p w14:paraId="5F0AA89D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WMC → White Matter Changes</w:t>
      </w:r>
    </w:p>
    <w:p w14:paraId="36F36AC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WMC → ['white matter </w:t>
      </w:r>
      <w:proofErr w:type="gramStart"/>
      <w:r>
        <w:t>changes'</w:t>
      </w:r>
      <w:proofErr w:type="gramEnd"/>
      <w:r>
        <w:t>]</w:t>
      </w:r>
    </w:p>
    <w:p w14:paraId="335307D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35F9C0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5F11D0B" w14:textId="77777777" w:rsidR="00CD1ABB" w:rsidRDefault="00CD1ABB" w:rsidP="00CD1ABB">
      <w:r>
        <w:t>================================================================================</w:t>
      </w:r>
    </w:p>
    <w:p w14:paraId="1DF415C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239</w:t>
      </w:r>
    </w:p>
    <w:p w14:paraId="37F5150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CSE</w:t>
      </w:r>
    </w:p>
    <w:p w14:paraId="503509F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CSE → Convulsive Status Epilepticus</w:t>
      </w:r>
    </w:p>
    <w:p w14:paraId="1DCCCAD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CSE → ['convulsive status epilepticus']</w:t>
      </w:r>
    </w:p>
    <w:p w14:paraId="548F2A3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35481F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C099FDE" w14:textId="77777777" w:rsidR="00CD1ABB" w:rsidRDefault="00CD1ABB" w:rsidP="00CD1ABB">
      <w:r>
        <w:t>================================================================================</w:t>
      </w:r>
    </w:p>
    <w:p w14:paraId="0846CCA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240</w:t>
      </w:r>
    </w:p>
    <w:p w14:paraId="1F262E0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UAE</w:t>
      </w:r>
    </w:p>
    <w:p w14:paraId="16C0E36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UAE → United Arab Emirates</w:t>
      </w:r>
    </w:p>
    <w:p w14:paraId="00E132A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UAE → ['united </w:t>
      </w:r>
      <w:proofErr w:type="spellStart"/>
      <w:r>
        <w:t>arab</w:t>
      </w:r>
      <w:proofErr w:type="spellEnd"/>
      <w:r>
        <w:t xml:space="preserve"> </w:t>
      </w:r>
      <w:proofErr w:type="gramStart"/>
      <w:r>
        <w:t>emirates'</w:t>
      </w:r>
      <w:proofErr w:type="gramEnd"/>
      <w:r>
        <w:t>]</w:t>
      </w:r>
    </w:p>
    <w:p w14:paraId="5A61D02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57BD9B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B5CFDFB" w14:textId="77777777" w:rsidR="00CD1ABB" w:rsidRDefault="00CD1ABB" w:rsidP="00CD1ABB">
      <w:r>
        <w:t>================================================================================</w:t>
      </w:r>
    </w:p>
    <w:p w14:paraId="2988434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241</w:t>
      </w:r>
    </w:p>
    <w:p w14:paraId="6B88C98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</w:t>
      </w:r>
    </w:p>
    <w:p w14:paraId="79A7899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 → Selenium</w:t>
      </w:r>
    </w:p>
    <w:p w14:paraId="2B557DE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Se → ['selenium']</w:t>
      </w:r>
    </w:p>
    <w:p w14:paraId="09CCEFD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1A304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5B9C79E" w14:textId="77777777" w:rsidR="00CD1ABB" w:rsidRDefault="00CD1ABB" w:rsidP="00CD1ABB">
      <w:r>
        <w:t>================================================================================</w:t>
      </w:r>
    </w:p>
    <w:p w14:paraId="432BAD00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242</w:t>
      </w:r>
    </w:p>
    <w:p w14:paraId="7D98A01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BP</w:t>
      </w:r>
    </w:p>
    <w:p w14:paraId="6343141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BP → Bacterial Pneumonia</w:t>
      </w:r>
    </w:p>
    <w:p w14:paraId="1F674A0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BP → ['bacterial pneumonia']</w:t>
      </w:r>
    </w:p>
    <w:p w14:paraId="588F5F1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F407EF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8541370" w14:textId="77777777" w:rsidR="00CD1ABB" w:rsidRDefault="00CD1ABB" w:rsidP="00CD1ABB">
      <w:r>
        <w:t>================================================================================</w:t>
      </w:r>
    </w:p>
    <w:p w14:paraId="0C7A88A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243</w:t>
      </w:r>
    </w:p>
    <w:p w14:paraId="53D8534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HPS</w:t>
      </w:r>
    </w:p>
    <w:p w14:paraId="2CFF3C2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HPS → Hantavirus Pulmonary Syndrome</w:t>
      </w:r>
    </w:p>
    <w:p w14:paraId="56B4A0C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HPS → ['hantavirus pulmonary syndrome']</w:t>
      </w:r>
    </w:p>
    <w:p w14:paraId="6A89CE7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3C3481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B22494" w14:textId="77777777" w:rsidR="00CD1ABB" w:rsidRDefault="00CD1ABB" w:rsidP="00CD1ABB">
      <w:r>
        <w:t>================================================================================</w:t>
      </w:r>
    </w:p>
    <w:p w14:paraId="0E32036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244</w:t>
      </w:r>
    </w:p>
    <w:p w14:paraId="2FB964C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765B0DE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Central Sulcus</w:t>
      </w:r>
    </w:p>
    <w:p w14:paraId="1E30AC2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['central </w:t>
      </w:r>
      <w:proofErr w:type="gramStart"/>
      <w:r>
        <w:t>sulcus'</w:t>
      </w:r>
      <w:proofErr w:type="gramEnd"/>
      <w:r>
        <w:t>]</w:t>
      </w:r>
    </w:p>
    <w:p w14:paraId="4C48792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35BCC9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3C4A262" w14:textId="77777777" w:rsidR="00CD1ABB" w:rsidRDefault="00CD1ABB" w:rsidP="00CD1ABB">
      <w:r>
        <w:t>================================================================================</w:t>
      </w:r>
    </w:p>
    <w:p w14:paraId="6996682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245</w:t>
      </w:r>
    </w:p>
    <w:p w14:paraId="4A26CF9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VL</w:t>
      </w:r>
    </w:p>
    <w:p w14:paraId="4DF61CB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VL → Ventrolateral</w:t>
      </w:r>
    </w:p>
    <w:p w14:paraId="75B8319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VL → ['ventrolateral']</w:t>
      </w:r>
    </w:p>
    <w:p w14:paraId="3652F53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79577E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C2497C1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12DE969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246</w:t>
      </w:r>
    </w:p>
    <w:p w14:paraId="0044D42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VDRL</w:t>
      </w:r>
    </w:p>
    <w:p w14:paraId="6B8BFB8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VDRL → Venereal Disease Research Laboratory</w:t>
      </w:r>
    </w:p>
    <w:p w14:paraId="743DC46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VDRL → ['venereal disease research laboratory test']</w:t>
      </w:r>
    </w:p>
    <w:p w14:paraId="00A3D75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0.869</w:t>
      </w:r>
    </w:p>
    <w:p w14:paraId="2889FD0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0BDB5A3" w14:textId="77777777" w:rsidR="00CD1ABB" w:rsidRDefault="00CD1ABB" w:rsidP="00CD1ABB">
      <w:r>
        <w:t>================================================================================</w:t>
      </w:r>
    </w:p>
    <w:p w14:paraId="18EE125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247</w:t>
      </w:r>
    </w:p>
    <w:p w14:paraId="0043110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SRF</w:t>
      </w:r>
    </w:p>
    <w:p w14:paraId="27F085C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SRF → Serum Response Factor</w:t>
      </w:r>
    </w:p>
    <w:p w14:paraId="51489CB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SRF → ['serum response factor']</w:t>
      </w:r>
    </w:p>
    <w:p w14:paraId="69B067D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F8CF47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D8AF350" w14:textId="77777777" w:rsidR="00CD1ABB" w:rsidRDefault="00CD1ABB" w:rsidP="00CD1ABB">
      <w:r>
        <w:t>================================================================================</w:t>
      </w:r>
    </w:p>
    <w:p w14:paraId="66A5107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248</w:t>
      </w:r>
    </w:p>
    <w:p w14:paraId="65766FB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EUS</w:t>
      </w:r>
    </w:p>
    <w:p w14:paraId="0BA987D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EUS → Endoscopic Ultrasound</w:t>
      </w:r>
    </w:p>
    <w:p w14:paraId="01CC34D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EUS → ['endoscopic ultrasound']</w:t>
      </w:r>
    </w:p>
    <w:p w14:paraId="1213123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0AF7F9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7BF5F28" w14:textId="77777777" w:rsidR="00CD1ABB" w:rsidRDefault="00CD1ABB" w:rsidP="00CD1ABB">
      <w:r>
        <w:t>================================================================================</w:t>
      </w:r>
    </w:p>
    <w:p w14:paraId="33B2796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249</w:t>
      </w:r>
    </w:p>
    <w:p w14:paraId="60E8D4C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OCT</w:t>
      </w:r>
    </w:p>
    <w:p w14:paraId="5F3817D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OCT → Organic Cation Transporter</w:t>
      </w:r>
    </w:p>
    <w:p w14:paraId="05F7270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OCT → ['organic cation transporter']</w:t>
      </w:r>
    </w:p>
    <w:p w14:paraId="75A16A3E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C75D4E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751F25" w14:textId="77777777" w:rsidR="00CD1ABB" w:rsidRDefault="00CD1ABB" w:rsidP="00CD1ABB">
      <w:r>
        <w:t>================================================================================</w:t>
      </w:r>
    </w:p>
    <w:p w14:paraId="2B38B2F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250</w:t>
      </w:r>
    </w:p>
    <w:p w14:paraId="3937B15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ERCP</w:t>
      </w:r>
    </w:p>
    <w:p w14:paraId="289AFBC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ERCP → Endoscopic Retrograde Cholangiopancreatography</w:t>
      </w:r>
    </w:p>
    <w:p w14:paraId="5CB9920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ERCP → ['endoscopic retrograde </w:t>
      </w:r>
      <w:proofErr w:type="spellStart"/>
      <w:r>
        <w:t>cholangiopancreatogram</w:t>
      </w:r>
      <w:proofErr w:type="spellEnd"/>
      <w:r>
        <w:t>']</w:t>
      </w:r>
    </w:p>
    <w:p w14:paraId="5622F73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0.929</w:t>
      </w:r>
    </w:p>
    <w:p w14:paraId="1673FF4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B154D5C" w14:textId="77777777" w:rsidR="00CD1ABB" w:rsidRDefault="00CD1ABB" w:rsidP="00CD1ABB">
      <w:r>
        <w:t>================================================================================</w:t>
      </w:r>
    </w:p>
    <w:p w14:paraId="7B45CB5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251</w:t>
      </w:r>
    </w:p>
    <w:p w14:paraId="3F95B6D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SGS</w:t>
      </w:r>
    </w:p>
    <w:p w14:paraId="6D9557C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SGS → Stratum Griseum </w:t>
      </w:r>
      <w:proofErr w:type="spellStart"/>
      <w:r>
        <w:t>Superficiale</w:t>
      </w:r>
      <w:proofErr w:type="spellEnd"/>
    </w:p>
    <w:p w14:paraId="1554AA0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SGS → ['stratum griseum </w:t>
      </w:r>
      <w:proofErr w:type="spellStart"/>
      <w:r>
        <w:t>superficiale</w:t>
      </w:r>
      <w:proofErr w:type="spellEnd"/>
      <w:r>
        <w:t>']</w:t>
      </w:r>
    </w:p>
    <w:p w14:paraId="6C0AE45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8E7DB9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1E009FE" w14:textId="77777777" w:rsidR="00CD1ABB" w:rsidRDefault="00CD1ABB" w:rsidP="00CD1ABB">
      <w:r>
        <w:t>================================================================================</w:t>
      </w:r>
    </w:p>
    <w:p w14:paraId="3AEC42E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252</w:t>
      </w:r>
    </w:p>
    <w:p w14:paraId="14CF1B2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PFCs</w:t>
      </w:r>
    </w:p>
    <w:p w14:paraId="685106A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PFCs → Perfluorocarbons</w:t>
      </w:r>
    </w:p>
    <w:p w14:paraId="0778EE9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PFCs → ['perfluorochemicals']</w:t>
      </w:r>
    </w:p>
    <w:p w14:paraId="4565D9F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0.892</w:t>
      </w:r>
    </w:p>
    <w:p w14:paraId="6F68B58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F089DC3" w14:textId="77777777" w:rsidR="00CD1ABB" w:rsidRDefault="00CD1ABB" w:rsidP="00CD1ABB">
      <w:r>
        <w:t>================================================================================</w:t>
      </w:r>
    </w:p>
    <w:p w14:paraId="289911C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253</w:t>
      </w:r>
    </w:p>
    <w:p w14:paraId="134C44F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ENL</w:t>
      </w:r>
    </w:p>
    <w:p w14:paraId="6FFE24EC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ENL → Erythema Nodosum Leprosum</w:t>
      </w:r>
    </w:p>
    <w:p w14:paraId="03DB5B3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ENL → ['erythema nodosum leprosum']</w:t>
      </w:r>
    </w:p>
    <w:p w14:paraId="1147DD0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CF7DD7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F707DA" w14:textId="77777777" w:rsidR="00CD1ABB" w:rsidRDefault="00CD1ABB" w:rsidP="00CD1ABB">
      <w:r>
        <w:t>================================================================================</w:t>
      </w:r>
    </w:p>
    <w:p w14:paraId="6EF4FAD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254</w:t>
      </w:r>
    </w:p>
    <w:p w14:paraId="47477F8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PANSS</w:t>
      </w:r>
    </w:p>
    <w:p w14:paraId="1CF4B9F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PANSS → Positive and Negative Syndrome Scale</w:t>
      </w:r>
    </w:p>
    <w:p w14:paraId="738ECA4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PANSS → ['positive and negative syndrome scale']</w:t>
      </w:r>
    </w:p>
    <w:p w14:paraId="47F2598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760C31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2934A8" w14:textId="77777777" w:rsidR="00CD1ABB" w:rsidRDefault="00CD1ABB" w:rsidP="00CD1ABB">
      <w:r>
        <w:t>================================================================================</w:t>
      </w:r>
    </w:p>
    <w:p w14:paraId="45D5C8B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255</w:t>
      </w:r>
    </w:p>
    <w:p w14:paraId="358179A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HS</w:t>
      </w:r>
    </w:p>
    <w:p w14:paraId="4324FAD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HS → Bedtime</w:t>
      </w:r>
    </w:p>
    <w:p w14:paraId="7CB72D7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HS → ['bedtime']</w:t>
      </w:r>
    </w:p>
    <w:p w14:paraId="1A59277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4CFC3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973C176" w14:textId="77777777" w:rsidR="00CD1ABB" w:rsidRDefault="00CD1ABB" w:rsidP="00CD1ABB">
      <w:r>
        <w:t>================================================================================</w:t>
      </w:r>
    </w:p>
    <w:p w14:paraId="78D1A7A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256</w:t>
      </w:r>
    </w:p>
    <w:p w14:paraId="1E199F1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CFTR</w:t>
      </w:r>
    </w:p>
    <w:p w14:paraId="57F80A2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CFTR → Cystic Fibrosis Transmembrane Conductance Regulator</w:t>
      </w:r>
    </w:p>
    <w:p w14:paraId="61AA056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CFTR → ['cystic fibrosis transmembrane conductance regulator']</w:t>
      </w:r>
    </w:p>
    <w:p w14:paraId="529E4A0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D8C152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13CAF0" w14:textId="77777777" w:rsidR="00CD1ABB" w:rsidRDefault="00CD1ABB" w:rsidP="00CD1ABB">
      <w:r>
        <w:t>================================================================================</w:t>
      </w:r>
    </w:p>
    <w:p w14:paraId="6C5D3040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257</w:t>
      </w:r>
    </w:p>
    <w:p w14:paraId="4E110A0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17-OHP</w:t>
      </w:r>
    </w:p>
    <w:p w14:paraId="7EB97A7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17-OHP → 17-Hydroxyprogesterone</w:t>
      </w:r>
    </w:p>
    <w:p w14:paraId="2C9CFB1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17-OHP → ['</w:t>
      </w:r>
      <w:proofErr w:type="spellStart"/>
      <w:r>
        <w:t>ohprogesterone</w:t>
      </w:r>
      <w:proofErr w:type="spellEnd"/>
      <w:r>
        <w:t>']</w:t>
      </w:r>
    </w:p>
    <w:p w14:paraId="1D5A11A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0.654</w:t>
      </w:r>
    </w:p>
    <w:p w14:paraId="52F287CD" w14:textId="3AD2EF8A" w:rsidR="00E359A8" w:rsidRDefault="00E359A8" w:rsidP="00E359A8">
      <w:r w:rsidRPr="00A87CFE">
        <w:rPr>
          <w:rFonts w:ascii="Segoe UI Emoji" w:hAnsi="Segoe UI Emoji" w:cs="Segoe UI Emoji"/>
          <w:highlight w:val="yellow"/>
        </w:rPr>
        <w:t>🎯</w:t>
      </w:r>
      <w:r w:rsidRPr="00A87CFE">
        <w:rPr>
          <w:highlight w:val="yellow"/>
        </w:rPr>
        <w:t xml:space="preserve"> Match             </w:t>
      </w:r>
      <w:proofErr w:type="gramStart"/>
      <w:r w:rsidRPr="00A87CFE">
        <w:rPr>
          <w:highlight w:val="yellow"/>
        </w:rPr>
        <w:t xml:space="preserve">  :</w:t>
      </w:r>
      <w:proofErr w:type="gramEnd"/>
      <w:r w:rsidRPr="00A87CFE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A87CFE">
        <w:rPr>
          <w:rFonts w:ascii="Segoe UI Emoji" w:hAnsi="Segoe UI Emoji" w:cs="Segoe UI Emoji"/>
          <w:highlight w:val="yellow"/>
        </w:rPr>
        <w:t xml:space="preserve"> </w:t>
      </w:r>
      <w:bookmarkStart w:id="9" w:name="_Hlk198291224"/>
      <w:r w:rsidRPr="00A87CFE">
        <w:rPr>
          <w:rFonts w:ascii="Segoe UI Emoji" w:hAnsi="Segoe UI Emoji" w:cs="Segoe UI Emoji"/>
          <w:highlight w:val="yellow"/>
        </w:rPr>
        <w:t xml:space="preserve">The predicted one </w:t>
      </w:r>
      <w:r>
        <w:rPr>
          <w:rFonts w:ascii="Segoe UI Emoji" w:hAnsi="Segoe UI Emoji" w:cs="Segoe UI Emoji"/>
          <w:highlight w:val="yellow"/>
        </w:rPr>
        <w:t>sounds</w:t>
      </w:r>
      <w:r w:rsidRPr="00A87CFE">
        <w:rPr>
          <w:rFonts w:ascii="Segoe UI Emoji" w:hAnsi="Segoe UI Emoji" w:cs="Segoe UI Emoji"/>
          <w:highlight w:val="yellow"/>
        </w:rPr>
        <w:t xml:space="preserve"> correct</w:t>
      </w:r>
      <w:bookmarkEnd w:id="9"/>
    </w:p>
    <w:p w14:paraId="4DA6C595" w14:textId="77777777" w:rsidR="00CD1ABB" w:rsidRDefault="00CD1ABB" w:rsidP="00CD1ABB">
      <w:r>
        <w:t>================================================================================</w:t>
      </w:r>
    </w:p>
    <w:p w14:paraId="11F6CAB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258</w:t>
      </w:r>
    </w:p>
    <w:p w14:paraId="43CC4D7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MLCs</w:t>
      </w:r>
    </w:p>
    <w:p w14:paraId="0FC4866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MLCs → Median Lethal Concentrations</w:t>
      </w:r>
    </w:p>
    <w:p w14:paraId="0165E64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MLCs → ['lethal </w:t>
      </w:r>
      <w:proofErr w:type="gramStart"/>
      <w:r>
        <w:t>concentrations'</w:t>
      </w:r>
      <w:proofErr w:type="gramEnd"/>
      <w:r>
        <w:t>]</w:t>
      </w:r>
    </w:p>
    <w:p w14:paraId="3D40141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0.406</w:t>
      </w:r>
    </w:p>
    <w:p w14:paraId="5E4FE8E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AA7122E" w14:textId="77777777" w:rsidR="00CD1ABB" w:rsidRDefault="00CD1ABB" w:rsidP="00CD1ABB">
      <w:r>
        <w:t>================================================================================</w:t>
      </w:r>
    </w:p>
    <w:p w14:paraId="367138E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259</w:t>
      </w:r>
    </w:p>
    <w:p w14:paraId="30A055E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ICP</w:t>
      </w:r>
    </w:p>
    <w:p w14:paraId="120D296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ICP → Intensive Care Patients</w:t>
      </w:r>
    </w:p>
    <w:p w14:paraId="1DFB53F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ICP → ['immunocompromised </w:t>
      </w:r>
      <w:proofErr w:type="gramStart"/>
      <w:r>
        <w:t>patients'</w:t>
      </w:r>
      <w:proofErr w:type="gramEnd"/>
      <w:r>
        <w:t>]</w:t>
      </w:r>
    </w:p>
    <w:p w14:paraId="4DD170B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0.533</w:t>
      </w:r>
    </w:p>
    <w:p w14:paraId="76DD0C1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925CDBC" w14:textId="77777777" w:rsidR="00CD1ABB" w:rsidRDefault="00CD1ABB" w:rsidP="00CD1ABB">
      <w:r>
        <w:t>================================================================================</w:t>
      </w:r>
    </w:p>
    <w:p w14:paraId="5A52770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260</w:t>
      </w:r>
    </w:p>
    <w:p w14:paraId="28ADC15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NMD</w:t>
      </w:r>
    </w:p>
    <w:p w14:paraId="2CDF8A2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NMD → Nonsense-Mediated Decay</w:t>
      </w:r>
    </w:p>
    <w:p w14:paraId="16C4396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NMD → ['</w:t>
      </w:r>
      <w:proofErr w:type="spellStart"/>
      <w:r>
        <w:t>nonsensemediated</w:t>
      </w:r>
      <w:proofErr w:type="spellEnd"/>
      <w:r>
        <w:t xml:space="preserve"> decay']</w:t>
      </w:r>
    </w:p>
    <w:p w14:paraId="00DA536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2BF228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99BD1FD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39D3800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261</w:t>
      </w:r>
    </w:p>
    <w:p w14:paraId="01E41B7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26FF36B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Chest Tube</w:t>
      </w:r>
    </w:p>
    <w:p w14:paraId="27E20B8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CT → ['chest tube']</w:t>
      </w:r>
    </w:p>
    <w:p w14:paraId="25E21C9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E702DD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09C6308" w14:textId="77777777" w:rsidR="00CD1ABB" w:rsidRDefault="00CD1ABB" w:rsidP="00CD1ABB">
      <w:r>
        <w:t>================================================================================</w:t>
      </w:r>
    </w:p>
    <w:p w14:paraId="6A900B8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262</w:t>
      </w:r>
    </w:p>
    <w:p w14:paraId="33177A9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BDE</w:t>
      </w:r>
    </w:p>
    <w:p w14:paraId="26C7857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BDE → Bond Dissociation Energy</w:t>
      </w:r>
    </w:p>
    <w:p w14:paraId="4F581B6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BDE → ['bond dissociation energy']</w:t>
      </w:r>
    </w:p>
    <w:p w14:paraId="0220B50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BCCDF1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D97A5F7" w14:textId="77777777" w:rsidR="00CD1ABB" w:rsidRDefault="00CD1ABB" w:rsidP="00CD1ABB">
      <w:r>
        <w:t>================================================================================</w:t>
      </w:r>
    </w:p>
    <w:p w14:paraId="7DC6C41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263</w:t>
      </w:r>
    </w:p>
    <w:p w14:paraId="4D5D1AD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OTC</w:t>
      </w:r>
    </w:p>
    <w:p w14:paraId="07DA9EF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OTC → </w:t>
      </w:r>
      <w:proofErr w:type="gramStart"/>
      <w:r>
        <w:t>Over-the-counter</w:t>
      </w:r>
      <w:proofErr w:type="gramEnd"/>
    </w:p>
    <w:p w14:paraId="691137C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OTC → ['oxytetracycline']</w:t>
      </w:r>
    </w:p>
    <w:p w14:paraId="5496BE0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0.125</w:t>
      </w:r>
    </w:p>
    <w:p w14:paraId="360473A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3D66D9E" w14:textId="77777777" w:rsidR="00CD1ABB" w:rsidRDefault="00CD1ABB" w:rsidP="00CD1ABB">
      <w:r>
        <w:t>================================================================================</w:t>
      </w:r>
    </w:p>
    <w:p w14:paraId="343821F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264</w:t>
      </w:r>
    </w:p>
    <w:p w14:paraId="687BB2D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</w:t>
      </w:r>
    </w:p>
    <w:p w14:paraId="6C89694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 → Autosomal Recessive</w:t>
      </w:r>
    </w:p>
    <w:p w14:paraId="6E97B97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AR → ['autosomal recessive']</w:t>
      </w:r>
    </w:p>
    <w:p w14:paraId="4DB2850F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4A77C4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8574B84" w14:textId="77777777" w:rsidR="00CD1ABB" w:rsidRDefault="00CD1ABB" w:rsidP="00CD1ABB">
      <w:r>
        <w:t>================================================================================</w:t>
      </w:r>
    </w:p>
    <w:p w14:paraId="07F8E8B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265</w:t>
      </w:r>
    </w:p>
    <w:p w14:paraId="73054FB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DL</w:t>
      </w:r>
    </w:p>
    <w:p w14:paraId="2DCFC3A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DL → Deep Learning</w:t>
      </w:r>
    </w:p>
    <w:p w14:paraId="16926D2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DL → ['dichotic listening']</w:t>
      </w:r>
    </w:p>
    <w:p w14:paraId="0A718E6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0.350</w:t>
      </w:r>
    </w:p>
    <w:p w14:paraId="417142E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120CCA5" w14:textId="77777777" w:rsidR="00CD1ABB" w:rsidRDefault="00CD1ABB" w:rsidP="00CD1ABB">
      <w:r>
        <w:t>================================================================================</w:t>
      </w:r>
    </w:p>
    <w:p w14:paraId="5257B44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266</w:t>
      </w:r>
    </w:p>
    <w:p w14:paraId="09ABD59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MEI</w:t>
      </w:r>
    </w:p>
    <w:p w14:paraId="202D0A5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MEI → Metabolizable Energy Intake</w:t>
      </w:r>
    </w:p>
    <w:p w14:paraId="7AF2B6A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MEI → ['metabolizable energy intake']</w:t>
      </w:r>
    </w:p>
    <w:p w14:paraId="4C56C31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7883FA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0FD9BEB" w14:textId="77777777" w:rsidR="00CD1ABB" w:rsidRDefault="00CD1ABB" w:rsidP="00CD1ABB">
      <w:r>
        <w:t>================================================================================</w:t>
      </w:r>
    </w:p>
    <w:p w14:paraId="1C53421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267</w:t>
      </w:r>
    </w:p>
    <w:p w14:paraId="411B3D4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CNAs</w:t>
      </w:r>
    </w:p>
    <w:p w14:paraId="4D0AB8B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CNAs → Certified Nursing Assistants</w:t>
      </w:r>
    </w:p>
    <w:p w14:paraId="2F5D975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CNAs → ['certified nursing </w:t>
      </w:r>
      <w:proofErr w:type="gramStart"/>
      <w:r>
        <w:t>assistants'</w:t>
      </w:r>
      <w:proofErr w:type="gramEnd"/>
      <w:r>
        <w:t>]</w:t>
      </w:r>
    </w:p>
    <w:p w14:paraId="3483509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CB7EAA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B2DAAC" w14:textId="77777777" w:rsidR="00CD1ABB" w:rsidRDefault="00CD1ABB" w:rsidP="00CD1ABB">
      <w:r>
        <w:t>================================================================================</w:t>
      </w:r>
    </w:p>
    <w:p w14:paraId="367BBA9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268</w:t>
      </w:r>
    </w:p>
    <w:p w14:paraId="43B154D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CTP</w:t>
      </w:r>
    </w:p>
    <w:p w14:paraId="050FD7B5" w14:textId="77777777" w:rsidR="00CD1ABB" w:rsidRDefault="00CD1ABB" w:rsidP="00CD1ABB">
      <w:r w:rsidRPr="00E359A8">
        <w:rPr>
          <w:highlight w:val="yellow"/>
        </w:rPr>
        <w:lastRenderedPageBreak/>
        <w:t xml:space="preserve">Predicted           </w:t>
      </w:r>
      <w:proofErr w:type="gramStart"/>
      <w:r w:rsidRPr="00E359A8">
        <w:rPr>
          <w:highlight w:val="yellow"/>
        </w:rPr>
        <w:t xml:space="preserve">  :</w:t>
      </w:r>
      <w:proofErr w:type="gramEnd"/>
      <w:r w:rsidRPr="00E359A8">
        <w:rPr>
          <w:highlight w:val="yellow"/>
        </w:rPr>
        <w:t xml:space="preserve"> CTP → Computed Tomographic Perfusion</w:t>
      </w:r>
    </w:p>
    <w:p w14:paraId="4BD2DEF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CTP → ['</w:t>
      </w:r>
      <w:proofErr w:type="spellStart"/>
      <w:r>
        <w:t>ct</w:t>
      </w:r>
      <w:proofErr w:type="spellEnd"/>
      <w:r>
        <w:t xml:space="preserve"> perfusion']</w:t>
      </w:r>
    </w:p>
    <w:p w14:paraId="73BFB97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0.637</w:t>
      </w:r>
    </w:p>
    <w:p w14:paraId="5A92C202" w14:textId="2980EAE4" w:rsidR="00E359A8" w:rsidRDefault="00E359A8" w:rsidP="00E359A8">
      <w:r w:rsidRPr="00A87CFE">
        <w:rPr>
          <w:rFonts w:ascii="Segoe UI Emoji" w:hAnsi="Segoe UI Emoji" w:cs="Segoe UI Emoji"/>
          <w:highlight w:val="yellow"/>
        </w:rPr>
        <w:t>🎯</w:t>
      </w:r>
      <w:r w:rsidRPr="00A87CFE">
        <w:rPr>
          <w:highlight w:val="yellow"/>
        </w:rPr>
        <w:t xml:space="preserve"> Match             </w:t>
      </w:r>
      <w:proofErr w:type="gramStart"/>
      <w:r w:rsidRPr="00A87CFE">
        <w:rPr>
          <w:highlight w:val="yellow"/>
        </w:rPr>
        <w:t xml:space="preserve">  :</w:t>
      </w:r>
      <w:proofErr w:type="gramEnd"/>
      <w:r w:rsidRPr="00A87CFE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</w:t>
      </w:r>
      <w:proofErr w:type="gramStart"/>
      <w:r w:rsidR="001C460E">
        <w:rPr>
          <w:rFonts w:ascii="Segoe UI Emoji" w:hAnsi="Segoe UI Emoji" w:cs="Segoe UI Emoji"/>
        </w:rPr>
        <w:t>️</w:t>
      </w:r>
      <w:r w:rsidRPr="00A87CFE">
        <w:rPr>
          <w:rFonts w:ascii="Segoe UI Emoji" w:hAnsi="Segoe UI Emoji" w:cs="Segoe UI Emoji"/>
          <w:highlight w:val="yellow"/>
        </w:rPr>
        <w:t xml:space="preserve">  </w:t>
      </w:r>
      <w:r w:rsidRPr="00A87CFE">
        <w:rPr>
          <w:highlight w:val="yellow"/>
        </w:rPr>
        <w:t>Computed</w:t>
      </w:r>
      <w:proofErr w:type="gramEnd"/>
      <w:r w:rsidRPr="00A87CFE">
        <w:rPr>
          <w:highlight w:val="yellow"/>
        </w:rPr>
        <w:t xml:space="preserve"> Tomographic Perfusion = CT Perfusion =&gt; it’s true</w:t>
      </w:r>
    </w:p>
    <w:p w14:paraId="193B1177" w14:textId="77777777" w:rsidR="00CD1ABB" w:rsidRDefault="00CD1ABB" w:rsidP="00CD1ABB">
      <w:r>
        <w:t>================================================================================</w:t>
      </w:r>
    </w:p>
    <w:p w14:paraId="0A19CA7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269</w:t>
      </w:r>
    </w:p>
    <w:p w14:paraId="1A78EE9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</w:t>
      </w:r>
    </w:p>
    <w:p w14:paraId="2C666CB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 → Cholangiocarcinoma</w:t>
      </w:r>
    </w:p>
    <w:p w14:paraId="7064F84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CC → ['</w:t>
      </w:r>
      <w:proofErr w:type="spellStart"/>
      <w:r>
        <w:t>cholangiocarcinomas</w:t>
      </w:r>
      <w:proofErr w:type="spellEnd"/>
      <w:r>
        <w:t>']</w:t>
      </w:r>
    </w:p>
    <w:p w14:paraId="6C9683A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0.970</w:t>
      </w:r>
    </w:p>
    <w:p w14:paraId="65467EA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C75C1C8" w14:textId="77777777" w:rsidR="00CD1ABB" w:rsidRDefault="00CD1ABB" w:rsidP="00CD1ABB">
      <w:r>
        <w:t>================================================================================</w:t>
      </w:r>
    </w:p>
    <w:p w14:paraId="2C97EBD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270</w:t>
      </w:r>
    </w:p>
    <w:p w14:paraId="5B3ED32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OMP</w:t>
      </w:r>
    </w:p>
    <w:p w14:paraId="143715F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OMP → Olfactory Marker Protein</w:t>
      </w:r>
    </w:p>
    <w:p w14:paraId="2051C72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OMP → ['olfactory marker protein']</w:t>
      </w:r>
    </w:p>
    <w:p w14:paraId="7C51B54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5A5232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42D428" w14:textId="77777777" w:rsidR="00CD1ABB" w:rsidRDefault="00CD1ABB" w:rsidP="00CD1ABB">
      <w:r>
        <w:t>================================================================================</w:t>
      </w:r>
    </w:p>
    <w:p w14:paraId="1DD1CA7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271</w:t>
      </w:r>
    </w:p>
    <w:p w14:paraId="1450F918" w14:textId="77777777" w:rsidR="00CD1ABB" w:rsidRPr="00E359A8" w:rsidRDefault="00CD1ABB" w:rsidP="00CD1ABB">
      <w:pPr>
        <w:rPr>
          <w:highlight w:val="green"/>
        </w:rPr>
      </w:pPr>
      <w:r w:rsidRPr="00E359A8">
        <w:rPr>
          <w:highlight w:val="green"/>
        </w:rPr>
        <w:t xml:space="preserve">Acronym            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sFlt-1</w:t>
      </w:r>
    </w:p>
    <w:p w14:paraId="0170DA99" w14:textId="77777777" w:rsidR="00CD1ABB" w:rsidRPr="00E359A8" w:rsidRDefault="00CD1ABB" w:rsidP="00CD1ABB">
      <w:pPr>
        <w:rPr>
          <w:highlight w:val="green"/>
        </w:rPr>
      </w:pPr>
      <w:r w:rsidRPr="00E359A8">
        <w:rPr>
          <w:highlight w:val="green"/>
        </w:rPr>
        <w:t xml:space="preserve">Predicted          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sFlt-1 → Soluble </w:t>
      </w:r>
      <w:proofErr w:type="spellStart"/>
      <w:r w:rsidRPr="00E359A8">
        <w:rPr>
          <w:highlight w:val="green"/>
        </w:rPr>
        <w:t>Fms</w:t>
      </w:r>
      <w:proofErr w:type="spellEnd"/>
      <w:r w:rsidRPr="00E359A8">
        <w:rPr>
          <w:highlight w:val="green"/>
        </w:rPr>
        <w:t>-like tyrosine kinase-1</w:t>
      </w:r>
    </w:p>
    <w:p w14:paraId="617EE0FE" w14:textId="77777777" w:rsidR="00CD1ABB" w:rsidRPr="00E359A8" w:rsidRDefault="00CD1ABB" w:rsidP="00CD1ABB">
      <w:pPr>
        <w:rPr>
          <w:highlight w:val="green"/>
        </w:rPr>
      </w:pPr>
      <w:r w:rsidRPr="00E359A8">
        <w:rPr>
          <w:highlight w:val="green"/>
        </w:rPr>
        <w:t>Actual (Ground Truth</w:t>
      </w:r>
      <w:proofErr w:type="gramStart"/>
      <w:r w:rsidRPr="00E359A8">
        <w:rPr>
          <w:highlight w:val="green"/>
        </w:rPr>
        <w:t>) :</w:t>
      </w:r>
      <w:proofErr w:type="gramEnd"/>
      <w:r w:rsidRPr="00E359A8">
        <w:rPr>
          <w:highlight w:val="green"/>
        </w:rPr>
        <w:t xml:space="preserve"> sFlt-1 → ['soluble receptor']</w:t>
      </w:r>
    </w:p>
    <w:p w14:paraId="5B8A6011" w14:textId="77777777" w:rsidR="00CD1ABB" w:rsidRPr="00E359A8" w:rsidRDefault="00CD1ABB" w:rsidP="00CD1ABB">
      <w:pPr>
        <w:rPr>
          <w:highlight w:val="green"/>
        </w:rPr>
      </w:pPr>
      <w:r w:rsidRPr="00E359A8">
        <w:rPr>
          <w:rFonts w:ascii="Segoe UI Emoji" w:hAnsi="Segoe UI Emoji" w:cs="Segoe UI Emoji"/>
          <w:highlight w:val="green"/>
        </w:rPr>
        <w:t>📏</w:t>
      </w:r>
      <w:r w:rsidRPr="00E359A8">
        <w:rPr>
          <w:highlight w:val="green"/>
        </w:rPr>
        <w:t xml:space="preserve"> Cosine Similarity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0.424</w:t>
      </w:r>
    </w:p>
    <w:p w14:paraId="16AB703B" w14:textId="4E3166C7" w:rsidR="00E359A8" w:rsidRDefault="00E359A8" w:rsidP="00E359A8">
      <w:r w:rsidRPr="00E359A8">
        <w:rPr>
          <w:rFonts w:ascii="Segoe UI Emoji" w:hAnsi="Segoe UI Emoji" w:cs="Segoe UI Emoji"/>
          <w:highlight w:val="green"/>
        </w:rPr>
        <w:t>🎯</w:t>
      </w:r>
      <w:r w:rsidRPr="00E359A8">
        <w:rPr>
          <w:highlight w:val="green"/>
        </w:rPr>
        <w:t xml:space="preserve"> Match             </w:t>
      </w:r>
      <w:proofErr w:type="gramStart"/>
      <w:r w:rsidRPr="00E359A8">
        <w:rPr>
          <w:highlight w:val="green"/>
        </w:rPr>
        <w:t xml:space="preserve">  :</w:t>
      </w:r>
      <w:proofErr w:type="gramEnd"/>
      <w:r w:rsidRPr="00E359A8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E359A8">
        <w:rPr>
          <w:rFonts w:ascii="Segoe UI Emoji" w:hAnsi="Segoe UI Emoji" w:cs="Segoe UI Emoji"/>
          <w:highlight w:val="green"/>
        </w:rPr>
        <w:t xml:space="preserve"> </w:t>
      </w:r>
      <w:bookmarkStart w:id="10" w:name="_Hlk198291761"/>
      <w:r w:rsidRPr="00E359A8">
        <w:rPr>
          <w:rFonts w:ascii="Segoe UI Emoji" w:hAnsi="Segoe UI Emoji" w:cs="Segoe UI Emoji"/>
          <w:highlight w:val="green"/>
        </w:rPr>
        <w:t>the predicted one is more accurate.</w:t>
      </w:r>
    </w:p>
    <w:bookmarkEnd w:id="10"/>
    <w:p w14:paraId="631224D2" w14:textId="77777777" w:rsidR="00CD1ABB" w:rsidRDefault="00CD1ABB" w:rsidP="00CD1ABB">
      <w:r>
        <w:t>================================================================================</w:t>
      </w:r>
    </w:p>
    <w:p w14:paraId="4A1B6AD9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272</w:t>
      </w:r>
    </w:p>
    <w:p w14:paraId="18DEE98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SEF</w:t>
      </w:r>
    </w:p>
    <w:p w14:paraId="3AB128E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SEF → Spindle Cell Epithelioid Fibrosarcoma</w:t>
      </w:r>
    </w:p>
    <w:p w14:paraId="397ABF0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SEF → ['sclerosing epithelioid fibrosarcoma']</w:t>
      </w:r>
    </w:p>
    <w:p w14:paraId="34FEF6E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0.621</w:t>
      </w:r>
    </w:p>
    <w:p w14:paraId="345234A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0BB1B33" w14:textId="77777777" w:rsidR="00CD1ABB" w:rsidRDefault="00CD1ABB" w:rsidP="00CD1ABB">
      <w:r>
        <w:t>================================================================================</w:t>
      </w:r>
    </w:p>
    <w:p w14:paraId="350F4B4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273</w:t>
      </w:r>
    </w:p>
    <w:p w14:paraId="26C7647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KA</w:t>
      </w:r>
    </w:p>
    <w:p w14:paraId="4A651CB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KA → Kala Azar</w:t>
      </w:r>
    </w:p>
    <w:p w14:paraId="240C68C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KA → ['</w:t>
      </w:r>
      <w:proofErr w:type="spellStart"/>
      <w:r>
        <w:t>kalaazar</w:t>
      </w:r>
      <w:proofErr w:type="spellEnd"/>
      <w:r>
        <w:t>']</w:t>
      </w:r>
    </w:p>
    <w:p w14:paraId="0B1BBC1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20C4BA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CBEF219" w14:textId="77777777" w:rsidR="00CD1ABB" w:rsidRDefault="00CD1ABB" w:rsidP="00CD1ABB">
      <w:r>
        <w:t>================================================================================</w:t>
      </w:r>
    </w:p>
    <w:p w14:paraId="745A9E4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274</w:t>
      </w:r>
    </w:p>
    <w:p w14:paraId="53769A3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EV</w:t>
      </w:r>
    </w:p>
    <w:p w14:paraId="08068E5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EV → Esophageal Varices</w:t>
      </w:r>
    </w:p>
    <w:p w14:paraId="7E8F641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EV → ['esophageal </w:t>
      </w:r>
      <w:proofErr w:type="gramStart"/>
      <w:r>
        <w:t>varices'</w:t>
      </w:r>
      <w:proofErr w:type="gramEnd"/>
      <w:r>
        <w:t>]</w:t>
      </w:r>
    </w:p>
    <w:p w14:paraId="5DFFA0F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2CE2E9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DF40E9" w14:textId="77777777" w:rsidR="00CD1ABB" w:rsidRDefault="00CD1ABB" w:rsidP="00CD1ABB">
      <w:r>
        <w:t>================================================================================</w:t>
      </w:r>
    </w:p>
    <w:p w14:paraId="51C9F87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275</w:t>
      </w:r>
    </w:p>
    <w:p w14:paraId="4C4EEF6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EITB</w:t>
      </w:r>
    </w:p>
    <w:p w14:paraId="0B436FB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EITB → Enzyme-Linked </w:t>
      </w:r>
      <w:proofErr w:type="spellStart"/>
      <w:r>
        <w:t>Immunotransfer</w:t>
      </w:r>
      <w:proofErr w:type="spellEnd"/>
      <w:r>
        <w:t xml:space="preserve"> Blot</w:t>
      </w:r>
    </w:p>
    <w:p w14:paraId="3522119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EITB → ['blot technique']</w:t>
      </w:r>
    </w:p>
    <w:p w14:paraId="770940E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0.124</w:t>
      </w:r>
    </w:p>
    <w:p w14:paraId="390B5AC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3A61FCC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171E7BA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276</w:t>
      </w:r>
    </w:p>
    <w:p w14:paraId="07796A8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IDD</w:t>
      </w:r>
    </w:p>
    <w:p w14:paraId="57F8F99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IDD → Insulin Dependent Diabetes</w:t>
      </w:r>
    </w:p>
    <w:p w14:paraId="058AE37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IDD → ['</w:t>
      </w:r>
      <w:proofErr w:type="spellStart"/>
      <w:r>
        <w:t>insulindependent</w:t>
      </w:r>
      <w:proofErr w:type="spellEnd"/>
      <w:r>
        <w:t xml:space="preserve"> diabetes mellitus']</w:t>
      </w:r>
    </w:p>
    <w:p w14:paraId="3C44A05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0.878</w:t>
      </w:r>
    </w:p>
    <w:p w14:paraId="2FC7590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DB0642D" w14:textId="77777777" w:rsidR="00CD1ABB" w:rsidRDefault="00CD1ABB" w:rsidP="00CD1ABB">
      <w:r>
        <w:t>================================================================================</w:t>
      </w:r>
    </w:p>
    <w:p w14:paraId="42FFD00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277</w:t>
      </w:r>
    </w:p>
    <w:p w14:paraId="6ADBEFB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RA</w:t>
      </w:r>
    </w:p>
    <w:p w14:paraId="1288E7A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RA → Rectus Abdominis</w:t>
      </w:r>
    </w:p>
    <w:p w14:paraId="292C8C6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RA → ['rectus abdominis']</w:t>
      </w:r>
    </w:p>
    <w:p w14:paraId="2D11FF0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671028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87A2F0F" w14:textId="77777777" w:rsidR="00CD1ABB" w:rsidRDefault="00CD1ABB" w:rsidP="00CD1ABB">
      <w:r>
        <w:t>================================================================================</w:t>
      </w:r>
    </w:p>
    <w:p w14:paraId="626C39A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278</w:t>
      </w:r>
    </w:p>
    <w:p w14:paraId="6CEB8D8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PML</w:t>
      </w:r>
    </w:p>
    <w:p w14:paraId="23A1958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PML → Progressive Multifocal Leukoencephalopathy</w:t>
      </w:r>
    </w:p>
    <w:p w14:paraId="08F1AD3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PML → ['progressive multifocal leukoencephalopathy']</w:t>
      </w:r>
    </w:p>
    <w:p w14:paraId="3A8EDCA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5B43CC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E8B672B" w14:textId="77777777" w:rsidR="00CD1ABB" w:rsidRDefault="00CD1ABB" w:rsidP="00CD1ABB">
      <w:r>
        <w:t>================================================================================</w:t>
      </w:r>
    </w:p>
    <w:p w14:paraId="0501B92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279</w:t>
      </w:r>
    </w:p>
    <w:p w14:paraId="2E2919E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AOA</w:t>
      </w:r>
    </w:p>
    <w:p w14:paraId="79D2D19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AOA → </w:t>
      </w:r>
      <w:proofErr w:type="spellStart"/>
      <w:r>
        <w:t>Aminooxyacetate</w:t>
      </w:r>
      <w:proofErr w:type="spellEnd"/>
    </w:p>
    <w:p w14:paraId="27BF433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AOA → ['</w:t>
      </w:r>
      <w:proofErr w:type="spellStart"/>
      <w:r>
        <w:t>aminooxyacetate</w:t>
      </w:r>
      <w:proofErr w:type="spellEnd"/>
      <w:r>
        <w:t>']</w:t>
      </w:r>
    </w:p>
    <w:p w14:paraId="6F820851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A85F0E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F76BF7B" w14:textId="77777777" w:rsidR="00CD1ABB" w:rsidRDefault="00CD1ABB" w:rsidP="00CD1ABB">
      <w:r>
        <w:t>================================================================================</w:t>
      </w:r>
    </w:p>
    <w:p w14:paraId="799CA00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280</w:t>
      </w:r>
    </w:p>
    <w:p w14:paraId="08B5392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2B5DDDE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Mental Age</w:t>
      </w:r>
    </w:p>
    <w:p w14:paraId="4B16361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MA → ['mental age']</w:t>
      </w:r>
    </w:p>
    <w:p w14:paraId="2E24F38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A9F7B9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354A812" w14:textId="77777777" w:rsidR="00CD1ABB" w:rsidRDefault="00CD1ABB" w:rsidP="00CD1ABB">
      <w:r>
        <w:t>================================================================================</w:t>
      </w:r>
    </w:p>
    <w:p w14:paraId="51C0831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281</w:t>
      </w:r>
    </w:p>
    <w:p w14:paraId="61711CC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EM</w:t>
      </w:r>
    </w:p>
    <w:p w14:paraId="4B6A1D4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EM → Emergency Medicine</w:t>
      </w:r>
    </w:p>
    <w:p w14:paraId="40F28AA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EM → ['emergency medicine']</w:t>
      </w:r>
    </w:p>
    <w:p w14:paraId="33BE22A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0442F6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2DBF209" w14:textId="77777777" w:rsidR="00CD1ABB" w:rsidRDefault="00CD1ABB" w:rsidP="00CD1ABB">
      <w:r>
        <w:t>================================================================================</w:t>
      </w:r>
    </w:p>
    <w:p w14:paraId="7AE13F1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282</w:t>
      </w:r>
    </w:p>
    <w:p w14:paraId="2E3F923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CCP</w:t>
      </w:r>
    </w:p>
    <w:p w14:paraId="57D8BE2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CCP → Cytochrome c Peroxidase</w:t>
      </w:r>
    </w:p>
    <w:p w14:paraId="310432F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CCP → ['cytochrome c peroxidase']</w:t>
      </w:r>
    </w:p>
    <w:p w14:paraId="0924022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574470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8D58062" w14:textId="77777777" w:rsidR="00CD1ABB" w:rsidRDefault="00CD1ABB" w:rsidP="00CD1ABB">
      <w:r>
        <w:t>================================================================================</w:t>
      </w:r>
    </w:p>
    <w:p w14:paraId="51AAE2D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283</w:t>
      </w:r>
    </w:p>
    <w:p w14:paraId="23CDA85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sm</w:t>
      </w:r>
      <w:proofErr w:type="spellEnd"/>
    </w:p>
    <w:p w14:paraId="23BF5DE8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sm</w:t>
      </w:r>
      <w:proofErr w:type="spellEnd"/>
      <w:r>
        <w:t xml:space="preserve"> → Smoker</w:t>
      </w:r>
    </w:p>
    <w:p w14:paraId="7F825A6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sm</w:t>
      </w:r>
      <w:proofErr w:type="spellEnd"/>
      <w:r>
        <w:t xml:space="preserve"> → ['</w:t>
      </w:r>
      <w:proofErr w:type="gramStart"/>
      <w:r>
        <w:t>smokers'</w:t>
      </w:r>
      <w:proofErr w:type="gramEnd"/>
      <w:r>
        <w:t>]</w:t>
      </w:r>
    </w:p>
    <w:p w14:paraId="46D237E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0.869</w:t>
      </w:r>
    </w:p>
    <w:p w14:paraId="09B815C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62934BB" w14:textId="77777777" w:rsidR="00CD1ABB" w:rsidRDefault="00CD1ABB" w:rsidP="00CD1ABB">
      <w:r>
        <w:t>================================================================================</w:t>
      </w:r>
    </w:p>
    <w:p w14:paraId="25D8F34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284</w:t>
      </w:r>
    </w:p>
    <w:p w14:paraId="0EF9C2B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</w:t>
      </w:r>
    </w:p>
    <w:p w14:paraId="1EAE8FE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 → Active Recovery</w:t>
      </w:r>
    </w:p>
    <w:p w14:paraId="29D2C8E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AR → ['active recovery']</w:t>
      </w:r>
    </w:p>
    <w:p w14:paraId="16727D7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145255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4B72B6B" w14:textId="77777777" w:rsidR="00CD1ABB" w:rsidRDefault="00CD1ABB" w:rsidP="00CD1ABB">
      <w:r>
        <w:t>================================================================================</w:t>
      </w:r>
    </w:p>
    <w:p w14:paraId="5209580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285</w:t>
      </w:r>
    </w:p>
    <w:p w14:paraId="4B83BCB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SRT</w:t>
      </w:r>
    </w:p>
    <w:p w14:paraId="17EAC79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SRT → Simple Reaction Time</w:t>
      </w:r>
    </w:p>
    <w:p w14:paraId="24F6C36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SRT → ['simple reaction time']</w:t>
      </w:r>
    </w:p>
    <w:p w14:paraId="29B3AD2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D05628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2A13D25" w14:textId="77777777" w:rsidR="00CD1ABB" w:rsidRDefault="00CD1ABB" w:rsidP="00CD1ABB">
      <w:r>
        <w:t>================================================================================</w:t>
      </w:r>
    </w:p>
    <w:p w14:paraId="7EB36A2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286</w:t>
      </w:r>
    </w:p>
    <w:p w14:paraId="43FCB02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OPV</w:t>
      </w:r>
    </w:p>
    <w:p w14:paraId="4FFF232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OPV → </w:t>
      </w:r>
      <w:proofErr w:type="spellStart"/>
      <w:r>
        <w:t>Orthopoxvirus</w:t>
      </w:r>
      <w:proofErr w:type="spellEnd"/>
    </w:p>
    <w:p w14:paraId="09F5997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OPV → ['</w:t>
      </w:r>
      <w:proofErr w:type="spellStart"/>
      <w:r>
        <w:t>orthopoxvirus</w:t>
      </w:r>
      <w:proofErr w:type="spellEnd"/>
      <w:r>
        <w:t>']</w:t>
      </w:r>
    </w:p>
    <w:p w14:paraId="2E0C55F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A4A133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6CFC07A" w14:textId="77777777" w:rsidR="00CD1ABB" w:rsidRDefault="00CD1ABB" w:rsidP="00CD1ABB">
      <w:r>
        <w:t>================================================================================</w:t>
      </w:r>
    </w:p>
    <w:p w14:paraId="1B17FB90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287</w:t>
      </w:r>
    </w:p>
    <w:p w14:paraId="021A84E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BA</w:t>
      </w:r>
    </w:p>
    <w:p w14:paraId="4E685CB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BA → Benzylamine</w:t>
      </w:r>
    </w:p>
    <w:p w14:paraId="14BAB6E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BA → ['benzaldehyde']</w:t>
      </w:r>
    </w:p>
    <w:p w14:paraId="5A085AA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0.682</w:t>
      </w:r>
    </w:p>
    <w:p w14:paraId="0D8B314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FEE64DC" w14:textId="77777777" w:rsidR="00CD1ABB" w:rsidRDefault="00CD1ABB" w:rsidP="00CD1ABB">
      <w:r>
        <w:t>================================================================================</w:t>
      </w:r>
    </w:p>
    <w:p w14:paraId="67A00D4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288</w:t>
      </w:r>
    </w:p>
    <w:p w14:paraId="022985C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TBPS</w:t>
      </w:r>
    </w:p>
    <w:p w14:paraId="0DFEE7B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TBPS → T-</w:t>
      </w:r>
      <w:proofErr w:type="spellStart"/>
      <w:r>
        <w:t>Butylbicyclophosphorothionate</w:t>
      </w:r>
      <w:proofErr w:type="spellEnd"/>
    </w:p>
    <w:p w14:paraId="070CDE1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TBPS → ['</w:t>
      </w:r>
      <w:proofErr w:type="spellStart"/>
      <w:r>
        <w:t>tbutylbicyclophosphorothionate</w:t>
      </w:r>
      <w:proofErr w:type="spellEnd"/>
      <w:r>
        <w:t>']</w:t>
      </w:r>
    </w:p>
    <w:p w14:paraId="13B1953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EB7206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263B236" w14:textId="77777777" w:rsidR="00CD1ABB" w:rsidRDefault="00CD1ABB" w:rsidP="00CD1ABB">
      <w:r>
        <w:t>================================================================================</w:t>
      </w:r>
    </w:p>
    <w:p w14:paraId="75B8BFCB" w14:textId="77777777" w:rsidR="00CD1ABB" w:rsidRPr="007F68DB" w:rsidRDefault="00CD1ABB" w:rsidP="00CD1ABB">
      <w:pPr>
        <w:rPr>
          <w:highlight w:val="green"/>
        </w:rPr>
      </w:pPr>
      <w:r w:rsidRPr="007F68DB">
        <w:rPr>
          <w:highlight w:val="green"/>
        </w:rPr>
        <w:t xml:space="preserve">Index    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289</w:t>
      </w:r>
    </w:p>
    <w:p w14:paraId="4BA2CA74" w14:textId="77777777" w:rsidR="00CD1ABB" w:rsidRPr="007F68DB" w:rsidRDefault="00CD1ABB" w:rsidP="00CD1ABB">
      <w:pPr>
        <w:rPr>
          <w:highlight w:val="green"/>
        </w:rPr>
      </w:pPr>
      <w:r w:rsidRPr="007F68DB">
        <w:rPr>
          <w:highlight w:val="green"/>
        </w:rPr>
        <w:t xml:space="preserve">Acronym  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UEDVT</w:t>
      </w:r>
    </w:p>
    <w:p w14:paraId="3F3D99C9" w14:textId="77777777" w:rsidR="00CD1ABB" w:rsidRPr="007F68DB" w:rsidRDefault="00CD1ABB" w:rsidP="00CD1ABB">
      <w:pPr>
        <w:rPr>
          <w:highlight w:val="green"/>
        </w:rPr>
      </w:pPr>
      <w:r w:rsidRPr="007F68DB">
        <w:rPr>
          <w:highlight w:val="green"/>
        </w:rPr>
        <w:t xml:space="preserve">Predicted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UEDVT → Upper Extremity Deep Vein Thrombosis</w:t>
      </w:r>
    </w:p>
    <w:p w14:paraId="39417F19" w14:textId="77777777" w:rsidR="00CD1ABB" w:rsidRPr="007F68DB" w:rsidRDefault="00CD1ABB" w:rsidP="00CD1ABB">
      <w:pPr>
        <w:rPr>
          <w:highlight w:val="green"/>
        </w:rPr>
      </w:pPr>
      <w:r w:rsidRPr="007F68DB">
        <w:rPr>
          <w:highlight w:val="green"/>
        </w:rPr>
        <w:t>Actual (Ground Truth</w:t>
      </w:r>
      <w:proofErr w:type="gramStart"/>
      <w:r w:rsidRPr="007F68DB">
        <w:rPr>
          <w:highlight w:val="green"/>
        </w:rPr>
        <w:t>) :</w:t>
      </w:r>
      <w:proofErr w:type="gramEnd"/>
      <w:r w:rsidRPr="007F68DB">
        <w:rPr>
          <w:highlight w:val="green"/>
        </w:rPr>
        <w:t xml:space="preserve"> UEDVT → ['deep vein thrombosis']</w:t>
      </w:r>
    </w:p>
    <w:p w14:paraId="20B5BC13" w14:textId="77777777" w:rsidR="00CD1ABB" w:rsidRPr="007F68DB" w:rsidRDefault="00CD1ABB" w:rsidP="00CD1ABB">
      <w:pPr>
        <w:rPr>
          <w:highlight w:val="green"/>
        </w:rPr>
      </w:pPr>
      <w:r w:rsidRPr="007F68DB">
        <w:rPr>
          <w:rFonts w:ascii="Segoe UI Emoji" w:hAnsi="Segoe UI Emoji" w:cs="Segoe UI Emoji"/>
          <w:highlight w:val="green"/>
        </w:rPr>
        <w:t>📏</w:t>
      </w:r>
      <w:r w:rsidRPr="007F68DB">
        <w:rPr>
          <w:highlight w:val="green"/>
        </w:rPr>
        <w:t xml:space="preserve"> Cosine Similarity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0.636</w:t>
      </w:r>
    </w:p>
    <w:p w14:paraId="1D552073" w14:textId="44FB09FE" w:rsidR="007F68DB" w:rsidRDefault="007F68DB" w:rsidP="007F68DB">
      <w:r w:rsidRPr="007F68DB">
        <w:rPr>
          <w:rFonts w:ascii="Segoe UI Emoji" w:hAnsi="Segoe UI Emoji" w:cs="Segoe UI Emoji"/>
          <w:highlight w:val="green"/>
        </w:rPr>
        <w:t>🎯</w:t>
      </w:r>
      <w:r w:rsidRPr="007F68DB">
        <w:rPr>
          <w:highlight w:val="green"/>
        </w:rPr>
        <w:t xml:space="preserve"> Match  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7F68DB">
        <w:rPr>
          <w:rFonts w:ascii="Segoe UI Emoji" w:hAnsi="Segoe UI Emoji" w:cs="Segoe UI Emoji"/>
          <w:highlight w:val="green"/>
        </w:rPr>
        <w:t xml:space="preserve"> </w:t>
      </w:r>
      <w:bookmarkStart w:id="11" w:name="_Hlk198291874"/>
      <w:r w:rsidRPr="007F68DB">
        <w:rPr>
          <w:rFonts w:ascii="Segoe UI Emoji" w:hAnsi="Segoe UI Emoji" w:cs="Segoe UI Emoji"/>
          <w:highlight w:val="green"/>
        </w:rPr>
        <w:t>The predicted one is more accurate.</w:t>
      </w:r>
      <w:bookmarkEnd w:id="11"/>
    </w:p>
    <w:p w14:paraId="5DE328F3" w14:textId="77777777" w:rsidR="00CD1ABB" w:rsidRDefault="00CD1ABB" w:rsidP="00CD1ABB">
      <w:r>
        <w:t>================================================================================</w:t>
      </w:r>
    </w:p>
    <w:p w14:paraId="6EA6E7B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290</w:t>
      </w:r>
    </w:p>
    <w:p w14:paraId="14133CF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CPIB</w:t>
      </w:r>
    </w:p>
    <w:p w14:paraId="41172E5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CPIB → </w:t>
      </w:r>
      <w:proofErr w:type="spellStart"/>
      <w:r>
        <w:t>Clofibric</w:t>
      </w:r>
      <w:proofErr w:type="spellEnd"/>
      <w:r>
        <w:t xml:space="preserve"> acid isopropyl ester</w:t>
      </w:r>
    </w:p>
    <w:p w14:paraId="3159B28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CPIB → ['</w:t>
      </w:r>
      <w:proofErr w:type="spellStart"/>
      <w:r>
        <w:t>clofibric</w:t>
      </w:r>
      <w:proofErr w:type="spellEnd"/>
      <w:r>
        <w:t xml:space="preserve"> acid']</w:t>
      </w:r>
    </w:p>
    <w:p w14:paraId="592370C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0.796</w:t>
      </w:r>
    </w:p>
    <w:p w14:paraId="3FA9C2C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EA13EC0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3AF1476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291</w:t>
      </w:r>
    </w:p>
    <w:p w14:paraId="554C495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VPL</w:t>
      </w:r>
    </w:p>
    <w:p w14:paraId="6AA6D7D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VPL → Ventral Posterior Lateral</w:t>
      </w:r>
    </w:p>
    <w:p w14:paraId="1DB40EC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VPL → ['ventral posterior lateral']</w:t>
      </w:r>
    </w:p>
    <w:p w14:paraId="1FA7CBC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42335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DB86F78" w14:textId="77777777" w:rsidR="00CD1ABB" w:rsidRDefault="00CD1ABB" w:rsidP="00CD1ABB">
      <w:r>
        <w:t>================================================================================</w:t>
      </w:r>
    </w:p>
    <w:p w14:paraId="4799006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292</w:t>
      </w:r>
    </w:p>
    <w:p w14:paraId="53B2180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LT</w:t>
      </w:r>
    </w:p>
    <w:p w14:paraId="7251D5B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LT → Low Threshold</w:t>
      </w:r>
    </w:p>
    <w:p w14:paraId="48806DE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LT → ['</w:t>
      </w:r>
      <w:proofErr w:type="spellStart"/>
      <w:r>
        <w:t>lowthreshold</w:t>
      </w:r>
      <w:proofErr w:type="spellEnd"/>
      <w:r>
        <w:t>']</w:t>
      </w:r>
    </w:p>
    <w:p w14:paraId="0205E99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7DF7DE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ECFEC7" w14:textId="77777777" w:rsidR="00CD1ABB" w:rsidRDefault="00CD1ABB" w:rsidP="00CD1ABB">
      <w:r>
        <w:t>================================================================================</w:t>
      </w:r>
    </w:p>
    <w:p w14:paraId="05F6E13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293</w:t>
      </w:r>
    </w:p>
    <w:p w14:paraId="6B2A314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RPLC</w:t>
      </w:r>
    </w:p>
    <w:p w14:paraId="4CB0484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RPLC → Reversed-Phase Liquid Chromatography</w:t>
      </w:r>
    </w:p>
    <w:p w14:paraId="21D1B88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RPLC → ['</w:t>
      </w:r>
      <w:proofErr w:type="spellStart"/>
      <w:r>
        <w:t>reversedphase</w:t>
      </w:r>
      <w:proofErr w:type="spellEnd"/>
      <w:r>
        <w:t xml:space="preserve"> liquid chromatography']</w:t>
      </w:r>
    </w:p>
    <w:p w14:paraId="05A068F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5E66F8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450FADD" w14:textId="77777777" w:rsidR="00CD1ABB" w:rsidRDefault="00CD1ABB" w:rsidP="00CD1ABB">
      <w:r>
        <w:t>================================================================================</w:t>
      </w:r>
    </w:p>
    <w:p w14:paraId="51B4B6F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294</w:t>
      </w:r>
    </w:p>
    <w:p w14:paraId="1CDB206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BB</w:t>
      </w:r>
    </w:p>
    <w:p w14:paraId="1D76FBF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BB → Bacterial Biofilm</w:t>
      </w:r>
    </w:p>
    <w:p w14:paraId="78ADFA5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BB → ['broth']</w:t>
      </w:r>
    </w:p>
    <w:p w14:paraId="4568D45C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0.162</w:t>
      </w:r>
    </w:p>
    <w:p w14:paraId="61A7ACA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8977DB2" w14:textId="77777777" w:rsidR="00CD1ABB" w:rsidRDefault="00CD1ABB" w:rsidP="00CD1ABB">
      <w:r>
        <w:t>================================================================================</w:t>
      </w:r>
    </w:p>
    <w:p w14:paraId="66BE1F9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295</w:t>
      </w:r>
    </w:p>
    <w:p w14:paraId="26CF669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</w:p>
    <w:p w14:paraId="7D9F43D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intravenous</w:t>
      </w:r>
    </w:p>
    <w:p w14:paraId="61FA3D2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['intravenous injection']</w:t>
      </w:r>
    </w:p>
    <w:p w14:paraId="580A293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0.875</w:t>
      </w:r>
    </w:p>
    <w:p w14:paraId="18DAEC9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1B3CBCE" w14:textId="77777777" w:rsidR="00CD1ABB" w:rsidRDefault="00CD1ABB" w:rsidP="00CD1ABB">
      <w:r>
        <w:t>================================================================================</w:t>
      </w:r>
    </w:p>
    <w:p w14:paraId="099E5AF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296</w:t>
      </w:r>
    </w:p>
    <w:p w14:paraId="1B150B0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</w:t>
      </w:r>
    </w:p>
    <w:p w14:paraId="1155D09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 → Allergic Conjunctivitis</w:t>
      </w:r>
    </w:p>
    <w:p w14:paraId="242FBC5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AC → ['allergic conjunctivitis']</w:t>
      </w:r>
    </w:p>
    <w:p w14:paraId="5658679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88BB30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25ECCFC" w14:textId="77777777" w:rsidR="00CD1ABB" w:rsidRDefault="00CD1ABB" w:rsidP="00CD1ABB">
      <w:r>
        <w:t>================================================================================</w:t>
      </w:r>
    </w:p>
    <w:p w14:paraId="49EAAC0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297</w:t>
      </w:r>
    </w:p>
    <w:p w14:paraId="4AD733A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SRT</w:t>
      </w:r>
    </w:p>
    <w:p w14:paraId="3CE5921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SRT → Sludge Retention Time</w:t>
      </w:r>
    </w:p>
    <w:p w14:paraId="4E216E7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SRT → ['solids retention time']</w:t>
      </w:r>
    </w:p>
    <w:p w14:paraId="7396BDD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0.407</w:t>
      </w:r>
    </w:p>
    <w:p w14:paraId="78FDC44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A60F76C" w14:textId="77777777" w:rsidR="00CD1ABB" w:rsidRDefault="00CD1ABB" w:rsidP="00CD1ABB">
      <w:r>
        <w:t>================================================================================</w:t>
      </w:r>
    </w:p>
    <w:p w14:paraId="3500B34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298</w:t>
      </w:r>
    </w:p>
    <w:p w14:paraId="76EAFB8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EUS</w:t>
      </w:r>
    </w:p>
    <w:p w14:paraId="2FC0DF49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EUS → Endoscopic Ultrasound</w:t>
      </w:r>
    </w:p>
    <w:p w14:paraId="1542BAA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EUS → ['endoscopic ultrasonography']</w:t>
      </w:r>
    </w:p>
    <w:p w14:paraId="3BFE746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0.851</w:t>
      </w:r>
    </w:p>
    <w:p w14:paraId="2BC54D7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B38CBB4" w14:textId="77777777" w:rsidR="00CD1ABB" w:rsidRDefault="00CD1ABB" w:rsidP="00CD1ABB">
      <w:r>
        <w:t>================================================================================</w:t>
      </w:r>
    </w:p>
    <w:p w14:paraId="5CEBA88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299</w:t>
      </w:r>
    </w:p>
    <w:p w14:paraId="57AE4C9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</w:t>
      </w:r>
    </w:p>
    <w:p w14:paraId="54BC2F9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 → External Rotation</w:t>
      </w:r>
    </w:p>
    <w:p w14:paraId="527B8B2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ER → ['external rotation']</w:t>
      </w:r>
    </w:p>
    <w:p w14:paraId="689721D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8F98BC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872EE09" w14:textId="77777777" w:rsidR="00CD1ABB" w:rsidRDefault="00CD1ABB" w:rsidP="00CD1ABB">
      <w:r>
        <w:t>================================================================================</w:t>
      </w:r>
    </w:p>
    <w:p w14:paraId="1C22AC5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300</w:t>
      </w:r>
    </w:p>
    <w:p w14:paraId="793A034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</w:t>
      </w:r>
    </w:p>
    <w:p w14:paraId="419CC92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 → European Commission</w:t>
      </w:r>
    </w:p>
    <w:p w14:paraId="36DDE1D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EC → ['</w:t>
      </w:r>
      <w:proofErr w:type="spellStart"/>
      <w:r>
        <w:t>european</w:t>
      </w:r>
      <w:proofErr w:type="spellEnd"/>
      <w:r>
        <w:t xml:space="preserve"> commission']</w:t>
      </w:r>
    </w:p>
    <w:p w14:paraId="792ECF6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3D850E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CA492B2" w14:textId="77777777" w:rsidR="00CD1ABB" w:rsidRDefault="00CD1ABB" w:rsidP="00CD1ABB">
      <w:r>
        <w:t>================================================================================</w:t>
      </w:r>
    </w:p>
    <w:p w14:paraId="009C9C4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301</w:t>
      </w:r>
    </w:p>
    <w:p w14:paraId="1323C23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PFG</w:t>
      </w:r>
    </w:p>
    <w:p w14:paraId="5DDF2FF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PFG → Pulsed Field Gradients</w:t>
      </w:r>
    </w:p>
    <w:p w14:paraId="5641117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PFG → ['pulsed field gradient']</w:t>
      </w:r>
    </w:p>
    <w:p w14:paraId="1947802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0.977</w:t>
      </w:r>
    </w:p>
    <w:p w14:paraId="670B6EE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AA192A" w14:textId="77777777" w:rsidR="00CD1ABB" w:rsidRDefault="00CD1ABB" w:rsidP="00CD1ABB">
      <w:r>
        <w:t>================================================================================</w:t>
      </w:r>
    </w:p>
    <w:p w14:paraId="64942F28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302</w:t>
      </w:r>
    </w:p>
    <w:p w14:paraId="23E1F5A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ICAM-1</w:t>
      </w:r>
    </w:p>
    <w:p w14:paraId="2E993B7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ICAM-1 → Intercellular Adhesion Molecule-1</w:t>
      </w:r>
    </w:p>
    <w:p w14:paraId="478B287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ICAM-1 → ['intercellular adhesion molecule']</w:t>
      </w:r>
    </w:p>
    <w:p w14:paraId="409CF83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0.940</w:t>
      </w:r>
    </w:p>
    <w:p w14:paraId="60EBF1C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6A86E23" w14:textId="77777777" w:rsidR="00CD1ABB" w:rsidRDefault="00CD1ABB" w:rsidP="00CD1ABB">
      <w:r>
        <w:t>================================================================================</w:t>
      </w:r>
    </w:p>
    <w:p w14:paraId="169609B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303</w:t>
      </w:r>
    </w:p>
    <w:p w14:paraId="14FE57A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7C75ED7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 → Glass Transition Temperature</w:t>
      </w:r>
    </w:p>
    <w:p w14:paraId="5324173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Tc → ['transition </w:t>
      </w:r>
      <w:proofErr w:type="gramStart"/>
      <w:r>
        <w:t>temperatures'</w:t>
      </w:r>
      <w:proofErr w:type="gramEnd"/>
      <w:r>
        <w:t>]</w:t>
      </w:r>
    </w:p>
    <w:p w14:paraId="2A9AA3B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0.426</w:t>
      </w:r>
    </w:p>
    <w:p w14:paraId="0987996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1573F7" w14:textId="77777777" w:rsidR="00CD1ABB" w:rsidRDefault="00CD1ABB" w:rsidP="00CD1ABB">
      <w:r>
        <w:t>================================================================================</w:t>
      </w:r>
    </w:p>
    <w:p w14:paraId="7C0E994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304</w:t>
      </w:r>
    </w:p>
    <w:p w14:paraId="571A3A3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NAG</w:t>
      </w:r>
    </w:p>
    <w:p w14:paraId="2439181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NAG → N-acetyl-β-D-</w:t>
      </w:r>
      <w:proofErr w:type="spellStart"/>
      <w:r>
        <w:t>glucosaminidase</w:t>
      </w:r>
      <w:proofErr w:type="spellEnd"/>
    </w:p>
    <w:p w14:paraId="3D5E13B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NAG → ['</w:t>
      </w:r>
      <w:proofErr w:type="spellStart"/>
      <w:r>
        <w:t>nacetylglucosaminidase</w:t>
      </w:r>
      <w:proofErr w:type="spellEnd"/>
      <w:r>
        <w:t>']</w:t>
      </w:r>
    </w:p>
    <w:p w14:paraId="5D26C91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0.960</w:t>
      </w:r>
    </w:p>
    <w:p w14:paraId="33FC618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4353A8C" w14:textId="77777777" w:rsidR="00CD1ABB" w:rsidRDefault="00CD1ABB" w:rsidP="00CD1ABB">
      <w:r>
        <w:t>================================================================================</w:t>
      </w:r>
    </w:p>
    <w:p w14:paraId="3913FEE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305</w:t>
      </w:r>
    </w:p>
    <w:p w14:paraId="4F26A91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TD</w:t>
      </w:r>
    </w:p>
    <w:p w14:paraId="193130D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TD → Total Dose</w:t>
      </w:r>
    </w:p>
    <w:p w14:paraId="0F2B9A6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TD → ['total dose']</w:t>
      </w:r>
    </w:p>
    <w:p w14:paraId="16CE086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926163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2FF76E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5C3405B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306</w:t>
      </w:r>
    </w:p>
    <w:p w14:paraId="52CBED4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</w:t>
      </w:r>
    </w:p>
    <w:p w14:paraId="745ADF0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 → Prostaglandins</w:t>
      </w:r>
    </w:p>
    <w:p w14:paraId="5D2A599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PG → ['pancreatic glucagon']</w:t>
      </w:r>
    </w:p>
    <w:p w14:paraId="3CBBFE7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0.431</w:t>
      </w:r>
    </w:p>
    <w:p w14:paraId="131D60A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9112567" w14:textId="77777777" w:rsidR="00CD1ABB" w:rsidRDefault="00CD1ABB" w:rsidP="00CD1ABB">
      <w:r>
        <w:t>================================================================================</w:t>
      </w:r>
    </w:p>
    <w:p w14:paraId="51D4D89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307</w:t>
      </w:r>
    </w:p>
    <w:p w14:paraId="6D86734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PEs</w:t>
      </w:r>
    </w:p>
    <w:p w14:paraId="5A010A6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PEs → Phthalate Esters</w:t>
      </w:r>
    </w:p>
    <w:p w14:paraId="74F9512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PEs → ['phthalate </w:t>
      </w:r>
      <w:proofErr w:type="gramStart"/>
      <w:r>
        <w:t>esters'</w:t>
      </w:r>
      <w:proofErr w:type="gramEnd"/>
      <w:r>
        <w:t>]</w:t>
      </w:r>
    </w:p>
    <w:p w14:paraId="1BAB64C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945892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AB3765" w14:textId="77777777" w:rsidR="00CD1ABB" w:rsidRDefault="00CD1ABB" w:rsidP="00CD1ABB">
      <w:r>
        <w:t>================================================================================</w:t>
      </w:r>
    </w:p>
    <w:p w14:paraId="1278E73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308</w:t>
      </w:r>
    </w:p>
    <w:p w14:paraId="434A4A4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DSP</w:t>
      </w:r>
    </w:p>
    <w:p w14:paraId="1410227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DSP → Daily Sperm Production</w:t>
      </w:r>
    </w:p>
    <w:p w14:paraId="4A08050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DSP → ['daily sperm production']</w:t>
      </w:r>
    </w:p>
    <w:p w14:paraId="30B6B64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C7C044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CBE12DA" w14:textId="77777777" w:rsidR="00CD1ABB" w:rsidRDefault="00CD1ABB" w:rsidP="00CD1ABB">
      <w:r>
        <w:t>================================================================================</w:t>
      </w:r>
    </w:p>
    <w:p w14:paraId="52E6326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309</w:t>
      </w:r>
    </w:p>
    <w:p w14:paraId="642860F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CMA</w:t>
      </w:r>
    </w:p>
    <w:p w14:paraId="7C1D1C3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CMA → Celiac Mesenteric Artery</w:t>
      </w:r>
    </w:p>
    <w:p w14:paraId="03CFD86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CMA → ['mesenteric artery']</w:t>
      </w:r>
    </w:p>
    <w:p w14:paraId="57AC9A7D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0.422</w:t>
      </w:r>
    </w:p>
    <w:p w14:paraId="13AF8F6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11DC5D3" w14:textId="77777777" w:rsidR="00CD1ABB" w:rsidRDefault="00CD1ABB" w:rsidP="00CD1ABB">
      <w:r>
        <w:t>================================================================================</w:t>
      </w:r>
    </w:p>
    <w:p w14:paraId="7E3B143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310</w:t>
      </w:r>
    </w:p>
    <w:p w14:paraId="3B8305F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con</w:t>
      </w:r>
    </w:p>
    <w:p w14:paraId="2C882D3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con → Controlled</w:t>
      </w:r>
    </w:p>
    <w:p w14:paraId="7F3C87E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con → ['control trial']</w:t>
      </w:r>
    </w:p>
    <w:p w14:paraId="5037783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0.673</w:t>
      </w:r>
    </w:p>
    <w:p w14:paraId="7B0BF68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4FE62E1" w14:textId="77777777" w:rsidR="00CD1ABB" w:rsidRDefault="00CD1ABB" w:rsidP="00CD1ABB">
      <w:r>
        <w:t>================================================================================</w:t>
      </w:r>
    </w:p>
    <w:p w14:paraId="7E241BB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311</w:t>
      </w:r>
    </w:p>
    <w:p w14:paraId="4A4739D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PAR-2</w:t>
      </w:r>
    </w:p>
    <w:p w14:paraId="2983576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PAR-2 → Protease-Activated Receptor 2</w:t>
      </w:r>
    </w:p>
    <w:p w14:paraId="2EBD0A3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PAR-2 → ['</w:t>
      </w:r>
      <w:proofErr w:type="spellStart"/>
      <w:r>
        <w:t>proteaseactivated</w:t>
      </w:r>
      <w:proofErr w:type="spellEnd"/>
      <w:r>
        <w:t xml:space="preserve"> receptor']</w:t>
      </w:r>
    </w:p>
    <w:p w14:paraId="253EE81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0.957</w:t>
      </w:r>
    </w:p>
    <w:p w14:paraId="795A354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4BA17B2" w14:textId="77777777" w:rsidR="00CD1ABB" w:rsidRDefault="00CD1ABB" w:rsidP="00CD1ABB">
      <w:r>
        <w:t>================================================================================</w:t>
      </w:r>
    </w:p>
    <w:p w14:paraId="422BBEB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312</w:t>
      </w:r>
    </w:p>
    <w:p w14:paraId="23411F8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HA</w:t>
      </w:r>
    </w:p>
    <w:p w14:paraId="1463EAE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HA → Bone Age</w:t>
      </w:r>
    </w:p>
    <w:p w14:paraId="58370D0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HA → ['height age']</w:t>
      </w:r>
    </w:p>
    <w:p w14:paraId="52FBF4C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0.386</w:t>
      </w:r>
    </w:p>
    <w:p w14:paraId="26EB30D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7BD962D" w14:textId="77777777" w:rsidR="00CD1ABB" w:rsidRDefault="00CD1ABB" w:rsidP="00CD1ABB">
      <w:r>
        <w:t>================================================================================</w:t>
      </w:r>
    </w:p>
    <w:p w14:paraId="2F370FA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313</w:t>
      </w:r>
    </w:p>
    <w:p w14:paraId="6E60EC5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PDA</w:t>
      </w:r>
    </w:p>
    <w:p w14:paraId="17586C14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PDA → Potato Dextrose Agar</w:t>
      </w:r>
    </w:p>
    <w:p w14:paraId="3636E90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PDA → ['potato dextrose agar']</w:t>
      </w:r>
    </w:p>
    <w:p w14:paraId="73974A8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E12D65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3B685FB" w14:textId="77777777" w:rsidR="00CD1ABB" w:rsidRDefault="00CD1ABB" w:rsidP="00CD1ABB">
      <w:r>
        <w:t>================================================================================</w:t>
      </w:r>
    </w:p>
    <w:p w14:paraId="0C3E99A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314</w:t>
      </w:r>
    </w:p>
    <w:p w14:paraId="58990FE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RIF</w:t>
      </w:r>
    </w:p>
    <w:p w14:paraId="0303FD4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RIF → Renal Interstitial Fibrosis</w:t>
      </w:r>
    </w:p>
    <w:p w14:paraId="4B17E63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RIF → ['renal interstitial fibrosis']</w:t>
      </w:r>
    </w:p>
    <w:p w14:paraId="6EE7443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92FDA7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BDD49AB" w14:textId="77777777" w:rsidR="00CD1ABB" w:rsidRDefault="00CD1ABB" w:rsidP="00CD1ABB">
      <w:r>
        <w:t>================================================================================</w:t>
      </w:r>
    </w:p>
    <w:p w14:paraId="73600CA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315</w:t>
      </w:r>
    </w:p>
    <w:p w14:paraId="46D2FD8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TE</w:t>
      </w:r>
    </w:p>
    <w:p w14:paraId="2754CBD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TE → Testosterone Enanthate</w:t>
      </w:r>
    </w:p>
    <w:p w14:paraId="7B1C6F2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TE → ['testosterone enanthate']</w:t>
      </w:r>
    </w:p>
    <w:p w14:paraId="0CE16E5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F5379A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06E6797" w14:textId="77777777" w:rsidR="00CD1ABB" w:rsidRDefault="00CD1ABB" w:rsidP="00CD1ABB">
      <w:r>
        <w:t>================================================================================</w:t>
      </w:r>
    </w:p>
    <w:p w14:paraId="2688CB9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316</w:t>
      </w:r>
    </w:p>
    <w:p w14:paraId="68F85C5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MACS</w:t>
      </w:r>
    </w:p>
    <w:p w14:paraId="1AFB692F" w14:textId="77777777" w:rsidR="00CD1ABB" w:rsidRPr="007F68DB" w:rsidRDefault="00CD1ABB" w:rsidP="00CD1ABB">
      <w:pPr>
        <w:rPr>
          <w:highlight w:val="green"/>
        </w:rPr>
      </w:pPr>
      <w:r w:rsidRPr="007F68DB">
        <w:rPr>
          <w:highlight w:val="green"/>
        </w:rPr>
        <w:t xml:space="preserve">Predicted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MACS → Magnetic-activated cell sorting</w:t>
      </w:r>
    </w:p>
    <w:p w14:paraId="39FEFDB3" w14:textId="77777777" w:rsidR="00CD1ABB" w:rsidRPr="007F68DB" w:rsidRDefault="00CD1ABB" w:rsidP="00CD1ABB">
      <w:pPr>
        <w:rPr>
          <w:highlight w:val="green"/>
        </w:rPr>
      </w:pPr>
      <w:r w:rsidRPr="007F68DB">
        <w:rPr>
          <w:highlight w:val="green"/>
        </w:rPr>
        <w:t>Actual (Ground Truth</w:t>
      </w:r>
      <w:proofErr w:type="gramStart"/>
      <w:r w:rsidRPr="007F68DB">
        <w:rPr>
          <w:highlight w:val="green"/>
        </w:rPr>
        <w:t>) :</w:t>
      </w:r>
      <w:proofErr w:type="gramEnd"/>
      <w:r w:rsidRPr="007F68DB">
        <w:rPr>
          <w:highlight w:val="green"/>
        </w:rPr>
        <w:t xml:space="preserve"> MACS → ['cell sorter']</w:t>
      </w:r>
    </w:p>
    <w:p w14:paraId="06579CC3" w14:textId="77777777" w:rsidR="00CD1ABB" w:rsidRPr="007F68DB" w:rsidRDefault="00CD1ABB" w:rsidP="00CD1ABB">
      <w:pPr>
        <w:rPr>
          <w:highlight w:val="green"/>
        </w:rPr>
      </w:pPr>
      <w:r w:rsidRPr="007F68DB">
        <w:rPr>
          <w:rFonts w:ascii="Segoe UI Emoji" w:hAnsi="Segoe UI Emoji" w:cs="Segoe UI Emoji"/>
          <w:highlight w:val="green"/>
        </w:rPr>
        <w:t>📏</w:t>
      </w:r>
      <w:r w:rsidRPr="007F68DB">
        <w:rPr>
          <w:highlight w:val="green"/>
        </w:rPr>
        <w:t xml:space="preserve"> Cosine Similarity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0.345</w:t>
      </w:r>
    </w:p>
    <w:p w14:paraId="1E09ACBE" w14:textId="3EAF985E" w:rsidR="007F68DB" w:rsidRDefault="007F68DB" w:rsidP="007F68DB">
      <w:r w:rsidRPr="007F68DB">
        <w:rPr>
          <w:rFonts w:ascii="Segoe UI Emoji" w:hAnsi="Segoe UI Emoji" w:cs="Segoe UI Emoji"/>
          <w:highlight w:val="green"/>
        </w:rPr>
        <w:t>🎯</w:t>
      </w:r>
      <w:r w:rsidRPr="007F68DB">
        <w:rPr>
          <w:highlight w:val="green"/>
        </w:rPr>
        <w:t xml:space="preserve"> Match  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7F68DB">
        <w:rPr>
          <w:rFonts w:ascii="Segoe UI Emoji" w:hAnsi="Segoe UI Emoji" w:cs="Segoe UI Emoji"/>
          <w:highlight w:val="green"/>
        </w:rPr>
        <w:t xml:space="preserve"> The predicted one is more accurate.</w:t>
      </w:r>
    </w:p>
    <w:p w14:paraId="422E2C1F" w14:textId="77777777" w:rsidR="00CD1ABB" w:rsidRDefault="00CD1ABB" w:rsidP="00CD1ABB">
      <w:r>
        <w:t>================================================================================</w:t>
      </w:r>
    </w:p>
    <w:p w14:paraId="005F6B98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317</w:t>
      </w:r>
    </w:p>
    <w:p w14:paraId="67AF60E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W/A</w:t>
      </w:r>
    </w:p>
    <w:p w14:paraId="4E24C6E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W/A → Weight for Age</w:t>
      </w:r>
    </w:p>
    <w:p w14:paraId="73F0278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W/A → ['weight for age']</w:t>
      </w:r>
    </w:p>
    <w:p w14:paraId="5F2906B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3F3557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921F4BE" w14:textId="77777777" w:rsidR="00CD1ABB" w:rsidRDefault="00CD1ABB" w:rsidP="00CD1ABB">
      <w:r>
        <w:t>================================================================================</w:t>
      </w:r>
    </w:p>
    <w:p w14:paraId="56B7004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318</w:t>
      </w:r>
    </w:p>
    <w:p w14:paraId="45937DA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GP</w:t>
      </w:r>
    </w:p>
    <w:p w14:paraId="4648A79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GP → Gossypol</w:t>
      </w:r>
    </w:p>
    <w:p w14:paraId="6C532F7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GP → ['gossypol']</w:t>
      </w:r>
    </w:p>
    <w:p w14:paraId="4E50C49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B93B9E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D4F2729" w14:textId="77777777" w:rsidR="00CD1ABB" w:rsidRDefault="00CD1ABB" w:rsidP="00CD1ABB">
      <w:r>
        <w:t>================================================================================</w:t>
      </w:r>
    </w:p>
    <w:p w14:paraId="209E26B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319</w:t>
      </w:r>
    </w:p>
    <w:p w14:paraId="6E40E82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GA</w:t>
      </w:r>
    </w:p>
    <w:p w14:paraId="4B1691D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GA → Golgi apparatus</w:t>
      </w:r>
    </w:p>
    <w:p w14:paraId="3BE6643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GA → ['</w:t>
      </w:r>
      <w:proofErr w:type="spellStart"/>
      <w:r>
        <w:t>golgi</w:t>
      </w:r>
      <w:proofErr w:type="spellEnd"/>
      <w:r>
        <w:t xml:space="preserve"> </w:t>
      </w:r>
      <w:proofErr w:type="gramStart"/>
      <w:r>
        <w:t>apparatus'</w:t>
      </w:r>
      <w:proofErr w:type="gramEnd"/>
      <w:r>
        <w:t>]</w:t>
      </w:r>
    </w:p>
    <w:p w14:paraId="10A03E4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E829DA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3E825A2" w14:textId="77777777" w:rsidR="00CD1ABB" w:rsidRDefault="00CD1ABB" w:rsidP="00CD1ABB">
      <w:r>
        <w:t>================================================================================</w:t>
      </w:r>
    </w:p>
    <w:p w14:paraId="1BF8706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320</w:t>
      </w:r>
    </w:p>
    <w:p w14:paraId="24FDBE6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MWM</w:t>
      </w:r>
    </w:p>
    <w:p w14:paraId="357DF66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MWM → Morris Water Maze</w:t>
      </w:r>
    </w:p>
    <w:p w14:paraId="3C62420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MWM → ['</w:t>
      </w:r>
      <w:proofErr w:type="spellStart"/>
      <w:r>
        <w:t>morris</w:t>
      </w:r>
      <w:proofErr w:type="spellEnd"/>
      <w:r>
        <w:t xml:space="preserve"> water maze']</w:t>
      </w:r>
    </w:p>
    <w:p w14:paraId="208BEF5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36AC76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70CDF4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5C99D61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321</w:t>
      </w:r>
    </w:p>
    <w:p w14:paraId="14B62E8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RCP</w:t>
      </w:r>
    </w:p>
    <w:p w14:paraId="2C22ED0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RCP → Radiochemical Purity</w:t>
      </w:r>
    </w:p>
    <w:p w14:paraId="52EBB0B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RCP → ['radiochemical purity']</w:t>
      </w:r>
    </w:p>
    <w:p w14:paraId="36E6EC1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3FB199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312D39C" w14:textId="77777777" w:rsidR="00CD1ABB" w:rsidRDefault="00CD1ABB" w:rsidP="00CD1ABB">
      <w:r>
        <w:t>================================================================================</w:t>
      </w:r>
    </w:p>
    <w:p w14:paraId="644CE24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322</w:t>
      </w:r>
    </w:p>
    <w:p w14:paraId="7490EEF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772C76A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Carotid Stenosis</w:t>
      </w:r>
    </w:p>
    <w:p w14:paraId="7FD01D4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['carotid stenting']</w:t>
      </w:r>
    </w:p>
    <w:p w14:paraId="6DFF694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0.755</w:t>
      </w:r>
    </w:p>
    <w:p w14:paraId="7A76D62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03999F" w14:textId="77777777" w:rsidR="00CD1ABB" w:rsidRDefault="00CD1ABB" w:rsidP="00CD1ABB">
      <w:r>
        <w:t>================================================================================</w:t>
      </w:r>
    </w:p>
    <w:p w14:paraId="71294CC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323</w:t>
      </w:r>
    </w:p>
    <w:p w14:paraId="5873CE0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CB</w:t>
      </w:r>
    </w:p>
    <w:p w14:paraId="6DB3CB1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CB → Core Biopsy</w:t>
      </w:r>
    </w:p>
    <w:p w14:paraId="258233E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CB → ['core biopsy']</w:t>
      </w:r>
    </w:p>
    <w:p w14:paraId="0F0EE28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915A0F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DCE40CF" w14:textId="77777777" w:rsidR="00CD1ABB" w:rsidRDefault="00CD1ABB" w:rsidP="00CD1ABB">
      <w:r>
        <w:t>================================================================================</w:t>
      </w:r>
    </w:p>
    <w:p w14:paraId="4C992DC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324</w:t>
      </w:r>
    </w:p>
    <w:p w14:paraId="2B7EDAD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3C9DCA3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Celiac Sprue</w:t>
      </w:r>
    </w:p>
    <w:p w14:paraId="0C625EB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['celiac sprue']</w:t>
      </w:r>
    </w:p>
    <w:p w14:paraId="34D9678E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36685D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290EA6" w14:textId="77777777" w:rsidR="00CD1ABB" w:rsidRDefault="00CD1ABB" w:rsidP="00CD1ABB">
      <w:r>
        <w:t>================================================================================</w:t>
      </w:r>
    </w:p>
    <w:p w14:paraId="4523E11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325</w:t>
      </w:r>
    </w:p>
    <w:p w14:paraId="0C7E8FE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</w:t>
      </w:r>
    </w:p>
    <w:p w14:paraId="6E62C63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 → Splenic Embolism</w:t>
      </w:r>
    </w:p>
    <w:p w14:paraId="5E5B022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SE → ['secondary erythrocytosis']</w:t>
      </w:r>
    </w:p>
    <w:p w14:paraId="646E417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0.251</w:t>
      </w:r>
    </w:p>
    <w:p w14:paraId="74D1A3D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987E28D" w14:textId="77777777" w:rsidR="00CD1ABB" w:rsidRDefault="00CD1ABB" w:rsidP="00CD1ABB">
      <w:r>
        <w:t>================================================================================</w:t>
      </w:r>
    </w:p>
    <w:p w14:paraId="5D0AF48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326</w:t>
      </w:r>
    </w:p>
    <w:p w14:paraId="0854509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SUA</w:t>
      </w:r>
    </w:p>
    <w:p w14:paraId="25A561E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SUA → Single Umbilical Artery</w:t>
      </w:r>
    </w:p>
    <w:p w14:paraId="54A92CE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SUA → ['single umbilical artery']</w:t>
      </w:r>
    </w:p>
    <w:p w14:paraId="792CD29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98C76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B2753C6" w14:textId="77777777" w:rsidR="00CD1ABB" w:rsidRDefault="00CD1ABB" w:rsidP="00CD1ABB">
      <w:r>
        <w:t>================================================================================</w:t>
      </w:r>
    </w:p>
    <w:p w14:paraId="3EC5AF1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327</w:t>
      </w:r>
    </w:p>
    <w:p w14:paraId="40DAEF3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i.pl.</w:t>
      </w:r>
    </w:p>
    <w:p w14:paraId="2A18772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i.pl. → </w:t>
      </w:r>
      <w:proofErr w:type="spellStart"/>
      <w:r>
        <w:t>intraplantar</w:t>
      </w:r>
      <w:proofErr w:type="spellEnd"/>
    </w:p>
    <w:p w14:paraId="07A039B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i.pl. → ['</w:t>
      </w:r>
      <w:proofErr w:type="spellStart"/>
      <w:r>
        <w:t>intraplantar</w:t>
      </w:r>
      <w:proofErr w:type="spellEnd"/>
      <w:r>
        <w:t>']</w:t>
      </w:r>
    </w:p>
    <w:p w14:paraId="28D3B2F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C85AD7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5D3C46" w14:textId="77777777" w:rsidR="00CD1ABB" w:rsidRDefault="00CD1ABB" w:rsidP="00CD1ABB">
      <w:r>
        <w:t>================================================================================</w:t>
      </w:r>
    </w:p>
    <w:p w14:paraId="06DE153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328</w:t>
      </w:r>
    </w:p>
    <w:p w14:paraId="10DF780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hGH</w:t>
      </w:r>
      <w:proofErr w:type="spellEnd"/>
    </w:p>
    <w:p w14:paraId="680D6B9A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hGH</w:t>
      </w:r>
      <w:proofErr w:type="spellEnd"/>
      <w:r>
        <w:t xml:space="preserve"> → Human Growth Hormone</w:t>
      </w:r>
    </w:p>
    <w:p w14:paraId="65E5EDD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hGH</w:t>
      </w:r>
      <w:proofErr w:type="spellEnd"/>
      <w:r>
        <w:t xml:space="preserve"> → ['human growth hormone']</w:t>
      </w:r>
    </w:p>
    <w:p w14:paraId="40E1B3A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DB6257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FC86CF2" w14:textId="77777777" w:rsidR="00CD1ABB" w:rsidRDefault="00CD1ABB" w:rsidP="00CD1ABB">
      <w:r>
        <w:t>================================================================================</w:t>
      </w:r>
    </w:p>
    <w:p w14:paraId="07085F8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329</w:t>
      </w:r>
    </w:p>
    <w:p w14:paraId="674568D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6CD35BF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Monoclonal Antibody</w:t>
      </w:r>
    </w:p>
    <w:p w14:paraId="037CE3F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MA → ['microagglutination']</w:t>
      </w:r>
    </w:p>
    <w:p w14:paraId="694303C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0.305</w:t>
      </w:r>
    </w:p>
    <w:p w14:paraId="4AF3C85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559D1E2" w14:textId="77777777" w:rsidR="00CD1ABB" w:rsidRDefault="00CD1ABB" w:rsidP="00CD1ABB">
      <w:r>
        <w:t>================================================================================</w:t>
      </w:r>
    </w:p>
    <w:p w14:paraId="61D56C8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330</w:t>
      </w:r>
    </w:p>
    <w:p w14:paraId="53B1049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ARVD</w:t>
      </w:r>
    </w:p>
    <w:p w14:paraId="490A836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ARVD → Autosomal Recessive Polycystic Kidney Disease</w:t>
      </w:r>
    </w:p>
    <w:p w14:paraId="3360D3A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ARVD → ['atherosclerotic renovascular disease']</w:t>
      </w:r>
    </w:p>
    <w:p w14:paraId="24A3719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0.272</w:t>
      </w:r>
    </w:p>
    <w:p w14:paraId="2D49D79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4DFBF7A" w14:textId="77777777" w:rsidR="00CD1ABB" w:rsidRDefault="00CD1ABB" w:rsidP="00CD1ABB">
      <w:r>
        <w:t>================================================================================</w:t>
      </w:r>
    </w:p>
    <w:p w14:paraId="16C1711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331</w:t>
      </w:r>
    </w:p>
    <w:p w14:paraId="161BEA3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HACE</w:t>
      </w:r>
    </w:p>
    <w:p w14:paraId="47F5845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HACE → Hepatic Arterial Chemoembolization</w:t>
      </w:r>
    </w:p>
    <w:p w14:paraId="30E3E71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HACE → ['hepatic artery chemoembolization']</w:t>
      </w:r>
    </w:p>
    <w:p w14:paraId="32240D4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0.924</w:t>
      </w:r>
    </w:p>
    <w:p w14:paraId="2C1E4D0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17E2FDB" w14:textId="77777777" w:rsidR="00CD1ABB" w:rsidRDefault="00CD1ABB" w:rsidP="00CD1ABB">
      <w:r>
        <w:t>================================================================================</w:t>
      </w:r>
    </w:p>
    <w:p w14:paraId="00FEB962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332</w:t>
      </w:r>
    </w:p>
    <w:p w14:paraId="471A896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LDA</w:t>
      </w:r>
    </w:p>
    <w:p w14:paraId="6015A24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LDA → Low-Dose Aspirin</w:t>
      </w:r>
    </w:p>
    <w:p w14:paraId="38FFB17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LDA → ['</w:t>
      </w:r>
      <w:proofErr w:type="spellStart"/>
      <w:r>
        <w:t>lowdose</w:t>
      </w:r>
      <w:proofErr w:type="spellEnd"/>
      <w:r>
        <w:t xml:space="preserve"> aspirin']</w:t>
      </w:r>
    </w:p>
    <w:p w14:paraId="4448387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1AAE7F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49224E2" w14:textId="77777777" w:rsidR="00CD1ABB" w:rsidRDefault="00CD1ABB" w:rsidP="00CD1ABB">
      <w:r>
        <w:t>================================================================================</w:t>
      </w:r>
    </w:p>
    <w:p w14:paraId="659DBB6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333</w:t>
      </w:r>
    </w:p>
    <w:p w14:paraId="6F2A6AC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HSA</w:t>
      </w:r>
    </w:p>
    <w:p w14:paraId="4950304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HSA → Human Serum Albumin</w:t>
      </w:r>
    </w:p>
    <w:p w14:paraId="2458427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HSA → ['human salivary </w:t>
      </w:r>
      <w:proofErr w:type="spellStart"/>
      <w:r>
        <w:t>alphaamylase</w:t>
      </w:r>
      <w:proofErr w:type="spellEnd"/>
      <w:r>
        <w:t>']</w:t>
      </w:r>
    </w:p>
    <w:p w14:paraId="68FBD8E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0.408</w:t>
      </w:r>
    </w:p>
    <w:p w14:paraId="20BCFCC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D3AE0A6" w14:textId="77777777" w:rsidR="00CD1ABB" w:rsidRDefault="00CD1ABB" w:rsidP="00CD1ABB">
      <w:r>
        <w:t>================================================================================</w:t>
      </w:r>
    </w:p>
    <w:p w14:paraId="26C8FF2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334</w:t>
      </w:r>
    </w:p>
    <w:p w14:paraId="07F1FDA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MM</w:t>
      </w:r>
    </w:p>
    <w:p w14:paraId="699D7C4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MM → Malaria and Jet Lag Syndrome</w:t>
      </w:r>
    </w:p>
    <w:p w14:paraId="59B5DD5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MM → ['meningococcal </w:t>
      </w:r>
      <w:proofErr w:type="gramStart"/>
      <w:r>
        <w:t>meningitis'</w:t>
      </w:r>
      <w:proofErr w:type="gramEnd"/>
      <w:r>
        <w:t>]</w:t>
      </w:r>
    </w:p>
    <w:p w14:paraId="30F8AD1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0.185</w:t>
      </w:r>
    </w:p>
    <w:p w14:paraId="4F143EF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6BF6E41" w14:textId="77777777" w:rsidR="00CD1ABB" w:rsidRDefault="00CD1ABB" w:rsidP="00CD1ABB">
      <w:r>
        <w:t>================================================================================</w:t>
      </w:r>
    </w:p>
    <w:p w14:paraId="08F5912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335</w:t>
      </w:r>
    </w:p>
    <w:p w14:paraId="4FCD467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EAC</w:t>
      </w:r>
    </w:p>
    <w:p w14:paraId="1115859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EAC → External Auditory Canal</w:t>
      </w:r>
    </w:p>
    <w:p w14:paraId="01B2F8C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EAC → ['external auditory canal']</w:t>
      </w:r>
    </w:p>
    <w:p w14:paraId="49FFAF7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0FBE7C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AF8F726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0C2E258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336</w:t>
      </w:r>
    </w:p>
    <w:p w14:paraId="616272C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Gal</w:t>
      </w:r>
    </w:p>
    <w:p w14:paraId="18DA01C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Gal → Galactose</w:t>
      </w:r>
    </w:p>
    <w:p w14:paraId="7E820B3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Gal → ['galactose']</w:t>
      </w:r>
    </w:p>
    <w:p w14:paraId="5DF4854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8AB033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3A619F6" w14:textId="77777777" w:rsidR="00CD1ABB" w:rsidRDefault="00CD1ABB" w:rsidP="00CD1ABB">
      <w:r>
        <w:t>================================================================================</w:t>
      </w:r>
    </w:p>
    <w:p w14:paraId="363EBDD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337</w:t>
      </w:r>
    </w:p>
    <w:p w14:paraId="2004F7C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VN</w:t>
      </w:r>
    </w:p>
    <w:p w14:paraId="79A1987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VN → </w:t>
      </w:r>
      <w:proofErr w:type="spellStart"/>
      <w:r>
        <w:t>Vagus</w:t>
      </w:r>
      <w:proofErr w:type="spellEnd"/>
      <w:r>
        <w:t xml:space="preserve"> Nerve</w:t>
      </w:r>
    </w:p>
    <w:p w14:paraId="476379B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VN → ['</w:t>
      </w:r>
      <w:proofErr w:type="spellStart"/>
      <w:r>
        <w:t>vagus</w:t>
      </w:r>
      <w:proofErr w:type="spellEnd"/>
      <w:r>
        <w:t xml:space="preserve"> nerve']</w:t>
      </w:r>
    </w:p>
    <w:p w14:paraId="4E40D21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7C9C00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1D8EBC5" w14:textId="77777777" w:rsidR="00CD1ABB" w:rsidRDefault="00CD1ABB" w:rsidP="00CD1ABB">
      <w:r>
        <w:t>================================================================================</w:t>
      </w:r>
    </w:p>
    <w:p w14:paraId="79D9978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338</w:t>
      </w:r>
    </w:p>
    <w:p w14:paraId="2B96909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2-DG</w:t>
      </w:r>
    </w:p>
    <w:p w14:paraId="4A353E4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2-DG → 2-Deoxyglucose</w:t>
      </w:r>
    </w:p>
    <w:p w14:paraId="77A312B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2-DG → ['</w:t>
      </w:r>
      <w:proofErr w:type="spellStart"/>
      <w:r>
        <w:t>hdeoxyglucose</w:t>
      </w:r>
      <w:proofErr w:type="spellEnd"/>
      <w:r>
        <w:t>']</w:t>
      </w:r>
    </w:p>
    <w:p w14:paraId="4610F58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0.770</w:t>
      </w:r>
    </w:p>
    <w:p w14:paraId="13A8252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4A6B664" w14:textId="77777777" w:rsidR="00CD1ABB" w:rsidRDefault="00CD1ABB" w:rsidP="00CD1ABB">
      <w:r>
        <w:t>================================================================================</w:t>
      </w:r>
    </w:p>
    <w:p w14:paraId="7AAFF70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339</w:t>
      </w:r>
    </w:p>
    <w:p w14:paraId="4BA4226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BC</w:t>
      </w:r>
    </w:p>
    <w:p w14:paraId="72C7B97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BC → Body Condition</w:t>
      </w:r>
    </w:p>
    <w:p w14:paraId="7323802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BC → ['body condition']</w:t>
      </w:r>
    </w:p>
    <w:p w14:paraId="33F7EAFA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8FE431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D6009F7" w14:textId="77777777" w:rsidR="00CD1ABB" w:rsidRDefault="00CD1ABB" w:rsidP="00CD1ABB">
      <w:r>
        <w:t>================================================================================</w:t>
      </w:r>
    </w:p>
    <w:p w14:paraId="486B2F4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340</w:t>
      </w:r>
    </w:p>
    <w:p w14:paraId="5302B6B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Neuro-2a</w:t>
      </w:r>
    </w:p>
    <w:p w14:paraId="2A28CCE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Neuro-2a → Neuroblastoma cell line</w:t>
      </w:r>
    </w:p>
    <w:p w14:paraId="7A4A3AE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Neuro-2a → ['neuroblastoma cell line']</w:t>
      </w:r>
    </w:p>
    <w:p w14:paraId="0CC34AA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B129C5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40482A1" w14:textId="77777777" w:rsidR="00CD1ABB" w:rsidRDefault="00CD1ABB" w:rsidP="00CD1ABB">
      <w:r>
        <w:t>================================================================================</w:t>
      </w:r>
    </w:p>
    <w:p w14:paraId="4C14503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341</w:t>
      </w:r>
    </w:p>
    <w:p w14:paraId="42559C1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HRS</w:t>
      </w:r>
    </w:p>
    <w:p w14:paraId="6951862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HRS → Hepatorenal Syndrome</w:t>
      </w:r>
    </w:p>
    <w:p w14:paraId="77946CA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HRS → ['hepatorenal syndrome']</w:t>
      </w:r>
    </w:p>
    <w:p w14:paraId="1419C88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C2F500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1E7DC6" w14:textId="77777777" w:rsidR="00CD1ABB" w:rsidRDefault="00CD1ABB" w:rsidP="00CD1ABB">
      <w:r>
        <w:t>================================================================================</w:t>
      </w:r>
    </w:p>
    <w:p w14:paraId="72CC159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342</w:t>
      </w:r>
    </w:p>
    <w:p w14:paraId="1A64CA5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LE</w:t>
      </w:r>
    </w:p>
    <w:p w14:paraId="27B299D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LE → Lymphedema</w:t>
      </w:r>
    </w:p>
    <w:p w14:paraId="09C5603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LE → ['lymphedema']</w:t>
      </w:r>
    </w:p>
    <w:p w14:paraId="740A03C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F3F367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71A53EA" w14:textId="77777777" w:rsidR="00CD1ABB" w:rsidRDefault="00CD1ABB" w:rsidP="00CD1ABB">
      <w:r>
        <w:t>================================================================================</w:t>
      </w:r>
    </w:p>
    <w:p w14:paraId="4812378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343</w:t>
      </w:r>
    </w:p>
    <w:p w14:paraId="7DE9629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exp</w:t>
      </w:r>
    </w:p>
    <w:p w14:paraId="7D7893FF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exp → Experiment</w:t>
      </w:r>
    </w:p>
    <w:p w14:paraId="15D286C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exp → ['two </w:t>
      </w:r>
      <w:proofErr w:type="gramStart"/>
      <w:r>
        <w:t>experiments'</w:t>
      </w:r>
      <w:proofErr w:type="gramEnd"/>
      <w:r>
        <w:t>]</w:t>
      </w:r>
    </w:p>
    <w:p w14:paraId="4888BAA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0.266</w:t>
      </w:r>
    </w:p>
    <w:p w14:paraId="406EAF3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145343C" w14:textId="77777777" w:rsidR="00CD1ABB" w:rsidRDefault="00CD1ABB" w:rsidP="00CD1ABB">
      <w:r>
        <w:t>================================================================================</w:t>
      </w:r>
    </w:p>
    <w:p w14:paraId="06F1DEC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344</w:t>
      </w:r>
    </w:p>
    <w:p w14:paraId="07FC513D" w14:textId="77777777" w:rsidR="00CD1ABB" w:rsidRPr="007F68DB" w:rsidRDefault="00CD1ABB" w:rsidP="00CD1ABB">
      <w:pPr>
        <w:rPr>
          <w:highlight w:val="yellow"/>
        </w:rPr>
      </w:pPr>
      <w:r w:rsidRPr="007F68DB">
        <w:rPr>
          <w:highlight w:val="yellow"/>
        </w:rPr>
        <w:t xml:space="preserve">Acronym             </w:t>
      </w:r>
      <w:proofErr w:type="gramStart"/>
      <w:r w:rsidRPr="007F68DB">
        <w:rPr>
          <w:highlight w:val="yellow"/>
        </w:rPr>
        <w:t xml:space="preserve">  :</w:t>
      </w:r>
      <w:proofErr w:type="gramEnd"/>
      <w:r w:rsidRPr="007F68DB">
        <w:rPr>
          <w:highlight w:val="yellow"/>
        </w:rPr>
        <w:t xml:space="preserve"> BFM</w:t>
      </w:r>
    </w:p>
    <w:p w14:paraId="75C53593" w14:textId="77777777" w:rsidR="00CD1ABB" w:rsidRPr="007F68DB" w:rsidRDefault="00CD1ABB" w:rsidP="00CD1ABB">
      <w:pPr>
        <w:rPr>
          <w:highlight w:val="yellow"/>
        </w:rPr>
      </w:pPr>
      <w:r w:rsidRPr="007F68DB">
        <w:rPr>
          <w:highlight w:val="yellow"/>
        </w:rPr>
        <w:t xml:space="preserve">Predicted           </w:t>
      </w:r>
      <w:proofErr w:type="gramStart"/>
      <w:r w:rsidRPr="007F68DB">
        <w:rPr>
          <w:highlight w:val="yellow"/>
        </w:rPr>
        <w:t xml:space="preserve">  :</w:t>
      </w:r>
      <w:proofErr w:type="gramEnd"/>
      <w:r w:rsidRPr="007F68DB">
        <w:rPr>
          <w:highlight w:val="yellow"/>
        </w:rPr>
        <w:t xml:space="preserve"> BFM → Full Form: Body Fat Mass</w:t>
      </w:r>
    </w:p>
    <w:p w14:paraId="29A52CE2" w14:textId="77777777" w:rsidR="00CD1ABB" w:rsidRPr="007F68DB" w:rsidRDefault="00CD1ABB" w:rsidP="00CD1ABB">
      <w:pPr>
        <w:rPr>
          <w:highlight w:val="yellow"/>
        </w:rPr>
      </w:pPr>
      <w:r w:rsidRPr="007F68DB">
        <w:rPr>
          <w:highlight w:val="yellow"/>
        </w:rPr>
        <w:t>Actual (Ground Truth</w:t>
      </w:r>
      <w:proofErr w:type="gramStart"/>
      <w:r w:rsidRPr="007F68DB">
        <w:rPr>
          <w:highlight w:val="yellow"/>
        </w:rPr>
        <w:t>) :</w:t>
      </w:r>
      <w:proofErr w:type="gramEnd"/>
      <w:r w:rsidRPr="007F68DB">
        <w:rPr>
          <w:highlight w:val="yellow"/>
        </w:rPr>
        <w:t xml:space="preserve"> BFM → ['body fat mass']</w:t>
      </w:r>
    </w:p>
    <w:p w14:paraId="40B7A3E8" w14:textId="77777777" w:rsidR="00CD1ABB" w:rsidRPr="007F68DB" w:rsidRDefault="00CD1ABB" w:rsidP="00CD1ABB">
      <w:pPr>
        <w:rPr>
          <w:highlight w:val="yellow"/>
        </w:rPr>
      </w:pPr>
      <w:r w:rsidRPr="007F68DB">
        <w:rPr>
          <w:rFonts w:ascii="Segoe UI Emoji" w:hAnsi="Segoe UI Emoji" w:cs="Segoe UI Emoji"/>
          <w:highlight w:val="yellow"/>
        </w:rPr>
        <w:t>📏</w:t>
      </w:r>
      <w:r w:rsidRPr="007F68DB">
        <w:rPr>
          <w:highlight w:val="yellow"/>
        </w:rPr>
        <w:t xml:space="preserve"> Cosine Similarity </w:t>
      </w:r>
      <w:proofErr w:type="gramStart"/>
      <w:r w:rsidRPr="007F68DB">
        <w:rPr>
          <w:highlight w:val="yellow"/>
        </w:rPr>
        <w:t xml:space="preserve">  :</w:t>
      </w:r>
      <w:proofErr w:type="gramEnd"/>
      <w:r w:rsidRPr="007F68DB">
        <w:rPr>
          <w:highlight w:val="yellow"/>
        </w:rPr>
        <w:t xml:space="preserve"> 0.787</w:t>
      </w:r>
    </w:p>
    <w:p w14:paraId="6017D1E6" w14:textId="33F10496" w:rsidR="00CD1ABB" w:rsidRDefault="00CD1ABB" w:rsidP="00CD1ABB">
      <w:r w:rsidRPr="007F68DB">
        <w:rPr>
          <w:rFonts w:ascii="Segoe UI Emoji" w:hAnsi="Segoe UI Emoji" w:cs="Segoe UI Emoji"/>
          <w:highlight w:val="yellow"/>
        </w:rPr>
        <w:t>🎯</w:t>
      </w:r>
      <w:r w:rsidRPr="007F68DB">
        <w:rPr>
          <w:highlight w:val="yellow"/>
        </w:rPr>
        <w:t xml:space="preserve"> Match             </w:t>
      </w:r>
      <w:proofErr w:type="gramStart"/>
      <w:r w:rsidRPr="007F68DB">
        <w:rPr>
          <w:highlight w:val="yellow"/>
        </w:rPr>
        <w:t xml:space="preserve">  :</w:t>
      </w:r>
      <w:proofErr w:type="gramEnd"/>
      <w:r w:rsidRPr="007F68DB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7F68DB" w:rsidRPr="007F68DB">
        <w:rPr>
          <w:rFonts w:ascii="Segoe UI Emoji" w:hAnsi="Segoe UI Emoji" w:cs="Segoe UI Emoji"/>
          <w:highlight w:val="yellow"/>
        </w:rPr>
        <w:t xml:space="preserve"> both are correct</w:t>
      </w:r>
    </w:p>
    <w:p w14:paraId="0CDC3D7F" w14:textId="77777777" w:rsidR="00CD1ABB" w:rsidRDefault="00CD1ABB" w:rsidP="00CD1ABB">
      <w:r>
        <w:t>================================================================================</w:t>
      </w:r>
    </w:p>
    <w:p w14:paraId="782FFBE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345</w:t>
      </w:r>
    </w:p>
    <w:p w14:paraId="63E0247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MDCK</w:t>
      </w:r>
    </w:p>
    <w:p w14:paraId="28E4993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MDCK → Madin-Darby Canine Kidney</w:t>
      </w:r>
    </w:p>
    <w:p w14:paraId="64D6A99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MDCK → ['</w:t>
      </w:r>
      <w:proofErr w:type="spellStart"/>
      <w:r>
        <w:t>madindarby</w:t>
      </w:r>
      <w:proofErr w:type="spellEnd"/>
      <w:r>
        <w:t xml:space="preserve"> canine kidney']</w:t>
      </w:r>
    </w:p>
    <w:p w14:paraId="1A352B8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4D37E7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0A732FC" w14:textId="77777777" w:rsidR="00CD1ABB" w:rsidRDefault="00CD1ABB" w:rsidP="00CD1ABB">
      <w:r>
        <w:t>================================================================================</w:t>
      </w:r>
    </w:p>
    <w:p w14:paraId="695BB74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346</w:t>
      </w:r>
    </w:p>
    <w:p w14:paraId="7E92EE7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T1</w:t>
      </w:r>
    </w:p>
    <w:p w14:paraId="65D2421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T1 → Spin-lattice relaxation time</w:t>
      </w:r>
    </w:p>
    <w:p w14:paraId="4E3F1D1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T1 → ['</w:t>
      </w:r>
      <w:proofErr w:type="spellStart"/>
      <w:r>
        <w:t>spinlattice</w:t>
      </w:r>
      <w:proofErr w:type="spellEnd"/>
      <w:r>
        <w:t xml:space="preserve"> relaxation']</w:t>
      </w:r>
    </w:p>
    <w:p w14:paraId="664BCAE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0.816</w:t>
      </w:r>
    </w:p>
    <w:p w14:paraId="04B4E28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64301D" w14:textId="77777777" w:rsidR="00CD1ABB" w:rsidRDefault="00CD1ABB" w:rsidP="00CD1ABB">
      <w:r>
        <w:t>================================================================================</w:t>
      </w:r>
    </w:p>
    <w:p w14:paraId="609689CC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347</w:t>
      </w:r>
    </w:p>
    <w:p w14:paraId="0A3138F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MFs</w:t>
      </w:r>
    </w:p>
    <w:p w14:paraId="1D633E1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MFs → Magnetic Fields</w:t>
      </w:r>
    </w:p>
    <w:p w14:paraId="0352A4F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MFs → ['magnetic </w:t>
      </w:r>
      <w:proofErr w:type="gramStart"/>
      <w:r>
        <w:t>fields'</w:t>
      </w:r>
      <w:proofErr w:type="gramEnd"/>
      <w:r>
        <w:t>]</w:t>
      </w:r>
    </w:p>
    <w:p w14:paraId="148F8E0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2490E9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7C0C7F7" w14:textId="77777777" w:rsidR="00CD1ABB" w:rsidRDefault="00CD1ABB" w:rsidP="00CD1ABB">
      <w:r>
        <w:t>================================================================================</w:t>
      </w:r>
    </w:p>
    <w:p w14:paraId="29C408C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348</w:t>
      </w:r>
    </w:p>
    <w:p w14:paraId="6092718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BUN</w:t>
      </w:r>
    </w:p>
    <w:p w14:paraId="6D1ACFD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BUN → Full Form</w:t>
      </w:r>
    </w:p>
    <w:p w14:paraId="38A5407B" w14:textId="77777777" w:rsidR="00CD1ABB" w:rsidRDefault="00CD1ABB" w:rsidP="00CD1ABB">
      <w:r>
        <w:t>Blood Urea Nitrogen</w:t>
      </w:r>
    </w:p>
    <w:p w14:paraId="36A7777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BUN → ['blood urea nitrogen']</w:t>
      </w:r>
    </w:p>
    <w:p w14:paraId="519DEBD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0.763</w:t>
      </w:r>
    </w:p>
    <w:p w14:paraId="326D5D0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9627FD" w14:textId="77777777" w:rsidR="00CD1ABB" w:rsidRDefault="00CD1ABB" w:rsidP="00CD1ABB">
      <w:r>
        <w:t>================================================================================</w:t>
      </w:r>
    </w:p>
    <w:p w14:paraId="2388DDF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349</w:t>
      </w:r>
    </w:p>
    <w:p w14:paraId="54B82A6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HPH</w:t>
      </w:r>
    </w:p>
    <w:p w14:paraId="383F1A1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HPH → Hypoxic Pulmonary Hypertension</w:t>
      </w:r>
    </w:p>
    <w:p w14:paraId="67D9B7E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HPH → ['hypoxic pulmonary hypertension']</w:t>
      </w:r>
    </w:p>
    <w:p w14:paraId="267206C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F7B71B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DC63666" w14:textId="77777777" w:rsidR="00CD1ABB" w:rsidRDefault="00CD1ABB" w:rsidP="00CD1ABB">
      <w:r>
        <w:t>================================================================================</w:t>
      </w:r>
    </w:p>
    <w:p w14:paraId="7821B47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350</w:t>
      </w:r>
    </w:p>
    <w:p w14:paraId="4014B85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Tg</w:t>
      </w:r>
      <w:proofErr w:type="spellEnd"/>
    </w:p>
    <w:p w14:paraId="75F067D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Tg</w:t>
      </w:r>
      <w:proofErr w:type="spellEnd"/>
      <w:r>
        <w:t xml:space="preserve"> → Transgene</w:t>
      </w:r>
    </w:p>
    <w:p w14:paraId="22CBE66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Tg</w:t>
      </w:r>
      <w:proofErr w:type="spellEnd"/>
      <w:r>
        <w:t xml:space="preserve"> → ['transgene']</w:t>
      </w:r>
    </w:p>
    <w:p w14:paraId="0353458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CA01248" w14:textId="77777777" w:rsidR="00CD1ABB" w:rsidRDefault="00CD1ABB" w:rsidP="00CD1ABB">
      <w:r>
        <w:rPr>
          <w:rFonts w:ascii="Segoe UI Emoji" w:hAnsi="Segoe UI Emoji" w:cs="Segoe UI Emoji"/>
        </w:rPr>
        <w:lastRenderedPageBreak/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EA28C1" w14:textId="77777777" w:rsidR="00CD1ABB" w:rsidRDefault="00CD1ABB" w:rsidP="00CD1ABB">
      <w:r>
        <w:t>================================================================================</w:t>
      </w:r>
    </w:p>
    <w:p w14:paraId="192A415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351</w:t>
      </w:r>
    </w:p>
    <w:p w14:paraId="051A710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ND</w:t>
      </w:r>
    </w:p>
    <w:p w14:paraId="626F67D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ND → Nocodazole</w:t>
      </w:r>
    </w:p>
    <w:p w14:paraId="66EEBF4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ND → ['nocodazole']</w:t>
      </w:r>
    </w:p>
    <w:p w14:paraId="702DC8E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781679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70CB47" w14:textId="77777777" w:rsidR="00CD1ABB" w:rsidRDefault="00CD1ABB" w:rsidP="00CD1ABB">
      <w:r>
        <w:t>================================================================================</w:t>
      </w:r>
    </w:p>
    <w:p w14:paraId="4433231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352</w:t>
      </w:r>
    </w:p>
    <w:p w14:paraId="78D5B09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DP</w:t>
      </w:r>
    </w:p>
    <w:p w14:paraId="38E5B55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DP → Diastolic Pressure</w:t>
      </w:r>
    </w:p>
    <w:p w14:paraId="5F6B259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DP → ['double product']</w:t>
      </w:r>
    </w:p>
    <w:p w14:paraId="2C8F1C2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0.045</w:t>
      </w:r>
    </w:p>
    <w:p w14:paraId="0936EFE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B9D9F66" w14:textId="77777777" w:rsidR="00CD1ABB" w:rsidRDefault="00CD1ABB" w:rsidP="00CD1ABB">
      <w:r>
        <w:t>================================================================================</w:t>
      </w:r>
    </w:p>
    <w:p w14:paraId="08F8CDE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353</w:t>
      </w:r>
    </w:p>
    <w:p w14:paraId="4C007D3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EH</w:t>
      </w:r>
    </w:p>
    <w:p w14:paraId="49D1C1A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EH → Essential Hypertension</w:t>
      </w:r>
    </w:p>
    <w:p w14:paraId="0EFF603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EH → ['essential hypertensive </w:t>
      </w:r>
      <w:proofErr w:type="gramStart"/>
      <w:r>
        <w:t>patients'</w:t>
      </w:r>
      <w:proofErr w:type="gramEnd"/>
      <w:r>
        <w:t>]</w:t>
      </w:r>
    </w:p>
    <w:p w14:paraId="7619EB9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0.785</w:t>
      </w:r>
    </w:p>
    <w:p w14:paraId="5B6F53F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8F45A55" w14:textId="77777777" w:rsidR="00CD1ABB" w:rsidRDefault="00CD1ABB" w:rsidP="00CD1ABB">
      <w:r>
        <w:t>================================================================================</w:t>
      </w:r>
    </w:p>
    <w:p w14:paraId="313A4C8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354</w:t>
      </w:r>
    </w:p>
    <w:p w14:paraId="249725E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ETF</w:t>
      </w:r>
    </w:p>
    <w:p w14:paraId="559695C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ETF → Exchange Traded Fund</w:t>
      </w:r>
    </w:p>
    <w:p w14:paraId="0CFC618A" w14:textId="77777777" w:rsidR="00CD1ABB" w:rsidRDefault="00CD1ABB" w:rsidP="00CD1ABB">
      <w:r>
        <w:lastRenderedPageBreak/>
        <w:t>Actual (Ground Truth</w:t>
      </w:r>
      <w:proofErr w:type="gramStart"/>
      <w:r>
        <w:t>) :</w:t>
      </w:r>
      <w:proofErr w:type="gramEnd"/>
      <w:r>
        <w:t xml:space="preserve"> ETF → ['enteral tube feeding']</w:t>
      </w:r>
    </w:p>
    <w:p w14:paraId="49369CB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0.184</w:t>
      </w:r>
    </w:p>
    <w:p w14:paraId="4F27BB9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253EA18" w14:textId="77777777" w:rsidR="00CD1ABB" w:rsidRDefault="00CD1ABB" w:rsidP="00CD1ABB">
      <w:r>
        <w:t>================================================================================</w:t>
      </w:r>
    </w:p>
    <w:p w14:paraId="28485F9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355</w:t>
      </w:r>
    </w:p>
    <w:p w14:paraId="7B8787D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</w:t>
      </w:r>
    </w:p>
    <w:p w14:paraId="1972D2C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Al → Aluminum</w:t>
      </w:r>
    </w:p>
    <w:p w14:paraId="650C81B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Al → ['albumin']</w:t>
      </w:r>
    </w:p>
    <w:p w14:paraId="2BD850F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0.266</w:t>
      </w:r>
    </w:p>
    <w:p w14:paraId="24A81D7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07FBF2A" w14:textId="77777777" w:rsidR="00CD1ABB" w:rsidRDefault="00CD1ABB" w:rsidP="00CD1ABB">
      <w:r>
        <w:t>================================================================================</w:t>
      </w:r>
    </w:p>
    <w:p w14:paraId="1FD5930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356</w:t>
      </w:r>
    </w:p>
    <w:p w14:paraId="5F76A5D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65C6418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Chondrosarcoma</w:t>
      </w:r>
    </w:p>
    <w:p w14:paraId="01CD29B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['cavernous </w:t>
      </w:r>
      <w:proofErr w:type="gramStart"/>
      <w:r>
        <w:t>sinus'</w:t>
      </w:r>
      <w:proofErr w:type="gramEnd"/>
      <w:r>
        <w:t>]</w:t>
      </w:r>
    </w:p>
    <w:p w14:paraId="36C54DF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0.387</w:t>
      </w:r>
    </w:p>
    <w:p w14:paraId="4A4D787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914503E" w14:textId="77777777" w:rsidR="00CD1ABB" w:rsidRDefault="00CD1ABB" w:rsidP="00CD1ABB">
      <w:r>
        <w:t>================================================================================</w:t>
      </w:r>
    </w:p>
    <w:p w14:paraId="3B57258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357</w:t>
      </w:r>
    </w:p>
    <w:p w14:paraId="19477F1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GSV</w:t>
      </w:r>
    </w:p>
    <w:p w14:paraId="66E26C8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GSV → Great Saphenous Vein</w:t>
      </w:r>
    </w:p>
    <w:p w14:paraId="176AE14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GSV → ['great saphenous vein']</w:t>
      </w:r>
    </w:p>
    <w:p w14:paraId="7A50E68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CA9FBA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02716BE" w14:textId="77777777" w:rsidR="00CD1ABB" w:rsidRDefault="00CD1ABB" w:rsidP="00CD1ABB">
      <w:r>
        <w:t>================================================================================</w:t>
      </w:r>
    </w:p>
    <w:p w14:paraId="26A06D4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358</w:t>
      </w:r>
    </w:p>
    <w:p w14:paraId="738C6F17" w14:textId="77777777" w:rsidR="00CD1ABB" w:rsidRDefault="00CD1ABB" w:rsidP="00CD1ABB">
      <w:r>
        <w:lastRenderedPageBreak/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6D8EB7B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Cardiac Denervation</w:t>
      </w:r>
    </w:p>
    <w:p w14:paraId="172A08B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CD → ['cardiac denervation']</w:t>
      </w:r>
    </w:p>
    <w:p w14:paraId="429C773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7958D8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63887B" w14:textId="77777777" w:rsidR="00CD1ABB" w:rsidRDefault="00CD1ABB" w:rsidP="00CD1ABB">
      <w:r>
        <w:t>================================================================================</w:t>
      </w:r>
    </w:p>
    <w:p w14:paraId="787783A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359</w:t>
      </w:r>
    </w:p>
    <w:p w14:paraId="1C0203D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AIs</w:t>
      </w:r>
    </w:p>
    <w:p w14:paraId="14594FA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AIs → Amino acid preferences</w:t>
      </w:r>
    </w:p>
    <w:p w14:paraId="415194A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AIs → ['asymmetry </w:t>
      </w:r>
      <w:proofErr w:type="gramStart"/>
      <w:r>
        <w:t>indices'</w:t>
      </w:r>
      <w:proofErr w:type="gramEnd"/>
      <w:r>
        <w:t>]</w:t>
      </w:r>
    </w:p>
    <w:p w14:paraId="71BFD1F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0.037</w:t>
      </w:r>
    </w:p>
    <w:p w14:paraId="66E68C4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5A1602F" w14:textId="77777777" w:rsidR="00CD1ABB" w:rsidRDefault="00CD1ABB" w:rsidP="00CD1ABB">
      <w:r>
        <w:t>================================================================================</w:t>
      </w:r>
    </w:p>
    <w:p w14:paraId="0AF3A85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360</w:t>
      </w:r>
    </w:p>
    <w:p w14:paraId="408EE7F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ALS</w:t>
      </w:r>
    </w:p>
    <w:p w14:paraId="4565524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ALS → Acetolactate Synthase</w:t>
      </w:r>
    </w:p>
    <w:p w14:paraId="5B1186E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ALS → ['acetolactate synthase']</w:t>
      </w:r>
    </w:p>
    <w:p w14:paraId="4A71B02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67F864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54F683F" w14:textId="77777777" w:rsidR="00CD1ABB" w:rsidRDefault="00CD1ABB" w:rsidP="00CD1ABB">
      <w:r>
        <w:t>================================================================================</w:t>
      </w:r>
    </w:p>
    <w:p w14:paraId="325F2EE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361</w:t>
      </w:r>
    </w:p>
    <w:p w14:paraId="08970A9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BW</w:t>
      </w:r>
    </w:p>
    <w:p w14:paraId="257F19C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BW → Bronchial Washings</w:t>
      </w:r>
    </w:p>
    <w:p w14:paraId="180DB57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BW → ['bronchial </w:t>
      </w:r>
      <w:proofErr w:type="gramStart"/>
      <w:r>
        <w:t>washings'</w:t>
      </w:r>
      <w:proofErr w:type="gramEnd"/>
      <w:r>
        <w:t>]</w:t>
      </w:r>
    </w:p>
    <w:p w14:paraId="60F7C14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BBF280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6F367D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388A17C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362</w:t>
      </w:r>
    </w:p>
    <w:p w14:paraId="24BDFF6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CR3</w:t>
      </w:r>
    </w:p>
    <w:p w14:paraId="27FB3C4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CR3 → Complement Receptor 3</w:t>
      </w:r>
    </w:p>
    <w:p w14:paraId="6C43416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CR3 → ['</w:t>
      </w:r>
      <w:proofErr w:type="spellStart"/>
      <w:r>
        <w:t>cbi</w:t>
      </w:r>
      <w:proofErr w:type="spellEnd"/>
      <w:r>
        <w:t xml:space="preserve"> receptor']</w:t>
      </w:r>
    </w:p>
    <w:p w14:paraId="6B32258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0.562</w:t>
      </w:r>
    </w:p>
    <w:p w14:paraId="7D7166A2" w14:textId="6912FC7F" w:rsidR="007F68DB" w:rsidRDefault="007F68DB" w:rsidP="007F68DB">
      <w:r w:rsidRPr="00F64C78">
        <w:rPr>
          <w:rFonts w:ascii="Segoe UI Emoji" w:hAnsi="Segoe UI Emoji" w:cs="Segoe UI Emoji"/>
          <w:highlight w:val="yellow"/>
        </w:rPr>
        <w:t>🎯</w:t>
      </w:r>
      <w:r w:rsidRPr="00F64C78">
        <w:rPr>
          <w:highlight w:val="yellow"/>
        </w:rPr>
        <w:t xml:space="preserve"> Match             </w:t>
      </w:r>
      <w:proofErr w:type="gramStart"/>
      <w:r w:rsidRPr="00F64C78">
        <w:rPr>
          <w:highlight w:val="yellow"/>
        </w:rPr>
        <w:t xml:space="preserve">  :</w:t>
      </w:r>
      <w:proofErr w:type="gramEnd"/>
      <w:r w:rsidRPr="00F64C78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F64C78">
        <w:rPr>
          <w:rFonts w:ascii="Segoe UI Emoji" w:hAnsi="Segoe UI Emoji" w:cs="Segoe UI Emoji"/>
          <w:highlight w:val="yellow"/>
        </w:rPr>
        <w:t xml:space="preserve"> </w:t>
      </w:r>
      <w:bookmarkStart w:id="12" w:name="_Hlk198292604"/>
      <w:r w:rsidRPr="00F64C78">
        <w:rPr>
          <w:rFonts w:ascii="Segoe UI Emoji" w:hAnsi="Segoe UI Emoji" w:cs="Segoe UI Emoji"/>
          <w:highlight w:val="yellow"/>
        </w:rPr>
        <w:t>The predicted one seems true, not the actual one.</w:t>
      </w:r>
      <w:bookmarkEnd w:id="12"/>
    </w:p>
    <w:p w14:paraId="287690E3" w14:textId="77777777" w:rsidR="00CD1ABB" w:rsidRDefault="00CD1ABB" w:rsidP="00CD1ABB">
      <w:r>
        <w:t>================================================================================</w:t>
      </w:r>
    </w:p>
    <w:p w14:paraId="67A11AD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363</w:t>
      </w:r>
    </w:p>
    <w:p w14:paraId="2A8ED9A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HV</w:t>
      </w:r>
    </w:p>
    <w:p w14:paraId="453FF28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HV → Heterogeneous Variants</w:t>
      </w:r>
    </w:p>
    <w:p w14:paraId="41489E6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HV → ['hypervariable']</w:t>
      </w:r>
    </w:p>
    <w:p w14:paraId="19F1C27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0.438</w:t>
      </w:r>
    </w:p>
    <w:p w14:paraId="6ABD278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5A2C5B3" w14:textId="77777777" w:rsidR="00CD1ABB" w:rsidRDefault="00CD1ABB" w:rsidP="00CD1ABB">
      <w:r>
        <w:t>================================================================================</w:t>
      </w:r>
    </w:p>
    <w:p w14:paraId="00876BC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364</w:t>
      </w:r>
    </w:p>
    <w:p w14:paraId="663F500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CPCs</w:t>
      </w:r>
    </w:p>
    <w:p w14:paraId="25EE952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CPCs → Choroid Plexus Carcinomas</w:t>
      </w:r>
    </w:p>
    <w:p w14:paraId="4CDCF8B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CPCs → ['choroid plexus </w:t>
      </w:r>
      <w:proofErr w:type="gramStart"/>
      <w:r>
        <w:t>carcinomas'</w:t>
      </w:r>
      <w:proofErr w:type="gramEnd"/>
      <w:r>
        <w:t>]</w:t>
      </w:r>
    </w:p>
    <w:p w14:paraId="543DA45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BD6C27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8EE80A1" w14:textId="77777777" w:rsidR="00CD1ABB" w:rsidRDefault="00CD1ABB" w:rsidP="00CD1ABB">
      <w:r>
        <w:t>================================================================================</w:t>
      </w:r>
    </w:p>
    <w:p w14:paraId="50C98BE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365</w:t>
      </w:r>
    </w:p>
    <w:p w14:paraId="5F0A3BC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TFI</w:t>
      </w:r>
    </w:p>
    <w:p w14:paraId="26A4D12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TFI → Treatment-Free Interval</w:t>
      </w:r>
    </w:p>
    <w:p w14:paraId="1BF7DEE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TFI → ['</w:t>
      </w:r>
      <w:proofErr w:type="spellStart"/>
      <w:r>
        <w:t>treatmentfree</w:t>
      </w:r>
      <w:proofErr w:type="spellEnd"/>
      <w:r>
        <w:t xml:space="preserve"> interval']</w:t>
      </w:r>
    </w:p>
    <w:p w14:paraId="0F2EACFE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CAF4FC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949EBF" w14:textId="77777777" w:rsidR="00CD1ABB" w:rsidRDefault="00CD1ABB" w:rsidP="00CD1ABB">
      <w:r>
        <w:t>================================================================================</w:t>
      </w:r>
    </w:p>
    <w:p w14:paraId="2C9ADF3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366</w:t>
      </w:r>
    </w:p>
    <w:p w14:paraId="4C7285B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BBS</w:t>
      </w:r>
    </w:p>
    <w:p w14:paraId="6081A36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BBS → Bardet-Biedl Syndrome</w:t>
      </w:r>
    </w:p>
    <w:p w14:paraId="6866E7B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BBS → ['</w:t>
      </w:r>
      <w:proofErr w:type="spellStart"/>
      <w:r>
        <w:t>bardetbiedl</w:t>
      </w:r>
      <w:proofErr w:type="spellEnd"/>
      <w:r>
        <w:t xml:space="preserve"> syndrome']</w:t>
      </w:r>
    </w:p>
    <w:p w14:paraId="4ED4E30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81735B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D73F4EA" w14:textId="77777777" w:rsidR="00CD1ABB" w:rsidRDefault="00CD1ABB" w:rsidP="00CD1ABB">
      <w:r>
        <w:t>================================================================================</w:t>
      </w:r>
    </w:p>
    <w:p w14:paraId="3487632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367</w:t>
      </w:r>
    </w:p>
    <w:p w14:paraId="48F417E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Hh</w:t>
      </w:r>
      <w:proofErr w:type="spellEnd"/>
    </w:p>
    <w:p w14:paraId="5745C3F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Hh</w:t>
      </w:r>
      <w:proofErr w:type="spellEnd"/>
      <w:r>
        <w:t xml:space="preserve"> → Hedgehog</w:t>
      </w:r>
    </w:p>
    <w:p w14:paraId="2A7CE7A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Hh</w:t>
      </w:r>
      <w:proofErr w:type="spellEnd"/>
      <w:r>
        <w:t xml:space="preserve"> → ['hedgehog']</w:t>
      </w:r>
    </w:p>
    <w:p w14:paraId="14CEC4B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B5E317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79BB163" w14:textId="77777777" w:rsidR="00CD1ABB" w:rsidRDefault="00CD1ABB" w:rsidP="00CD1ABB">
      <w:r>
        <w:t>================================================================================</w:t>
      </w:r>
    </w:p>
    <w:p w14:paraId="3AF10E0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368</w:t>
      </w:r>
    </w:p>
    <w:p w14:paraId="4CB45EC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gl</w:t>
      </w:r>
      <w:proofErr w:type="spellEnd"/>
    </w:p>
    <w:p w14:paraId="3EA4437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gl</w:t>
      </w:r>
      <w:proofErr w:type="spellEnd"/>
      <w:r>
        <w:t xml:space="preserve"> → Glucose</w:t>
      </w:r>
    </w:p>
    <w:p w14:paraId="3EBD2A4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gl</w:t>
      </w:r>
      <w:proofErr w:type="spellEnd"/>
      <w:r>
        <w:t xml:space="preserve"> → ['glucose']</w:t>
      </w:r>
    </w:p>
    <w:p w14:paraId="7A0B13B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01643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E6DBBE3" w14:textId="77777777" w:rsidR="00CD1ABB" w:rsidRDefault="00CD1ABB" w:rsidP="00CD1ABB">
      <w:r>
        <w:t>================================================================================</w:t>
      </w:r>
    </w:p>
    <w:p w14:paraId="62CDD89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369</w:t>
      </w:r>
    </w:p>
    <w:p w14:paraId="0DFC077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LF</w:t>
      </w:r>
    </w:p>
    <w:p w14:paraId="18B7CA9C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LF → Lipofuscin</w:t>
      </w:r>
    </w:p>
    <w:p w14:paraId="5DE47CB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LF → ['lipofuscin']</w:t>
      </w:r>
    </w:p>
    <w:p w14:paraId="2192561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5FDC51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37ECC2F" w14:textId="77777777" w:rsidR="00CD1ABB" w:rsidRDefault="00CD1ABB" w:rsidP="00CD1ABB">
      <w:r>
        <w:t>================================================================================</w:t>
      </w:r>
    </w:p>
    <w:p w14:paraId="626C163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370</w:t>
      </w:r>
    </w:p>
    <w:p w14:paraId="679C3E0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GMTs</w:t>
      </w:r>
    </w:p>
    <w:p w14:paraId="70045F6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GMTs → Geometric Mean Titers</w:t>
      </w:r>
    </w:p>
    <w:p w14:paraId="72CD73A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GMTs → ['geometric mean </w:t>
      </w:r>
      <w:proofErr w:type="gramStart"/>
      <w:r>
        <w:t>titers'</w:t>
      </w:r>
      <w:proofErr w:type="gramEnd"/>
      <w:r>
        <w:t>]</w:t>
      </w:r>
    </w:p>
    <w:p w14:paraId="4EDA70C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D26966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63F7A2" w14:textId="77777777" w:rsidR="00CD1ABB" w:rsidRDefault="00CD1ABB" w:rsidP="00CD1ABB">
      <w:r>
        <w:t>================================================================================</w:t>
      </w:r>
    </w:p>
    <w:p w14:paraId="621FC70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371</w:t>
      </w:r>
    </w:p>
    <w:p w14:paraId="78228AA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OCT</w:t>
      </w:r>
    </w:p>
    <w:p w14:paraId="602E8E0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OCT → Optical Coherence Tomography</w:t>
      </w:r>
    </w:p>
    <w:p w14:paraId="750B562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OCT → ['optical coherence tomography']</w:t>
      </w:r>
    </w:p>
    <w:p w14:paraId="4EF58F3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D849B9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351721B" w14:textId="77777777" w:rsidR="00CD1ABB" w:rsidRDefault="00CD1ABB" w:rsidP="00CD1ABB">
      <w:r>
        <w:t>================================================================================</w:t>
      </w:r>
    </w:p>
    <w:p w14:paraId="06933A8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372</w:t>
      </w:r>
    </w:p>
    <w:p w14:paraId="5938C97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LP</w:t>
      </w:r>
    </w:p>
    <w:p w14:paraId="7294FF0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LP → Lipoprotein</w:t>
      </w:r>
    </w:p>
    <w:p w14:paraId="590920A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LP → ['serum lipoprotein']</w:t>
      </w:r>
    </w:p>
    <w:p w14:paraId="4E36E15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0.787</w:t>
      </w:r>
    </w:p>
    <w:p w14:paraId="2A6EA5D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1DBD7AE" w14:textId="77777777" w:rsidR="00CD1ABB" w:rsidRDefault="00CD1ABB" w:rsidP="00CD1ABB">
      <w:r>
        <w:t>================================================================================</w:t>
      </w:r>
    </w:p>
    <w:p w14:paraId="19EE141E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373</w:t>
      </w:r>
    </w:p>
    <w:p w14:paraId="5D86779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MG</w:t>
      </w:r>
    </w:p>
    <w:p w14:paraId="0AA6107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MG → Microgravity</w:t>
      </w:r>
    </w:p>
    <w:p w14:paraId="1FD2FC8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MG → ['microgravity']</w:t>
      </w:r>
    </w:p>
    <w:p w14:paraId="7C2D8EB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AC908F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D6A3A76" w14:textId="77777777" w:rsidR="00CD1ABB" w:rsidRDefault="00CD1ABB" w:rsidP="00CD1ABB">
      <w:r>
        <w:t>================================================================================</w:t>
      </w:r>
    </w:p>
    <w:p w14:paraId="3F517A0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374</w:t>
      </w:r>
    </w:p>
    <w:p w14:paraId="33C39BD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att</w:t>
      </w:r>
      <w:proofErr w:type="spellEnd"/>
    </w:p>
    <w:p w14:paraId="723D4DA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att</w:t>
      </w:r>
      <w:proofErr w:type="spellEnd"/>
      <w:r>
        <w:t xml:space="preserve"> → Attachment</w:t>
      </w:r>
    </w:p>
    <w:p w14:paraId="34D910B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att</w:t>
      </w:r>
      <w:proofErr w:type="spellEnd"/>
      <w:r>
        <w:t xml:space="preserve"> → ['attachment site']</w:t>
      </w:r>
    </w:p>
    <w:p w14:paraId="0663A29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0.763</w:t>
      </w:r>
    </w:p>
    <w:p w14:paraId="3761275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52FF094" w14:textId="77777777" w:rsidR="00CD1ABB" w:rsidRDefault="00CD1ABB" w:rsidP="00CD1ABB">
      <w:r>
        <w:t>================================================================================</w:t>
      </w:r>
    </w:p>
    <w:p w14:paraId="3B2D36C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375</w:t>
      </w:r>
    </w:p>
    <w:p w14:paraId="509B686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750117C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</w:t>
      </w:r>
      <w:proofErr w:type="spellStart"/>
      <w:r>
        <w:t>Countertransport</w:t>
      </w:r>
      <w:proofErr w:type="spellEnd"/>
    </w:p>
    <w:p w14:paraId="45F9F76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CT → ['</w:t>
      </w:r>
      <w:proofErr w:type="spellStart"/>
      <w:r>
        <w:t>countertransport</w:t>
      </w:r>
      <w:proofErr w:type="spellEnd"/>
      <w:r>
        <w:t>']</w:t>
      </w:r>
    </w:p>
    <w:p w14:paraId="2194D04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506436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548E93" w14:textId="77777777" w:rsidR="00CD1ABB" w:rsidRDefault="00CD1ABB" w:rsidP="00CD1ABB">
      <w:r>
        <w:t>================================================================================</w:t>
      </w:r>
    </w:p>
    <w:p w14:paraId="12EE742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376</w:t>
      </w:r>
    </w:p>
    <w:p w14:paraId="60EB7C7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EDP</w:t>
      </w:r>
    </w:p>
    <w:p w14:paraId="4513FD0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EDP → Elastin-Derived Peptide</w:t>
      </w:r>
    </w:p>
    <w:p w14:paraId="2ADF278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EDP → ['</w:t>
      </w:r>
      <w:proofErr w:type="spellStart"/>
      <w:r>
        <w:t>elastinderived</w:t>
      </w:r>
      <w:proofErr w:type="spellEnd"/>
      <w:r>
        <w:t xml:space="preserve"> </w:t>
      </w:r>
      <w:proofErr w:type="gramStart"/>
      <w:r>
        <w:t>peptides'</w:t>
      </w:r>
      <w:proofErr w:type="gramEnd"/>
      <w:r>
        <w:t>]</w:t>
      </w:r>
    </w:p>
    <w:p w14:paraId="4DFB1C3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0.883</w:t>
      </w:r>
    </w:p>
    <w:p w14:paraId="35752A3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AE246F7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05C965A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377</w:t>
      </w:r>
    </w:p>
    <w:p w14:paraId="1A4D44C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EDs</w:t>
      </w:r>
    </w:p>
    <w:p w14:paraId="21547E5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EDs → Endocrine Disruptors</w:t>
      </w:r>
    </w:p>
    <w:p w14:paraId="417F35E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EDs → ['endocrine </w:t>
      </w:r>
      <w:proofErr w:type="gramStart"/>
      <w:r>
        <w:t>disrupters'</w:t>
      </w:r>
      <w:proofErr w:type="gramEnd"/>
      <w:r>
        <w:t>]</w:t>
      </w:r>
    </w:p>
    <w:p w14:paraId="4843D38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0.960</w:t>
      </w:r>
    </w:p>
    <w:p w14:paraId="6D15EDF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D578228" w14:textId="77777777" w:rsidR="00CD1ABB" w:rsidRDefault="00CD1ABB" w:rsidP="00CD1ABB">
      <w:r>
        <w:t>================================================================================</w:t>
      </w:r>
    </w:p>
    <w:p w14:paraId="21293FE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378</w:t>
      </w:r>
    </w:p>
    <w:p w14:paraId="468649A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MSD</w:t>
      </w:r>
    </w:p>
    <w:p w14:paraId="28C379D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MSD → Marginal Soft Tissue Defect</w:t>
      </w:r>
    </w:p>
    <w:p w14:paraId="6E26B4A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MSD → ['displacement']</w:t>
      </w:r>
    </w:p>
    <w:p w14:paraId="5DEC57C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0.284</w:t>
      </w:r>
    </w:p>
    <w:p w14:paraId="4EF1797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0CCA457" w14:textId="77777777" w:rsidR="00CD1ABB" w:rsidRDefault="00CD1ABB" w:rsidP="00CD1ABB">
      <w:r>
        <w:t>================================================================================</w:t>
      </w:r>
    </w:p>
    <w:p w14:paraId="65C9719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379</w:t>
      </w:r>
    </w:p>
    <w:p w14:paraId="7C17EC2C" w14:textId="77777777" w:rsidR="00CD1ABB" w:rsidRPr="007F68DB" w:rsidRDefault="00CD1ABB" w:rsidP="00CD1ABB">
      <w:pPr>
        <w:rPr>
          <w:highlight w:val="yellow"/>
        </w:rPr>
      </w:pPr>
      <w:r w:rsidRPr="007F68DB">
        <w:rPr>
          <w:highlight w:val="yellow"/>
        </w:rPr>
        <w:t xml:space="preserve">Acronym             </w:t>
      </w:r>
      <w:proofErr w:type="gramStart"/>
      <w:r w:rsidRPr="007F68DB">
        <w:rPr>
          <w:highlight w:val="yellow"/>
        </w:rPr>
        <w:t xml:space="preserve">  :</w:t>
      </w:r>
      <w:proofErr w:type="gramEnd"/>
      <w:r w:rsidRPr="007F68DB">
        <w:rPr>
          <w:highlight w:val="yellow"/>
        </w:rPr>
        <w:t xml:space="preserve"> FOB</w:t>
      </w:r>
    </w:p>
    <w:p w14:paraId="3CCC3BE9" w14:textId="77777777" w:rsidR="00CD1ABB" w:rsidRPr="007F68DB" w:rsidRDefault="00CD1ABB" w:rsidP="00CD1ABB">
      <w:pPr>
        <w:rPr>
          <w:highlight w:val="yellow"/>
        </w:rPr>
      </w:pPr>
      <w:r w:rsidRPr="007F68DB">
        <w:rPr>
          <w:highlight w:val="yellow"/>
        </w:rPr>
        <w:t xml:space="preserve">Predicted           </w:t>
      </w:r>
      <w:proofErr w:type="gramStart"/>
      <w:r w:rsidRPr="007F68DB">
        <w:rPr>
          <w:highlight w:val="yellow"/>
        </w:rPr>
        <w:t xml:space="preserve">  :</w:t>
      </w:r>
      <w:proofErr w:type="gramEnd"/>
      <w:r w:rsidRPr="007F68DB">
        <w:rPr>
          <w:highlight w:val="yellow"/>
        </w:rPr>
        <w:t xml:space="preserve"> FOB → Full Form: Fecal Occult Blood</w:t>
      </w:r>
    </w:p>
    <w:p w14:paraId="02233117" w14:textId="77777777" w:rsidR="00CD1ABB" w:rsidRPr="007F68DB" w:rsidRDefault="00CD1ABB" w:rsidP="00CD1ABB">
      <w:pPr>
        <w:rPr>
          <w:highlight w:val="yellow"/>
        </w:rPr>
      </w:pPr>
      <w:r w:rsidRPr="007F68DB">
        <w:rPr>
          <w:highlight w:val="yellow"/>
        </w:rPr>
        <w:t>Actual (Ground Truth</w:t>
      </w:r>
      <w:proofErr w:type="gramStart"/>
      <w:r w:rsidRPr="007F68DB">
        <w:rPr>
          <w:highlight w:val="yellow"/>
        </w:rPr>
        <w:t>) :</w:t>
      </w:r>
      <w:proofErr w:type="gramEnd"/>
      <w:r w:rsidRPr="007F68DB">
        <w:rPr>
          <w:highlight w:val="yellow"/>
        </w:rPr>
        <w:t xml:space="preserve"> FOB → ['faecal occult blood']</w:t>
      </w:r>
    </w:p>
    <w:p w14:paraId="1B1EF1DC" w14:textId="77777777" w:rsidR="00CD1ABB" w:rsidRPr="007F68DB" w:rsidRDefault="00CD1ABB" w:rsidP="00CD1ABB">
      <w:pPr>
        <w:rPr>
          <w:highlight w:val="yellow"/>
        </w:rPr>
      </w:pPr>
      <w:r w:rsidRPr="007F68DB">
        <w:rPr>
          <w:rFonts w:ascii="Segoe UI Emoji" w:hAnsi="Segoe UI Emoji" w:cs="Segoe UI Emoji"/>
          <w:highlight w:val="yellow"/>
        </w:rPr>
        <w:t>📏</w:t>
      </w:r>
      <w:r w:rsidRPr="007F68DB">
        <w:rPr>
          <w:highlight w:val="yellow"/>
        </w:rPr>
        <w:t xml:space="preserve"> Cosine Similarity </w:t>
      </w:r>
      <w:proofErr w:type="gramStart"/>
      <w:r w:rsidRPr="007F68DB">
        <w:rPr>
          <w:highlight w:val="yellow"/>
        </w:rPr>
        <w:t xml:space="preserve">  :</w:t>
      </w:r>
      <w:proofErr w:type="gramEnd"/>
      <w:r w:rsidRPr="007F68DB">
        <w:rPr>
          <w:highlight w:val="yellow"/>
        </w:rPr>
        <w:t xml:space="preserve"> 0.615</w:t>
      </w:r>
    </w:p>
    <w:p w14:paraId="0D3148BD" w14:textId="3E7923EF" w:rsidR="00CD1ABB" w:rsidRDefault="00CD1ABB" w:rsidP="00CD1ABB">
      <w:r w:rsidRPr="007F68DB">
        <w:rPr>
          <w:rFonts w:ascii="Segoe UI Emoji" w:hAnsi="Segoe UI Emoji" w:cs="Segoe UI Emoji"/>
          <w:highlight w:val="yellow"/>
        </w:rPr>
        <w:t>🎯</w:t>
      </w:r>
      <w:r w:rsidRPr="007F68DB">
        <w:rPr>
          <w:highlight w:val="yellow"/>
        </w:rPr>
        <w:t xml:space="preserve"> Match             </w:t>
      </w:r>
      <w:proofErr w:type="gramStart"/>
      <w:r w:rsidRPr="007F68DB">
        <w:rPr>
          <w:highlight w:val="yellow"/>
        </w:rPr>
        <w:t xml:space="preserve">  :</w:t>
      </w:r>
      <w:proofErr w:type="gramEnd"/>
      <w:r w:rsidRPr="007F68DB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7F68DB" w:rsidRPr="007F68DB">
        <w:rPr>
          <w:rFonts w:ascii="Segoe UI Emoji" w:hAnsi="Segoe UI Emoji" w:cs="Segoe UI Emoji"/>
          <w:highlight w:val="yellow"/>
        </w:rPr>
        <w:t xml:space="preserve"> Both are correct</w:t>
      </w:r>
    </w:p>
    <w:p w14:paraId="36C02D8A" w14:textId="77777777" w:rsidR="00CD1ABB" w:rsidRDefault="00CD1ABB" w:rsidP="00CD1ABB">
      <w:r>
        <w:t>================================================================================</w:t>
      </w:r>
    </w:p>
    <w:p w14:paraId="059FC76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380</w:t>
      </w:r>
    </w:p>
    <w:p w14:paraId="5DB24E3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cAMP</w:t>
      </w:r>
    </w:p>
    <w:p w14:paraId="1C6FF8AA" w14:textId="77777777" w:rsidR="00CD1ABB" w:rsidRDefault="00CD1ABB" w:rsidP="00CD1ABB">
      <w:r w:rsidRPr="007F68DB">
        <w:rPr>
          <w:highlight w:val="green"/>
        </w:rPr>
        <w:t xml:space="preserve">Predicted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cAMP → Cyclic Adenosine Monophosphate</w:t>
      </w:r>
    </w:p>
    <w:p w14:paraId="0EA3535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cAMP → ['adenosine cyclic monophosphate']</w:t>
      </w:r>
    </w:p>
    <w:p w14:paraId="2AC04828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0.708</w:t>
      </w:r>
    </w:p>
    <w:p w14:paraId="07AD5030" w14:textId="4D2ED200" w:rsidR="007F68DB" w:rsidRDefault="007F68DB" w:rsidP="007F68DB">
      <w:r w:rsidRPr="00F64C78">
        <w:rPr>
          <w:rFonts w:ascii="Segoe UI Emoji" w:hAnsi="Segoe UI Emoji" w:cs="Segoe UI Emoji"/>
          <w:highlight w:val="green"/>
        </w:rPr>
        <w:t>🎯</w:t>
      </w:r>
      <w:r w:rsidRPr="00F64C78">
        <w:rPr>
          <w:highlight w:val="green"/>
        </w:rPr>
        <w:t xml:space="preserve"> Match             </w:t>
      </w:r>
      <w:proofErr w:type="gramStart"/>
      <w:r w:rsidRPr="00F64C78">
        <w:rPr>
          <w:highlight w:val="green"/>
        </w:rPr>
        <w:t xml:space="preserve">  :</w:t>
      </w:r>
      <w:proofErr w:type="gramEnd"/>
      <w:r w:rsidRPr="00F64C78">
        <w:rPr>
          <w:highlight w:val="green"/>
        </w:rPr>
        <w:t xml:space="preserve"> </w:t>
      </w:r>
      <w:bookmarkStart w:id="13" w:name="_Hlk198292708"/>
      <w:r w:rsidR="001C460E">
        <w:rPr>
          <w:rFonts w:ascii="Segoe UI Emoji" w:hAnsi="Segoe UI Emoji" w:cs="Segoe UI Emoji"/>
        </w:rPr>
        <w:t>✔️</w:t>
      </w:r>
      <w:r w:rsidRPr="00F64C78">
        <w:rPr>
          <w:rFonts w:ascii="Segoe UI Emoji" w:hAnsi="Segoe UI Emoji" w:cs="Segoe UI Emoji"/>
          <w:highlight w:val="green"/>
        </w:rPr>
        <w:t xml:space="preserve"> The predicted one is more accurate.</w:t>
      </w:r>
      <w:bookmarkEnd w:id="13"/>
    </w:p>
    <w:p w14:paraId="79F35BE4" w14:textId="77777777" w:rsidR="00CD1ABB" w:rsidRDefault="00CD1ABB" w:rsidP="00CD1ABB">
      <w:r>
        <w:t>================================================================================</w:t>
      </w:r>
    </w:p>
    <w:p w14:paraId="0819220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381</w:t>
      </w:r>
    </w:p>
    <w:p w14:paraId="473C400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IFT</w:t>
      </w:r>
    </w:p>
    <w:p w14:paraId="6D71880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IFT → </w:t>
      </w:r>
      <w:proofErr w:type="spellStart"/>
      <w:r>
        <w:t>Intraflagellar</w:t>
      </w:r>
      <w:proofErr w:type="spellEnd"/>
      <w:r>
        <w:t xml:space="preserve"> Transport</w:t>
      </w:r>
    </w:p>
    <w:p w14:paraId="377BC6C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IFT → ['</w:t>
      </w:r>
      <w:proofErr w:type="spellStart"/>
      <w:r>
        <w:t>intraflagellar</w:t>
      </w:r>
      <w:proofErr w:type="spellEnd"/>
      <w:r>
        <w:t xml:space="preserve"> transport']</w:t>
      </w:r>
    </w:p>
    <w:p w14:paraId="2285016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394A39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854AE66" w14:textId="77777777" w:rsidR="00CD1ABB" w:rsidRDefault="00CD1ABB" w:rsidP="00CD1ABB">
      <w:r>
        <w:t>================================================================================</w:t>
      </w:r>
    </w:p>
    <w:p w14:paraId="43B3510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382</w:t>
      </w:r>
    </w:p>
    <w:p w14:paraId="5138487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CREB</w:t>
      </w:r>
    </w:p>
    <w:p w14:paraId="773FFB27" w14:textId="77777777" w:rsidR="00CD1ABB" w:rsidRPr="007F68DB" w:rsidRDefault="00CD1ABB" w:rsidP="00CD1ABB">
      <w:pPr>
        <w:rPr>
          <w:highlight w:val="green"/>
        </w:rPr>
      </w:pPr>
      <w:r w:rsidRPr="007F68DB">
        <w:rPr>
          <w:highlight w:val="green"/>
        </w:rPr>
        <w:t xml:space="preserve">Predicted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CREB → Full Form</w:t>
      </w:r>
    </w:p>
    <w:p w14:paraId="6C92FAC8" w14:textId="77777777" w:rsidR="00CD1ABB" w:rsidRDefault="00CD1ABB" w:rsidP="00CD1ABB">
      <w:r w:rsidRPr="007F68DB">
        <w:rPr>
          <w:highlight w:val="green"/>
        </w:rPr>
        <w:t>cAMP response element-binding protein</w:t>
      </w:r>
    </w:p>
    <w:p w14:paraId="5DABAEF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CREB → ['element binding']</w:t>
      </w:r>
    </w:p>
    <w:p w14:paraId="1E64DBC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0.348</w:t>
      </w:r>
    </w:p>
    <w:p w14:paraId="1EE9F0A5" w14:textId="2F7EC4EB" w:rsidR="007F68DB" w:rsidRDefault="007F68DB" w:rsidP="007F68DB">
      <w:r w:rsidRPr="00F64C78">
        <w:rPr>
          <w:rFonts w:ascii="Segoe UI Emoji" w:hAnsi="Segoe UI Emoji" w:cs="Segoe UI Emoji"/>
          <w:highlight w:val="green"/>
        </w:rPr>
        <w:t>🎯</w:t>
      </w:r>
      <w:r w:rsidRPr="00F64C78">
        <w:rPr>
          <w:highlight w:val="green"/>
        </w:rPr>
        <w:t xml:space="preserve"> Match             </w:t>
      </w:r>
      <w:proofErr w:type="gramStart"/>
      <w:r w:rsidRPr="00F64C78">
        <w:rPr>
          <w:highlight w:val="green"/>
        </w:rPr>
        <w:t xml:space="preserve">  :</w:t>
      </w:r>
      <w:proofErr w:type="gramEnd"/>
      <w:r w:rsidRPr="00F64C78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F64C78">
        <w:rPr>
          <w:rFonts w:ascii="Segoe UI Emoji" w:hAnsi="Segoe UI Emoji" w:cs="Segoe UI Emoji"/>
          <w:highlight w:val="green"/>
        </w:rPr>
        <w:t xml:space="preserve"> The predicted one is more accurate.</w:t>
      </w:r>
    </w:p>
    <w:p w14:paraId="07B9F05D" w14:textId="77777777" w:rsidR="00CD1ABB" w:rsidRDefault="00CD1ABB" w:rsidP="00CD1ABB">
      <w:r>
        <w:t>================================================================================</w:t>
      </w:r>
    </w:p>
    <w:p w14:paraId="0346CB3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383</w:t>
      </w:r>
    </w:p>
    <w:p w14:paraId="4DEFF0D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CBF</w:t>
      </w:r>
    </w:p>
    <w:p w14:paraId="08F7A12F" w14:textId="77777777" w:rsidR="00CD1ABB" w:rsidRDefault="00CD1ABB" w:rsidP="00CD1ABB">
      <w:r w:rsidRPr="007F68DB">
        <w:rPr>
          <w:highlight w:val="green"/>
        </w:rPr>
        <w:t xml:space="preserve">Predicted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CBF → Cerebral Blood Flow</w:t>
      </w:r>
    </w:p>
    <w:p w14:paraId="1EEF453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CBF → ['cerebral']</w:t>
      </w:r>
    </w:p>
    <w:p w14:paraId="5C3F313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0.637</w:t>
      </w:r>
    </w:p>
    <w:p w14:paraId="0FC1AE0E" w14:textId="37FFE050" w:rsidR="007F68DB" w:rsidRDefault="007F68DB" w:rsidP="007F68DB">
      <w:r w:rsidRPr="00F64C78">
        <w:rPr>
          <w:rFonts w:ascii="Segoe UI Emoji" w:hAnsi="Segoe UI Emoji" w:cs="Segoe UI Emoji"/>
          <w:highlight w:val="green"/>
        </w:rPr>
        <w:t>🎯</w:t>
      </w:r>
      <w:r w:rsidRPr="00F64C78">
        <w:rPr>
          <w:highlight w:val="green"/>
        </w:rPr>
        <w:t xml:space="preserve"> Match             </w:t>
      </w:r>
      <w:proofErr w:type="gramStart"/>
      <w:r w:rsidRPr="00F64C78">
        <w:rPr>
          <w:highlight w:val="green"/>
        </w:rPr>
        <w:t xml:space="preserve">  :</w:t>
      </w:r>
      <w:proofErr w:type="gramEnd"/>
      <w:r w:rsidRPr="00F64C78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F64C78">
        <w:rPr>
          <w:rFonts w:ascii="Segoe UI Emoji" w:hAnsi="Segoe UI Emoji" w:cs="Segoe UI Emoji"/>
          <w:highlight w:val="green"/>
        </w:rPr>
        <w:t xml:space="preserve"> The predicted one is more accurate.</w:t>
      </w:r>
    </w:p>
    <w:p w14:paraId="320AF783" w14:textId="77777777" w:rsidR="00CD1ABB" w:rsidRDefault="00CD1ABB" w:rsidP="00CD1ABB">
      <w:r>
        <w:t>================================================================================</w:t>
      </w:r>
    </w:p>
    <w:p w14:paraId="69C62E7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384</w:t>
      </w:r>
    </w:p>
    <w:p w14:paraId="72F23957" w14:textId="77777777" w:rsidR="00CD1ABB" w:rsidRDefault="00CD1ABB" w:rsidP="00CD1ABB">
      <w:r>
        <w:lastRenderedPageBreak/>
        <w:t xml:space="preserve">Acronym             </w:t>
      </w:r>
      <w:proofErr w:type="gramStart"/>
      <w:r>
        <w:t xml:space="preserve">  :</w:t>
      </w:r>
      <w:proofErr w:type="gramEnd"/>
      <w:r>
        <w:t xml:space="preserve"> SPD</w:t>
      </w:r>
    </w:p>
    <w:p w14:paraId="518EA6D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SPD → Schizoid Personality Disorder</w:t>
      </w:r>
    </w:p>
    <w:p w14:paraId="68A3065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SPD → ['schizotypal personality disorder']</w:t>
      </w:r>
    </w:p>
    <w:p w14:paraId="5136B34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0.956</w:t>
      </w:r>
    </w:p>
    <w:p w14:paraId="3A87D6A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84278D2" w14:textId="77777777" w:rsidR="00CD1ABB" w:rsidRDefault="00CD1ABB" w:rsidP="00CD1ABB">
      <w:r>
        <w:t>================================================================================</w:t>
      </w:r>
    </w:p>
    <w:p w14:paraId="7921D3F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385</w:t>
      </w:r>
    </w:p>
    <w:p w14:paraId="21CCEBF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RS</w:t>
      </w:r>
    </w:p>
    <w:p w14:paraId="4D844E4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RS → Remote Sensing</w:t>
      </w:r>
    </w:p>
    <w:p w14:paraId="67BC99F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RS → ['remote sensing']</w:t>
      </w:r>
    </w:p>
    <w:p w14:paraId="496B893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D7B35A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AC6367D" w14:textId="77777777" w:rsidR="00CD1ABB" w:rsidRDefault="00CD1ABB" w:rsidP="00CD1ABB">
      <w:r>
        <w:t>================================================================================</w:t>
      </w:r>
    </w:p>
    <w:p w14:paraId="612525A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386</w:t>
      </w:r>
    </w:p>
    <w:p w14:paraId="6923A75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DT</w:t>
      </w:r>
    </w:p>
    <w:p w14:paraId="17D72BE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DT → Desmoid Tumor</w:t>
      </w:r>
    </w:p>
    <w:p w14:paraId="34BC872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DT → ['desmoid tumor']</w:t>
      </w:r>
    </w:p>
    <w:p w14:paraId="3F99A02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A2193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AD2D89" w14:textId="77777777" w:rsidR="00CD1ABB" w:rsidRDefault="00CD1ABB" w:rsidP="00CD1ABB">
      <w:r>
        <w:t>================================================================================</w:t>
      </w:r>
    </w:p>
    <w:p w14:paraId="1AB8DE9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387</w:t>
      </w:r>
    </w:p>
    <w:p w14:paraId="413F865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VEE</w:t>
      </w:r>
    </w:p>
    <w:p w14:paraId="3D11A8B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VEE → Venezuelan Equine Encephalitis</w:t>
      </w:r>
    </w:p>
    <w:p w14:paraId="69838BD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VEE → ['</w:t>
      </w:r>
      <w:proofErr w:type="spellStart"/>
      <w:r>
        <w:t>venezuelan</w:t>
      </w:r>
      <w:proofErr w:type="spellEnd"/>
      <w:r>
        <w:t xml:space="preserve"> equine encephalitis']</w:t>
      </w:r>
    </w:p>
    <w:p w14:paraId="76998D6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BD191E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1D68E9A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0F297B6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388</w:t>
      </w:r>
    </w:p>
    <w:p w14:paraId="456F962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PNPase</w:t>
      </w:r>
      <w:proofErr w:type="spellEnd"/>
    </w:p>
    <w:p w14:paraId="64E116E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PNPase</w:t>
      </w:r>
      <w:proofErr w:type="spellEnd"/>
      <w:r>
        <w:t xml:space="preserve"> → Polynucleotide Phosphorylase</w:t>
      </w:r>
    </w:p>
    <w:p w14:paraId="2A39BFD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PNPase</w:t>
      </w:r>
      <w:proofErr w:type="spellEnd"/>
      <w:r>
        <w:t xml:space="preserve"> → ['polynucleotide phosphorylase']</w:t>
      </w:r>
    </w:p>
    <w:p w14:paraId="04808B7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2734C9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C4D2594" w14:textId="77777777" w:rsidR="00CD1ABB" w:rsidRDefault="00CD1ABB" w:rsidP="00CD1ABB">
      <w:r>
        <w:t>================================================================================</w:t>
      </w:r>
    </w:p>
    <w:p w14:paraId="26A75C8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389</w:t>
      </w:r>
    </w:p>
    <w:p w14:paraId="7D94B47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PNa</w:t>
      </w:r>
      <w:proofErr w:type="spellEnd"/>
    </w:p>
    <w:p w14:paraId="4CDC909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PNa</w:t>
      </w:r>
      <w:proofErr w:type="spellEnd"/>
      <w:r>
        <w:t xml:space="preserve"> → Plasma Sodium</w:t>
      </w:r>
    </w:p>
    <w:p w14:paraId="44A332B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PNa</w:t>
      </w:r>
      <w:proofErr w:type="spellEnd"/>
      <w:r>
        <w:t xml:space="preserve"> → ['plasma sodium']</w:t>
      </w:r>
    </w:p>
    <w:p w14:paraId="43DE669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613425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BE5E5DD" w14:textId="77777777" w:rsidR="00CD1ABB" w:rsidRDefault="00CD1ABB" w:rsidP="00CD1ABB">
      <w:r>
        <w:t>================================================================================</w:t>
      </w:r>
    </w:p>
    <w:p w14:paraId="6DB047B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390</w:t>
      </w:r>
    </w:p>
    <w:p w14:paraId="1EBB4D9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BS</w:t>
      </w:r>
    </w:p>
    <w:p w14:paraId="129D1A5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BS → Brain Stem</w:t>
      </w:r>
    </w:p>
    <w:p w14:paraId="300825B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BS → ['brain stem']</w:t>
      </w:r>
    </w:p>
    <w:p w14:paraId="439BBA7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84D510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2A65AA" w14:textId="77777777" w:rsidR="00CD1ABB" w:rsidRDefault="00CD1ABB" w:rsidP="00CD1ABB">
      <w:r>
        <w:t>================================================================================</w:t>
      </w:r>
    </w:p>
    <w:p w14:paraId="4A8B08B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391</w:t>
      </w:r>
    </w:p>
    <w:p w14:paraId="52DA4C2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1BA7DDF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Choline Deficiency</w:t>
      </w:r>
    </w:p>
    <w:p w14:paraId="11FC15B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CD → ['choline deficiency']</w:t>
      </w:r>
    </w:p>
    <w:p w14:paraId="0EDAE3E8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E65F28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1513AF" w14:textId="77777777" w:rsidR="00CD1ABB" w:rsidRDefault="00CD1ABB" w:rsidP="00CD1ABB">
      <w:r>
        <w:t>================================================================================</w:t>
      </w:r>
    </w:p>
    <w:p w14:paraId="4BA0EBB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392</w:t>
      </w:r>
    </w:p>
    <w:p w14:paraId="77801F8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UA</w:t>
      </w:r>
    </w:p>
    <w:p w14:paraId="0946598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UA → Uterine Artery</w:t>
      </w:r>
    </w:p>
    <w:p w14:paraId="6AE5880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UA → ['uterine </w:t>
      </w:r>
      <w:proofErr w:type="gramStart"/>
      <w:r>
        <w:t>arteries'</w:t>
      </w:r>
      <w:proofErr w:type="gramEnd"/>
      <w:r>
        <w:t>]</w:t>
      </w:r>
    </w:p>
    <w:p w14:paraId="029F60C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0.953</w:t>
      </w:r>
    </w:p>
    <w:p w14:paraId="3750D15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7CCE88" w14:textId="77777777" w:rsidR="00CD1ABB" w:rsidRDefault="00CD1ABB" w:rsidP="00CD1ABB">
      <w:r>
        <w:t>================================================================================</w:t>
      </w:r>
    </w:p>
    <w:p w14:paraId="790BF78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393</w:t>
      </w:r>
    </w:p>
    <w:p w14:paraId="5B247BE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ED</w:t>
      </w:r>
    </w:p>
    <w:p w14:paraId="21B2B9E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ED → Endocrine Disorders</w:t>
      </w:r>
    </w:p>
    <w:p w14:paraId="6093342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ED → ['endogenous depression']</w:t>
      </w:r>
    </w:p>
    <w:p w14:paraId="0A44967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0.334</w:t>
      </w:r>
    </w:p>
    <w:p w14:paraId="044CDBA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39249CB" w14:textId="77777777" w:rsidR="00CD1ABB" w:rsidRDefault="00CD1ABB" w:rsidP="00CD1ABB">
      <w:r>
        <w:t>================================================================================</w:t>
      </w:r>
    </w:p>
    <w:p w14:paraId="6E259AD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394</w:t>
      </w:r>
    </w:p>
    <w:p w14:paraId="33B2A08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TDF</w:t>
      </w:r>
    </w:p>
    <w:p w14:paraId="66C5DE5E" w14:textId="77777777" w:rsidR="00CD1ABB" w:rsidRDefault="00CD1ABB" w:rsidP="00CD1ABB">
      <w:r w:rsidRPr="007F68DB">
        <w:rPr>
          <w:highlight w:val="green"/>
        </w:rPr>
        <w:t xml:space="preserve">Predicted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TDF → Tenofovir Disoproxil Fumarate</w:t>
      </w:r>
    </w:p>
    <w:p w14:paraId="4FF0AF3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TDF → ['tenofovir']</w:t>
      </w:r>
    </w:p>
    <w:p w14:paraId="5F7F90F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0.691</w:t>
      </w:r>
    </w:p>
    <w:p w14:paraId="143F06D6" w14:textId="20C7AA0B" w:rsidR="007F68DB" w:rsidRDefault="007F68DB" w:rsidP="007F68DB">
      <w:r w:rsidRPr="00F64C78">
        <w:rPr>
          <w:rFonts w:ascii="Segoe UI Emoji" w:hAnsi="Segoe UI Emoji" w:cs="Segoe UI Emoji"/>
          <w:highlight w:val="green"/>
        </w:rPr>
        <w:t>🎯</w:t>
      </w:r>
      <w:r w:rsidRPr="00F64C78">
        <w:rPr>
          <w:highlight w:val="green"/>
        </w:rPr>
        <w:t xml:space="preserve"> Match             </w:t>
      </w:r>
      <w:proofErr w:type="gramStart"/>
      <w:r w:rsidRPr="00F64C78">
        <w:rPr>
          <w:highlight w:val="green"/>
        </w:rPr>
        <w:t xml:space="preserve">  :</w:t>
      </w:r>
      <w:proofErr w:type="gramEnd"/>
      <w:r w:rsidRPr="00F64C78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F64C78">
        <w:rPr>
          <w:rFonts w:ascii="Segoe UI Emoji" w:hAnsi="Segoe UI Emoji" w:cs="Segoe UI Emoji"/>
          <w:highlight w:val="green"/>
        </w:rPr>
        <w:t xml:space="preserve"> The predicted one is more accurate.</w:t>
      </w:r>
    </w:p>
    <w:p w14:paraId="2E0A65E0" w14:textId="77777777" w:rsidR="00CD1ABB" w:rsidRDefault="00CD1ABB" w:rsidP="00CD1ABB">
      <w:r>
        <w:t>================================================================================</w:t>
      </w:r>
    </w:p>
    <w:p w14:paraId="5FF3109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395</w:t>
      </w:r>
    </w:p>
    <w:p w14:paraId="0AD0AFB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STC</w:t>
      </w:r>
    </w:p>
    <w:p w14:paraId="02F13202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STC → Serum Total Cholesterol</w:t>
      </w:r>
    </w:p>
    <w:p w14:paraId="7A18313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STC → ['serum total cholesterol']</w:t>
      </w:r>
    </w:p>
    <w:p w14:paraId="0D26126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89D0C8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F579D9" w14:textId="77777777" w:rsidR="00CD1ABB" w:rsidRDefault="00CD1ABB" w:rsidP="00CD1ABB">
      <w:r>
        <w:t>================================================================================</w:t>
      </w:r>
    </w:p>
    <w:p w14:paraId="63502A2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396</w:t>
      </w:r>
    </w:p>
    <w:p w14:paraId="156E46C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TM</w:t>
      </w:r>
    </w:p>
    <w:p w14:paraId="429F137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TM → Transmembrane</w:t>
      </w:r>
    </w:p>
    <w:p w14:paraId="6BBBADA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TM → ['transmembrane']</w:t>
      </w:r>
    </w:p>
    <w:p w14:paraId="1A00BFB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9C6F12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01DFE58" w14:textId="77777777" w:rsidR="00CD1ABB" w:rsidRDefault="00CD1ABB" w:rsidP="00CD1ABB">
      <w:r>
        <w:t>================================================================================</w:t>
      </w:r>
    </w:p>
    <w:p w14:paraId="29B3510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397</w:t>
      </w:r>
    </w:p>
    <w:p w14:paraId="5F3787C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HL</w:t>
      </w:r>
    </w:p>
    <w:p w14:paraId="7061A7A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HL → Heat Shock Proteins</w:t>
      </w:r>
    </w:p>
    <w:p w14:paraId="6D6985E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HL → ['human </w:t>
      </w:r>
      <w:proofErr w:type="gramStart"/>
      <w:r>
        <w:t>lymphocytes'</w:t>
      </w:r>
      <w:proofErr w:type="gramEnd"/>
      <w:r>
        <w:t>]</w:t>
      </w:r>
    </w:p>
    <w:p w14:paraId="0442359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0.366</w:t>
      </w:r>
    </w:p>
    <w:p w14:paraId="7B0F0A3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B07E5CE" w14:textId="77777777" w:rsidR="00CD1ABB" w:rsidRDefault="00CD1ABB" w:rsidP="00CD1ABB">
      <w:r>
        <w:t>================================================================================</w:t>
      </w:r>
    </w:p>
    <w:p w14:paraId="4907D33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398</w:t>
      </w:r>
    </w:p>
    <w:p w14:paraId="4C3E0A5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BT</w:t>
      </w:r>
    </w:p>
    <w:p w14:paraId="031EA78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BT → Brain Tumor</w:t>
      </w:r>
    </w:p>
    <w:p w14:paraId="4A0CF72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BT → ['brain </w:t>
      </w:r>
      <w:proofErr w:type="gramStart"/>
      <w:r>
        <w:t>tumors'</w:t>
      </w:r>
      <w:proofErr w:type="gramEnd"/>
      <w:r>
        <w:t>]</w:t>
      </w:r>
    </w:p>
    <w:p w14:paraId="6E724D3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0.898</w:t>
      </w:r>
    </w:p>
    <w:p w14:paraId="320A053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77B42D" w14:textId="77777777" w:rsidR="00CD1ABB" w:rsidRDefault="00CD1ABB" w:rsidP="00CD1ABB">
      <w:r>
        <w:t>================================================================================</w:t>
      </w:r>
    </w:p>
    <w:p w14:paraId="1C47F2F9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399</w:t>
      </w:r>
    </w:p>
    <w:p w14:paraId="0F40FF0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4B841E0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Common Wheat</w:t>
      </w:r>
    </w:p>
    <w:p w14:paraId="26801F9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CS → ['</w:t>
      </w:r>
      <w:proofErr w:type="spellStart"/>
      <w:r>
        <w:t>chinese</w:t>
      </w:r>
      <w:proofErr w:type="spellEnd"/>
      <w:r>
        <w:t xml:space="preserve"> spring']</w:t>
      </w:r>
    </w:p>
    <w:p w14:paraId="1C49078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0.294</w:t>
      </w:r>
    </w:p>
    <w:p w14:paraId="38B187F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DB955F0" w14:textId="77777777" w:rsidR="00CD1ABB" w:rsidRDefault="00CD1ABB" w:rsidP="00CD1ABB">
      <w:r>
        <w:t>================================================================================</w:t>
      </w:r>
    </w:p>
    <w:p w14:paraId="1A2297C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400</w:t>
      </w:r>
    </w:p>
    <w:p w14:paraId="3C26757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GI</w:t>
      </w:r>
    </w:p>
    <w:p w14:paraId="2A75B9A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GI → Gastrointestinal</w:t>
      </w:r>
    </w:p>
    <w:p w14:paraId="015F86C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GI → ['glucagon immunoreactivity']</w:t>
      </w:r>
    </w:p>
    <w:p w14:paraId="48C2044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0.214</w:t>
      </w:r>
    </w:p>
    <w:p w14:paraId="562A703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5207056" w14:textId="77777777" w:rsidR="00CD1ABB" w:rsidRDefault="00CD1ABB" w:rsidP="00CD1ABB">
      <w:r>
        <w:t>================================================================================</w:t>
      </w:r>
    </w:p>
    <w:p w14:paraId="3882521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401</w:t>
      </w:r>
    </w:p>
    <w:p w14:paraId="7A94BED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DHPG</w:t>
      </w:r>
    </w:p>
    <w:p w14:paraId="376ACAB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DHPG → </w:t>
      </w:r>
      <w:proofErr w:type="spellStart"/>
      <w:r>
        <w:t>Dihydroxyphenylglycine</w:t>
      </w:r>
      <w:proofErr w:type="spellEnd"/>
    </w:p>
    <w:p w14:paraId="16EFFC1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DHPG → ['agonist </w:t>
      </w:r>
      <w:proofErr w:type="spellStart"/>
      <w:r>
        <w:t>rsdihydroxyphenylglycine</w:t>
      </w:r>
      <w:proofErr w:type="spellEnd"/>
      <w:r>
        <w:t>']</w:t>
      </w:r>
    </w:p>
    <w:p w14:paraId="0FA6D2E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0.813</w:t>
      </w:r>
    </w:p>
    <w:p w14:paraId="0DF4B10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F37D7E4" w14:textId="77777777" w:rsidR="00CD1ABB" w:rsidRDefault="00CD1ABB" w:rsidP="00CD1ABB">
      <w:r>
        <w:t>================================================================================</w:t>
      </w:r>
    </w:p>
    <w:p w14:paraId="1C62462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402</w:t>
      </w:r>
    </w:p>
    <w:p w14:paraId="012B326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VD</w:t>
      </w:r>
    </w:p>
    <w:p w14:paraId="713924C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VD → Voiding Dysfunction</w:t>
      </w:r>
    </w:p>
    <w:p w14:paraId="3845E40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VD → ['voiding dysfunction']</w:t>
      </w:r>
    </w:p>
    <w:p w14:paraId="6C4ABDC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A5F938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AC3F4C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5E050D7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403</w:t>
      </w:r>
    </w:p>
    <w:p w14:paraId="02E36E2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L1</w:t>
      </w:r>
    </w:p>
    <w:p w14:paraId="6A0647D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L1 → Level 1</w:t>
      </w:r>
    </w:p>
    <w:p w14:paraId="0DFE728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L1 → ['major']</w:t>
      </w:r>
    </w:p>
    <w:p w14:paraId="757D503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0.185</w:t>
      </w:r>
    </w:p>
    <w:p w14:paraId="074F73B5" w14:textId="0F63D982" w:rsidR="007F68DB" w:rsidRDefault="007F68DB" w:rsidP="007F68DB">
      <w:r>
        <w:rPr>
          <w:rFonts w:ascii="Segoe UI Emoji" w:hAnsi="Segoe UI Emoji" w:cs="Segoe UI Emoji"/>
        </w:rPr>
        <w:t>🎯</w:t>
      </w:r>
      <w:r>
        <w:t xml:space="preserve"> </w:t>
      </w:r>
      <w:r w:rsidRPr="00AB10C1">
        <w:rPr>
          <w:highlight w:val="yellow"/>
        </w:rPr>
        <w:t xml:space="preserve">Match             </w:t>
      </w:r>
      <w:proofErr w:type="gramStart"/>
      <w:r w:rsidRPr="00AB10C1">
        <w:rPr>
          <w:highlight w:val="yellow"/>
        </w:rPr>
        <w:t xml:space="preserve">  :</w:t>
      </w:r>
      <w:proofErr w:type="gramEnd"/>
      <w:r w:rsidRPr="00AB10C1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AB10C1">
        <w:rPr>
          <w:rFonts w:ascii="Segoe UI Emoji" w:hAnsi="Segoe UI Emoji" w:cs="Segoe UI Emoji"/>
          <w:highlight w:val="yellow"/>
        </w:rPr>
        <w:t xml:space="preserve"> I think “major” is the interpretation of Level 1.</w:t>
      </w:r>
    </w:p>
    <w:p w14:paraId="1F5EB8D6" w14:textId="77777777" w:rsidR="00CD1ABB" w:rsidRDefault="00CD1ABB" w:rsidP="00CD1ABB">
      <w:r>
        <w:t>================================================================================</w:t>
      </w:r>
    </w:p>
    <w:p w14:paraId="0FE59C8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404</w:t>
      </w:r>
    </w:p>
    <w:p w14:paraId="76B3602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CCT</w:t>
      </w:r>
    </w:p>
    <w:p w14:paraId="5A7D9CD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CCT → Computed Tomography</w:t>
      </w:r>
    </w:p>
    <w:p w14:paraId="1FF63BD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CCT → ['conventional </w:t>
      </w:r>
      <w:proofErr w:type="spellStart"/>
      <w:r>
        <w:t>ct</w:t>
      </w:r>
      <w:proofErr w:type="spellEnd"/>
      <w:r>
        <w:t>']</w:t>
      </w:r>
    </w:p>
    <w:p w14:paraId="44639F1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0.178</w:t>
      </w:r>
    </w:p>
    <w:p w14:paraId="3CDB47B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35A2153" w14:textId="77777777" w:rsidR="00CD1ABB" w:rsidRDefault="00CD1ABB" w:rsidP="00CD1ABB">
      <w:r>
        <w:t>================================================================================</w:t>
      </w:r>
    </w:p>
    <w:p w14:paraId="73BD46B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405</w:t>
      </w:r>
    </w:p>
    <w:p w14:paraId="3F4DD07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TE</w:t>
      </w:r>
    </w:p>
    <w:p w14:paraId="274328E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TE → Tracheoesophageal</w:t>
      </w:r>
    </w:p>
    <w:p w14:paraId="56848D7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TE → ['tracheoesophageal']</w:t>
      </w:r>
    </w:p>
    <w:p w14:paraId="3634EC5F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75CCAE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DE2052C" w14:textId="77777777" w:rsidR="00CD1ABB" w:rsidRDefault="00CD1ABB" w:rsidP="00CD1ABB">
      <w:r>
        <w:t>================================================================================</w:t>
      </w:r>
    </w:p>
    <w:p w14:paraId="52ED345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406</w:t>
      </w:r>
    </w:p>
    <w:p w14:paraId="70FEA34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PCD</w:t>
      </w:r>
    </w:p>
    <w:p w14:paraId="73CAF6A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PCD → Programmed Cell Death</w:t>
      </w:r>
    </w:p>
    <w:p w14:paraId="4C64EA9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PCD → ['programmed cell death']</w:t>
      </w:r>
    </w:p>
    <w:p w14:paraId="568863D1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96A354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A8A8AEF" w14:textId="77777777" w:rsidR="00CD1ABB" w:rsidRDefault="00CD1ABB" w:rsidP="00CD1ABB">
      <w:r>
        <w:t>================================================================================</w:t>
      </w:r>
    </w:p>
    <w:p w14:paraId="0000B7C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407</w:t>
      </w:r>
    </w:p>
    <w:p w14:paraId="36966B8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HF</w:t>
      </w:r>
    </w:p>
    <w:p w14:paraId="43A758D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HF → High Fat</w:t>
      </w:r>
    </w:p>
    <w:p w14:paraId="0608B02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HF → ['high fat']</w:t>
      </w:r>
    </w:p>
    <w:p w14:paraId="1659FBB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51B776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BF5F10" w14:textId="77777777" w:rsidR="00CD1ABB" w:rsidRDefault="00CD1ABB" w:rsidP="00CD1ABB">
      <w:r>
        <w:t>================================================================================</w:t>
      </w:r>
    </w:p>
    <w:p w14:paraId="1DAEC3B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408</w:t>
      </w:r>
    </w:p>
    <w:p w14:paraId="5496908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ORT</w:t>
      </w:r>
    </w:p>
    <w:p w14:paraId="2F33777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ORT → Oral Rehydration Therapy</w:t>
      </w:r>
    </w:p>
    <w:p w14:paraId="647AE3B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ORT → ['oral rehydration therapy']</w:t>
      </w:r>
    </w:p>
    <w:p w14:paraId="597E313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932764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FF13CB7" w14:textId="77777777" w:rsidR="00CD1ABB" w:rsidRDefault="00CD1ABB" w:rsidP="00CD1ABB">
      <w:r>
        <w:t>================================================================================</w:t>
      </w:r>
    </w:p>
    <w:p w14:paraId="64B3230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409</w:t>
      </w:r>
    </w:p>
    <w:p w14:paraId="4753A8C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Ni</w:t>
      </w:r>
    </w:p>
    <w:p w14:paraId="6F7E769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Ni → Nickel</w:t>
      </w:r>
    </w:p>
    <w:p w14:paraId="6199583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Ni → ['nickel']</w:t>
      </w:r>
    </w:p>
    <w:p w14:paraId="52D97D6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CACF9A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2F2C467" w14:textId="77777777" w:rsidR="00CD1ABB" w:rsidRDefault="00CD1ABB" w:rsidP="00CD1ABB">
      <w:r>
        <w:t>================================================================================</w:t>
      </w:r>
    </w:p>
    <w:p w14:paraId="06656E9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410</w:t>
      </w:r>
    </w:p>
    <w:p w14:paraId="7C4FB7F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GN</w:t>
      </w:r>
    </w:p>
    <w:p w14:paraId="19528D20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GN → Guanosine Nucleotide</w:t>
      </w:r>
    </w:p>
    <w:p w14:paraId="0EFCD63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GN → ['guanine </w:t>
      </w:r>
      <w:proofErr w:type="gramStart"/>
      <w:r>
        <w:t>nucleotides'</w:t>
      </w:r>
      <w:proofErr w:type="gramEnd"/>
      <w:r>
        <w:t>]</w:t>
      </w:r>
    </w:p>
    <w:p w14:paraId="14B31B2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0.922</w:t>
      </w:r>
    </w:p>
    <w:p w14:paraId="3624935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435159F" w14:textId="77777777" w:rsidR="00CD1ABB" w:rsidRDefault="00CD1ABB" w:rsidP="00CD1ABB">
      <w:r>
        <w:t>================================================================================</w:t>
      </w:r>
    </w:p>
    <w:p w14:paraId="738B444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411</w:t>
      </w:r>
    </w:p>
    <w:p w14:paraId="40C68D7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MTs</w:t>
      </w:r>
    </w:p>
    <w:p w14:paraId="1C2DE0E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MTs → Microtubules</w:t>
      </w:r>
    </w:p>
    <w:p w14:paraId="2718D8A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MTs → ['</w:t>
      </w:r>
      <w:proofErr w:type="gramStart"/>
      <w:r>
        <w:t>microtubules'</w:t>
      </w:r>
      <w:proofErr w:type="gramEnd"/>
      <w:r>
        <w:t>]</w:t>
      </w:r>
    </w:p>
    <w:p w14:paraId="7F3B578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298C07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1D3FF8" w14:textId="77777777" w:rsidR="00CD1ABB" w:rsidRDefault="00CD1ABB" w:rsidP="00CD1ABB">
      <w:r>
        <w:t>================================================================================</w:t>
      </w:r>
    </w:p>
    <w:p w14:paraId="522BEEA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412</w:t>
      </w:r>
    </w:p>
    <w:p w14:paraId="7A6F432C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CFA</w:t>
      </w:r>
    </w:p>
    <w:p w14:paraId="1970EC4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CFA → Complete Freund's Adjuvant</w:t>
      </w:r>
    </w:p>
    <w:p w14:paraId="1C24BB2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CFA → ['complete </w:t>
      </w:r>
      <w:proofErr w:type="spellStart"/>
      <w:r>
        <w:t>freunds</w:t>
      </w:r>
      <w:proofErr w:type="spellEnd"/>
      <w:r>
        <w:t xml:space="preserve"> adjuvant']</w:t>
      </w:r>
    </w:p>
    <w:p w14:paraId="482CA7D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42F2FA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143157E" w14:textId="77777777" w:rsidR="00CD1ABB" w:rsidRDefault="00CD1ABB" w:rsidP="00CD1ABB">
      <w:r>
        <w:t>================================================================================</w:t>
      </w:r>
    </w:p>
    <w:p w14:paraId="159C731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413</w:t>
      </w:r>
    </w:p>
    <w:p w14:paraId="2DF81DE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hGH</w:t>
      </w:r>
      <w:proofErr w:type="spellEnd"/>
    </w:p>
    <w:p w14:paraId="22A0445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hGH</w:t>
      </w:r>
      <w:proofErr w:type="spellEnd"/>
      <w:r>
        <w:t xml:space="preserve"> → Human Growth Hormone</w:t>
      </w:r>
    </w:p>
    <w:p w14:paraId="796AAF7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hGH</w:t>
      </w:r>
      <w:proofErr w:type="spellEnd"/>
      <w:r>
        <w:t xml:space="preserve"> → ['human growth hormone']</w:t>
      </w:r>
    </w:p>
    <w:p w14:paraId="0CDB789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AAD665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93CB1C9" w14:textId="77777777" w:rsidR="00CD1ABB" w:rsidRDefault="00CD1ABB" w:rsidP="00CD1ABB">
      <w:r>
        <w:t>================================================================================</w:t>
      </w:r>
    </w:p>
    <w:p w14:paraId="387D481B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414</w:t>
      </w:r>
    </w:p>
    <w:p w14:paraId="394416B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HbS</w:t>
      </w:r>
      <w:proofErr w:type="spellEnd"/>
    </w:p>
    <w:p w14:paraId="04283B5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HbS</w:t>
      </w:r>
      <w:proofErr w:type="spellEnd"/>
      <w:r>
        <w:t xml:space="preserve"> → Hemoglobin S</w:t>
      </w:r>
    </w:p>
    <w:p w14:paraId="1678DEF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HbS</w:t>
      </w:r>
      <w:proofErr w:type="spellEnd"/>
      <w:r>
        <w:t xml:space="preserve"> → ['sickle hemoglobin']</w:t>
      </w:r>
    </w:p>
    <w:p w14:paraId="360F186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0.666</w:t>
      </w:r>
    </w:p>
    <w:p w14:paraId="0E889C17" w14:textId="6F49ED71" w:rsidR="007F68DB" w:rsidRDefault="007F68DB" w:rsidP="007F68DB">
      <w:r w:rsidRPr="007F68DB">
        <w:rPr>
          <w:rFonts w:ascii="Segoe UI Emoji" w:hAnsi="Segoe UI Emoji" w:cs="Segoe UI Emoji"/>
          <w:highlight w:val="yellow"/>
        </w:rPr>
        <w:t>🎯</w:t>
      </w:r>
      <w:r w:rsidRPr="007F68DB">
        <w:rPr>
          <w:highlight w:val="yellow"/>
        </w:rPr>
        <w:t xml:space="preserve"> Match             </w:t>
      </w:r>
      <w:proofErr w:type="gramStart"/>
      <w:r w:rsidRPr="007F68DB">
        <w:rPr>
          <w:highlight w:val="yellow"/>
        </w:rPr>
        <w:t xml:space="preserve">  :</w:t>
      </w:r>
      <w:proofErr w:type="gramEnd"/>
      <w:r w:rsidRPr="007F68DB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7F68DB">
        <w:rPr>
          <w:rFonts w:ascii="Segoe UI Emoji" w:hAnsi="Segoe UI Emoji" w:cs="Segoe UI Emoji"/>
          <w:highlight w:val="yellow"/>
        </w:rPr>
        <w:t xml:space="preserve"> </w:t>
      </w:r>
      <w:bookmarkStart w:id="14" w:name="_Hlk198293066"/>
      <w:r w:rsidRPr="007F68DB">
        <w:rPr>
          <w:highlight w:val="yellow"/>
        </w:rPr>
        <w:t>Hemoglobin S = 'sickle hemoglobin' – Hemoglobin S is better actually</w:t>
      </w:r>
      <w:bookmarkEnd w:id="14"/>
      <w:r w:rsidRPr="007F68DB">
        <w:rPr>
          <w:highlight w:val="yellow"/>
        </w:rPr>
        <w:t>.</w:t>
      </w:r>
    </w:p>
    <w:p w14:paraId="008C1F5E" w14:textId="77777777" w:rsidR="00CD1ABB" w:rsidRDefault="00CD1ABB" w:rsidP="00CD1ABB">
      <w:r>
        <w:t>================================================================================</w:t>
      </w:r>
    </w:p>
    <w:p w14:paraId="1A9C103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415</w:t>
      </w:r>
    </w:p>
    <w:p w14:paraId="7027219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DM</w:t>
      </w:r>
    </w:p>
    <w:p w14:paraId="28407CC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DM → Diabetes Mellitus</w:t>
      </w:r>
    </w:p>
    <w:p w14:paraId="4CFEC0B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DM → ['differentiation medium']</w:t>
      </w:r>
    </w:p>
    <w:p w14:paraId="64342D0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0.209</w:t>
      </w:r>
    </w:p>
    <w:p w14:paraId="40B1669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0B9E6BA" w14:textId="77777777" w:rsidR="00CD1ABB" w:rsidRDefault="00CD1ABB" w:rsidP="00CD1ABB">
      <w:r>
        <w:t>================================================================================</w:t>
      </w:r>
    </w:p>
    <w:p w14:paraId="26D5640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416</w:t>
      </w:r>
    </w:p>
    <w:p w14:paraId="636B677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PC1</w:t>
      </w:r>
    </w:p>
    <w:p w14:paraId="2A6E056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PC1 → Principal Component 1</w:t>
      </w:r>
    </w:p>
    <w:p w14:paraId="59D2BFF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PC1 → ['first principal component']</w:t>
      </w:r>
    </w:p>
    <w:p w14:paraId="051C899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0.675</w:t>
      </w:r>
    </w:p>
    <w:p w14:paraId="32D6DAD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7964F68" w14:textId="77777777" w:rsidR="00CD1ABB" w:rsidRDefault="00CD1ABB" w:rsidP="00CD1ABB">
      <w:r>
        <w:t>================================================================================</w:t>
      </w:r>
    </w:p>
    <w:p w14:paraId="5C7138C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417</w:t>
      </w:r>
    </w:p>
    <w:p w14:paraId="7E9CD93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SUA</w:t>
      </w:r>
    </w:p>
    <w:p w14:paraId="62466E3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SUA → Serum Uric Acid</w:t>
      </w:r>
    </w:p>
    <w:p w14:paraId="42FF46C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SUA → ['serum uric acid']</w:t>
      </w:r>
    </w:p>
    <w:p w14:paraId="564AA0A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802CDA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E98AACD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71DD759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418</w:t>
      </w:r>
    </w:p>
    <w:p w14:paraId="57F4996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</w:t>
      </w:r>
    </w:p>
    <w:p w14:paraId="5DAD571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 → Photoreactivation</w:t>
      </w:r>
    </w:p>
    <w:p w14:paraId="5DF2C4F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PR → ['photoreactivation']</w:t>
      </w:r>
    </w:p>
    <w:p w14:paraId="457A95F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AD6F51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385A2E9" w14:textId="77777777" w:rsidR="00CD1ABB" w:rsidRDefault="00CD1ABB" w:rsidP="00CD1ABB">
      <w:r>
        <w:t>================================================================================</w:t>
      </w:r>
    </w:p>
    <w:p w14:paraId="68C7B4E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419</w:t>
      </w:r>
    </w:p>
    <w:p w14:paraId="5073463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HD</w:t>
      </w:r>
    </w:p>
    <w:p w14:paraId="7158F54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HD → Hodgkin's Disease</w:t>
      </w:r>
    </w:p>
    <w:p w14:paraId="7CC6B46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HD → ['</w:t>
      </w:r>
      <w:proofErr w:type="spellStart"/>
      <w:r>
        <w:t>hodgkins</w:t>
      </w:r>
      <w:proofErr w:type="spellEnd"/>
      <w:r>
        <w:t>']</w:t>
      </w:r>
    </w:p>
    <w:p w14:paraId="6E04C1B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0.869</w:t>
      </w:r>
    </w:p>
    <w:p w14:paraId="4789718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D4802F" w14:textId="77777777" w:rsidR="00CD1ABB" w:rsidRDefault="00CD1ABB" w:rsidP="00CD1ABB">
      <w:r>
        <w:t>================================================================================</w:t>
      </w:r>
    </w:p>
    <w:p w14:paraId="394683D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420</w:t>
      </w:r>
    </w:p>
    <w:p w14:paraId="613D614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IP3</w:t>
      </w:r>
    </w:p>
    <w:p w14:paraId="0AC95F7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IP3 → Inositol trisphosphate</w:t>
      </w:r>
    </w:p>
    <w:p w14:paraId="6A5F67E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IP3 → ['inositol phosphate']</w:t>
      </w:r>
    </w:p>
    <w:p w14:paraId="69224B2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0.934</w:t>
      </w:r>
    </w:p>
    <w:p w14:paraId="63A929F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BBD02E3" w14:textId="77777777" w:rsidR="00CD1ABB" w:rsidRDefault="00CD1ABB" w:rsidP="00CD1ABB">
      <w:r>
        <w:t>================================================================================</w:t>
      </w:r>
    </w:p>
    <w:p w14:paraId="4D24A3D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421</w:t>
      </w:r>
    </w:p>
    <w:p w14:paraId="11AE662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MGD</w:t>
      </w:r>
    </w:p>
    <w:p w14:paraId="6A924B2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MGD → Mean Glandular Dose</w:t>
      </w:r>
    </w:p>
    <w:p w14:paraId="0959CE3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MGD → ['mean glandular dose']</w:t>
      </w:r>
    </w:p>
    <w:p w14:paraId="5549E768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F3F542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8D228F" w14:textId="77777777" w:rsidR="00CD1ABB" w:rsidRDefault="00CD1ABB" w:rsidP="00CD1ABB">
      <w:r>
        <w:t>================================================================================</w:t>
      </w:r>
    </w:p>
    <w:p w14:paraId="4073841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422</w:t>
      </w:r>
    </w:p>
    <w:p w14:paraId="2AA0474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CCP</w:t>
      </w:r>
    </w:p>
    <w:p w14:paraId="61DAE9C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CCP → Cytochrome c Peroxidase</w:t>
      </w:r>
    </w:p>
    <w:p w14:paraId="2647244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CCP → ['cytochrome c peroxidase']</w:t>
      </w:r>
    </w:p>
    <w:p w14:paraId="1246847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655961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C6AB7D0" w14:textId="77777777" w:rsidR="00CD1ABB" w:rsidRDefault="00CD1ABB" w:rsidP="00CD1ABB">
      <w:r>
        <w:t>================================================================================</w:t>
      </w:r>
    </w:p>
    <w:p w14:paraId="751A4B6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423</w:t>
      </w:r>
    </w:p>
    <w:p w14:paraId="0CCC7C8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1BD1F82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 → Transcobalamin</w:t>
      </w:r>
    </w:p>
    <w:p w14:paraId="6128962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TC → ['transcobalamin']</w:t>
      </w:r>
    </w:p>
    <w:p w14:paraId="6D1433C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B1401B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9926C7A" w14:textId="77777777" w:rsidR="00CD1ABB" w:rsidRDefault="00CD1ABB" w:rsidP="00CD1ABB">
      <w:r>
        <w:t>================================================================================</w:t>
      </w:r>
    </w:p>
    <w:p w14:paraId="5158312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424</w:t>
      </w:r>
    </w:p>
    <w:p w14:paraId="3F618A4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LP</w:t>
      </w:r>
    </w:p>
    <w:p w14:paraId="1C0327C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LP → Link Protein</w:t>
      </w:r>
    </w:p>
    <w:p w14:paraId="4019D08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LP → ['link protein']</w:t>
      </w:r>
    </w:p>
    <w:p w14:paraId="3962106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21C2A3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D8B6D6D" w14:textId="77777777" w:rsidR="00CD1ABB" w:rsidRDefault="00CD1ABB" w:rsidP="00CD1ABB">
      <w:r>
        <w:t>================================================================================</w:t>
      </w:r>
    </w:p>
    <w:p w14:paraId="38F196F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425</w:t>
      </w:r>
    </w:p>
    <w:p w14:paraId="273A2EB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MSSA</w:t>
      </w:r>
    </w:p>
    <w:p w14:paraId="7E1F1544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MSSA → Full Form</w:t>
      </w:r>
    </w:p>
    <w:p w14:paraId="097FDC66" w14:textId="77777777" w:rsidR="00CD1ABB" w:rsidRDefault="00CD1ABB" w:rsidP="00CD1ABB">
      <w:r>
        <w:t>Methicillin-sensitive Staphylococcus aureus</w:t>
      </w:r>
    </w:p>
    <w:p w14:paraId="0936F0E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MSSA → ['</w:t>
      </w:r>
      <w:proofErr w:type="spellStart"/>
      <w:r>
        <w:t>methicillinsensitive</w:t>
      </w:r>
      <w:proofErr w:type="spellEnd"/>
      <w:r>
        <w:t xml:space="preserve"> staphylococcus </w:t>
      </w:r>
      <w:proofErr w:type="gramStart"/>
      <w:r>
        <w:t>aureus'</w:t>
      </w:r>
      <w:proofErr w:type="gramEnd"/>
      <w:r>
        <w:t>]</w:t>
      </w:r>
    </w:p>
    <w:p w14:paraId="1BC56C9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0.833</w:t>
      </w:r>
    </w:p>
    <w:p w14:paraId="7FE3DB6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3651CF7" w14:textId="77777777" w:rsidR="00CD1ABB" w:rsidRDefault="00CD1ABB" w:rsidP="00CD1ABB">
      <w:r>
        <w:t>================================================================================</w:t>
      </w:r>
    </w:p>
    <w:p w14:paraId="3915170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426</w:t>
      </w:r>
    </w:p>
    <w:p w14:paraId="7922606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PCW</w:t>
      </w:r>
    </w:p>
    <w:p w14:paraId="36DA4ED4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PCW → Pulmonary Capillary Wedge</w:t>
      </w:r>
    </w:p>
    <w:p w14:paraId="700EE00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PCW → ['pulmonary capillary wedge']</w:t>
      </w:r>
    </w:p>
    <w:p w14:paraId="05B52B3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2467E3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650382" w14:textId="77777777" w:rsidR="00CD1ABB" w:rsidRDefault="00CD1ABB" w:rsidP="00CD1ABB">
      <w:r>
        <w:t>================================================================================</w:t>
      </w:r>
    </w:p>
    <w:p w14:paraId="7F4471E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427</w:t>
      </w:r>
    </w:p>
    <w:p w14:paraId="7FD2CFC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BZ</w:t>
      </w:r>
    </w:p>
    <w:p w14:paraId="557936B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BZ → Border Zone</w:t>
      </w:r>
    </w:p>
    <w:p w14:paraId="26340FD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BZ → ['border zone']</w:t>
      </w:r>
    </w:p>
    <w:p w14:paraId="364FDE3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10D495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5C34227" w14:textId="77777777" w:rsidR="00CD1ABB" w:rsidRDefault="00CD1ABB" w:rsidP="00CD1ABB">
      <w:r>
        <w:t>================================================================================</w:t>
      </w:r>
    </w:p>
    <w:p w14:paraId="0ECDD12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428</w:t>
      </w:r>
    </w:p>
    <w:p w14:paraId="08DE5A4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HD</w:t>
      </w:r>
    </w:p>
    <w:p w14:paraId="55393E3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HD → Hemodialysis</w:t>
      </w:r>
    </w:p>
    <w:p w14:paraId="10148C3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HD → ['hemodialysis </w:t>
      </w:r>
      <w:proofErr w:type="gramStart"/>
      <w:r>
        <w:t>patients'</w:t>
      </w:r>
      <w:proofErr w:type="gramEnd"/>
      <w:r>
        <w:t>]</w:t>
      </w:r>
    </w:p>
    <w:p w14:paraId="7F53D15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0.823</w:t>
      </w:r>
    </w:p>
    <w:p w14:paraId="4D934C7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E8C134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4A48B12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429</w:t>
      </w:r>
    </w:p>
    <w:p w14:paraId="61C1B12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HF</w:t>
      </w:r>
    </w:p>
    <w:p w14:paraId="5EB74DD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HF → Hypoxic Fraction</w:t>
      </w:r>
    </w:p>
    <w:p w14:paraId="3932DF7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HF → ['hypoxic fraction']</w:t>
      </w:r>
    </w:p>
    <w:p w14:paraId="6FB2C8D1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8CEE0C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3930172" w14:textId="77777777" w:rsidR="00CD1ABB" w:rsidRDefault="00CD1ABB" w:rsidP="00CD1ABB">
      <w:r>
        <w:t>================================================================================</w:t>
      </w:r>
    </w:p>
    <w:p w14:paraId="69AB5E9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430</w:t>
      </w:r>
    </w:p>
    <w:p w14:paraId="6E596B9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CRP</w:t>
      </w:r>
    </w:p>
    <w:p w14:paraId="7781C01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CRP → Cardiac Rehabilitation Program</w:t>
      </w:r>
    </w:p>
    <w:p w14:paraId="47B442B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CRP → ['cardiac rehabilitation program']</w:t>
      </w:r>
    </w:p>
    <w:p w14:paraId="696F93F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88D04E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5023ABB" w14:textId="77777777" w:rsidR="00CD1ABB" w:rsidRDefault="00CD1ABB" w:rsidP="00CD1ABB">
      <w:r>
        <w:t>================================================================================</w:t>
      </w:r>
    </w:p>
    <w:p w14:paraId="5193FAE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431</w:t>
      </w:r>
    </w:p>
    <w:p w14:paraId="350DBAD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HSP</w:t>
      </w:r>
    </w:p>
    <w:p w14:paraId="6AC505F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HSP → Hereditary Spastic Paraplegia</w:t>
      </w:r>
    </w:p>
    <w:p w14:paraId="2383DD3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HSP → ['hereditary spastic paraplegia']</w:t>
      </w:r>
    </w:p>
    <w:p w14:paraId="14C9FE8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435D3A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004EB35" w14:textId="77777777" w:rsidR="00CD1ABB" w:rsidRDefault="00CD1ABB" w:rsidP="00CD1ABB">
      <w:r>
        <w:t>================================================================================</w:t>
      </w:r>
    </w:p>
    <w:p w14:paraId="17C025A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432</w:t>
      </w:r>
    </w:p>
    <w:p w14:paraId="4172140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BBdp</w:t>
      </w:r>
      <w:proofErr w:type="spellEnd"/>
    </w:p>
    <w:p w14:paraId="5076EA2B" w14:textId="77777777" w:rsidR="00CD1ABB" w:rsidRDefault="00CD1ABB" w:rsidP="00CD1ABB">
      <w:r w:rsidRPr="007F68DB">
        <w:rPr>
          <w:highlight w:val="green"/>
        </w:rPr>
        <w:t xml:space="preserve">Predicted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</w:t>
      </w:r>
      <w:proofErr w:type="spellStart"/>
      <w:r w:rsidRPr="007F68DB">
        <w:rPr>
          <w:highlight w:val="green"/>
        </w:rPr>
        <w:t>BBdp</w:t>
      </w:r>
      <w:proofErr w:type="spellEnd"/>
      <w:r w:rsidRPr="007F68DB">
        <w:rPr>
          <w:highlight w:val="green"/>
        </w:rPr>
        <w:t xml:space="preserve"> → </w:t>
      </w:r>
      <w:proofErr w:type="spellStart"/>
      <w:r w:rsidRPr="007F68DB">
        <w:rPr>
          <w:highlight w:val="green"/>
        </w:rPr>
        <w:t>BioBreeding</w:t>
      </w:r>
      <w:proofErr w:type="spellEnd"/>
      <w:r w:rsidRPr="007F68DB">
        <w:rPr>
          <w:highlight w:val="green"/>
        </w:rPr>
        <w:t xml:space="preserve"> diabetes-prone</w:t>
      </w:r>
    </w:p>
    <w:p w14:paraId="7D02521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BBdp</w:t>
      </w:r>
      <w:proofErr w:type="spellEnd"/>
      <w:r>
        <w:t xml:space="preserve"> → ['</w:t>
      </w:r>
      <w:proofErr w:type="spellStart"/>
      <w:r>
        <w:t>diabetesprone</w:t>
      </w:r>
      <w:proofErr w:type="spellEnd"/>
      <w:r>
        <w:t>']</w:t>
      </w:r>
    </w:p>
    <w:p w14:paraId="5D14B185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0.637</w:t>
      </w:r>
    </w:p>
    <w:p w14:paraId="007EF9EE" w14:textId="2B3E5C59" w:rsidR="007F68DB" w:rsidRDefault="007F68DB" w:rsidP="007F68DB">
      <w:r w:rsidRPr="007F68DB">
        <w:rPr>
          <w:rFonts w:ascii="Segoe UI Emoji" w:hAnsi="Segoe UI Emoji" w:cs="Segoe UI Emoji"/>
          <w:highlight w:val="green"/>
        </w:rPr>
        <w:t>🎯</w:t>
      </w:r>
      <w:r w:rsidRPr="007F68DB">
        <w:rPr>
          <w:highlight w:val="green"/>
        </w:rPr>
        <w:t xml:space="preserve"> Match             </w:t>
      </w:r>
      <w:proofErr w:type="gramStart"/>
      <w:r w:rsidRPr="007F68DB">
        <w:rPr>
          <w:highlight w:val="green"/>
        </w:rPr>
        <w:t xml:space="preserve">  :</w:t>
      </w:r>
      <w:proofErr w:type="gramEnd"/>
      <w:r w:rsidRPr="007F68DB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7F68DB">
        <w:rPr>
          <w:rFonts w:ascii="Segoe UI Emoji" w:hAnsi="Segoe UI Emoji" w:cs="Segoe UI Emoji"/>
          <w:highlight w:val="green"/>
        </w:rPr>
        <w:t xml:space="preserve"> The predicated one is more accurate than the actual one.</w:t>
      </w:r>
    </w:p>
    <w:p w14:paraId="407A5B7A" w14:textId="77777777" w:rsidR="00CD1ABB" w:rsidRDefault="00CD1ABB" w:rsidP="00CD1ABB">
      <w:r>
        <w:t>================================================================================</w:t>
      </w:r>
    </w:p>
    <w:p w14:paraId="31142F1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433</w:t>
      </w:r>
    </w:p>
    <w:p w14:paraId="6E5E472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BSI</w:t>
      </w:r>
    </w:p>
    <w:p w14:paraId="31DDD62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BSI → Abbreviated Injury Scale</w:t>
      </w:r>
    </w:p>
    <w:p w14:paraId="266C73C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BSI → ['blunt splenic injury']</w:t>
      </w:r>
    </w:p>
    <w:p w14:paraId="29A341B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0.340</w:t>
      </w:r>
    </w:p>
    <w:p w14:paraId="771CAC7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2117121" w14:textId="77777777" w:rsidR="00CD1ABB" w:rsidRDefault="00CD1ABB" w:rsidP="00CD1ABB">
      <w:r>
        <w:t>================================================================================</w:t>
      </w:r>
    </w:p>
    <w:p w14:paraId="122DCA7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434</w:t>
      </w:r>
    </w:p>
    <w:p w14:paraId="01BC278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RS</w:t>
      </w:r>
    </w:p>
    <w:p w14:paraId="2A44E45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RS → Robin sequence</w:t>
      </w:r>
    </w:p>
    <w:p w14:paraId="2FF7F0D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RS → ['robin sequence']</w:t>
      </w:r>
    </w:p>
    <w:p w14:paraId="55DE2FEE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E1AB8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77E53BA" w14:textId="77777777" w:rsidR="00CD1ABB" w:rsidRDefault="00CD1ABB" w:rsidP="00CD1ABB">
      <w:r>
        <w:t>================================================================================</w:t>
      </w:r>
    </w:p>
    <w:p w14:paraId="045EDFD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435</w:t>
      </w:r>
    </w:p>
    <w:p w14:paraId="46BCEED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TPN</w:t>
      </w:r>
    </w:p>
    <w:p w14:paraId="5923F53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TPN → Total Parenteral Nutrition</w:t>
      </w:r>
    </w:p>
    <w:p w14:paraId="5382240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TPN → ['total parenteral nutrition']</w:t>
      </w:r>
    </w:p>
    <w:p w14:paraId="42AD087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2ABAF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9534144" w14:textId="77777777" w:rsidR="00CD1ABB" w:rsidRDefault="00CD1ABB" w:rsidP="00CD1ABB">
      <w:r>
        <w:t>================================================================================</w:t>
      </w:r>
    </w:p>
    <w:p w14:paraId="29FB95A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436</w:t>
      </w:r>
    </w:p>
    <w:p w14:paraId="33A8671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RW</w:t>
      </w:r>
    </w:p>
    <w:p w14:paraId="5E875470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RW → Rural Water</w:t>
      </w:r>
    </w:p>
    <w:p w14:paraId="08BF354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RW → ['relative weight']</w:t>
      </w:r>
    </w:p>
    <w:p w14:paraId="2A6C213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0.154</w:t>
      </w:r>
    </w:p>
    <w:p w14:paraId="1143F45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7012C2E" w14:textId="77777777" w:rsidR="00CD1ABB" w:rsidRDefault="00CD1ABB" w:rsidP="00CD1ABB">
      <w:r>
        <w:t>================================================================================</w:t>
      </w:r>
    </w:p>
    <w:p w14:paraId="0308CF9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437</w:t>
      </w:r>
    </w:p>
    <w:p w14:paraId="0411408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ET</w:t>
      </w:r>
    </w:p>
    <w:p w14:paraId="24E659D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ET → Endotracheal Tube</w:t>
      </w:r>
    </w:p>
    <w:p w14:paraId="3412285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ET → ['endotracheal']</w:t>
      </w:r>
    </w:p>
    <w:p w14:paraId="37A1D9D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0.889</w:t>
      </w:r>
    </w:p>
    <w:p w14:paraId="572E316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2B2CEB" w14:textId="77777777" w:rsidR="00CD1ABB" w:rsidRDefault="00CD1ABB" w:rsidP="00CD1ABB">
      <w:r>
        <w:t>================================================================================</w:t>
      </w:r>
    </w:p>
    <w:p w14:paraId="6D66F2A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438</w:t>
      </w:r>
    </w:p>
    <w:p w14:paraId="2179101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SOD</w:t>
      </w:r>
    </w:p>
    <w:p w14:paraId="3C6A5CF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SOD → Superoxide Dismutase</w:t>
      </w:r>
    </w:p>
    <w:p w14:paraId="577DC5E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SOD → ['superoxide dismutase enzyme']</w:t>
      </w:r>
    </w:p>
    <w:p w14:paraId="0F1D012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0.936</w:t>
      </w:r>
    </w:p>
    <w:p w14:paraId="66C2531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7FB7BD7" w14:textId="77777777" w:rsidR="00CD1ABB" w:rsidRDefault="00CD1ABB" w:rsidP="00CD1ABB">
      <w:r>
        <w:t>================================================================================</w:t>
      </w:r>
    </w:p>
    <w:p w14:paraId="15CACE0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439</w:t>
      </w:r>
    </w:p>
    <w:p w14:paraId="204FDEF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LA</w:t>
      </w:r>
    </w:p>
    <w:p w14:paraId="332917C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LA → Local Anesthesia</w:t>
      </w:r>
    </w:p>
    <w:p w14:paraId="4A80E3C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LA → ['local anaesthesia']</w:t>
      </w:r>
    </w:p>
    <w:p w14:paraId="4DB06BD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0.645</w:t>
      </w:r>
    </w:p>
    <w:p w14:paraId="042609A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24DDAE9" w14:textId="77777777" w:rsidR="00CD1ABB" w:rsidRDefault="00CD1ABB" w:rsidP="00CD1ABB">
      <w:r>
        <w:t>================================================================================</w:t>
      </w:r>
    </w:p>
    <w:p w14:paraId="3FD3E4CD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440</w:t>
      </w:r>
    </w:p>
    <w:p w14:paraId="3EFD633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PA</w:t>
      </w:r>
    </w:p>
    <w:p w14:paraId="19D5020A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PA → Panic Attacks</w:t>
      </w:r>
    </w:p>
    <w:p w14:paraId="1BBBFC2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PA → ['panic </w:t>
      </w:r>
      <w:proofErr w:type="gramStart"/>
      <w:r>
        <w:t>attacks'</w:t>
      </w:r>
      <w:proofErr w:type="gramEnd"/>
      <w:r>
        <w:t>]</w:t>
      </w:r>
    </w:p>
    <w:p w14:paraId="15C5E2D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39C87E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715B5E8" w14:textId="77777777" w:rsidR="00CD1ABB" w:rsidRDefault="00CD1ABB" w:rsidP="00CD1ABB">
      <w:r>
        <w:t>================================================================================</w:t>
      </w:r>
    </w:p>
    <w:p w14:paraId="66F03FB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441</w:t>
      </w:r>
    </w:p>
    <w:p w14:paraId="29C9901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MDM2</w:t>
      </w:r>
    </w:p>
    <w:p w14:paraId="34AACF0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MDM2 → Mouse Double Minute 2</w:t>
      </w:r>
    </w:p>
    <w:p w14:paraId="17D50A4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MDM2 → ['double minute']</w:t>
      </w:r>
    </w:p>
    <w:p w14:paraId="62F6F06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0.347</w:t>
      </w:r>
    </w:p>
    <w:p w14:paraId="367146E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2BA018E" w14:textId="77777777" w:rsidR="00CD1ABB" w:rsidRDefault="00CD1ABB" w:rsidP="00CD1ABB">
      <w:r>
        <w:t>================================================================================</w:t>
      </w:r>
    </w:p>
    <w:p w14:paraId="24DA852C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442</w:t>
      </w:r>
    </w:p>
    <w:p w14:paraId="6E33A1A1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DTI</w:t>
      </w:r>
    </w:p>
    <w:p w14:paraId="4DCC839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DTI → Direct Thrombin Inhibitors</w:t>
      </w:r>
    </w:p>
    <w:p w14:paraId="39E20E0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DTI → ['direct thrombin inhibitor']</w:t>
      </w:r>
    </w:p>
    <w:p w14:paraId="3041F7C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0.966</w:t>
      </w:r>
    </w:p>
    <w:p w14:paraId="6DCAFB6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F1ACEFF" w14:textId="77777777" w:rsidR="00CD1ABB" w:rsidRDefault="00CD1ABB" w:rsidP="00CD1ABB">
      <w:r>
        <w:t>================================================================================</w:t>
      </w:r>
    </w:p>
    <w:p w14:paraId="6283D1C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443</w:t>
      </w:r>
    </w:p>
    <w:p w14:paraId="76144BA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SK</w:t>
      </w:r>
    </w:p>
    <w:p w14:paraId="03A86AD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SK → Serum Potassium</w:t>
      </w:r>
    </w:p>
    <w:p w14:paraId="6F17941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SK → ['serum potassium']</w:t>
      </w:r>
    </w:p>
    <w:p w14:paraId="76993C5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FAC33A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C46CFCF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039F03F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444</w:t>
      </w:r>
    </w:p>
    <w:p w14:paraId="0667739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TAP</w:t>
      </w:r>
    </w:p>
    <w:p w14:paraId="49CB554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TAP → Transporter Associated with Antigen Processing</w:t>
      </w:r>
    </w:p>
    <w:p w14:paraId="18937FA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TAP → ['transporter associated with antigen processing']</w:t>
      </w:r>
    </w:p>
    <w:p w14:paraId="6D95E57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A91DDD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8F8CE56" w14:textId="77777777" w:rsidR="00CD1ABB" w:rsidRDefault="00CD1ABB" w:rsidP="00CD1ABB">
      <w:r>
        <w:t>================================================================================</w:t>
      </w:r>
    </w:p>
    <w:p w14:paraId="3C10806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445</w:t>
      </w:r>
    </w:p>
    <w:p w14:paraId="601B9E8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MSCT</w:t>
      </w:r>
    </w:p>
    <w:p w14:paraId="1E9C8A9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MSCT → Multi-Slice Computed Tomography</w:t>
      </w:r>
    </w:p>
    <w:p w14:paraId="767D808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MSCT → ['</w:t>
      </w:r>
      <w:proofErr w:type="spellStart"/>
      <w:r>
        <w:t>multislice</w:t>
      </w:r>
      <w:proofErr w:type="spellEnd"/>
      <w:r>
        <w:t xml:space="preserve"> computed tomography']</w:t>
      </w:r>
    </w:p>
    <w:p w14:paraId="47B85AF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68677E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FB24E93" w14:textId="77777777" w:rsidR="00CD1ABB" w:rsidRDefault="00CD1ABB" w:rsidP="00CD1ABB">
      <w:r>
        <w:t>================================================================================</w:t>
      </w:r>
    </w:p>
    <w:p w14:paraId="267D5B0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446</w:t>
      </w:r>
    </w:p>
    <w:p w14:paraId="321B197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</w:t>
      </w:r>
    </w:p>
    <w:p w14:paraId="54AC4A2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AP → Antipsychotic</w:t>
      </w:r>
    </w:p>
    <w:p w14:paraId="70A5EA9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AP → ['antipsychotic']</w:t>
      </w:r>
    </w:p>
    <w:p w14:paraId="2826CCE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38F663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5099C7" w14:textId="77777777" w:rsidR="00CD1ABB" w:rsidRDefault="00CD1ABB" w:rsidP="00CD1ABB">
      <w:r>
        <w:t>================================================================================</w:t>
      </w:r>
    </w:p>
    <w:p w14:paraId="32284CD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447</w:t>
      </w:r>
    </w:p>
    <w:p w14:paraId="4F17F2D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PCs</w:t>
      </w:r>
    </w:p>
    <w:p w14:paraId="64CC518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PCs → Plasma Cells</w:t>
      </w:r>
    </w:p>
    <w:p w14:paraId="0D5FF0E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PCs → ['plasma </w:t>
      </w:r>
      <w:proofErr w:type="gramStart"/>
      <w:r>
        <w:t>cells'</w:t>
      </w:r>
      <w:proofErr w:type="gramEnd"/>
      <w:r>
        <w:t>]</w:t>
      </w:r>
    </w:p>
    <w:p w14:paraId="34A96705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1E1FEE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FC1CAA" w14:textId="77777777" w:rsidR="00CD1ABB" w:rsidRDefault="00CD1ABB" w:rsidP="00CD1ABB">
      <w:r>
        <w:t>================================================================================</w:t>
      </w:r>
    </w:p>
    <w:p w14:paraId="23E4633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448</w:t>
      </w:r>
    </w:p>
    <w:p w14:paraId="0BBE734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DCN</w:t>
      </w:r>
    </w:p>
    <w:p w14:paraId="2458EC7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DCN → Dorsal Cochlear Nucleus</w:t>
      </w:r>
    </w:p>
    <w:p w14:paraId="027384B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DCN → ['dorsal cochlear </w:t>
      </w:r>
      <w:proofErr w:type="gramStart"/>
      <w:r>
        <w:t>nucleus'</w:t>
      </w:r>
      <w:proofErr w:type="gramEnd"/>
      <w:r>
        <w:t>]</w:t>
      </w:r>
    </w:p>
    <w:p w14:paraId="24B830C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933641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3946AA6" w14:textId="77777777" w:rsidR="00CD1ABB" w:rsidRDefault="00CD1ABB" w:rsidP="00CD1ABB">
      <w:r>
        <w:t>================================================================================</w:t>
      </w:r>
    </w:p>
    <w:p w14:paraId="7FCC5265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449</w:t>
      </w:r>
    </w:p>
    <w:p w14:paraId="5C81E2B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SAPK/JNK</w:t>
      </w:r>
    </w:p>
    <w:p w14:paraId="7DE2F08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SAPK/JNK → Full Form</w:t>
      </w:r>
    </w:p>
    <w:p w14:paraId="06323C6B" w14:textId="77777777" w:rsidR="00CD1ABB" w:rsidRDefault="00CD1ABB" w:rsidP="00CD1ABB">
      <w:r>
        <w:t>Stress-activated protein kinase/c-Jun N-terminal kinase</w:t>
      </w:r>
    </w:p>
    <w:p w14:paraId="5044928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SAPK/JNK → ['</w:t>
      </w:r>
      <w:proofErr w:type="spellStart"/>
      <w:r>
        <w:t>stressactivated</w:t>
      </w:r>
      <w:proofErr w:type="spellEnd"/>
      <w:r>
        <w:t xml:space="preserve"> protein kinase']</w:t>
      </w:r>
    </w:p>
    <w:p w14:paraId="71B67E6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0.669</w:t>
      </w:r>
    </w:p>
    <w:p w14:paraId="011C90E3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FEF08FD" w14:textId="77777777" w:rsidR="00CD1ABB" w:rsidRDefault="00CD1ABB" w:rsidP="00CD1ABB">
      <w:r>
        <w:t>================================================================================</w:t>
      </w:r>
    </w:p>
    <w:p w14:paraId="5038B86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450</w:t>
      </w:r>
    </w:p>
    <w:p w14:paraId="2B078C0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CCAM</w:t>
      </w:r>
    </w:p>
    <w:p w14:paraId="5B93DA5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CCAM → Congenital Cystic Adenomatoid Malformation</w:t>
      </w:r>
    </w:p>
    <w:p w14:paraId="522CD1E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CCAM → ['congenital cystic adenomatoid malformation']</w:t>
      </w:r>
    </w:p>
    <w:p w14:paraId="1C7CE2D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E16D86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D78A4C9" w14:textId="77777777" w:rsidR="00CD1ABB" w:rsidRDefault="00CD1ABB" w:rsidP="00CD1ABB">
      <w:r>
        <w:t>================================================================================</w:t>
      </w:r>
    </w:p>
    <w:p w14:paraId="285683D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451</w:t>
      </w:r>
    </w:p>
    <w:p w14:paraId="1A0DB51E" w14:textId="77777777" w:rsidR="00CD1ABB" w:rsidRDefault="00CD1ABB" w:rsidP="00CD1ABB">
      <w:r>
        <w:lastRenderedPageBreak/>
        <w:t xml:space="preserve">Acronym             </w:t>
      </w:r>
      <w:proofErr w:type="gramStart"/>
      <w:r>
        <w:t xml:space="preserve">  :</w:t>
      </w:r>
      <w:proofErr w:type="gramEnd"/>
      <w:r>
        <w:t xml:space="preserve"> WR</w:t>
      </w:r>
    </w:p>
    <w:p w14:paraId="1AE9EEB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WR → Walter Reed</w:t>
      </w:r>
    </w:p>
    <w:p w14:paraId="1B78439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WR → ['</w:t>
      </w:r>
      <w:proofErr w:type="spellStart"/>
      <w:r>
        <w:t>walter</w:t>
      </w:r>
      <w:proofErr w:type="spellEnd"/>
      <w:r>
        <w:t xml:space="preserve"> reed']</w:t>
      </w:r>
    </w:p>
    <w:p w14:paraId="6FC4DE0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E868FE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B4B7758" w14:textId="77777777" w:rsidR="00CD1ABB" w:rsidRDefault="00CD1ABB" w:rsidP="00CD1ABB">
      <w:r>
        <w:t>================================================================================</w:t>
      </w:r>
    </w:p>
    <w:p w14:paraId="592E507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452</w:t>
      </w:r>
    </w:p>
    <w:p w14:paraId="60D2F6B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HR</w:t>
      </w:r>
    </w:p>
    <w:p w14:paraId="184EED5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HR → Hepatic Receptor</w:t>
      </w:r>
    </w:p>
    <w:p w14:paraId="26F42B4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HR → ['hormone receptor']</w:t>
      </w:r>
    </w:p>
    <w:p w14:paraId="002D024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0.541</w:t>
      </w:r>
    </w:p>
    <w:p w14:paraId="59BC720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D70088F" w14:textId="77777777" w:rsidR="00CD1ABB" w:rsidRDefault="00CD1ABB" w:rsidP="00CD1ABB">
      <w:r>
        <w:t>================================================================================</w:t>
      </w:r>
    </w:p>
    <w:p w14:paraId="3E0521C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453</w:t>
      </w:r>
    </w:p>
    <w:p w14:paraId="65EDA23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Neuro-2a</w:t>
      </w:r>
    </w:p>
    <w:p w14:paraId="6875DAE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Neuro-2a → Neuroblastoma-2a</w:t>
      </w:r>
    </w:p>
    <w:p w14:paraId="0C5C64A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Neuro-2a → ['neuroblastoma cell line']</w:t>
      </w:r>
    </w:p>
    <w:p w14:paraId="4F8D469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0.651</w:t>
      </w:r>
    </w:p>
    <w:p w14:paraId="79DAAB8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4F27616" w14:textId="77777777" w:rsidR="00CD1ABB" w:rsidRDefault="00CD1ABB" w:rsidP="00CD1ABB">
      <w:r>
        <w:t>================================================================================</w:t>
      </w:r>
    </w:p>
    <w:p w14:paraId="74A91E8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454</w:t>
      </w:r>
    </w:p>
    <w:p w14:paraId="1704260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TSAb</w:t>
      </w:r>
      <w:proofErr w:type="spellEnd"/>
    </w:p>
    <w:p w14:paraId="1533115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TSAb</w:t>
      </w:r>
      <w:proofErr w:type="spellEnd"/>
      <w:r>
        <w:t xml:space="preserve"> → Thyroid-Stimulating Antibodies</w:t>
      </w:r>
    </w:p>
    <w:p w14:paraId="632CFEA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TSAb</w:t>
      </w:r>
      <w:proofErr w:type="spellEnd"/>
      <w:r>
        <w:t xml:space="preserve"> → ['thyroid stimulating']</w:t>
      </w:r>
    </w:p>
    <w:p w14:paraId="503375B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0.732</w:t>
      </w:r>
    </w:p>
    <w:p w14:paraId="6138984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3375DC5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0E15375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455</w:t>
      </w:r>
    </w:p>
    <w:p w14:paraId="5EF7F5B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F1</w:t>
      </w:r>
    </w:p>
    <w:p w14:paraId="699A5EC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F1 → First formant</w:t>
      </w:r>
    </w:p>
    <w:p w14:paraId="62329DF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F1 → ['first formant']</w:t>
      </w:r>
    </w:p>
    <w:p w14:paraId="4AE38E09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CCBFA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7E1D923" w14:textId="77777777" w:rsidR="00CD1ABB" w:rsidRDefault="00CD1ABB" w:rsidP="00CD1ABB">
      <w:r>
        <w:t>================================================================================</w:t>
      </w:r>
    </w:p>
    <w:p w14:paraId="3E5401A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456</w:t>
      </w:r>
    </w:p>
    <w:p w14:paraId="37CF8F9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SpA</w:t>
      </w:r>
      <w:proofErr w:type="spellEnd"/>
    </w:p>
    <w:p w14:paraId="30C4C21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SpA</w:t>
      </w:r>
      <w:proofErr w:type="spellEnd"/>
      <w:r>
        <w:t xml:space="preserve"> → </w:t>
      </w:r>
      <w:proofErr w:type="spellStart"/>
      <w:r>
        <w:t>Spondyloarthritis</w:t>
      </w:r>
      <w:proofErr w:type="spellEnd"/>
    </w:p>
    <w:p w14:paraId="0755C5B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SpA</w:t>
      </w:r>
      <w:proofErr w:type="spellEnd"/>
      <w:r>
        <w:t xml:space="preserve"> → ['</w:t>
      </w:r>
      <w:proofErr w:type="spellStart"/>
      <w:r>
        <w:t>spondyloarthritis</w:t>
      </w:r>
      <w:proofErr w:type="spellEnd"/>
      <w:r>
        <w:t>']</w:t>
      </w:r>
    </w:p>
    <w:p w14:paraId="008ED88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15346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87C482" w14:textId="77777777" w:rsidR="00CD1ABB" w:rsidRDefault="00CD1ABB" w:rsidP="00CD1ABB">
      <w:r>
        <w:t>================================================================================</w:t>
      </w:r>
    </w:p>
    <w:p w14:paraId="768A8EF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457</w:t>
      </w:r>
    </w:p>
    <w:p w14:paraId="3C9AB1B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MOX</w:t>
      </w:r>
    </w:p>
    <w:p w14:paraId="15A1284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MOX → Moxidectin</w:t>
      </w:r>
    </w:p>
    <w:p w14:paraId="6293015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MOX → ['moxidectin']</w:t>
      </w:r>
    </w:p>
    <w:p w14:paraId="3CA810E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9CFF4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FFB0C35" w14:textId="77777777" w:rsidR="00CD1ABB" w:rsidRDefault="00CD1ABB" w:rsidP="00CD1ABB">
      <w:r>
        <w:t>================================================================================</w:t>
      </w:r>
    </w:p>
    <w:p w14:paraId="7D1021E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458</w:t>
      </w:r>
    </w:p>
    <w:p w14:paraId="6EF23E5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</w:t>
      </w:r>
    </w:p>
    <w:p w14:paraId="5E4D6C5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 → Positive control</w:t>
      </w:r>
    </w:p>
    <w:p w14:paraId="5B42010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Pc → ['corrected p']</w:t>
      </w:r>
    </w:p>
    <w:p w14:paraId="0E2E1E98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0.163</w:t>
      </w:r>
    </w:p>
    <w:p w14:paraId="1A5877C6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EF7B681" w14:textId="77777777" w:rsidR="00CD1ABB" w:rsidRDefault="00CD1ABB" w:rsidP="00CD1ABB">
      <w:r>
        <w:t>================================================================================</w:t>
      </w:r>
    </w:p>
    <w:p w14:paraId="102148F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459</w:t>
      </w:r>
    </w:p>
    <w:p w14:paraId="67F8AD8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LS</w:t>
      </w:r>
    </w:p>
    <w:p w14:paraId="4A25FBA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LS → Lung Surfactant</w:t>
      </w:r>
    </w:p>
    <w:p w14:paraId="2E34B0F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LS → ['lung surfactant']</w:t>
      </w:r>
    </w:p>
    <w:p w14:paraId="3676493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2E3165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CDC3E1B" w14:textId="77777777" w:rsidR="00CD1ABB" w:rsidRDefault="00CD1ABB" w:rsidP="00CD1ABB">
      <w:r>
        <w:t>================================================================================</w:t>
      </w:r>
    </w:p>
    <w:p w14:paraId="78473E1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460</w:t>
      </w:r>
    </w:p>
    <w:p w14:paraId="6025DF9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S1</w:t>
      </w:r>
    </w:p>
    <w:p w14:paraId="280022D7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S1 → Myosin light chain kinase</w:t>
      </w:r>
    </w:p>
    <w:p w14:paraId="28454A4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S1 → ['myosin']</w:t>
      </w:r>
    </w:p>
    <w:p w14:paraId="05404EA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0.639</w:t>
      </w:r>
    </w:p>
    <w:p w14:paraId="0F163EF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37ABC48" w14:textId="77777777" w:rsidR="00CD1ABB" w:rsidRDefault="00CD1ABB" w:rsidP="00CD1ABB">
      <w:r>
        <w:t>================================================================================</w:t>
      </w:r>
    </w:p>
    <w:p w14:paraId="7696109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461</w:t>
      </w:r>
    </w:p>
    <w:p w14:paraId="7607430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CVR</w:t>
      </w:r>
    </w:p>
    <w:p w14:paraId="0FA42D9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CVR → Cardiovascular Reactivity</w:t>
      </w:r>
    </w:p>
    <w:p w14:paraId="28764BB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CVR → ['cardiovascular reactivity']</w:t>
      </w:r>
    </w:p>
    <w:p w14:paraId="5D441628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812D27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52152E9" w14:textId="77777777" w:rsidR="00CD1ABB" w:rsidRDefault="00CD1ABB" w:rsidP="00CD1ABB">
      <w:r>
        <w:t>================================================================================</w:t>
      </w:r>
    </w:p>
    <w:p w14:paraId="0A767E2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462</w:t>
      </w:r>
    </w:p>
    <w:p w14:paraId="7ED258E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SpA</w:t>
      </w:r>
      <w:proofErr w:type="spellEnd"/>
    </w:p>
    <w:p w14:paraId="66A9CC11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SpA</w:t>
      </w:r>
      <w:proofErr w:type="spellEnd"/>
      <w:r>
        <w:t xml:space="preserve"> → </w:t>
      </w:r>
      <w:proofErr w:type="spellStart"/>
      <w:r>
        <w:t>Spondyloarthritis</w:t>
      </w:r>
      <w:proofErr w:type="spellEnd"/>
    </w:p>
    <w:p w14:paraId="1B0697E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SpA</w:t>
      </w:r>
      <w:proofErr w:type="spellEnd"/>
      <w:r>
        <w:t xml:space="preserve"> → ['</w:t>
      </w:r>
      <w:proofErr w:type="spellStart"/>
      <w:r>
        <w:t>spondyloarthritis</w:t>
      </w:r>
      <w:proofErr w:type="spellEnd"/>
      <w:r>
        <w:t>']</w:t>
      </w:r>
    </w:p>
    <w:p w14:paraId="66FDFF5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93A5E1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F3860E4" w14:textId="77777777" w:rsidR="00CD1ABB" w:rsidRDefault="00CD1ABB" w:rsidP="00CD1ABB">
      <w:r>
        <w:t>================================================================================</w:t>
      </w:r>
    </w:p>
    <w:p w14:paraId="00E9B7B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463</w:t>
      </w:r>
    </w:p>
    <w:p w14:paraId="2139936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TM</w:t>
      </w:r>
    </w:p>
    <w:p w14:paraId="38D827B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TM → Tetrodotoxin</w:t>
      </w:r>
    </w:p>
    <w:p w14:paraId="57795CC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TM → ['tunicamycin']</w:t>
      </w:r>
    </w:p>
    <w:p w14:paraId="65E9420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0.251</w:t>
      </w:r>
    </w:p>
    <w:p w14:paraId="409679B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7C8D273" w14:textId="77777777" w:rsidR="00CD1ABB" w:rsidRDefault="00CD1ABB" w:rsidP="00CD1ABB">
      <w:r>
        <w:t>================================================================================</w:t>
      </w:r>
    </w:p>
    <w:p w14:paraId="1E3E659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464</w:t>
      </w:r>
    </w:p>
    <w:p w14:paraId="5ACCF7B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GHS</w:t>
      </w:r>
    </w:p>
    <w:p w14:paraId="04485D2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GHS → General Household Survey</w:t>
      </w:r>
    </w:p>
    <w:p w14:paraId="672B99E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GHS → ['general household survey']</w:t>
      </w:r>
    </w:p>
    <w:p w14:paraId="0EBC3E3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6AB6AC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2CCB08" w14:textId="77777777" w:rsidR="00CD1ABB" w:rsidRDefault="00CD1ABB" w:rsidP="00CD1ABB">
      <w:r>
        <w:t>================================================================================</w:t>
      </w:r>
    </w:p>
    <w:p w14:paraId="2675D138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465</w:t>
      </w:r>
    </w:p>
    <w:p w14:paraId="10E8069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TRAMP</w:t>
      </w:r>
    </w:p>
    <w:p w14:paraId="3052BAD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TRAMP → Transgenic Adenocarcinoma of the Mouse Prostate</w:t>
      </w:r>
    </w:p>
    <w:p w14:paraId="70D74D21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TRAMP → ['transgenic adenocarcinoma of the mouse prostate']</w:t>
      </w:r>
    </w:p>
    <w:p w14:paraId="0EB6E89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A04ED00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A04E92C" w14:textId="77777777" w:rsidR="00CD1ABB" w:rsidRDefault="00CD1ABB" w:rsidP="00CD1ABB">
      <w:r>
        <w:t>================================================================================</w:t>
      </w:r>
    </w:p>
    <w:p w14:paraId="39722476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466</w:t>
      </w:r>
    </w:p>
    <w:p w14:paraId="6AED96C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TVR</w:t>
      </w:r>
    </w:p>
    <w:p w14:paraId="37BE87A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TVR → Target Vessel Revascularization</w:t>
      </w:r>
    </w:p>
    <w:p w14:paraId="23668AB4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TVR → ['target vessel revascularization']</w:t>
      </w:r>
    </w:p>
    <w:p w14:paraId="2FE3D2F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222053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2E9F29" w14:textId="77777777" w:rsidR="00CD1ABB" w:rsidRDefault="00CD1ABB" w:rsidP="00CD1ABB">
      <w:r>
        <w:t>================================================================================</w:t>
      </w:r>
    </w:p>
    <w:p w14:paraId="5D9CF11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467</w:t>
      </w:r>
    </w:p>
    <w:p w14:paraId="68D9C94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NRK</w:t>
      </w:r>
    </w:p>
    <w:p w14:paraId="060CC04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NRK → Normal Rat Kidney</w:t>
      </w:r>
    </w:p>
    <w:p w14:paraId="32384E50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NRK → ['normal rat kidney </w:t>
      </w:r>
      <w:proofErr w:type="gramStart"/>
      <w:r>
        <w:t>cells'</w:t>
      </w:r>
      <w:proofErr w:type="gramEnd"/>
      <w:r>
        <w:t>]</w:t>
      </w:r>
    </w:p>
    <w:p w14:paraId="35211E9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0.774</w:t>
      </w:r>
    </w:p>
    <w:p w14:paraId="529F644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7D75821" w14:textId="77777777" w:rsidR="00CD1ABB" w:rsidRDefault="00CD1ABB" w:rsidP="00CD1ABB">
      <w:r>
        <w:t>================================================================================</w:t>
      </w:r>
    </w:p>
    <w:p w14:paraId="2B5CBD6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468</w:t>
      </w:r>
    </w:p>
    <w:p w14:paraId="1FDA38D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ET</w:t>
      </w:r>
    </w:p>
    <w:p w14:paraId="11C23FB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ET → Endometrial Thickness</w:t>
      </w:r>
    </w:p>
    <w:p w14:paraId="6413BD4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ET → ['endometrial </w:t>
      </w:r>
      <w:proofErr w:type="gramStart"/>
      <w:r>
        <w:t>thickness'</w:t>
      </w:r>
      <w:proofErr w:type="gramEnd"/>
      <w:r>
        <w:t>]</w:t>
      </w:r>
    </w:p>
    <w:p w14:paraId="6452210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DCA765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29DAAB" w14:textId="77777777" w:rsidR="00CD1ABB" w:rsidRDefault="00CD1ABB" w:rsidP="00CD1ABB">
      <w:r>
        <w:t>================================================================================</w:t>
      </w:r>
    </w:p>
    <w:p w14:paraId="2FB69269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469</w:t>
      </w:r>
    </w:p>
    <w:p w14:paraId="0A1B9A2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</w:t>
      </w:r>
    </w:p>
    <w:p w14:paraId="5FF5224E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 → Elongation Complex</w:t>
      </w:r>
    </w:p>
    <w:p w14:paraId="5A31F24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EC → ['elongation complex']</w:t>
      </w:r>
    </w:p>
    <w:p w14:paraId="4927CBB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BEB0A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C8BBE9A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081BDBD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470</w:t>
      </w:r>
    </w:p>
    <w:p w14:paraId="2FCC611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PO</w:t>
      </w:r>
    </w:p>
    <w:p w14:paraId="4EB4FDA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PO → Protective Effect</w:t>
      </w:r>
    </w:p>
    <w:p w14:paraId="1074C5A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PO → ['protein oxidation']</w:t>
      </w:r>
    </w:p>
    <w:p w14:paraId="6ACEFEB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0.114</w:t>
      </w:r>
    </w:p>
    <w:p w14:paraId="220EA007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61DF59A" w14:textId="77777777" w:rsidR="00CD1ABB" w:rsidRDefault="00CD1ABB" w:rsidP="00CD1ABB">
      <w:r>
        <w:t>================================================================================</w:t>
      </w:r>
    </w:p>
    <w:p w14:paraId="6663CC3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471</w:t>
      </w:r>
    </w:p>
    <w:p w14:paraId="1D9F4250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AFB</w:t>
      </w:r>
    </w:p>
    <w:p w14:paraId="01BFBE1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AFB → Atrial Fibrillation</w:t>
      </w:r>
    </w:p>
    <w:p w14:paraId="33EC800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AFB → ['</w:t>
      </w:r>
      <w:proofErr w:type="spellStart"/>
      <w:r>
        <w:t>aortofemoral</w:t>
      </w:r>
      <w:proofErr w:type="spellEnd"/>
      <w:r>
        <w:t xml:space="preserve"> bypass']</w:t>
      </w:r>
    </w:p>
    <w:p w14:paraId="12F94AB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0.217</w:t>
      </w:r>
    </w:p>
    <w:p w14:paraId="00B33C3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71A1AF7" w14:textId="77777777" w:rsidR="00CD1ABB" w:rsidRDefault="00CD1ABB" w:rsidP="00CD1ABB">
      <w:r>
        <w:t>================================================================================</w:t>
      </w:r>
    </w:p>
    <w:p w14:paraId="3F8961C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472</w:t>
      </w:r>
    </w:p>
    <w:p w14:paraId="1478F1D4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SREs</w:t>
      </w:r>
    </w:p>
    <w:p w14:paraId="7EE2000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SREs → Skeletal-Related Events</w:t>
      </w:r>
    </w:p>
    <w:p w14:paraId="3F27ADE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SREs → ['</w:t>
      </w:r>
      <w:proofErr w:type="spellStart"/>
      <w:r>
        <w:t>skeletalrelated</w:t>
      </w:r>
      <w:proofErr w:type="spellEnd"/>
      <w:r>
        <w:t xml:space="preserve"> </w:t>
      </w:r>
      <w:proofErr w:type="gramStart"/>
      <w:r>
        <w:t>events'</w:t>
      </w:r>
      <w:proofErr w:type="gramEnd"/>
      <w:r>
        <w:t>]</w:t>
      </w:r>
    </w:p>
    <w:p w14:paraId="7046B0D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2FBC821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0397C84" w14:textId="77777777" w:rsidR="00CD1ABB" w:rsidRDefault="00CD1ABB" w:rsidP="00CD1ABB">
      <w:r>
        <w:t>================================================================================</w:t>
      </w:r>
    </w:p>
    <w:p w14:paraId="686ACEAF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473</w:t>
      </w:r>
    </w:p>
    <w:p w14:paraId="6487FDC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VL</w:t>
      </w:r>
    </w:p>
    <w:p w14:paraId="50203601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VL → Ventrolateral</w:t>
      </w:r>
    </w:p>
    <w:p w14:paraId="7EC4955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VL → ['ventrolateral']</w:t>
      </w:r>
    </w:p>
    <w:p w14:paraId="56A2D1D2" w14:textId="77777777" w:rsidR="00CD1ABB" w:rsidRDefault="00CD1ABB" w:rsidP="00CD1AB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F58589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B4BFAB1" w14:textId="77777777" w:rsidR="00CD1ABB" w:rsidRDefault="00CD1ABB" w:rsidP="00CD1ABB">
      <w:r>
        <w:t>================================================================================</w:t>
      </w:r>
    </w:p>
    <w:p w14:paraId="6CDD1D9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474</w:t>
      </w:r>
    </w:p>
    <w:p w14:paraId="79C5C42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</w:t>
      </w:r>
    </w:p>
    <w:p w14:paraId="3304291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 → Ciliary Processes</w:t>
      </w:r>
    </w:p>
    <w:p w14:paraId="41A97ED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CP → ['ciliary </w:t>
      </w:r>
      <w:proofErr w:type="gramStart"/>
      <w:r>
        <w:t>processes'</w:t>
      </w:r>
      <w:proofErr w:type="gramEnd"/>
      <w:r>
        <w:t>]</w:t>
      </w:r>
    </w:p>
    <w:p w14:paraId="1E7316D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0409DD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9F4D3A5" w14:textId="77777777" w:rsidR="00CD1ABB" w:rsidRDefault="00CD1ABB" w:rsidP="00CD1ABB">
      <w:r>
        <w:t>================================================================================</w:t>
      </w:r>
    </w:p>
    <w:p w14:paraId="106828CD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475</w:t>
      </w:r>
    </w:p>
    <w:p w14:paraId="06F1FB5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TRC</w:t>
      </w:r>
    </w:p>
    <w:p w14:paraId="0C45162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TRC → Total Renin Concentration</w:t>
      </w:r>
    </w:p>
    <w:p w14:paraId="516F70D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TRC → ['total renin concentration']</w:t>
      </w:r>
    </w:p>
    <w:p w14:paraId="3B48DB6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516869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3720B4" w14:textId="77777777" w:rsidR="00CD1ABB" w:rsidRDefault="00CD1ABB" w:rsidP="00CD1ABB">
      <w:r>
        <w:t>================================================================================</w:t>
      </w:r>
    </w:p>
    <w:p w14:paraId="69EE9A5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476</w:t>
      </w:r>
    </w:p>
    <w:p w14:paraId="01A3ECAD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MIT</w:t>
      </w:r>
    </w:p>
    <w:p w14:paraId="08BB600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MIT → Microbial Identification Test</w:t>
      </w:r>
    </w:p>
    <w:p w14:paraId="175E877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MIT → ['injection therapy']</w:t>
      </w:r>
    </w:p>
    <w:p w14:paraId="2080A13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0.037</w:t>
      </w:r>
    </w:p>
    <w:p w14:paraId="01B4774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351CAC3" w14:textId="77777777" w:rsidR="00CD1ABB" w:rsidRDefault="00CD1ABB" w:rsidP="00CD1ABB">
      <w:r>
        <w:t>================================================================================</w:t>
      </w:r>
    </w:p>
    <w:p w14:paraId="73DC476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477</w:t>
      </w:r>
    </w:p>
    <w:p w14:paraId="64AB7E0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ACP</w:t>
      </w:r>
    </w:p>
    <w:p w14:paraId="220FDEFE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ACP → Advance Care Planning</w:t>
      </w:r>
    </w:p>
    <w:p w14:paraId="55EA6C12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ACP → ['advance care planning']</w:t>
      </w:r>
    </w:p>
    <w:p w14:paraId="1D40D86A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BBB273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DD02A3" w14:textId="77777777" w:rsidR="00CD1ABB" w:rsidRDefault="00CD1ABB" w:rsidP="00CD1ABB">
      <w:r>
        <w:t>================================================================================</w:t>
      </w:r>
    </w:p>
    <w:p w14:paraId="7ABAF8E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478</w:t>
      </w:r>
    </w:p>
    <w:p w14:paraId="71EAF5DA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beta-gal</w:t>
      </w:r>
    </w:p>
    <w:p w14:paraId="5DE6A0D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beta-gal → Beta-galactosidase</w:t>
      </w:r>
    </w:p>
    <w:p w14:paraId="73B5EAB7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beta-gal → ['</w:t>
      </w:r>
      <w:proofErr w:type="spellStart"/>
      <w:r>
        <w:t>betagalactosidase</w:t>
      </w:r>
      <w:proofErr w:type="spellEnd"/>
      <w:r>
        <w:t xml:space="preserve"> gene']</w:t>
      </w:r>
    </w:p>
    <w:p w14:paraId="24FA63AC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0.951</w:t>
      </w:r>
    </w:p>
    <w:p w14:paraId="34CE744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F4ED959" w14:textId="77777777" w:rsidR="00CD1ABB" w:rsidRDefault="00CD1ABB" w:rsidP="00CD1ABB">
      <w:r>
        <w:t>================================================================================</w:t>
      </w:r>
    </w:p>
    <w:p w14:paraId="3EF50F3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479</w:t>
      </w:r>
    </w:p>
    <w:p w14:paraId="5A55696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SI</w:t>
      </w:r>
    </w:p>
    <w:p w14:paraId="19B965A5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SI → Substantia </w:t>
      </w:r>
      <w:proofErr w:type="spellStart"/>
      <w:r>
        <w:t>Innominata</w:t>
      </w:r>
      <w:proofErr w:type="spellEnd"/>
    </w:p>
    <w:p w14:paraId="787D1A8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SI → ['substantia </w:t>
      </w:r>
      <w:proofErr w:type="spellStart"/>
      <w:r>
        <w:t>innominata</w:t>
      </w:r>
      <w:proofErr w:type="spellEnd"/>
      <w:r>
        <w:t>']</w:t>
      </w:r>
    </w:p>
    <w:p w14:paraId="726F474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20DEBB9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B18E0F6" w14:textId="77777777" w:rsidR="00CD1ABB" w:rsidRDefault="00CD1ABB" w:rsidP="00CD1ABB">
      <w:r>
        <w:t>================================================================================</w:t>
      </w:r>
    </w:p>
    <w:p w14:paraId="647B258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480</w:t>
      </w:r>
    </w:p>
    <w:p w14:paraId="635B253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IMB</w:t>
      </w:r>
    </w:p>
    <w:p w14:paraId="3AAFE79B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IMB → Immunomagnetic Beads</w:t>
      </w:r>
    </w:p>
    <w:p w14:paraId="0954EE5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IMB → ['immunomagnetic </w:t>
      </w:r>
      <w:proofErr w:type="gramStart"/>
      <w:r>
        <w:t>beads'</w:t>
      </w:r>
      <w:proofErr w:type="gramEnd"/>
      <w:r>
        <w:t>]</w:t>
      </w:r>
    </w:p>
    <w:p w14:paraId="1A494373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7AD483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DB7B9ED" w14:textId="77777777" w:rsidR="00CD1ABB" w:rsidRDefault="00CD1ABB" w:rsidP="00CD1ABB">
      <w:r>
        <w:t>================================================================================</w:t>
      </w:r>
    </w:p>
    <w:p w14:paraId="2C647411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481</w:t>
      </w:r>
    </w:p>
    <w:p w14:paraId="24C5882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MVD</w:t>
      </w:r>
    </w:p>
    <w:p w14:paraId="4904B05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MVD → Mitral Valve Disease</w:t>
      </w:r>
    </w:p>
    <w:p w14:paraId="53EE86B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MVD → ['mitral valve disease']</w:t>
      </w:r>
    </w:p>
    <w:p w14:paraId="00B4389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CEC8FBE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A53220C" w14:textId="77777777" w:rsidR="00CD1ABB" w:rsidRDefault="00CD1ABB" w:rsidP="00CD1ABB">
      <w:r>
        <w:t>================================================================================</w:t>
      </w:r>
    </w:p>
    <w:p w14:paraId="224E0A4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482</w:t>
      </w:r>
    </w:p>
    <w:p w14:paraId="26ED14C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WM</w:t>
      </w:r>
    </w:p>
    <w:p w14:paraId="70428E4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WM → Whole Milk</w:t>
      </w:r>
    </w:p>
    <w:p w14:paraId="445902EC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WM → ['whole milk']</w:t>
      </w:r>
    </w:p>
    <w:p w14:paraId="25D1FC5D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CB5375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4D508D" w14:textId="77777777" w:rsidR="00CD1ABB" w:rsidRDefault="00CD1ABB" w:rsidP="00CD1ABB">
      <w:r>
        <w:t>================================================================================</w:t>
      </w:r>
    </w:p>
    <w:p w14:paraId="7317E8A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483</w:t>
      </w:r>
    </w:p>
    <w:p w14:paraId="7745D1D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LDR</w:t>
      </w:r>
    </w:p>
    <w:p w14:paraId="4C9030B2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LDR → Long Distance Runners</w:t>
      </w:r>
    </w:p>
    <w:p w14:paraId="52A905CA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LDR → ['</w:t>
      </w:r>
      <w:proofErr w:type="spellStart"/>
      <w:r>
        <w:t>longdistance</w:t>
      </w:r>
      <w:proofErr w:type="spellEnd"/>
      <w:r>
        <w:t xml:space="preserve"> </w:t>
      </w:r>
      <w:proofErr w:type="gramStart"/>
      <w:r>
        <w:t>runners'</w:t>
      </w:r>
      <w:proofErr w:type="gramEnd"/>
      <w:r>
        <w:t>]</w:t>
      </w:r>
    </w:p>
    <w:p w14:paraId="394FEA2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9D6B6D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D31BD7C" w14:textId="77777777" w:rsidR="00CD1ABB" w:rsidRDefault="00CD1ABB" w:rsidP="00CD1ABB">
      <w:r>
        <w:t>================================================================================</w:t>
      </w:r>
    </w:p>
    <w:p w14:paraId="083F144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484</w:t>
      </w:r>
    </w:p>
    <w:p w14:paraId="76FA375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BDI</w:t>
      </w:r>
    </w:p>
    <w:p w14:paraId="782A0A59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BDI → Beck Depression Inventory</w:t>
      </w:r>
    </w:p>
    <w:p w14:paraId="7FDC015F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BDI → ['beck depression inventory']</w:t>
      </w:r>
    </w:p>
    <w:p w14:paraId="362DA242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FB6847D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8055FF6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313F552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485</w:t>
      </w:r>
    </w:p>
    <w:p w14:paraId="65B3A65E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ALP</w:t>
      </w:r>
    </w:p>
    <w:p w14:paraId="38024A20" w14:textId="77777777" w:rsidR="00CD1ABB" w:rsidRPr="001A05BF" w:rsidRDefault="00CD1ABB" w:rsidP="00CD1ABB">
      <w:pPr>
        <w:rPr>
          <w:highlight w:val="green"/>
        </w:rPr>
      </w:pPr>
      <w:r w:rsidRPr="001A05BF">
        <w:rPr>
          <w:highlight w:val="green"/>
        </w:rPr>
        <w:t xml:space="preserve">Predicted          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ALP → Alkaline Phosphatase</w:t>
      </w:r>
    </w:p>
    <w:p w14:paraId="4AE28FA2" w14:textId="77777777" w:rsidR="00CD1ABB" w:rsidRPr="001A05BF" w:rsidRDefault="00CD1ABB" w:rsidP="00CD1ABB">
      <w:pPr>
        <w:rPr>
          <w:highlight w:val="green"/>
        </w:rPr>
      </w:pPr>
      <w:r w:rsidRPr="001A05BF">
        <w:rPr>
          <w:highlight w:val="green"/>
        </w:rPr>
        <w:t>Actual (Ground Truth</w:t>
      </w:r>
      <w:proofErr w:type="gramStart"/>
      <w:r w:rsidRPr="001A05BF">
        <w:rPr>
          <w:highlight w:val="green"/>
        </w:rPr>
        <w:t>) :</w:t>
      </w:r>
      <w:proofErr w:type="gramEnd"/>
      <w:r w:rsidRPr="001A05BF">
        <w:rPr>
          <w:highlight w:val="green"/>
        </w:rPr>
        <w:t xml:space="preserve"> ALP → ['alkaline']</w:t>
      </w:r>
    </w:p>
    <w:p w14:paraId="70AD03CE" w14:textId="77777777" w:rsidR="00CD1ABB" w:rsidRPr="001A05BF" w:rsidRDefault="00CD1ABB" w:rsidP="00CD1ABB">
      <w:pPr>
        <w:rPr>
          <w:highlight w:val="green"/>
        </w:rPr>
      </w:pPr>
      <w:r w:rsidRPr="001A05BF">
        <w:rPr>
          <w:rFonts w:ascii="Segoe UI Emoji" w:hAnsi="Segoe UI Emoji" w:cs="Segoe UI Emoji"/>
          <w:highlight w:val="green"/>
        </w:rPr>
        <w:t>📏</w:t>
      </w:r>
      <w:r w:rsidRPr="001A05BF">
        <w:rPr>
          <w:highlight w:val="green"/>
        </w:rPr>
        <w:t xml:space="preserve"> Cosine Similarity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0.591</w:t>
      </w:r>
    </w:p>
    <w:p w14:paraId="000C83A1" w14:textId="77FB13C5" w:rsidR="001A05BF" w:rsidRDefault="001A05BF" w:rsidP="001A05BF">
      <w:r w:rsidRPr="001A05BF">
        <w:rPr>
          <w:rFonts w:ascii="Segoe UI Emoji" w:hAnsi="Segoe UI Emoji" w:cs="Segoe UI Emoji"/>
          <w:highlight w:val="green"/>
        </w:rPr>
        <w:t>🎯</w:t>
      </w:r>
      <w:r w:rsidRPr="001A05BF">
        <w:rPr>
          <w:highlight w:val="green"/>
        </w:rPr>
        <w:t xml:space="preserve"> Match            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1A05BF">
        <w:rPr>
          <w:rFonts w:ascii="Segoe UI Emoji" w:hAnsi="Segoe UI Emoji" w:cs="Segoe UI Emoji"/>
          <w:highlight w:val="green"/>
        </w:rPr>
        <w:t xml:space="preserve"> The predicated one is more accurate than the actual one.</w:t>
      </w:r>
    </w:p>
    <w:p w14:paraId="6901FF2C" w14:textId="77777777" w:rsidR="00CD1ABB" w:rsidRDefault="00CD1ABB" w:rsidP="00CD1ABB">
      <w:r>
        <w:t>================================================================================</w:t>
      </w:r>
    </w:p>
    <w:p w14:paraId="0CA73AD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486</w:t>
      </w:r>
    </w:p>
    <w:p w14:paraId="068812C3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CM</w:t>
      </w:r>
    </w:p>
    <w:p w14:paraId="2D44641C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CM → </w:t>
      </w:r>
      <w:proofErr w:type="spellStart"/>
      <w:r>
        <w:t>Chorismate</w:t>
      </w:r>
      <w:proofErr w:type="spellEnd"/>
      <w:r>
        <w:t xml:space="preserve"> Mutase</w:t>
      </w:r>
    </w:p>
    <w:p w14:paraId="33C15286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CM → ['</w:t>
      </w:r>
      <w:proofErr w:type="spellStart"/>
      <w:r>
        <w:t>chorismate</w:t>
      </w:r>
      <w:proofErr w:type="spellEnd"/>
      <w:r>
        <w:t xml:space="preserve"> mutase']</w:t>
      </w:r>
    </w:p>
    <w:p w14:paraId="1A87BC0B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445B1E8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0C70F29" w14:textId="77777777" w:rsidR="00CD1ABB" w:rsidRDefault="00CD1ABB" w:rsidP="00CD1ABB">
      <w:r>
        <w:t>================================================================================</w:t>
      </w:r>
    </w:p>
    <w:p w14:paraId="4F9D77BA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487</w:t>
      </w:r>
    </w:p>
    <w:p w14:paraId="6707009F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DEX</w:t>
      </w:r>
    </w:p>
    <w:p w14:paraId="12AFBCBD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DEX → Dexamethasone</w:t>
      </w:r>
    </w:p>
    <w:p w14:paraId="7AE8647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DEX → ['</w:t>
      </w:r>
      <w:proofErr w:type="spellStart"/>
      <w:r>
        <w:t>hdexamethasone</w:t>
      </w:r>
      <w:proofErr w:type="spellEnd"/>
      <w:r>
        <w:t>']</w:t>
      </w:r>
    </w:p>
    <w:p w14:paraId="40641AB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0.490</w:t>
      </w:r>
    </w:p>
    <w:p w14:paraId="5B6138A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BC6CFD5" w14:textId="77777777" w:rsidR="00CD1ABB" w:rsidRDefault="00CD1ABB" w:rsidP="00CD1ABB">
      <w:r>
        <w:t>================================================================================</w:t>
      </w:r>
    </w:p>
    <w:p w14:paraId="551FF99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488</w:t>
      </w:r>
    </w:p>
    <w:p w14:paraId="46B60BB0" w14:textId="77777777" w:rsidR="00CD1ABB" w:rsidRPr="001A05BF" w:rsidRDefault="00CD1ABB" w:rsidP="00CD1ABB">
      <w:pPr>
        <w:rPr>
          <w:highlight w:val="green"/>
        </w:rPr>
      </w:pPr>
      <w:r w:rsidRPr="001A05BF">
        <w:rPr>
          <w:highlight w:val="green"/>
        </w:rPr>
        <w:t xml:space="preserve">Acronym            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NYHA</w:t>
      </w:r>
    </w:p>
    <w:p w14:paraId="50EB3AE0" w14:textId="77777777" w:rsidR="00CD1ABB" w:rsidRPr="001A05BF" w:rsidRDefault="00CD1ABB" w:rsidP="00CD1ABB">
      <w:pPr>
        <w:rPr>
          <w:highlight w:val="green"/>
        </w:rPr>
      </w:pPr>
      <w:r w:rsidRPr="001A05BF">
        <w:rPr>
          <w:highlight w:val="green"/>
        </w:rPr>
        <w:t xml:space="preserve">Predicted          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NYHA → New York Heart Association</w:t>
      </w:r>
    </w:p>
    <w:p w14:paraId="6B3E7857" w14:textId="77777777" w:rsidR="00CD1ABB" w:rsidRPr="001A05BF" w:rsidRDefault="00CD1ABB" w:rsidP="00CD1ABB">
      <w:pPr>
        <w:rPr>
          <w:highlight w:val="green"/>
        </w:rPr>
      </w:pPr>
      <w:r w:rsidRPr="001A05BF">
        <w:rPr>
          <w:highlight w:val="green"/>
        </w:rPr>
        <w:t>Actual (Ground Truth</w:t>
      </w:r>
      <w:proofErr w:type="gramStart"/>
      <w:r w:rsidRPr="001A05BF">
        <w:rPr>
          <w:highlight w:val="green"/>
        </w:rPr>
        <w:t>) :</w:t>
      </w:r>
      <w:proofErr w:type="gramEnd"/>
      <w:r w:rsidRPr="001A05BF">
        <w:rPr>
          <w:highlight w:val="green"/>
        </w:rPr>
        <w:t xml:space="preserve"> NYHA → ['new </w:t>
      </w:r>
      <w:proofErr w:type="spellStart"/>
      <w:r w:rsidRPr="001A05BF">
        <w:rPr>
          <w:highlight w:val="green"/>
        </w:rPr>
        <w:t>york</w:t>
      </w:r>
      <w:proofErr w:type="spellEnd"/>
      <w:r w:rsidRPr="001A05BF">
        <w:rPr>
          <w:highlight w:val="green"/>
        </w:rPr>
        <w:t xml:space="preserve"> heart association classification']</w:t>
      </w:r>
    </w:p>
    <w:p w14:paraId="569BA10F" w14:textId="77777777" w:rsidR="00CD1ABB" w:rsidRPr="001A05BF" w:rsidRDefault="00CD1ABB" w:rsidP="00CD1ABB">
      <w:pPr>
        <w:rPr>
          <w:highlight w:val="green"/>
        </w:rPr>
      </w:pPr>
      <w:r w:rsidRPr="001A05BF">
        <w:rPr>
          <w:rFonts w:ascii="Segoe UI Emoji" w:hAnsi="Segoe UI Emoji" w:cs="Segoe UI Emoji"/>
          <w:highlight w:val="green"/>
        </w:rPr>
        <w:lastRenderedPageBreak/>
        <w:t>📏</w:t>
      </w:r>
      <w:r w:rsidRPr="001A05BF">
        <w:rPr>
          <w:highlight w:val="green"/>
        </w:rPr>
        <w:t xml:space="preserve"> Cosine Similarity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0.756</w:t>
      </w:r>
    </w:p>
    <w:p w14:paraId="73DB66FA" w14:textId="058F69D2" w:rsidR="001A05BF" w:rsidRDefault="001A05BF" w:rsidP="001A05BF">
      <w:r w:rsidRPr="001A05BF">
        <w:rPr>
          <w:rFonts w:ascii="Segoe UI Emoji" w:hAnsi="Segoe UI Emoji" w:cs="Segoe UI Emoji"/>
          <w:highlight w:val="green"/>
        </w:rPr>
        <w:t>🎯</w:t>
      </w:r>
      <w:r w:rsidRPr="001A05BF">
        <w:rPr>
          <w:highlight w:val="green"/>
        </w:rPr>
        <w:t xml:space="preserve"> Match            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1A05BF">
        <w:rPr>
          <w:rFonts w:ascii="Segoe UI Emoji" w:hAnsi="Segoe UI Emoji" w:cs="Segoe UI Emoji"/>
          <w:highlight w:val="green"/>
        </w:rPr>
        <w:t xml:space="preserve"> </w:t>
      </w:r>
      <w:bookmarkStart w:id="15" w:name="_Hlk198293649"/>
      <w:r w:rsidRPr="001A05BF">
        <w:rPr>
          <w:rFonts w:ascii="Segoe UI Emoji" w:hAnsi="Segoe UI Emoji" w:cs="Segoe UI Emoji"/>
          <w:highlight w:val="green"/>
        </w:rPr>
        <w:t xml:space="preserve">The predicted one is more accurate. As </w:t>
      </w:r>
      <w:proofErr w:type="gramStart"/>
      <w:r w:rsidRPr="001A05BF">
        <w:rPr>
          <w:rFonts w:ascii="Segoe UI Emoji" w:hAnsi="Segoe UI Emoji" w:cs="Segoe UI Emoji"/>
          <w:highlight w:val="green"/>
        </w:rPr>
        <w:t>the  actual</w:t>
      </w:r>
      <w:proofErr w:type="gramEnd"/>
      <w:r w:rsidRPr="001A05BF">
        <w:rPr>
          <w:rFonts w:ascii="Segoe UI Emoji" w:hAnsi="Segoe UI Emoji" w:cs="Segoe UI Emoji"/>
          <w:highlight w:val="green"/>
        </w:rPr>
        <w:t xml:space="preserve"> one does not use CAPITAL letters for New York, I believe the actual answers are provided by human.</w:t>
      </w:r>
    </w:p>
    <w:bookmarkEnd w:id="15"/>
    <w:p w14:paraId="3230285E" w14:textId="77777777" w:rsidR="00CD1ABB" w:rsidRDefault="00CD1ABB" w:rsidP="00CD1ABB">
      <w:r>
        <w:t>================================================================================</w:t>
      </w:r>
    </w:p>
    <w:p w14:paraId="7C896481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489</w:t>
      </w:r>
    </w:p>
    <w:p w14:paraId="3DE1983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PI</w:t>
      </w:r>
    </w:p>
    <w:p w14:paraId="12990019" w14:textId="77777777" w:rsidR="00CD1ABB" w:rsidRPr="001A05BF" w:rsidRDefault="00CD1ABB" w:rsidP="00CD1ABB">
      <w:pPr>
        <w:rPr>
          <w:highlight w:val="green"/>
        </w:rPr>
      </w:pPr>
      <w:r w:rsidRPr="001A05BF">
        <w:rPr>
          <w:highlight w:val="green"/>
        </w:rPr>
        <w:t xml:space="preserve">Predicted          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PI → Phosphatidylinositol</w:t>
      </w:r>
    </w:p>
    <w:p w14:paraId="12A58691" w14:textId="77777777" w:rsidR="00CD1ABB" w:rsidRPr="001A05BF" w:rsidRDefault="00CD1ABB" w:rsidP="00CD1ABB">
      <w:pPr>
        <w:rPr>
          <w:highlight w:val="green"/>
        </w:rPr>
      </w:pPr>
      <w:r w:rsidRPr="001A05BF">
        <w:rPr>
          <w:highlight w:val="green"/>
        </w:rPr>
        <w:t>Actual (Ground Truth</w:t>
      </w:r>
      <w:proofErr w:type="gramStart"/>
      <w:r w:rsidRPr="001A05BF">
        <w:rPr>
          <w:highlight w:val="green"/>
        </w:rPr>
        <w:t>) :</w:t>
      </w:r>
      <w:proofErr w:type="gramEnd"/>
      <w:r w:rsidRPr="001A05BF">
        <w:rPr>
          <w:highlight w:val="green"/>
        </w:rPr>
        <w:t xml:space="preserve"> PI → ['hydrolysis of </w:t>
      </w:r>
      <w:proofErr w:type="spellStart"/>
      <w:r w:rsidRPr="001A05BF">
        <w:rPr>
          <w:highlight w:val="green"/>
        </w:rPr>
        <w:t>phosphoinositides</w:t>
      </w:r>
      <w:proofErr w:type="spellEnd"/>
      <w:r w:rsidRPr="001A05BF">
        <w:rPr>
          <w:highlight w:val="green"/>
        </w:rPr>
        <w:t>']</w:t>
      </w:r>
    </w:p>
    <w:p w14:paraId="73282717" w14:textId="77777777" w:rsidR="00CD1ABB" w:rsidRPr="001A05BF" w:rsidRDefault="00CD1ABB" w:rsidP="00CD1ABB">
      <w:pPr>
        <w:rPr>
          <w:highlight w:val="green"/>
        </w:rPr>
      </w:pPr>
      <w:r w:rsidRPr="001A05BF">
        <w:rPr>
          <w:rFonts w:ascii="Segoe UI Emoji" w:hAnsi="Segoe UI Emoji" w:cs="Segoe UI Emoji"/>
          <w:highlight w:val="green"/>
        </w:rPr>
        <w:t>📏</w:t>
      </w:r>
      <w:r w:rsidRPr="001A05BF">
        <w:rPr>
          <w:highlight w:val="green"/>
        </w:rPr>
        <w:t xml:space="preserve"> Cosine Similarity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0.474</w:t>
      </w:r>
    </w:p>
    <w:p w14:paraId="03E91C97" w14:textId="1CED09EE" w:rsidR="001A05BF" w:rsidRDefault="001A05BF" w:rsidP="001A05BF">
      <w:r w:rsidRPr="001A05BF">
        <w:rPr>
          <w:rFonts w:ascii="Segoe UI Emoji" w:hAnsi="Segoe UI Emoji" w:cs="Segoe UI Emoji"/>
          <w:highlight w:val="green"/>
        </w:rPr>
        <w:t>🎯</w:t>
      </w:r>
      <w:r w:rsidRPr="001A05BF">
        <w:rPr>
          <w:highlight w:val="green"/>
        </w:rPr>
        <w:t xml:space="preserve"> Match            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1A05BF">
        <w:rPr>
          <w:rFonts w:ascii="Segoe UI Emoji" w:hAnsi="Segoe UI Emoji" w:cs="Segoe UI Emoji"/>
          <w:highlight w:val="green"/>
        </w:rPr>
        <w:t xml:space="preserve"> The predicted answer is correct</w:t>
      </w:r>
    </w:p>
    <w:p w14:paraId="055CD689" w14:textId="77777777" w:rsidR="00CD1ABB" w:rsidRDefault="00CD1ABB" w:rsidP="00CD1ABB">
      <w:r>
        <w:t>================================================================================</w:t>
      </w:r>
    </w:p>
    <w:p w14:paraId="559EFDF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490</w:t>
      </w:r>
    </w:p>
    <w:p w14:paraId="4F81CF69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SLEDAI</w:t>
      </w:r>
    </w:p>
    <w:p w14:paraId="41FED173" w14:textId="77777777" w:rsidR="00CD1ABB" w:rsidRPr="001A05BF" w:rsidRDefault="00CD1ABB" w:rsidP="00CD1ABB">
      <w:pPr>
        <w:rPr>
          <w:highlight w:val="green"/>
        </w:rPr>
      </w:pPr>
      <w:r w:rsidRPr="001A05BF">
        <w:rPr>
          <w:highlight w:val="green"/>
        </w:rPr>
        <w:t xml:space="preserve">Predicted          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SLEDAI → Systemic Lupus Erythematosus Disease Activity Index</w:t>
      </w:r>
    </w:p>
    <w:p w14:paraId="67B60E9A" w14:textId="77777777" w:rsidR="00CD1ABB" w:rsidRPr="001A05BF" w:rsidRDefault="00CD1ABB" w:rsidP="00CD1ABB">
      <w:pPr>
        <w:rPr>
          <w:highlight w:val="green"/>
        </w:rPr>
      </w:pPr>
      <w:r w:rsidRPr="001A05BF">
        <w:rPr>
          <w:highlight w:val="green"/>
        </w:rPr>
        <w:t>Actual (Ground Truth</w:t>
      </w:r>
      <w:proofErr w:type="gramStart"/>
      <w:r w:rsidRPr="001A05BF">
        <w:rPr>
          <w:highlight w:val="green"/>
        </w:rPr>
        <w:t>) :</w:t>
      </w:r>
      <w:proofErr w:type="gramEnd"/>
      <w:r w:rsidRPr="001A05BF">
        <w:rPr>
          <w:highlight w:val="green"/>
        </w:rPr>
        <w:t xml:space="preserve"> SLEDAI → ['disease activity']</w:t>
      </w:r>
    </w:p>
    <w:p w14:paraId="4E5B2461" w14:textId="77777777" w:rsidR="00CD1ABB" w:rsidRDefault="00CD1ABB" w:rsidP="00CD1ABB">
      <w:r w:rsidRPr="001A05BF">
        <w:rPr>
          <w:rFonts w:ascii="Segoe UI Emoji" w:hAnsi="Segoe UI Emoji" w:cs="Segoe UI Emoji"/>
          <w:highlight w:val="green"/>
        </w:rPr>
        <w:t>📏</w:t>
      </w:r>
      <w:r w:rsidRPr="001A05BF">
        <w:rPr>
          <w:highlight w:val="green"/>
        </w:rPr>
        <w:t xml:space="preserve"> Cosine Similarity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0.521</w:t>
      </w:r>
    </w:p>
    <w:p w14:paraId="48DA5624" w14:textId="193D013D" w:rsidR="001A05BF" w:rsidRDefault="001A05BF" w:rsidP="001A05BF">
      <w:bookmarkStart w:id="16" w:name="_Hlk198293695"/>
      <w:r w:rsidRPr="00A0387F">
        <w:rPr>
          <w:rFonts w:ascii="Segoe UI Emoji" w:hAnsi="Segoe UI Emoji" w:cs="Segoe UI Emoji"/>
          <w:highlight w:val="green"/>
        </w:rPr>
        <w:t>🎯</w:t>
      </w:r>
      <w:r w:rsidRPr="00A0387F">
        <w:rPr>
          <w:highlight w:val="green"/>
        </w:rPr>
        <w:t xml:space="preserve"> Match             </w:t>
      </w:r>
      <w:proofErr w:type="gramStart"/>
      <w:r w:rsidRPr="00A0387F">
        <w:rPr>
          <w:highlight w:val="green"/>
        </w:rPr>
        <w:t xml:space="preserve">  :</w:t>
      </w:r>
      <w:proofErr w:type="gramEnd"/>
      <w:r w:rsidRPr="00A0387F">
        <w:rPr>
          <w:highlight w:val="green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A0387F">
        <w:rPr>
          <w:rFonts w:ascii="Segoe UI Emoji" w:hAnsi="Segoe UI Emoji" w:cs="Segoe UI Emoji"/>
          <w:highlight w:val="green"/>
        </w:rPr>
        <w:t xml:space="preserve"> The predicted is more accurate.</w:t>
      </w:r>
    </w:p>
    <w:bookmarkEnd w:id="16"/>
    <w:p w14:paraId="2EB2D921" w14:textId="77777777" w:rsidR="00CD1ABB" w:rsidRDefault="00CD1ABB" w:rsidP="00CD1ABB">
      <w:r>
        <w:t>================================================================================</w:t>
      </w:r>
    </w:p>
    <w:p w14:paraId="1E409EBB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491</w:t>
      </w:r>
    </w:p>
    <w:p w14:paraId="30163A4F" w14:textId="77777777" w:rsidR="00CD1ABB" w:rsidRPr="001A05BF" w:rsidRDefault="00CD1ABB" w:rsidP="00CD1ABB">
      <w:pPr>
        <w:rPr>
          <w:highlight w:val="yellow"/>
        </w:rPr>
      </w:pPr>
      <w:r w:rsidRPr="001A05BF">
        <w:rPr>
          <w:highlight w:val="yellow"/>
        </w:rPr>
        <w:t xml:space="preserve">Acronym             </w:t>
      </w:r>
      <w:proofErr w:type="gramStart"/>
      <w:r w:rsidRPr="001A05BF">
        <w:rPr>
          <w:highlight w:val="yellow"/>
        </w:rPr>
        <w:t xml:space="preserve">  :</w:t>
      </w:r>
      <w:proofErr w:type="gramEnd"/>
      <w:r w:rsidRPr="001A05BF">
        <w:rPr>
          <w:highlight w:val="yellow"/>
        </w:rPr>
        <w:t xml:space="preserve"> PTB</w:t>
      </w:r>
    </w:p>
    <w:p w14:paraId="5FC7C263" w14:textId="77777777" w:rsidR="00CD1ABB" w:rsidRPr="001A05BF" w:rsidRDefault="00CD1ABB" w:rsidP="00CD1ABB">
      <w:pPr>
        <w:rPr>
          <w:highlight w:val="yellow"/>
        </w:rPr>
      </w:pPr>
      <w:r w:rsidRPr="001A05BF">
        <w:rPr>
          <w:highlight w:val="yellow"/>
        </w:rPr>
        <w:t xml:space="preserve">Predicted           </w:t>
      </w:r>
      <w:proofErr w:type="gramStart"/>
      <w:r w:rsidRPr="001A05BF">
        <w:rPr>
          <w:highlight w:val="yellow"/>
        </w:rPr>
        <w:t xml:space="preserve">  :</w:t>
      </w:r>
      <w:proofErr w:type="gramEnd"/>
      <w:r w:rsidRPr="001A05BF">
        <w:rPr>
          <w:highlight w:val="yellow"/>
        </w:rPr>
        <w:t xml:space="preserve"> PTB → Pulmonary Tuberculosis</w:t>
      </w:r>
    </w:p>
    <w:p w14:paraId="0D793A11" w14:textId="77777777" w:rsidR="00CD1ABB" w:rsidRPr="001A05BF" w:rsidRDefault="00CD1ABB" w:rsidP="00CD1ABB">
      <w:pPr>
        <w:rPr>
          <w:highlight w:val="yellow"/>
        </w:rPr>
      </w:pPr>
      <w:r w:rsidRPr="001A05BF">
        <w:rPr>
          <w:highlight w:val="yellow"/>
        </w:rPr>
        <w:t>Actual (Ground Truth</w:t>
      </w:r>
      <w:proofErr w:type="gramStart"/>
      <w:r w:rsidRPr="001A05BF">
        <w:rPr>
          <w:highlight w:val="yellow"/>
        </w:rPr>
        <w:t>) :</w:t>
      </w:r>
      <w:proofErr w:type="gramEnd"/>
      <w:r w:rsidRPr="001A05BF">
        <w:rPr>
          <w:highlight w:val="yellow"/>
        </w:rPr>
        <w:t xml:space="preserve"> PTB → ['pulmonary tb']</w:t>
      </w:r>
    </w:p>
    <w:p w14:paraId="7EB55971" w14:textId="77777777" w:rsidR="00CD1ABB" w:rsidRPr="001A05BF" w:rsidRDefault="00CD1ABB" w:rsidP="00CD1ABB">
      <w:pPr>
        <w:rPr>
          <w:highlight w:val="yellow"/>
        </w:rPr>
      </w:pPr>
      <w:r w:rsidRPr="001A05BF">
        <w:rPr>
          <w:rFonts w:ascii="Segoe UI Emoji" w:hAnsi="Segoe UI Emoji" w:cs="Segoe UI Emoji"/>
          <w:highlight w:val="yellow"/>
        </w:rPr>
        <w:t>📏</w:t>
      </w:r>
      <w:r w:rsidRPr="001A05BF">
        <w:rPr>
          <w:highlight w:val="yellow"/>
        </w:rPr>
        <w:t xml:space="preserve"> Cosine Similarity </w:t>
      </w:r>
      <w:proofErr w:type="gramStart"/>
      <w:r w:rsidRPr="001A05BF">
        <w:rPr>
          <w:highlight w:val="yellow"/>
        </w:rPr>
        <w:t xml:space="preserve">  :</w:t>
      </w:r>
      <w:proofErr w:type="gramEnd"/>
      <w:r w:rsidRPr="001A05BF">
        <w:rPr>
          <w:highlight w:val="yellow"/>
        </w:rPr>
        <w:t xml:space="preserve"> 0.618</w:t>
      </w:r>
    </w:p>
    <w:p w14:paraId="0E3537E5" w14:textId="49F75F02" w:rsidR="00CD1ABB" w:rsidRDefault="00CD1ABB" w:rsidP="00CD1ABB">
      <w:r w:rsidRPr="001A05BF">
        <w:rPr>
          <w:rFonts w:ascii="Segoe UI Emoji" w:hAnsi="Segoe UI Emoji" w:cs="Segoe UI Emoji"/>
          <w:highlight w:val="yellow"/>
        </w:rPr>
        <w:t>🎯</w:t>
      </w:r>
      <w:r w:rsidRPr="001A05BF">
        <w:rPr>
          <w:highlight w:val="yellow"/>
        </w:rPr>
        <w:t xml:space="preserve"> Match             </w:t>
      </w:r>
      <w:proofErr w:type="gramStart"/>
      <w:r w:rsidRPr="001A05BF">
        <w:rPr>
          <w:highlight w:val="yellow"/>
        </w:rPr>
        <w:t xml:space="preserve">  :</w:t>
      </w:r>
      <w:proofErr w:type="gramEnd"/>
      <w:r w:rsidRPr="001A05BF">
        <w:rPr>
          <w:highlight w:val="yellow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="001A05BF" w:rsidRPr="001A05BF">
        <w:rPr>
          <w:rFonts w:ascii="Segoe UI Emoji" w:hAnsi="Segoe UI Emoji" w:cs="Segoe UI Emoji"/>
          <w:highlight w:val="yellow"/>
        </w:rPr>
        <w:t xml:space="preserve"> both are correct</w:t>
      </w:r>
    </w:p>
    <w:p w14:paraId="2AADF8C6" w14:textId="77777777" w:rsidR="00CD1ABB" w:rsidRDefault="00CD1ABB" w:rsidP="00CD1ABB">
      <w:r>
        <w:t>================================================================================</w:t>
      </w:r>
    </w:p>
    <w:p w14:paraId="6F2DA0B0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492</w:t>
      </w:r>
    </w:p>
    <w:p w14:paraId="447A7B3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CAS</w:t>
      </w:r>
    </w:p>
    <w:p w14:paraId="29D4FF5D" w14:textId="77777777" w:rsidR="00CD1ABB" w:rsidRDefault="00CD1ABB" w:rsidP="00CD1AB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CAS → Coronary Artery Bypass Surgery</w:t>
      </w:r>
    </w:p>
    <w:p w14:paraId="6B555039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CAS → ['coronary artery spasm']</w:t>
      </w:r>
    </w:p>
    <w:p w14:paraId="42F398D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0.559</w:t>
      </w:r>
    </w:p>
    <w:p w14:paraId="163A3204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19D7DBF" w14:textId="77777777" w:rsidR="00CD1ABB" w:rsidRDefault="00CD1ABB" w:rsidP="00CD1ABB">
      <w:r>
        <w:t>================================================================================</w:t>
      </w:r>
    </w:p>
    <w:p w14:paraId="21EDEE5E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493</w:t>
      </w:r>
    </w:p>
    <w:p w14:paraId="3FDE47C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sIL-2R</w:t>
      </w:r>
    </w:p>
    <w:p w14:paraId="4D7500B3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sIL-2R → Soluble Interleukin-2 Receptor</w:t>
      </w:r>
    </w:p>
    <w:p w14:paraId="1CA8B79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sIL-2R → ['soluble interleukin receptor </w:t>
      </w:r>
      <w:proofErr w:type="gramStart"/>
      <w:r>
        <w:t>levels'</w:t>
      </w:r>
      <w:proofErr w:type="gramEnd"/>
      <w:r>
        <w:t>]</w:t>
      </w:r>
    </w:p>
    <w:p w14:paraId="0F979FD4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0.786</w:t>
      </w:r>
    </w:p>
    <w:p w14:paraId="46DB538B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720D8EE" w14:textId="77777777" w:rsidR="00CD1ABB" w:rsidRDefault="00CD1ABB" w:rsidP="00CD1ABB">
      <w:r>
        <w:t>================================================================================</w:t>
      </w:r>
    </w:p>
    <w:p w14:paraId="722F0FB4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494</w:t>
      </w:r>
    </w:p>
    <w:p w14:paraId="127A6627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ECC</w:t>
      </w:r>
    </w:p>
    <w:p w14:paraId="7CADA016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ECC → Early Childhood Caries</w:t>
      </w:r>
    </w:p>
    <w:p w14:paraId="2BE3557E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ECC → ['early childhood caries']</w:t>
      </w:r>
    </w:p>
    <w:p w14:paraId="4B53930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03C1542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087B23" w14:textId="77777777" w:rsidR="00CD1ABB" w:rsidRDefault="00CD1ABB" w:rsidP="00CD1ABB">
      <w:r>
        <w:t>================================================================================</w:t>
      </w:r>
    </w:p>
    <w:p w14:paraId="6C68D8B6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495</w:t>
      </w:r>
    </w:p>
    <w:p w14:paraId="0D4EA6A5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AMI</w:t>
      </w:r>
    </w:p>
    <w:p w14:paraId="1D5BCA68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AMI → </w:t>
      </w:r>
      <w:proofErr w:type="spellStart"/>
      <w:r>
        <w:t>Amifostine</w:t>
      </w:r>
      <w:proofErr w:type="spellEnd"/>
    </w:p>
    <w:p w14:paraId="6570AFAD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AMI → ['</w:t>
      </w:r>
      <w:proofErr w:type="spellStart"/>
      <w:r>
        <w:t>amifostine</w:t>
      </w:r>
      <w:proofErr w:type="spellEnd"/>
      <w:r>
        <w:t>']</w:t>
      </w:r>
    </w:p>
    <w:p w14:paraId="2F106D0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433253F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289FDA" w14:textId="77777777" w:rsidR="00CD1ABB" w:rsidRDefault="00CD1ABB" w:rsidP="00CD1ABB">
      <w:r>
        <w:t>================================================================================</w:t>
      </w:r>
    </w:p>
    <w:p w14:paraId="0689505B" w14:textId="77777777" w:rsidR="00CD1ABB" w:rsidRDefault="00CD1ABB" w:rsidP="00CD1AB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496</w:t>
      </w:r>
    </w:p>
    <w:p w14:paraId="5CDC6496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SMRs</w:t>
      </w:r>
    </w:p>
    <w:p w14:paraId="0E0BAAC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SMRs → Standardized Mortality Ratios</w:t>
      </w:r>
    </w:p>
    <w:p w14:paraId="70A47248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SMRs → ['standardized mortality </w:t>
      </w:r>
      <w:proofErr w:type="gramStart"/>
      <w:r>
        <w:t>ratios'</w:t>
      </w:r>
      <w:proofErr w:type="gramEnd"/>
      <w:r>
        <w:t>]</w:t>
      </w:r>
    </w:p>
    <w:p w14:paraId="6FC11F00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ECF441A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0747216" w14:textId="77777777" w:rsidR="00CD1ABB" w:rsidRDefault="00CD1ABB" w:rsidP="00CD1ABB">
      <w:r>
        <w:t>================================================================================</w:t>
      </w:r>
    </w:p>
    <w:p w14:paraId="1E498B43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497</w:t>
      </w:r>
    </w:p>
    <w:p w14:paraId="067057F2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UCVA</w:t>
      </w:r>
    </w:p>
    <w:p w14:paraId="1EEA80C9" w14:textId="77777777" w:rsidR="00CD1ABB" w:rsidRDefault="00CD1ABB" w:rsidP="00CD1ABB">
      <w:r w:rsidRPr="001A05BF">
        <w:rPr>
          <w:highlight w:val="green"/>
        </w:rPr>
        <w:t xml:space="preserve">Predicted           </w:t>
      </w:r>
      <w:proofErr w:type="gramStart"/>
      <w:r w:rsidRPr="001A05BF">
        <w:rPr>
          <w:highlight w:val="green"/>
        </w:rPr>
        <w:t xml:space="preserve">  :</w:t>
      </w:r>
      <w:proofErr w:type="gramEnd"/>
      <w:r w:rsidRPr="001A05BF">
        <w:rPr>
          <w:highlight w:val="green"/>
        </w:rPr>
        <w:t xml:space="preserve"> UCVA → Uncorrected Visual Acuity</w:t>
      </w:r>
    </w:p>
    <w:p w14:paraId="255B5665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UCVA → ['uncorrected']</w:t>
      </w:r>
    </w:p>
    <w:p w14:paraId="3C0E1D16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0.471</w:t>
      </w:r>
    </w:p>
    <w:p w14:paraId="2863FD8B" w14:textId="33DB19D8" w:rsidR="001A05BF" w:rsidRDefault="001A05BF" w:rsidP="001A05BF">
      <w:r w:rsidRPr="00A0387F">
        <w:rPr>
          <w:rFonts w:ascii="Segoe UI Emoji" w:hAnsi="Segoe UI Emoji" w:cs="Segoe UI Emoji"/>
          <w:highlight w:val="green"/>
        </w:rPr>
        <w:t>🎯</w:t>
      </w:r>
      <w:r w:rsidRPr="00A0387F">
        <w:rPr>
          <w:highlight w:val="green"/>
        </w:rPr>
        <w:t xml:space="preserve"> Match             </w:t>
      </w:r>
      <w:proofErr w:type="gramStart"/>
      <w:r w:rsidRPr="00A0387F">
        <w:rPr>
          <w:highlight w:val="green"/>
        </w:rPr>
        <w:t xml:space="preserve">  :</w:t>
      </w:r>
      <w:proofErr w:type="gramEnd"/>
      <w:r w:rsidR="001C460E" w:rsidRPr="001C460E">
        <w:rPr>
          <w:rFonts w:ascii="Segoe UI Emoji" w:hAnsi="Segoe UI Emoji" w:cs="Segoe UI Emoji"/>
        </w:rPr>
        <w:t xml:space="preserve"> </w:t>
      </w:r>
      <w:r w:rsidR="001C460E">
        <w:rPr>
          <w:rFonts w:ascii="Segoe UI Emoji" w:hAnsi="Segoe UI Emoji" w:cs="Segoe UI Emoji"/>
        </w:rPr>
        <w:t>✔️</w:t>
      </w:r>
      <w:r w:rsidRPr="00A0387F">
        <w:rPr>
          <w:rFonts w:ascii="Segoe UI Emoji" w:hAnsi="Segoe UI Emoji" w:cs="Segoe UI Emoji"/>
          <w:highlight w:val="green"/>
        </w:rPr>
        <w:t xml:space="preserve"> The predicted is more accurate.</w:t>
      </w:r>
    </w:p>
    <w:p w14:paraId="07965AA1" w14:textId="77777777" w:rsidR="00CD1ABB" w:rsidRDefault="00CD1ABB" w:rsidP="00CD1ABB">
      <w:r>
        <w:t>================================================================================</w:t>
      </w:r>
    </w:p>
    <w:p w14:paraId="2E1F8092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498</w:t>
      </w:r>
    </w:p>
    <w:p w14:paraId="09942FB8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RPI</w:t>
      </w:r>
    </w:p>
    <w:p w14:paraId="14F74EAF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RPI → </w:t>
      </w:r>
      <w:proofErr w:type="spellStart"/>
      <w:r>
        <w:t>Ribosephosphate</w:t>
      </w:r>
      <w:proofErr w:type="spellEnd"/>
      <w:r>
        <w:t xml:space="preserve"> Isomerase</w:t>
      </w:r>
    </w:p>
    <w:p w14:paraId="6E9242D3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RPI → ['</w:t>
      </w:r>
      <w:proofErr w:type="spellStart"/>
      <w:r>
        <w:t>ribosephosphate</w:t>
      </w:r>
      <w:proofErr w:type="spellEnd"/>
      <w:r>
        <w:t xml:space="preserve"> isomerase']</w:t>
      </w:r>
    </w:p>
    <w:p w14:paraId="7C1A7BC7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F0B8D7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93FA232" w14:textId="77777777" w:rsidR="00CD1ABB" w:rsidRDefault="00CD1ABB" w:rsidP="00CD1ABB">
      <w:r>
        <w:t>================================================================================</w:t>
      </w:r>
    </w:p>
    <w:p w14:paraId="393E0AF7" w14:textId="77777777" w:rsidR="00CD1ABB" w:rsidRDefault="00CD1ABB" w:rsidP="00CD1AB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499</w:t>
      </w:r>
    </w:p>
    <w:p w14:paraId="1C37856B" w14:textId="77777777" w:rsidR="00CD1ABB" w:rsidRDefault="00CD1ABB" w:rsidP="00CD1AB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ARE</w:t>
      </w:r>
    </w:p>
    <w:p w14:paraId="19060BA0" w14:textId="77777777" w:rsidR="00CD1ABB" w:rsidRDefault="00CD1ABB" w:rsidP="00CD1AB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ARE → Antioxidant Response Element</w:t>
      </w:r>
    </w:p>
    <w:p w14:paraId="17F8C3FB" w14:textId="77777777" w:rsidR="00CD1ABB" w:rsidRDefault="00CD1ABB" w:rsidP="00CD1ABB">
      <w:r>
        <w:t>Actual (Ground Truth</w:t>
      </w:r>
      <w:proofErr w:type="gramStart"/>
      <w:r>
        <w:t>) :</w:t>
      </w:r>
      <w:proofErr w:type="gramEnd"/>
      <w:r>
        <w:t xml:space="preserve"> ARE → ['antioxidant responsive element']</w:t>
      </w:r>
    </w:p>
    <w:p w14:paraId="3D833945" w14:textId="77777777" w:rsidR="00CD1ABB" w:rsidRDefault="00CD1ABB" w:rsidP="00CD1AB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0.881</w:t>
      </w:r>
    </w:p>
    <w:p w14:paraId="6E38D1AC" w14:textId="77777777" w:rsidR="00CD1ABB" w:rsidRDefault="00CD1ABB" w:rsidP="00CD1AB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4D0A9E0" w14:textId="77777777" w:rsidR="00CD1ABB" w:rsidRDefault="00CD1ABB" w:rsidP="00CD1ABB">
      <w:r>
        <w:lastRenderedPageBreak/>
        <w:t>================================================================================</w:t>
      </w:r>
    </w:p>
    <w:p w14:paraId="2411A98E" w14:textId="77777777" w:rsidR="00CD1ABB" w:rsidRDefault="00CD1ABB" w:rsidP="00CD1ABB"/>
    <w:p w14:paraId="3F298984" w14:textId="54A26262" w:rsidR="00E05EFD" w:rsidRDefault="00CD1ABB" w:rsidP="00CD1ABB">
      <w:r>
        <w:rPr>
          <w:rFonts w:ascii="Segoe UI Emoji" w:hAnsi="Segoe UI Emoji" w:cs="Segoe UI Emoji"/>
        </w:rPr>
        <w:t>✅</w:t>
      </w:r>
      <w:r>
        <w:t xml:space="preserve"> Final Semantic Similarity Accuracy (threshold=0.8): 74.00%</w:t>
      </w:r>
    </w:p>
    <w:p w14:paraId="39F5D9C1" w14:textId="4965B9C5" w:rsidR="006D314E" w:rsidRDefault="006D314E" w:rsidP="006D314E">
      <w:r>
        <w:rPr>
          <w:rFonts w:ascii="Segoe UI Emoji" w:hAnsi="Segoe UI Emoji" w:cs="Segoe UI Emoji"/>
        </w:rPr>
        <w:t>✅</w:t>
      </w:r>
      <w:r>
        <w:t xml:space="preserve"> Final Semantic Similarity Accuracy (threshold=0.8)</w:t>
      </w:r>
      <w:r>
        <w:t xml:space="preserve"> After correction</w:t>
      </w:r>
      <w:r>
        <w:t xml:space="preserve">: </w:t>
      </w:r>
      <w:r>
        <w:t>81</w:t>
      </w:r>
      <w:r>
        <w:t>.</w:t>
      </w:r>
      <w:r>
        <w:t>2</w:t>
      </w:r>
      <w:r>
        <w:t>%</w:t>
      </w:r>
    </w:p>
    <w:p w14:paraId="3A17B134" w14:textId="77777777" w:rsidR="006D314E" w:rsidRDefault="006D314E" w:rsidP="00CD1ABB"/>
    <w:sectPr w:rsidR="006D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BB"/>
    <w:rsid w:val="001A05BF"/>
    <w:rsid w:val="001C460E"/>
    <w:rsid w:val="004A341C"/>
    <w:rsid w:val="004A35ED"/>
    <w:rsid w:val="006D314E"/>
    <w:rsid w:val="007562C0"/>
    <w:rsid w:val="007C6F47"/>
    <w:rsid w:val="007F68DB"/>
    <w:rsid w:val="00A03F74"/>
    <w:rsid w:val="00CD1ABB"/>
    <w:rsid w:val="00E05EFD"/>
    <w:rsid w:val="00E3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22347"/>
  <w15:chartTrackingRefBased/>
  <w15:docId w15:val="{8F7A4575-ABB0-42E1-8845-80C64E17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135</Pages>
  <Words>22840</Words>
  <Characters>130193</Characters>
  <Application>Microsoft Office Word</Application>
  <DocSecurity>0</DocSecurity>
  <Lines>1084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Ruhollah Abolhasani</dc:creator>
  <cp:keywords/>
  <dc:description/>
  <cp:lastModifiedBy>Nima Shafiei Rezvani Nezhad - nima.shafieirezvani@studio.unibo.it</cp:lastModifiedBy>
  <cp:revision>5</cp:revision>
  <dcterms:created xsi:type="dcterms:W3CDTF">2025-05-18T16:05:00Z</dcterms:created>
  <dcterms:modified xsi:type="dcterms:W3CDTF">2025-05-19T07:31:00Z</dcterms:modified>
</cp:coreProperties>
</file>