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1925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0%|          | 1/500 [00:00&lt;05:55,  1.40it/s]================================================================================</w:t>
      </w:r>
    </w:p>
    <w:p w14:paraId="6B78C99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0</w:t>
      </w:r>
    </w:p>
    <w:p w14:paraId="13DA44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FM</w:t>
      </w:r>
    </w:p>
    <w:p w14:paraId="3774682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FM → feather meal</w:t>
      </w:r>
    </w:p>
    <w:p w14:paraId="07CC628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FM → ['feather meal']</w:t>
      </w:r>
    </w:p>
    <w:p w14:paraId="46EDB8E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8DA5A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BD51E2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9F365D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0%|          | 2/500 [00:05&lt;25:42,  3.10s/it]================================================================================</w:t>
      </w:r>
    </w:p>
    <w:p w14:paraId="299693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</w:t>
      </w:r>
    </w:p>
    <w:p w14:paraId="1097A21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ARV</w:t>
      </w:r>
    </w:p>
    <w:p w14:paraId="243260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ARV → avian reovirus</w:t>
      </w:r>
    </w:p>
    <w:p w14:paraId="3BB238F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ARV → ['avian reovirus']</w:t>
      </w:r>
    </w:p>
    <w:p w14:paraId="3F4016D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8B968B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BF3CF5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365E4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1%|          | 3/500 [00:17&lt;59:11,  7.15s/it]================================================================================</w:t>
      </w:r>
    </w:p>
    <w:p w14:paraId="26F4DB9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</w:t>
      </w:r>
    </w:p>
    <w:p w14:paraId="1A999D9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EPIC</w:t>
      </w:r>
    </w:p>
    <w:p w14:paraId="1240040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EPIC → European Prospective Investigation into Cancer and Nutrition</w:t>
      </w:r>
    </w:p>
    <w:p w14:paraId="3CE817C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EPIC → ['european prospective investigation into cancer and nutrition']</w:t>
      </w:r>
    </w:p>
    <w:p w14:paraId="2EE5EC5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5A8896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DAC90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0214B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1%|          | 4/500 [00:30&lt;1:19:16,  9.59s/it]================================================================================</w:t>
      </w:r>
    </w:p>
    <w:p w14:paraId="685B4D4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3</w:t>
      </w:r>
    </w:p>
    <w:p w14:paraId="11B0E22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CT</w:t>
      </w:r>
    </w:p>
    <w:p w14:paraId="49E0DCF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Predicted             : CT → closure time</w:t>
      </w:r>
    </w:p>
    <w:p w14:paraId="5288DD2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CT → ['closure time']</w:t>
      </w:r>
    </w:p>
    <w:p w14:paraId="6799AF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DF7957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E2DCBB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DED5BB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1%|          | 5/500 [00:43&lt;1:29:50, 10.89s/it]================================================================================</w:t>
      </w:r>
    </w:p>
    <w:p w14:paraId="45E4375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4</w:t>
      </w:r>
    </w:p>
    <w:p w14:paraId="5F2C304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SPTs</w:t>
      </w:r>
    </w:p>
    <w:p w14:paraId="3D447FD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SPTs → skin prick tests</w:t>
      </w:r>
    </w:p>
    <w:p w14:paraId="07EA0EF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SPTs → ['skin prick tests']</w:t>
      </w:r>
    </w:p>
    <w:p w14:paraId="394DC14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6FB76B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806026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9960A3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1%|          | 6/500 [00:57&lt;1:35:47, 11.64s/it]================================================================================</w:t>
      </w:r>
    </w:p>
    <w:p w14:paraId="5C11FA8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5</w:t>
      </w:r>
    </w:p>
    <w:p w14:paraId="38C4E9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SEM</w:t>
      </w:r>
    </w:p>
    <w:p w14:paraId="753079E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SEM → scanning electron microscopy</w:t>
      </w:r>
    </w:p>
    <w:p w14:paraId="5FC1170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SEM → ['scanning electron micrographs']</w:t>
      </w:r>
    </w:p>
    <w:p w14:paraId="0D9DB42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0.703</w:t>
      </w:r>
    </w:p>
    <w:p w14:paraId="7615D8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F11ED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DCA093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1%|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 | 7/500 [01:09&lt;1:38:40, 12.01s/it]================================================================================</w:t>
      </w:r>
    </w:p>
    <w:p w14:paraId="3AD0D6E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6</w:t>
      </w:r>
    </w:p>
    <w:p w14:paraId="78D0434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MA</w:t>
      </w:r>
    </w:p>
    <w:p w14:paraId="68B247A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MA → mouse antibody</w:t>
      </w:r>
    </w:p>
    <w:p w14:paraId="1A73762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MA → ['microagglutination']</w:t>
      </w:r>
    </w:p>
    <w:p w14:paraId="5A88C7F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0.324</w:t>
      </w:r>
    </w:p>
    <w:p w14:paraId="4C6CADC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005414C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4ADA3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2%|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 | 8/500 [01:21&lt;1:38:16, </w:t>
      </w:r>
      <w:r w:rsidRPr="009C78C3">
        <w:rPr>
          <w:rFonts w:cs="Courier"/>
          <w:kern w:val="0"/>
          <w:sz w:val="28"/>
          <w:szCs w:val="28"/>
        </w:rPr>
        <w:lastRenderedPageBreak/>
        <w:t>11.98s/it]================================================================================</w:t>
      </w:r>
    </w:p>
    <w:p w14:paraId="04571EF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7</w:t>
      </w:r>
    </w:p>
    <w:p w14:paraId="1D4C085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pt</w:t>
      </w:r>
    </w:p>
    <w:p w14:paraId="08E952F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pt → plastid</w:t>
      </w:r>
    </w:p>
    <w:p w14:paraId="7A219C2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pt → ['plastid']</w:t>
      </w:r>
    </w:p>
    <w:p w14:paraId="766FB79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6E303C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E14E71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2F282F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2%|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 | 9/500 [01:34&lt;1:40:54, 12.33s/it]================================================================================</w:t>
      </w:r>
    </w:p>
    <w:p w14:paraId="6C9668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8</w:t>
      </w:r>
    </w:p>
    <w:p w14:paraId="6123FC9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TC</w:t>
      </w:r>
    </w:p>
    <w:p w14:paraId="3C9E1C9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TC → thyroid cancer</w:t>
      </w:r>
    </w:p>
    <w:p w14:paraId="18BB069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TC → ['thyroid carcinoma']</w:t>
      </w:r>
    </w:p>
    <w:p w14:paraId="59F800B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0.792</w:t>
      </w:r>
    </w:p>
    <w:p w14:paraId="0E7AE8F1" w14:textId="1741A9F5" w:rsidR="009C78C3" w:rsidRPr="009C78C3" w:rsidRDefault="00000000" w:rsidP="009C78C3"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="009C78C3" w:rsidRPr="009C78C3">
        <w:rPr>
          <w:rFonts w:cs="Segoe UI Emoji"/>
          <w:kern w:val="0"/>
          <w:sz w:val="28"/>
          <w:szCs w:val="28"/>
        </w:rPr>
        <w:t xml:space="preserve"> </w:t>
      </w:r>
      <w:r w:rsidR="009C78C3" w:rsidRPr="009C78C3">
        <w:rPr>
          <w:highlight w:val="yellow"/>
        </w:rPr>
        <w:t>Thyroid Carcinoma is a type of thyroid cancer and I believe it can be considered as true</w:t>
      </w:r>
    </w:p>
    <w:p w14:paraId="1A3FE84A" w14:textId="1C470DDD" w:rsidR="006A129E" w:rsidRPr="009C78C3" w:rsidRDefault="006A129E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20BF0BC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C33307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2%|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 | 10/500 [01:47&lt;1:40:48, 12.34s/it]================================================================================</w:t>
      </w:r>
    </w:p>
    <w:p w14:paraId="32D77C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9</w:t>
      </w:r>
    </w:p>
    <w:p w14:paraId="0FD8E58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Rmax</w:t>
      </w:r>
    </w:p>
    <w:p w14:paraId="0EEB475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Rmax → maximum specific growth rate</w:t>
      </w:r>
    </w:p>
    <w:p w14:paraId="731C846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Rmax → ['removal rate']</w:t>
      </w:r>
    </w:p>
    <w:p w14:paraId="281085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0.283</w:t>
      </w:r>
    </w:p>
    <w:p w14:paraId="1CE3A1CC" w14:textId="0F9FEB9C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  <w:r w:rsidR="009C78C3" w:rsidRPr="009C78C3">
        <w:rPr>
          <w:rFonts w:cs="Segoe UI Emoji"/>
          <w:kern w:val="0"/>
          <w:sz w:val="28"/>
          <w:szCs w:val="28"/>
        </w:rPr>
        <w:t xml:space="preserve"> </w:t>
      </w:r>
      <w:r w:rsidR="009C78C3" w:rsidRPr="009C78C3">
        <w:t xml:space="preserve"> I have no idea! </w:t>
      </w:r>
      <w:r w:rsidR="009C78C3" w:rsidRPr="009C78C3">
        <w:rPr>
          <w:highlight w:val="yellow"/>
        </w:rPr>
        <w:t>Rmax and removal rate does not seem match!</w:t>
      </w:r>
      <w:r w:rsidR="009C78C3" w:rsidRPr="009C78C3">
        <w:t xml:space="preserve"> </w:t>
      </w:r>
    </w:p>
    <w:p w14:paraId="63C2D1F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3FD0BA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2%|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 | 11/500 [01:59&lt;1:39:12, 12.17s/it]================================================================================</w:t>
      </w:r>
    </w:p>
    <w:p w14:paraId="5DB4DE3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10</w:t>
      </w:r>
    </w:p>
    <w:p w14:paraId="7EBE721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CT</w:t>
      </w:r>
    </w:p>
    <w:p w14:paraId="6B2BFBC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Predicted             : CT → conservative treatment</w:t>
      </w:r>
    </w:p>
    <w:p w14:paraId="1167D5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CT → ['conventional treatment']</w:t>
      </w:r>
    </w:p>
    <w:p w14:paraId="577DC8A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0.430</w:t>
      </w:r>
    </w:p>
    <w:p w14:paraId="0F86C6D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4086233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501759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2%|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 | 12/500 [02:11&lt;1:40:39, 12.38s/it]================================================================================</w:t>
      </w:r>
    </w:p>
    <w:p w14:paraId="540899F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11</w:t>
      </w:r>
    </w:p>
    <w:p w14:paraId="6908560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PPP</w:t>
      </w:r>
    </w:p>
    <w:p w14:paraId="7FDA141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PPP → primary polycythemia</w:t>
      </w:r>
    </w:p>
    <w:p w14:paraId="6C41178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PPP → ['primary proliferative polycythaemia']</w:t>
      </w:r>
    </w:p>
    <w:p w14:paraId="1831B0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0.687</w:t>
      </w:r>
    </w:p>
    <w:p w14:paraId="453E9A1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0DAAFFE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427678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3%|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 | 13/500 [02:24&lt;1:42:13, 12.59s/it]================================================================================</w:t>
      </w:r>
    </w:p>
    <w:p w14:paraId="26BB8B7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12</w:t>
      </w:r>
    </w:p>
    <w:p w14:paraId="03E35EE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MI</w:t>
      </w:r>
    </w:p>
    <w:p w14:paraId="44BBAC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MI → myometrial invasion</w:t>
      </w:r>
    </w:p>
    <w:p w14:paraId="6EC6AE3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MI → ['myometrial invasion']</w:t>
      </w:r>
    </w:p>
    <w:p w14:paraId="5716AAC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BA3827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AD1031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F6F9C5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3%|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 | 14/500 [02:37&lt;1:41:08, 12.49s/it]================================================================================</w:t>
      </w:r>
    </w:p>
    <w:p w14:paraId="27CD5E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13</w:t>
      </w:r>
    </w:p>
    <w:p w14:paraId="0CA16F4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SM</w:t>
      </w:r>
    </w:p>
    <w:p w14:paraId="28360B3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SM → streptomycin</w:t>
      </w:r>
    </w:p>
    <w:p w14:paraId="3C585D4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SM → ['streptomycin sulfate']</w:t>
      </w:r>
    </w:p>
    <w:p w14:paraId="2500082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0.879</w:t>
      </w:r>
    </w:p>
    <w:p w14:paraId="0D46587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EBD07A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4DB688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3%|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 | 15/500 [02:50&lt;1:42:35, </w:t>
      </w:r>
      <w:r w:rsidRPr="009C78C3">
        <w:rPr>
          <w:rFonts w:cs="Courier"/>
          <w:kern w:val="0"/>
          <w:sz w:val="28"/>
          <w:szCs w:val="28"/>
        </w:rPr>
        <w:lastRenderedPageBreak/>
        <w:t>12.69s/it]================================================================================</w:t>
      </w:r>
    </w:p>
    <w:p w14:paraId="4045311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14</w:t>
      </w:r>
    </w:p>
    <w:p w14:paraId="397864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NT</w:t>
      </w:r>
    </w:p>
    <w:p w14:paraId="5AAD5D0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NT → N-terminal</w:t>
      </w:r>
    </w:p>
    <w:p w14:paraId="47D6BB1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NT → ['nterminal']</w:t>
      </w:r>
    </w:p>
    <w:p w14:paraId="13D3801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3E621C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EAA182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E6D294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3%|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 | 16/500 [03:03&lt;1:43:26, 12.82s/it]================================================================================</w:t>
      </w:r>
    </w:p>
    <w:p w14:paraId="3CD5102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15</w:t>
      </w:r>
    </w:p>
    <w:p w14:paraId="54D8E1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PPL</w:t>
      </w:r>
    </w:p>
    <w:p w14:paraId="1F3EEE3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PPL → posterior probability of linkage</w:t>
      </w:r>
    </w:p>
    <w:p w14:paraId="4C449D4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PPL → ['posterior probability of linkage']</w:t>
      </w:r>
    </w:p>
    <w:p w14:paraId="7F53621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CE72BB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B8565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7A2EE8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3%|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 | 17/500 [03:16&lt;1:44:35, 12.99s/it]================================================================================</w:t>
      </w:r>
    </w:p>
    <w:p w14:paraId="60A5F0A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16</w:t>
      </w:r>
    </w:p>
    <w:p w14:paraId="590D622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SLPs</w:t>
      </w:r>
    </w:p>
    <w:p w14:paraId="717B29D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SLPs → surface layer proteins</w:t>
      </w:r>
    </w:p>
    <w:p w14:paraId="1D00F56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SLPs → ['slayer proteins']</w:t>
      </w:r>
    </w:p>
    <w:p w14:paraId="48D216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0.402</w:t>
      </w:r>
    </w:p>
    <w:p w14:paraId="3EB42AE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0DF5DD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4203DE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4%|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 | 18/500 [03:27&lt;1:39:39, 12.40s/it]================================================================================</w:t>
      </w:r>
    </w:p>
    <w:p w14:paraId="53F47CB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17</w:t>
      </w:r>
    </w:p>
    <w:p w14:paraId="6562887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T4</w:t>
      </w:r>
    </w:p>
    <w:p w14:paraId="10196E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T4 → tumor stage 4</w:t>
      </w:r>
    </w:p>
    <w:p w14:paraId="3AA4C2B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T4 → ['locally advanced']</w:t>
      </w:r>
    </w:p>
    <w:p w14:paraId="5DCE9E7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0.035</w:t>
      </w:r>
    </w:p>
    <w:p w14:paraId="5AA195EA" w14:textId="250D5443" w:rsidR="006A129E" w:rsidRPr="00531BFB" w:rsidRDefault="00000000" w:rsidP="00531BFB">
      <w:r w:rsidRPr="009C78C3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="00531BFB">
        <w:t xml:space="preserve"> </w:t>
      </w:r>
      <w:r w:rsidR="00531BFB" w:rsidRPr="00DB6ECD">
        <w:rPr>
          <w:highlight w:val="yellow"/>
        </w:rPr>
        <w:t>it's true. they have the same meaning</w:t>
      </w:r>
    </w:p>
    <w:p w14:paraId="040120A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A4F718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4%|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 | 19/500 [03:40&lt;1:39:34, 12.42s/it]================================================================================</w:t>
      </w:r>
    </w:p>
    <w:p w14:paraId="14C40CD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18</w:t>
      </w:r>
    </w:p>
    <w:p w14:paraId="402E173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HH</w:t>
      </w:r>
    </w:p>
    <w:p w14:paraId="433D2A7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HH → hereditary hemochromatosis</w:t>
      </w:r>
    </w:p>
    <w:p w14:paraId="1C91F0E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HH → ['hereditary haemochromatosis']</w:t>
      </w:r>
    </w:p>
    <w:p w14:paraId="25D32B6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0.773</w:t>
      </w:r>
    </w:p>
    <w:p w14:paraId="3133E5D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F04DB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86D01C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4%|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 | 20/500 [03:52&lt;1:39:19, 12.42s/it]================================================================================</w:t>
      </w:r>
    </w:p>
    <w:p w14:paraId="38EAC98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19</w:t>
      </w:r>
    </w:p>
    <w:p w14:paraId="2242E2E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CML</w:t>
      </w:r>
    </w:p>
    <w:p w14:paraId="7B0809C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CML → chronic myeloid leukemia</w:t>
      </w:r>
    </w:p>
    <w:p w14:paraId="7E6C81F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CML → ['chronic myelogenous leukaemia']</w:t>
      </w:r>
    </w:p>
    <w:p w14:paraId="23C2DD0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0.846</w:t>
      </w:r>
    </w:p>
    <w:p w14:paraId="05A6894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0EDF91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479779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4%|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 | 21/500 [04:05&lt;1:39:55, 12.52s/it]================================================================================</w:t>
      </w:r>
    </w:p>
    <w:p w14:paraId="62EEABD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20</w:t>
      </w:r>
    </w:p>
    <w:p w14:paraId="7942F67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DCI</w:t>
      </w:r>
    </w:p>
    <w:p w14:paraId="18F76A7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DCI → delayed cerebral ischemia</w:t>
      </w:r>
    </w:p>
    <w:p w14:paraId="66BC025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DCI → ['delayed cerebral ischemia']</w:t>
      </w:r>
    </w:p>
    <w:p w14:paraId="55B1A1E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A9D423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E02C26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AE9A62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4%|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 | 22/500 [04:19&lt;1:43:27, 12.99s/it]================================================================================</w:t>
      </w:r>
    </w:p>
    <w:p w14:paraId="2097850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Index                 : 21</w:t>
      </w:r>
    </w:p>
    <w:p w14:paraId="6FD812C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MOF</w:t>
      </w:r>
    </w:p>
    <w:p w14:paraId="4F55019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MOF → multiple organ failure</w:t>
      </w:r>
    </w:p>
    <w:p w14:paraId="0B2B82D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MOF → ['multiple organ failure']</w:t>
      </w:r>
    </w:p>
    <w:p w14:paraId="1F46F1F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FBD0FE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318113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D5883C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5%|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 | 23/500 [04:32&lt;1:41:51, 12.81s/it]================================================================================</w:t>
      </w:r>
    </w:p>
    <w:p w14:paraId="67C54B1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22</w:t>
      </w:r>
    </w:p>
    <w:p w14:paraId="16DF196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IA</w:t>
      </w:r>
    </w:p>
    <w:p w14:paraId="07DE996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IA → insulin antibodies</w:t>
      </w:r>
    </w:p>
    <w:p w14:paraId="01AED59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IA → ['insulin antibodies']</w:t>
      </w:r>
    </w:p>
    <w:p w14:paraId="2B45A46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9C1D2E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BC3ADB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CEC5D9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5%|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 | 24/500 [04:45&lt;1:42:26, 12.91s/it]================================================================================</w:t>
      </w:r>
    </w:p>
    <w:p w14:paraId="42CF12F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23</w:t>
      </w:r>
    </w:p>
    <w:p w14:paraId="1D18697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BD</w:t>
      </w:r>
    </w:p>
    <w:p w14:paraId="4C93209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BD → base deficit</w:t>
      </w:r>
    </w:p>
    <w:p w14:paraId="4355642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BD → ['base deficit']</w:t>
      </w:r>
    </w:p>
    <w:p w14:paraId="3DF0AB6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4EB4EF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241A32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B1C592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5%|</w:t>
      </w:r>
      <w:r w:rsidRPr="009C78C3">
        <w:rPr>
          <w:rFonts w:ascii="Arial" w:hAnsi="Arial" w:cs="Arial"/>
          <w:kern w:val="0"/>
          <w:sz w:val="28"/>
          <w:szCs w:val="28"/>
        </w:rPr>
        <w:t>▌</w:t>
      </w:r>
      <w:r w:rsidRPr="009C78C3">
        <w:rPr>
          <w:rFonts w:cs="Courier"/>
          <w:kern w:val="0"/>
          <w:sz w:val="28"/>
          <w:szCs w:val="28"/>
        </w:rPr>
        <w:t xml:space="preserve">         | 25/500 [04:59&lt;1:44:43, 13.23s/it]================================================================================</w:t>
      </w:r>
    </w:p>
    <w:p w14:paraId="5994BBB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24</w:t>
      </w:r>
    </w:p>
    <w:p w14:paraId="39F1CB5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T1</w:t>
      </w:r>
    </w:p>
    <w:p w14:paraId="0C13D35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T1 → first twitch in the train-of-four sequence</w:t>
      </w:r>
    </w:p>
    <w:p w14:paraId="6F9F12D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T1 → ['first twitch']</w:t>
      </w:r>
    </w:p>
    <w:p w14:paraId="44A3577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0.665</w:t>
      </w:r>
    </w:p>
    <w:p w14:paraId="4960410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0CABBBF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9C78C3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335656A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5%|</w:t>
      </w:r>
      <w:r w:rsidRPr="009C78C3">
        <w:rPr>
          <w:rFonts w:ascii="Arial" w:hAnsi="Arial" w:cs="Arial"/>
          <w:kern w:val="0"/>
          <w:sz w:val="28"/>
          <w:szCs w:val="28"/>
        </w:rPr>
        <w:t>▌</w:t>
      </w:r>
      <w:r w:rsidRPr="009C78C3">
        <w:rPr>
          <w:rFonts w:cs="Courier"/>
          <w:kern w:val="0"/>
          <w:sz w:val="28"/>
          <w:szCs w:val="28"/>
        </w:rPr>
        <w:t xml:space="preserve">         | 26/500 [05:12&lt;1:44:19, 13.21s/it]================================================================================</w:t>
      </w:r>
    </w:p>
    <w:p w14:paraId="12465A4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25</w:t>
      </w:r>
    </w:p>
    <w:p w14:paraId="3001E59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DDE</w:t>
      </w:r>
    </w:p>
    <w:p w14:paraId="53D22B4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531BFB">
        <w:rPr>
          <w:rFonts w:cs="Courier"/>
          <w:kern w:val="0"/>
          <w:sz w:val="28"/>
          <w:szCs w:val="28"/>
          <w:highlight w:val="green"/>
        </w:rPr>
        <w:t>Predicted             : DDE → dichlorodiphenyldichloroethylene</w:t>
      </w:r>
    </w:p>
    <w:p w14:paraId="40D3E11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DDE → ['ethylene']</w:t>
      </w:r>
    </w:p>
    <w:p w14:paraId="1B6F316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0.501</w:t>
      </w:r>
    </w:p>
    <w:p w14:paraId="13C82F64" w14:textId="71392F95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="00531BFB">
        <w:rPr>
          <w:rFonts w:ascii="Segoe UI Emoji" w:hAnsi="Segoe UI Emoji" w:cs="Segoe UI Emoji"/>
          <w:kern w:val="0"/>
          <w:sz w:val="28"/>
          <w:szCs w:val="28"/>
        </w:rPr>
        <w:t xml:space="preserve"> </w:t>
      </w:r>
      <w:r w:rsidR="00531BFB" w:rsidRPr="00DB6ECD">
        <w:rPr>
          <w:highlight w:val="yellow"/>
        </w:rPr>
        <w:t>it's true</w:t>
      </w:r>
    </w:p>
    <w:p w14:paraId="01CECE6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5D1B67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5%|</w:t>
      </w:r>
      <w:r w:rsidRPr="009C78C3">
        <w:rPr>
          <w:rFonts w:ascii="Arial" w:hAnsi="Arial" w:cs="Arial"/>
          <w:kern w:val="0"/>
          <w:sz w:val="28"/>
          <w:szCs w:val="28"/>
        </w:rPr>
        <w:t>▌</w:t>
      </w:r>
      <w:r w:rsidRPr="009C78C3">
        <w:rPr>
          <w:rFonts w:cs="Courier"/>
          <w:kern w:val="0"/>
          <w:sz w:val="28"/>
          <w:szCs w:val="28"/>
        </w:rPr>
        <w:t xml:space="preserve">         | 27/500 [05:26&lt;1:46:50, 13.55s/it]================================================================================</w:t>
      </w:r>
    </w:p>
    <w:p w14:paraId="0951B3A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26</w:t>
      </w:r>
    </w:p>
    <w:p w14:paraId="1E66A02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CM</w:t>
      </w:r>
    </w:p>
    <w:p w14:paraId="6219F93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CM → center of mass</w:t>
      </w:r>
    </w:p>
    <w:p w14:paraId="197B7E8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CM → ['center of mass']</w:t>
      </w:r>
    </w:p>
    <w:p w14:paraId="31B244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F048B0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C56B9D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623C08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6%|</w:t>
      </w:r>
      <w:r w:rsidRPr="009C78C3">
        <w:rPr>
          <w:rFonts w:ascii="Arial" w:hAnsi="Arial" w:cs="Arial"/>
          <w:kern w:val="0"/>
          <w:sz w:val="28"/>
          <w:szCs w:val="28"/>
        </w:rPr>
        <w:t>▌</w:t>
      </w:r>
      <w:r w:rsidRPr="009C78C3">
        <w:rPr>
          <w:rFonts w:cs="Courier"/>
          <w:kern w:val="0"/>
          <w:sz w:val="28"/>
          <w:szCs w:val="28"/>
        </w:rPr>
        <w:t xml:space="preserve">         | 28/500 [05:39&lt;1:44:02, 13.23s/it]================================================================================</w:t>
      </w:r>
    </w:p>
    <w:p w14:paraId="549DAB9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27</w:t>
      </w:r>
    </w:p>
    <w:p w14:paraId="3FCCDB0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AM</w:t>
      </w:r>
    </w:p>
    <w:p w14:paraId="30FBA29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AM → alternative medicine</w:t>
      </w:r>
    </w:p>
    <w:p w14:paraId="4098544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AM → ['alternative medicine']</w:t>
      </w:r>
    </w:p>
    <w:p w14:paraId="2EE67CE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B5200C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3F4DD3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3D731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6%|</w:t>
      </w:r>
      <w:r w:rsidRPr="009C78C3">
        <w:rPr>
          <w:rFonts w:ascii="Arial" w:hAnsi="Arial" w:cs="Arial"/>
          <w:kern w:val="0"/>
          <w:sz w:val="28"/>
          <w:szCs w:val="28"/>
        </w:rPr>
        <w:t>▌</w:t>
      </w:r>
      <w:r w:rsidRPr="009C78C3">
        <w:rPr>
          <w:rFonts w:cs="Courier"/>
          <w:kern w:val="0"/>
          <w:sz w:val="28"/>
          <w:szCs w:val="28"/>
        </w:rPr>
        <w:t xml:space="preserve">         | 29/500 [05:52&lt;1:45:19, 13.42s/it]================================================================================</w:t>
      </w:r>
    </w:p>
    <w:p w14:paraId="418BBC0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28</w:t>
      </w:r>
    </w:p>
    <w:p w14:paraId="28B93C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CRF</w:t>
      </w:r>
    </w:p>
    <w:p w14:paraId="6563F90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CRF → continuous reinforcement</w:t>
      </w:r>
    </w:p>
    <w:p w14:paraId="4755C86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Actual (Ground Truth) : CRF → ['continuous reinforcement']</w:t>
      </w:r>
    </w:p>
    <w:p w14:paraId="40F5F4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6A27DB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2BE6B8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E30699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6%|</w:t>
      </w:r>
      <w:r w:rsidRPr="009C78C3">
        <w:rPr>
          <w:rFonts w:ascii="Arial" w:hAnsi="Arial" w:cs="Arial"/>
          <w:kern w:val="0"/>
          <w:sz w:val="28"/>
          <w:szCs w:val="28"/>
        </w:rPr>
        <w:t>▌</w:t>
      </w:r>
      <w:r w:rsidRPr="009C78C3">
        <w:rPr>
          <w:rFonts w:cs="Courier"/>
          <w:kern w:val="0"/>
          <w:sz w:val="28"/>
          <w:szCs w:val="28"/>
        </w:rPr>
        <w:t xml:space="preserve">         | 30/500 [06:04&lt;1:41:29, 12.96s/it]================================================================================</w:t>
      </w:r>
    </w:p>
    <w:p w14:paraId="124FCB9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29</w:t>
      </w:r>
    </w:p>
    <w:p w14:paraId="1A42B58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AI</w:t>
      </w:r>
    </w:p>
    <w:p w14:paraId="0C3BBD9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AI → aortic insufficiency</w:t>
      </w:r>
    </w:p>
    <w:p w14:paraId="6AE400E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AI → ['aortic insufficiency']</w:t>
      </w:r>
    </w:p>
    <w:p w14:paraId="48034B4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16AAC0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456FB0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7E873D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6%|</w:t>
      </w:r>
      <w:r w:rsidRPr="009C78C3">
        <w:rPr>
          <w:rFonts w:ascii="Arial" w:hAnsi="Arial" w:cs="Arial"/>
          <w:kern w:val="0"/>
          <w:sz w:val="28"/>
          <w:szCs w:val="28"/>
        </w:rPr>
        <w:t>▌</w:t>
      </w:r>
      <w:r w:rsidRPr="009C78C3">
        <w:rPr>
          <w:rFonts w:cs="Courier"/>
          <w:kern w:val="0"/>
          <w:sz w:val="28"/>
          <w:szCs w:val="28"/>
        </w:rPr>
        <w:t xml:space="preserve">         | 31/500 [06:17&lt;1:40:21, 12.84s/it]================================================================================</w:t>
      </w:r>
    </w:p>
    <w:p w14:paraId="7BB0B91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30</w:t>
      </w:r>
    </w:p>
    <w:p w14:paraId="45B9E48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DNP</w:t>
      </w:r>
    </w:p>
    <w:p w14:paraId="0781C16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DNP → dynamic nuclear polarization</w:t>
      </w:r>
    </w:p>
    <w:p w14:paraId="17E6420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DNP → ['dynamic nuclear polarization']</w:t>
      </w:r>
    </w:p>
    <w:p w14:paraId="777FA85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769C20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F44ADC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8CA95A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6%|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 | 32/500 [06:29&lt;1:39:05, 12.70s/it]================================================================================</w:t>
      </w:r>
    </w:p>
    <w:p w14:paraId="0EDC585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31</w:t>
      </w:r>
    </w:p>
    <w:p w14:paraId="3636342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PR</w:t>
      </w:r>
    </w:p>
    <w:p w14:paraId="587BDCF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PR → partial regression</w:t>
      </w:r>
    </w:p>
    <w:p w14:paraId="22D8C1E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PR → ['partial regression']</w:t>
      </w:r>
    </w:p>
    <w:p w14:paraId="709484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CBB69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CD146D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397AD2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7%|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 | 33/500 [06:42&lt;1:39:15, 12.75s/it]====================================================</w:t>
      </w:r>
      <w:r w:rsidRPr="009C78C3">
        <w:rPr>
          <w:rFonts w:cs="Courier"/>
          <w:kern w:val="0"/>
          <w:sz w:val="28"/>
          <w:szCs w:val="28"/>
        </w:rPr>
        <w:lastRenderedPageBreak/>
        <w:t>============================</w:t>
      </w:r>
    </w:p>
    <w:p w14:paraId="7CD98A9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32</w:t>
      </w:r>
    </w:p>
    <w:p w14:paraId="40A717F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HUS</w:t>
      </w:r>
    </w:p>
    <w:p w14:paraId="654EB59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HUS → hemolytic uremic syndrome</w:t>
      </w:r>
    </w:p>
    <w:p w14:paraId="17996CC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HUS → ['hemolytic uremic syndrome']</w:t>
      </w:r>
    </w:p>
    <w:p w14:paraId="73EEB8A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82DC40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EC5AAE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039B3B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7%|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 | 34/500 [06:56&lt;1:40:28, 12.94s/it]================================================================================</w:t>
      </w:r>
    </w:p>
    <w:p w14:paraId="40B020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33</w:t>
      </w:r>
    </w:p>
    <w:p w14:paraId="3FE1E18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GT</w:t>
      </w:r>
    </w:p>
    <w:p w14:paraId="579653C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GT → glucuronosyltransferase</w:t>
      </w:r>
    </w:p>
    <w:p w14:paraId="3D19FC8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GT → ['glucuronosyltransferase']</w:t>
      </w:r>
    </w:p>
    <w:p w14:paraId="28F96F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440249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BC9600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7766AF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7%|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 | 35/500 [07:09&lt;1:41:28, 13.09s/it]================================================================================</w:t>
      </w:r>
    </w:p>
    <w:p w14:paraId="44F3B3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34</w:t>
      </w:r>
    </w:p>
    <w:p w14:paraId="542C6B9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Ah</w:t>
      </w:r>
    </w:p>
    <w:p w14:paraId="4728F8F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Ah → aryl hydrocarbon</w:t>
      </w:r>
    </w:p>
    <w:p w14:paraId="09E5006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Ah → ['aromatic hydrocarbon']</w:t>
      </w:r>
    </w:p>
    <w:p w14:paraId="314CC7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0.777</w:t>
      </w:r>
    </w:p>
    <w:p w14:paraId="69821B2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3F58B98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9D159E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7%|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 | 36/500 [07:21&lt;1:38:57, 12.80s/it]================================================================================</w:t>
      </w:r>
    </w:p>
    <w:p w14:paraId="7F72330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35</w:t>
      </w:r>
    </w:p>
    <w:p w14:paraId="5B1B898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MFC</w:t>
      </w:r>
    </w:p>
    <w:p w14:paraId="4A77C3B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MFC → microbial fuel cell</w:t>
      </w:r>
    </w:p>
    <w:p w14:paraId="6F9BAB0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MFC → ['microbial fuel cell']</w:t>
      </w:r>
    </w:p>
    <w:p w14:paraId="41FE09A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9C6511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820F8D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03F7B0D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7%|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 | 37/500 [07:35&lt;1:40:23, 13.01s/it]================================================================================</w:t>
      </w:r>
    </w:p>
    <w:p w14:paraId="504711C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36</w:t>
      </w:r>
    </w:p>
    <w:p w14:paraId="5182B11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CH</w:t>
      </w:r>
    </w:p>
    <w:p w14:paraId="1DD00A4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CH → cardiac hypertrophy</w:t>
      </w:r>
    </w:p>
    <w:p w14:paraId="51283B7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CH → ['cardiac hypertrophy']</w:t>
      </w:r>
    </w:p>
    <w:p w14:paraId="0F7DF1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6DABD6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46029D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83219B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8%|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 | 38/500 [07:47&lt;1:37:59, 12.73s/it]================================================================================</w:t>
      </w:r>
    </w:p>
    <w:p w14:paraId="251137A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37</w:t>
      </w:r>
    </w:p>
    <w:p w14:paraId="2090E80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CS</w:t>
      </w:r>
    </w:p>
    <w:p w14:paraId="7221E64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CS → calf serum</w:t>
      </w:r>
    </w:p>
    <w:p w14:paraId="198CF3B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CS → ['calf serum']</w:t>
      </w:r>
    </w:p>
    <w:p w14:paraId="4F6D670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31550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3BC49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96571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8%|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 | 39/500 [08:04&lt;1:47:54, 14.04s/it]================================================================================</w:t>
      </w:r>
    </w:p>
    <w:p w14:paraId="43C91B3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38</w:t>
      </w:r>
    </w:p>
    <w:p w14:paraId="1526697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CDH</w:t>
      </w:r>
    </w:p>
    <w:p w14:paraId="7DA9F66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CDH → congenital diaphragmatic hernia</w:t>
      </w:r>
    </w:p>
    <w:p w14:paraId="7C5F331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CDH → ['congenital dislocation of the hip']</w:t>
      </w:r>
    </w:p>
    <w:p w14:paraId="6B372F6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0.562</w:t>
      </w:r>
    </w:p>
    <w:p w14:paraId="3F22519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22A1F41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A1DDA1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8%|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 | 40/500 [08:12&lt;1:34:41, 12.35s/it]================================================================================</w:t>
      </w:r>
    </w:p>
    <w:p w14:paraId="264485F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39</w:t>
      </w:r>
    </w:p>
    <w:p w14:paraId="2DD5086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LST</w:t>
      </w:r>
    </w:p>
    <w:p w14:paraId="60AF90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Predicted             : LST → leishmanin skin test</w:t>
      </w:r>
    </w:p>
    <w:p w14:paraId="4A5157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LST → ['leishmanin skin test']</w:t>
      </w:r>
    </w:p>
    <w:p w14:paraId="2D9CF1E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8F8AF8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7740B3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9DE359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8%|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 | 41/500 [08:25&lt;1:35:27, 12.48s/it]================================================================================</w:t>
      </w:r>
    </w:p>
    <w:p w14:paraId="1CBA8CC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40</w:t>
      </w:r>
    </w:p>
    <w:p w14:paraId="3BB7FE4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PG</w:t>
      </w:r>
    </w:p>
    <w:p w14:paraId="1CA3661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PG → pemphigoid gestationis</w:t>
      </w:r>
    </w:p>
    <w:p w14:paraId="438FD7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PG → ['pemphigoid gestationis']</w:t>
      </w:r>
    </w:p>
    <w:p w14:paraId="003D840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2FED55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54C1BF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3D8B5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8%|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 | 42/500 [08:38&lt;1:35:39, 12.53s/it]================================================================================</w:t>
      </w:r>
    </w:p>
    <w:p w14:paraId="4BB8F91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41</w:t>
      </w:r>
    </w:p>
    <w:p w14:paraId="123913F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RP</w:t>
      </w:r>
    </w:p>
    <w:p w14:paraId="32C0BDE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RP → reaction product</w:t>
      </w:r>
    </w:p>
    <w:p w14:paraId="274338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RP → ['reaction product']</w:t>
      </w:r>
    </w:p>
    <w:p w14:paraId="58D441A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61E6C5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D2A53E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BE1F0C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9%|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 | 43/500 [08:49&lt;1:33:52, 12.33s/it]================================================================================</w:t>
      </w:r>
    </w:p>
    <w:p w14:paraId="75DFDCA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42</w:t>
      </w:r>
    </w:p>
    <w:p w14:paraId="28221B3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PN</w:t>
      </w:r>
    </w:p>
    <w:p w14:paraId="3F7AC75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PN → partner notification</w:t>
      </w:r>
    </w:p>
    <w:p w14:paraId="643E8E4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PN → ['partner notification']</w:t>
      </w:r>
    </w:p>
    <w:p w14:paraId="4EE517A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5CA388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9E7E72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09C18B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9%|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 | 44/500 [09:02&lt;1:34:07, </w:t>
      </w:r>
      <w:r w:rsidRPr="009C78C3">
        <w:rPr>
          <w:rFonts w:cs="Courier"/>
          <w:kern w:val="0"/>
          <w:sz w:val="28"/>
          <w:szCs w:val="28"/>
        </w:rPr>
        <w:lastRenderedPageBreak/>
        <w:t>12.39s/it]================================================================================</w:t>
      </w:r>
    </w:p>
    <w:p w14:paraId="0F6CF20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43</w:t>
      </w:r>
    </w:p>
    <w:p w14:paraId="618DF6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SH</w:t>
      </w:r>
    </w:p>
    <w:p w14:paraId="1E3CEF3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SH → sinusoidal hypotension</w:t>
      </w:r>
    </w:p>
    <w:p w14:paraId="22B0E1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SH → ['hypotension']</w:t>
      </w:r>
    </w:p>
    <w:p w14:paraId="76D8F52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0.267</w:t>
      </w:r>
    </w:p>
    <w:p w14:paraId="28113EA7" w14:textId="77777777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</w:t>
      </w:r>
      <w:bookmarkStart w:id="0" w:name="_Hlk198287256"/>
      <w:r w:rsidRPr="00DB6ECD">
        <w:rPr>
          <w:highlight w:val="yellow"/>
        </w:rPr>
        <w:t>SH=hypotension !!! it does not make sense</w:t>
      </w:r>
      <w:bookmarkEnd w:id="0"/>
    </w:p>
    <w:p w14:paraId="5B69651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557508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9%|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 | 45/500 [09:15&lt;1:35:56, 12.65s/it]================================================================================</w:t>
      </w:r>
    </w:p>
    <w:p w14:paraId="31BA62C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44</w:t>
      </w:r>
    </w:p>
    <w:p w14:paraId="566D3F3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BMs</w:t>
      </w:r>
    </w:p>
    <w:p w14:paraId="381E2A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BMs → bowel movements</w:t>
      </w:r>
    </w:p>
    <w:p w14:paraId="7843A4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BMs → ['bowel movements']</w:t>
      </w:r>
    </w:p>
    <w:p w14:paraId="55FC8C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49DACF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002977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E7A82F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9%|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 | 46/500 [09:28&lt;1:36:33, 12.76s/it]================================================================================</w:t>
      </w:r>
    </w:p>
    <w:p w14:paraId="7CFFB89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45</w:t>
      </w:r>
    </w:p>
    <w:p w14:paraId="795957C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CF</w:t>
      </w:r>
    </w:p>
    <w:p w14:paraId="7389BF9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CF → chronic fatigue</w:t>
      </w:r>
    </w:p>
    <w:p w14:paraId="0688E5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CF → ['chronic fatigue']</w:t>
      </w:r>
    </w:p>
    <w:p w14:paraId="4CCB80B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6153F1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82192E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B0D309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 9%|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 | 47/500 [09:41&lt;1:35:48, 12.69s/it]================================================================================</w:t>
      </w:r>
    </w:p>
    <w:p w14:paraId="740EAD3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46</w:t>
      </w:r>
    </w:p>
    <w:p w14:paraId="7217B0A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TLE</w:t>
      </w:r>
    </w:p>
    <w:p w14:paraId="11E1E8B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TLE → temporal lobe epilepsy</w:t>
      </w:r>
    </w:p>
    <w:p w14:paraId="22AA794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TLE → ['temporal lobe epilepsy']</w:t>
      </w:r>
    </w:p>
    <w:p w14:paraId="00FC1B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62C6FE6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7198F1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A92CE4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10%|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 | 48/500 [09:53&lt;1:33:49, 12.46s/it]================================================================================</w:t>
      </w:r>
    </w:p>
    <w:p w14:paraId="6D0055B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47</w:t>
      </w:r>
    </w:p>
    <w:p w14:paraId="40E5BBF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CS</w:t>
      </w:r>
    </w:p>
    <w:p w14:paraId="486945F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CS → clinical supervision</w:t>
      </w:r>
    </w:p>
    <w:p w14:paraId="09AD7D3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CS → ['clinical supervision']</w:t>
      </w:r>
    </w:p>
    <w:p w14:paraId="5FA90C6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34CD2E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544F1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0F7F4A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10%|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 | 49/500 [10:06&lt;1:34:59, 12.64s/it]================================================================================</w:t>
      </w:r>
    </w:p>
    <w:p w14:paraId="63727C9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48</w:t>
      </w:r>
    </w:p>
    <w:p w14:paraId="3A22B4B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PML</w:t>
      </w:r>
    </w:p>
    <w:p w14:paraId="607B1CE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PML → posterior mitral leaflet</w:t>
      </w:r>
    </w:p>
    <w:p w14:paraId="6E11B17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PML → ['posterior mitral leaflet']</w:t>
      </w:r>
    </w:p>
    <w:p w14:paraId="37D3499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FBA70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E8398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96E823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10%|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cs="Courier"/>
          <w:kern w:val="0"/>
          <w:sz w:val="28"/>
          <w:szCs w:val="28"/>
        </w:rPr>
        <w:t xml:space="preserve">         | 50/500 [10:18&lt;1:33:51, 12.51s/it]================================================================================</w:t>
      </w:r>
    </w:p>
    <w:p w14:paraId="2F87874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49</w:t>
      </w:r>
    </w:p>
    <w:p w14:paraId="7D5D60D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Ki-67</w:t>
      </w:r>
    </w:p>
    <w:p w14:paraId="0259253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Ki-67 → antigen Ki-67</w:t>
      </w:r>
    </w:p>
    <w:p w14:paraId="30F4CA3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Ki-67 → ['proliferation marker']</w:t>
      </w:r>
    </w:p>
    <w:p w14:paraId="39FDFAF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0.306</w:t>
      </w:r>
    </w:p>
    <w:p w14:paraId="057BA88E" w14:textId="5FD58987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DB6ECD">
        <w:rPr>
          <w:highlight w:val="yellow"/>
        </w:rPr>
        <w:t xml:space="preserve"> Ki-67 is found in the nucleus of cells and is associated with cellular proliferation.</w:t>
      </w:r>
      <w:r>
        <w:t xml:space="preserve"> </w:t>
      </w:r>
    </w:p>
    <w:p w14:paraId="78086C2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62A41D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10%|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cs="Courier"/>
          <w:kern w:val="0"/>
          <w:sz w:val="28"/>
          <w:szCs w:val="28"/>
        </w:rPr>
        <w:t xml:space="preserve">         | 51/500 [10:31&lt;1:34:07, 12.58s/it]================================================================================</w:t>
      </w:r>
    </w:p>
    <w:p w14:paraId="4E2D23D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Index                 : 50</w:t>
      </w:r>
    </w:p>
    <w:p w14:paraId="34C481E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ICS</w:t>
      </w:r>
    </w:p>
    <w:p w14:paraId="71B8B8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ICS → intracellular space</w:t>
      </w:r>
    </w:p>
    <w:p w14:paraId="567EDC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ICS → ['intracellular space']</w:t>
      </w:r>
    </w:p>
    <w:p w14:paraId="5BDF382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D7B105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52E5BA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E7E05A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10%|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cs="Courier"/>
          <w:kern w:val="0"/>
          <w:sz w:val="28"/>
          <w:szCs w:val="28"/>
        </w:rPr>
        <w:t xml:space="preserve">         | 52/500 [10:44&lt;1:35:50, 12.84s/it]================================================================================</w:t>
      </w:r>
    </w:p>
    <w:p w14:paraId="33ABD38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51</w:t>
      </w:r>
    </w:p>
    <w:p w14:paraId="61DE9F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TIBC</w:t>
      </w:r>
    </w:p>
    <w:p w14:paraId="348DB04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TIBC → total iron binding capacity</w:t>
      </w:r>
    </w:p>
    <w:p w14:paraId="3AB17F3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TIBC → ['total ironbinding capacity']</w:t>
      </w:r>
    </w:p>
    <w:p w14:paraId="4669795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76169E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F27C41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399862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11%|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cs="Courier"/>
          <w:kern w:val="0"/>
          <w:sz w:val="28"/>
          <w:szCs w:val="28"/>
        </w:rPr>
        <w:t xml:space="preserve">         | 53/500 [10:58&lt;1:37:03, 13.03s/it]================================================================================</w:t>
      </w:r>
    </w:p>
    <w:p w14:paraId="73BC9F6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52</w:t>
      </w:r>
    </w:p>
    <w:p w14:paraId="263BD0F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RI</w:t>
      </w:r>
    </w:p>
    <w:p w14:paraId="5FCD57F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RI → renal insufficiency</w:t>
      </w:r>
    </w:p>
    <w:p w14:paraId="63B3B72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RI → ['renal insufficiency']</w:t>
      </w:r>
    </w:p>
    <w:p w14:paraId="0087388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E8F69B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ED70B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AD22BF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11%|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cs="Courier"/>
          <w:kern w:val="0"/>
          <w:sz w:val="28"/>
          <w:szCs w:val="28"/>
        </w:rPr>
        <w:t xml:space="preserve">         | 54/500 [11:11&lt;1:37:21, 13.10s/it]================================================================================</w:t>
      </w:r>
    </w:p>
    <w:p w14:paraId="4BEE0AD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53</w:t>
      </w:r>
    </w:p>
    <w:p w14:paraId="0623692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PCT</w:t>
      </w:r>
    </w:p>
    <w:p w14:paraId="1784A3E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PCT → perfusion computed tomography</w:t>
      </w:r>
    </w:p>
    <w:p w14:paraId="568FAB8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PCT → ['perfusion ct']</w:t>
      </w:r>
    </w:p>
    <w:p w14:paraId="60B3599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0.655</w:t>
      </w:r>
    </w:p>
    <w:p w14:paraId="7241348F" w14:textId="59581468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bookmarkStart w:id="1" w:name="_Hlk198287285"/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>
        <w:t xml:space="preserve"> </w:t>
      </w:r>
      <w:r w:rsidRPr="00DB6ECD">
        <w:rPr>
          <w:highlight w:val="yellow"/>
        </w:rPr>
        <w:t>it's correct (Perfusion Computed Tomography = perfusion CT)</w:t>
      </w:r>
    </w:p>
    <w:bookmarkEnd w:id="1"/>
    <w:p w14:paraId="1E0237D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5624305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11%|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cs="Courier"/>
          <w:kern w:val="0"/>
          <w:sz w:val="28"/>
          <w:szCs w:val="28"/>
        </w:rPr>
        <w:t xml:space="preserve">         | 55/500 [11:24&lt;1:36:27, 13.01s/it]================================================================================</w:t>
      </w:r>
    </w:p>
    <w:p w14:paraId="455FEE5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54</w:t>
      </w:r>
    </w:p>
    <w:p w14:paraId="0C46A2C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CD</w:t>
      </w:r>
    </w:p>
    <w:p w14:paraId="0CDF376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CD → carbidopa</w:t>
      </w:r>
    </w:p>
    <w:p w14:paraId="6A5C7FF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CD → ['carbidopa']</w:t>
      </w:r>
    </w:p>
    <w:p w14:paraId="79A53C7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30E252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0B44DB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0164BB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11%|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cs="Courier"/>
          <w:kern w:val="0"/>
          <w:sz w:val="28"/>
          <w:szCs w:val="28"/>
        </w:rPr>
        <w:t xml:space="preserve">         | 56/500 [11:37&lt;1:36:31, 13.04s/it]================================================================================</w:t>
      </w:r>
    </w:p>
    <w:p w14:paraId="7262491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55</w:t>
      </w:r>
    </w:p>
    <w:p w14:paraId="3F9C0E3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BD</w:t>
      </w:r>
    </w:p>
    <w:p w14:paraId="60DA477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BD → Brownian dynamics</w:t>
      </w:r>
    </w:p>
    <w:p w14:paraId="30F3B6B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BD → ['brownian dynamics']</w:t>
      </w:r>
    </w:p>
    <w:p w14:paraId="10B6075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245560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902ED5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057FA6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11%|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| 57/500 [11:50&lt;1:35:31, 12.94s/it]================================================================================</w:t>
      </w:r>
    </w:p>
    <w:p w14:paraId="7A2ED69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56</w:t>
      </w:r>
    </w:p>
    <w:p w14:paraId="71EAC16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HNA</w:t>
      </w:r>
    </w:p>
    <w:p w14:paraId="560AA44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HNA → higher nervous activity</w:t>
      </w:r>
    </w:p>
    <w:p w14:paraId="714DD8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HNA → ['higher nervous activity']</w:t>
      </w:r>
    </w:p>
    <w:p w14:paraId="527CEE0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DC49CD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AC0FE0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8DF29C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12%|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| 58/500 [12:03&lt;1:35:52, 13.02s/it]================================================================================</w:t>
      </w:r>
    </w:p>
    <w:p w14:paraId="245307E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57</w:t>
      </w:r>
    </w:p>
    <w:p w14:paraId="2062AA0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PL</w:t>
      </w:r>
    </w:p>
    <w:p w14:paraId="0422374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Predicted             : PL → polylysine</w:t>
      </w:r>
    </w:p>
    <w:p w14:paraId="2FAF32A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PL → ['polyllysine']</w:t>
      </w:r>
    </w:p>
    <w:p w14:paraId="6F36E95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0.848</w:t>
      </w:r>
    </w:p>
    <w:p w14:paraId="28A1883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7F289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E90163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12%|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| 59/500 [12:16&lt;1:37:12, 13.23s/it]================================================================================</w:t>
      </w:r>
    </w:p>
    <w:p w14:paraId="48AFEA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58</w:t>
      </w:r>
    </w:p>
    <w:p w14:paraId="1FBAB00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CN</w:t>
      </w:r>
    </w:p>
    <w:p w14:paraId="57FF01E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CN → cochlear nucleus</w:t>
      </w:r>
    </w:p>
    <w:p w14:paraId="6CF82E0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CN → ['cochlear nuclei']</w:t>
      </w:r>
    </w:p>
    <w:p w14:paraId="080B27E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0.803</w:t>
      </w:r>
    </w:p>
    <w:p w14:paraId="2F067C8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6E4C0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0AA9CF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12%|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| 60/500 [12:30&lt;1:37:28, 13.29s/it]================================================================================</w:t>
      </w:r>
    </w:p>
    <w:p w14:paraId="1C5431F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59</w:t>
      </w:r>
    </w:p>
    <w:p w14:paraId="650E2EE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SGS</w:t>
      </w:r>
    </w:p>
    <w:p w14:paraId="6C29D05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SGS → subglottic stenosis</w:t>
      </w:r>
    </w:p>
    <w:p w14:paraId="1B29BE6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SGS → ['subglottic stenosis']</w:t>
      </w:r>
    </w:p>
    <w:p w14:paraId="2B7AE69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4EDE36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53A0CD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F0B317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12%|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| 61/500 [12:42&lt;1:34:19, 12.89s/it]================================================================================</w:t>
      </w:r>
    </w:p>
    <w:p w14:paraId="5B75F6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60</w:t>
      </w:r>
    </w:p>
    <w:p w14:paraId="578FBC1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ALP</w:t>
      </w:r>
    </w:p>
    <w:p w14:paraId="40309D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ALP → alkaline pH</w:t>
      </w:r>
    </w:p>
    <w:p w14:paraId="241E847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ALP → ['alkaline']</w:t>
      </w:r>
    </w:p>
    <w:p w14:paraId="41CD8C8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0.948</w:t>
      </w:r>
    </w:p>
    <w:p w14:paraId="0595A83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963C35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348B2C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12%|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 | 62/500 [12:55&lt;1:34:46, </w:t>
      </w:r>
      <w:r w:rsidRPr="009C78C3">
        <w:rPr>
          <w:rFonts w:cs="Courier"/>
          <w:kern w:val="0"/>
          <w:sz w:val="28"/>
          <w:szCs w:val="28"/>
        </w:rPr>
        <w:lastRenderedPageBreak/>
        <w:t>12.98s/it]================================================================================</w:t>
      </w:r>
    </w:p>
    <w:p w14:paraId="76FF202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61</w:t>
      </w:r>
    </w:p>
    <w:p w14:paraId="348285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pQCT</w:t>
      </w:r>
    </w:p>
    <w:p w14:paraId="0E3A767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pQCT → peripheral quantitative computed tomography</w:t>
      </w:r>
    </w:p>
    <w:p w14:paraId="73DEA80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pQCT → ['peripheral quantitative computed tomography']</w:t>
      </w:r>
    </w:p>
    <w:p w14:paraId="3FE0688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F181E5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B5030F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E73534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13%|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| 63/500 [13:08&lt;1:35:00, 13.05s/it]================================================================================</w:t>
      </w:r>
    </w:p>
    <w:p w14:paraId="394E21F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62</w:t>
      </w:r>
    </w:p>
    <w:p w14:paraId="05798E1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FR</w:t>
      </w:r>
    </w:p>
    <w:p w14:paraId="234C08C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FR → firing rate</w:t>
      </w:r>
    </w:p>
    <w:p w14:paraId="36F8A1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FR → ['firing rate']</w:t>
      </w:r>
    </w:p>
    <w:p w14:paraId="7B4AB16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B858A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D11AED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A6D629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13%|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| 64/500 [13:21&lt;1:33:59, 12.94s/it]================================================================================</w:t>
      </w:r>
    </w:p>
    <w:p w14:paraId="116D328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63</w:t>
      </w:r>
    </w:p>
    <w:p w14:paraId="2538F4F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MA</w:t>
      </w:r>
    </w:p>
    <w:p w14:paraId="151A3B8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MA → monoclonal antibody</w:t>
      </w:r>
    </w:p>
    <w:p w14:paraId="2A69E8A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MA → ['microagglutination']</w:t>
      </w:r>
    </w:p>
    <w:p w14:paraId="3C0E52B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0.305</w:t>
      </w:r>
    </w:p>
    <w:p w14:paraId="0C88E5D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7AE73AE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3CAC3A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13%|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| 65/500 [13:34&lt;1:33:22, 12.88s/it]================================================================================</w:t>
      </w:r>
    </w:p>
    <w:p w14:paraId="64C07F2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64</w:t>
      </w:r>
    </w:p>
    <w:p w14:paraId="47DB292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CP</w:t>
      </w:r>
    </w:p>
    <w:p w14:paraId="3DC68E2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CP → complement pathway</w:t>
      </w:r>
    </w:p>
    <w:p w14:paraId="0548C8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Actual (Ground Truth) : CP → ['classical pathway']</w:t>
      </w:r>
    </w:p>
    <w:p w14:paraId="5446C85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0.603</w:t>
      </w:r>
    </w:p>
    <w:p w14:paraId="3A80C6B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79541FC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B5462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13%|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| 66/500 [13:46&lt;1:31:07, 12.60s/it]================================================================================</w:t>
      </w:r>
    </w:p>
    <w:p w14:paraId="5F62D53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65</w:t>
      </w:r>
    </w:p>
    <w:p w14:paraId="6D9A79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HTLV</w:t>
      </w:r>
    </w:p>
    <w:p w14:paraId="5A39808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HTLV → Human T-cell lymphotropic virus</w:t>
      </w:r>
    </w:p>
    <w:p w14:paraId="6B0500A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HTLV → ['human t lymphotropic virus']</w:t>
      </w:r>
    </w:p>
    <w:p w14:paraId="39F5F9C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0.951</w:t>
      </w:r>
    </w:p>
    <w:p w14:paraId="2C7D1B1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685379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FB28DD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13%|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| 67/500 [13:59&lt;1:33:43, 12.99s/it]================================================================================</w:t>
      </w:r>
    </w:p>
    <w:p w14:paraId="0FF795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66</w:t>
      </w:r>
    </w:p>
    <w:p w14:paraId="2836906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DH</w:t>
      </w:r>
    </w:p>
    <w:p w14:paraId="504F795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DH → ductal hyperplasia</w:t>
      </w:r>
    </w:p>
    <w:p w14:paraId="13EFE7D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DH → ['ductal hyperplasia']</w:t>
      </w:r>
    </w:p>
    <w:p w14:paraId="759DCA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174D85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A9D445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E52E4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14%|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 | 68/500 [14:13&lt;1:35:05, 13.21s/it]================================================================================</w:t>
      </w:r>
    </w:p>
    <w:p w14:paraId="0D07179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67</w:t>
      </w:r>
    </w:p>
    <w:p w14:paraId="641FCB0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Tc</w:t>
      </w:r>
    </w:p>
    <w:p w14:paraId="32BC8B9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Tc → cell cycle</w:t>
      </w:r>
    </w:p>
    <w:p w14:paraId="06449EC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Tc → ['cell cycle']</w:t>
      </w:r>
    </w:p>
    <w:p w14:paraId="118B766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E4B40C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8005AC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0A720E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14%|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| 69/500 [14:26&lt;1:33:27, 13.01s/it]====================================================</w:t>
      </w:r>
      <w:r w:rsidRPr="009C78C3">
        <w:rPr>
          <w:rFonts w:cs="Courier"/>
          <w:kern w:val="0"/>
          <w:sz w:val="28"/>
          <w:szCs w:val="28"/>
        </w:rPr>
        <w:lastRenderedPageBreak/>
        <w:t>============================</w:t>
      </w:r>
    </w:p>
    <w:p w14:paraId="06A699B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68</w:t>
      </w:r>
    </w:p>
    <w:p w14:paraId="40629E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CPM</w:t>
      </w:r>
    </w:p>
    <w:p w14:paraId="2276AC9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CPM → chlorpheniramine</w:t>
      </w:r>
    </w:p>
    <w:p w14:paraId="3DC881F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CPM → ['chlorpheniramine maleate']</w:t>
      </w:r>
    </w:p>
    <w:p w14:paraId="502F8BE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0.875</w:t>
      </w:r>
    </w:p>
    <w:p w14:paraId="4B179B6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3B0860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61246F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14%|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| 70/500 [14:37&lt;1:29:23, 12.47s/it]================================================================================</w:t>
      </w:r>
    </w:p>
    <w:p w14:paraId="0639EAD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69</w:t>
      </w:r>
    </w:p>
    <w:p w14:paraId="76F41EC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DA</w:t>
      </w:r>
    </w:p>
    <w:p w14:paraId="0E4D10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DA → diagnostic accuracy</w:t>
      </w:r>
    </w:p>
    <w:p w14:paraId="3D6DD49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DA → ['diagnostic accuracy']</w:t>
      </w:r>
    </w:p>
    <w:p w14:paraId="3982314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2A8302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94C22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8C4584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14%|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| 71/500 [14:50&lt;1:29:36, 12.53s/it]================================================================================</w:t>
      </w:r>
    </w:p>
    <w:p w14:paraId="3F7B245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70</w:t>
      </w:r>
    </w:p>
    <w:p w14:paraId="722DC5D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IAA</w:t>
      </w:r>
    </w:p>
    <w:p w14:paraId="610BB7B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IAA → ileoanal anastomosis</w:t>
      </w:r>
    </w:p>
    <w:p w14:paraId="19932BC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IAA → ['ileoanal anastomosis']</w:t>
      </w:r>
    </w:p>
    <w:p w14:paraId="3E02BA9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9BD427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CACBD7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9EDEC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14%|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| 72/500 [15:03&lt;1:30:33, 12.70s/it]================================================================================</w:t>
      </w:r>
    </w:p>
    <w:p w14:paraId="47887C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71</w:t>
      </w:r>
    </w:p>
    <w:p w14:paraId="5A2354F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cPCR</w:t>
      </w:r>
    </w:p>
    <w:p w14:paraId="187F149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cPCR → competitive PCR</w:t>
      </w:r>
    </w:p>
    <w:p w14:paraId="5E46D48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cPCR → ['competitive pcr']</w:t>
      </w:r>
    </w:p>
    <w:p w14:paraId="5E5424C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D14733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494B4E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07EE18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15%|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| 73/500 [15:16&lt;1:30:33, 12.73s/it]================================================================================</w:t>
      </w:r>
    </w:p>
    <w:p w14:paraId="542550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72</w:t>
      </w:r>
    </w:p>
    <w:p w14:paraId="369F643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DBH</w:t>
      </w:r>
    </w:p>
    <w:p w14:paraId="1BD4D8C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DBH → diameter at breast height</w:t>
      </w:r>
    </w:p>
    <w:p w14:paraId="4F8CACE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DBH → ['dopaminebetahydroxylase activity']</w:t>
      </w:r>
    </w:p>
    <w:p w14:paraId="62D2ABC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-0.026</w:t>
      </w:r>
    </w:p>
    <w:p w14:paraId="4714ED8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08E90D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FBE006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15%|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 | 74/500 [15:30&lt;1:34:15, 13.28s/it]================================================================================</w:t>
      </w:r>
    </w:p>
    <w:p w14:paraId="6721905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73</w:t>
      </w:r>
    </w:p>
    <w:p w14:paraId="0DAAF9E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PB</w:t>
      </w:r>
    </w:p>
    <w:p w14:paraId="7341D16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PB → Poisson-Boltzmann</w:t>
      </w:r>
    </w:p>
    <w:p w14:paraId="3F0B6F5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PB → ['poissonboltzmann']</w:t>
      </w:r>
    </w:p>
    <w:p w14:paraId="34BBB12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F88F14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39BFF4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29D87F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15%|</w:t>
      </w:r>
      <w:r w:rsidRPr="009C78C3">
        <w:rPr>
          <w:rFonts w:ascii="Arial" w:hAnsi="Arial" w:cs="Arial"/>
          <w:kern w:val="0"/>
          <w:sz w:val="28"/>
          <w:szCs w:val="28"/>
        </w:rPr>
        <w:t>█▌</w:t>
      </w:r>
      <w:r w:rsidRPr="009C78C3">
        <w:rPr>
          <w:rFonts w:cs="Courier"/>
          <w:kern w:val="0"/>
          <w:sz w:val="28"/>
          <w:szCs w:val="28"/>
        </w:rPr>
        <w:t xml:space="preserve">        | 75/500 [15:42&lt;1:31:52, 12.97s/it]================================================================================</w:t>
      </w:r>
    </w:p>
    <w:p w14:paraId="2075A6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74</w:t>
      </w:r>
    </w:p>
    <w:p w14:paraId="5C752D5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IAA</w:t>
      </w:r>
    </w:p>
    <w:p w14:paraId="165A564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IAA → ileoanal anastomosis</w:t>
      </w:r>
    </w:p>
    <w:p w14:paraId="22ABAC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IAA → ['ileoanal anastomosis']</w:t>
      </w:r>
    </w:p>
    <w:p w14:paraId="2F0CDB2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B40C46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EBC989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43595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15%|</w:t>
      </w:r>
      <w:r w:rsidRPr="009C78C3">
        <w:rPr>
          <w:rFonts w:ascii="Arial" w:hAnsi="Arial" w:cs="Arial"/>
          <w:kern w:val="0"/>
          <w:sz w:val="28"/>
          <w:szCs w:val="28"/>
        </w:rPr>
        <w:t>█▌</w:t>
      </w:r>
      <w:r w:rsidRPr="009C78C3">
        <w:rPr>
          <w:rFonts w:cs="Courier"/>
          <w:kern w:val="0"/>
          <w:sz w:val="28"/>
          <w:szCs w:val="28"/>
        </w:rPr>
        <w:t xml:space="preserve">        | 76/500 [15:55&lt;1:31:56, 13.01s/it]================================================================================</w:t>
      </w:r>
    </w:p>
    <w:p w14:paraId="56BB944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75</w:t>
      </w:r>
    </w:p>
    <w:p w14:paraId="7534CC8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TCD</w:t>
      </w:r>
    </w:p>
    <w:p w14:paraId="059805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Predicted             : TCD → transcranial doppler</w:t>
      </w:r>
    </w:p>
    <w:p w14:paraId="3421905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TCD → ['transcranial doppler ultrasonography']</w:t>
      </w:r>
    </w:p>
    <w:p w14:paraId="06ABEB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0.841</w:t>
      </w:r>
    </w:p>
    <w:p w14:paraId="0C7DD01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1A43C8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4B2AF6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15%|</w:t>
      </w:r>
      <w:r w:rsidRPr="009C78C3">
        <w:rPr>
          <w:rFonts w:ascii="Arial" w:hAnsi="Arial" w:cs="Arial"/>
          <w:kern w:val="0"/>
          <w:sz w:val="28"/>
          <w:szCs w:val="28"/>
        </w:rPr>
        <w:t>█▌</w:t>
      </w:r>
      <w:r w:rsidRPr="009C78C3">
        <w:rPr>
          <w:rFonts w:cs="Courier"/>
          <w:kern w:val="0"/>
          <w:sz w:val="28"/>
          <w:szCs w:val="28"/>
        </w:rPr>
        <w:t xml:space="preserve">        | 77/500 [16:11&lt;1:36:13, 13.65s/it]================================================================================</w:t>
      </w:r>
    </w:p>
    <w:p w14:paraId="7600E52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76</w:t>
      </w:r>
    </w:p>
    <w:p w14:paraId="1B62F87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ID</w:t>
      </w:r>
    </w:p>
    <w:p w14:paraId="3EE36A4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ID → iodine deficiency</w:t>
      </w:r>
    </w:p>
    <w:p w14:paraId="3570758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ID → ['iodine deficiency']</w:t>
      </w:r>
    </w:p>
    <w:p w14:paraId="365A09D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739889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539641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5C0B2E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16%|</w:t>
      </w:r>
      <w:r w:rsidRPr="009C78C3">
        <w:rPr>
          <w:rFonts w:ascii="Arial" w:hAnsi="Arial" w:cs="Arial"/>
          <w:kern w:val="0"/>
          <w:sz w:val="28"/>
          <w:szCs w:val="28"/>
        </w:rPr>
        <w:t>█▌</w:t>
      </w:r>
      <w:r w:rsidRPr="009C78C3">
        <w:rPr>
          <w:rFonts w:cs="Courier"/>
          <w:kern w:val="0"/>
          <w:sz w:val="28"/>
          <w:szCs w:val="28"/>
        </w:rPr>
        <w:t xml:space="preserve">        | 78/500 [16:23&lt;1:33:44, 13.33s/it]================================================================================</w:t>
      </w:r>
    </w:p>
    <w:p w14:paraId="7C9BE96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77</w:t>
      </w:r>
    </w:p>
    <w:p w14:paraId="0456427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BER</w:t>
      </w:r>
    </w:p>
    <w:p w14:paraId="7C411A5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BER → base excision repair</w:t>
      </w:r>
    </w:p>
    <w:p w14:paraId="689D25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BER → ['base excision repair']</w:t>
      </w:r>
    </w:p>
    <w:p w14:paraId="6FBB00D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41C0B4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2E96E3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0373D6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16%|</w:t>
      </w:r>
      <w:r w:rsidRPr="009C78C3">
        <w:rPr>
          <w:rFonts w:ascii="Arial" w:hAnsi="Arial" w:cs="Arial"/>
          <w:kern w:val="0"/>
          <w:sz w:val="28"/>
          <w:szCs w:val="28"/>
        </w:rPr>
        <w:t>█▌</w:t>
      </w:r>
      <w:r w:rsidRPr="009C78C3">
        <w:rPr>
          <w:rFonts w:cs="Courier"/>
          <w:kern w:val="0"/>
          <w:sz w:val="28"/>
          <w:szCs w:val="28"/>
        </w:rPr>
        <w:t xml:space="preserve">        | 79/500 [16:36&lt;1:32:50, 13.23s/it]================================================================================</w:t>
      </w:r>
    </w:p>
    <w:p w14:paraId="623C770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78</w:t>
      </w:r>
    </w:p>
    <w:p w14:paraId="44AE5D9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CSI</w:t>
      </w:r>
    </w:p>
    <w:p w14:paraId="70497E9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CSI → craniospinal irradiation</w:t>
      </w:r>
    </w:p>
    <w:p w14:paraId="4E8A2FA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CSI → ['craniospinal irradiation']</w:t>
      </w:r>
    </w:p>
    <w:p w14:paraId="26543B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882DD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F76710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DDBC5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16%|</w:t>
      </w:r>
      <w:r w:rsidRPr="009C78C3">
        <w:rPr>
          <w:rFonts w:ascii="Arial" w:hAnsi="Arial" w:cs="Arial"/>
          <w:kern w:val="0"/>
          <w:sz w:val="28"/>
          <w:szCs w:val="28"/>
        </w:rPr>
        <w:t>█▌</w:t>
      </w:r>
      <w:r w:rsidRPr="009C78C3">
        <w:rPr>
          <w:rFonts w:cs="Courier"/>
          <w:kern w:val="0"/>
          <w:sz w:val="28"/>
          <w:szCs w:val="28"/>
        </w:rPr>
        <w:t xml:space="preserve">        | 80/500 [16:51&lt;1:36:57, </w:t>
      </w:r>
      <w:r w:rsidRPr="009C78C3">
        <w:rPr>
          <w:rFonts w:cs="Courier"/>
          <w:kern w:val="0"/>
          <w:sz w:val="28"/>
          <w:szCs w:val="28"/>
        </w:rPr>
        <w:lastRenderedPageBreak/>
        <w:t>13.85s/it]================================================================================</w:t>
      </w:r>
    </w:p>
    <w:p w14:paraId="132B3E0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79</w:t>
      </w:r>
    </w:p>
    <w:p w14:paraId="7CF7969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MON</w:t>
      </w:r>
    </w:p>
    <w:p w14:paraId="4158147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MON → monensin</w:t>
      </w:r>
    </w:p>
    <w:p w14:paraId="6B15E05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MON → ['monensin']</w:t>
      </w:r>
    </w:p>
    <w:p w14:paraId="414C2B8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22F475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AD0B84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439AC2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16%|</w:t>
      </w:r>
      <w:r w:rsidRPr="009C78C3">
        <w:rPr>
          <w:rFonts w:ascii="Arial" w:hAnsi="Arial" w:cs="Arial"/>
          <w:kern w:val="0"/>
          <w:sz w:val="28"/>
          <w:szCs w:val="28"/>
        </w:rPr>
        <w:t>█▌</w:t>
      </w:r>
      <w:r w:rsidRPr="009C78C3">
        <w:rPr>
          <w:rFonts w:cs="Courier"/>
          <w:kern w:val="0"/>
          <w:sz w:val="28"/>
          <w:szCs w:val="28"/>
        </w:rPr>
        <w:t xml:space="preserve">        | 81/500 [17:02&lt;1:30:29, 12.96s/it]================================================================================</w:t>
      </w:r>
    </w:p>
    <w:p w14:paraId="338DDE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80</w:t>
      </w:r>
    </w:p>
    <w:p w14:paraId="648CBE6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GON</w:t>
      </w:r>
    </w:p>
    <w:p w14:paraId="0670CD1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GON → glaucomatous optic neuropathy</w:t>
      </w:r>
    </w:p>
    <w:p w14:paraId="3079694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GON → ['glaucomatous optic neuropathy']</w:t>
      </w:r>
    </w:p>
    <w:p w14:paraId="3CC9059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6E927B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9A441A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D76D49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16%|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| 82/500 [17:15&lt;1:29:05, 12.79s/it]================================================================================</w:t>
      </w:r>
    </w:p>
    <w:p w14:paraId="02C7996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81</w:t>
      </w:r>
    </w:p>
    <w:p w14:paraId="3E54BC6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PSY</w:t>
      </w:r>
    </w:p>
    <w:p w14:paraId="53CC16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PSY → psyllium</w:t>
      </w:r>
    </w:p>
    <w:p w14:paraId="5778E91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PSY → ['psyllium']</w:t>
      </w:r>
    </w:p>
    <w:p w14:paraId="5493FF8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CBF0A3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7F83CA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93B5D2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17%|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| 83/500 [17:28&lt;1:29:43, 12.91s/it]================================================================================</w:t>
      </w:r>
    </w:p>
    <w:p w14:paraId="2571B1D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82</w:t>
      </w:r>
    </w:p>
    <w:p w14:paraId="15C0EEB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PVE</w:t>
      </w:r>
    </w:p>
    <w:p w14:paraId="2593636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PVE → plasma volume expansion</w:t>
      </w:r>
    </w:p>
    <w:p w14:paraId="2259871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PVE → ['plasma volume expansion']</w:t>
      </w:r>
    </w:p>
    <w:p w14:paraId="5F9F5B6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F839D5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7391C8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507565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17%|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| 84/500 [17:41&lt;1:29:44, 12.94s/it]================================================================================</w:t>
      </w:r>
    </w:p>
    <w:p w14:paraId="6588C4A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83</w:t>
      </w:r>
    </w:p>
    <w:p w14:paraId="4AEC8A6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FP</w:t>
      </w:r>
    </w:p>
    <w:p w14:paraId="6F86DF3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FP → floor plate</w:t>
      </w:r>
    </w:p>
    <w:p w14:paraId="242F4C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FP → ['floor plate']</w:t>
      </w:r>
    </w:p>
    <w:p w14:paraId="4594CC9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8799D8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C9C909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D62EC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17%|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| 85/500 [17:54&lt;1:30:39, 13.11s/it]================================================================================</w:t>
      </w:r>
    </w:p>
    <w:p w14:paraId="67219F7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84</w:t>
      </w:r>
    </w:p>
    <w:p w14:paraId="0FEFCC5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CS</w:t>
      </w:r>
    </w:p>
    <w:p w14:paraId="7D7FB25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CS → corticospinal</w:t>
      </w:r>
    </w:p>
    <w:p w14:paraId="26EAD5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CS → ['corticospinal']</w:t>
      </w:r>
    </w:p>
    <w:p w14:paraId="1A040A7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8112CC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5EF89B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182E6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17%|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| 86/500 [18:08&lt;1:31:53, 13.32s/it]================================================================================</w:t>
      </w:r>
    </w:p>
    <w:p w14:paraId="55D2B9F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85</w:t>
      </w:r>
    </w:p>
    <w:p w14:paraId="1034E1F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RI</w:t>
      </w:r>
    </w:p>
    <w:p w14:paraId="57CCB0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RI → radioimmunoconjugate</w:t>
      </w:r>
    </w:p>
    <w:p w14:paraId="62A1787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RI → ['radioisotope']</w:t>
      </w:r>
    </w:p>
    <w:p w14:paraId="679754D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0.389</w:t>
      </w:r>
    </w:p>
    <w:p w14:paraId="339F376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7E1DBFE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65754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17%|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 | 87/500 [18:22&lt;1:32:27, 13.43s/it]================================================================================</w:t>
      </w:r>
    </w:p>
    <w:p w14:paraId="6F485E4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86</w:t>
      </w:r>
    </w:p>
    <w:p w14:paraId="46560F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Acronym               : ST</w:t>
      </w:r>
    </w:p>
    <w:p w14:paraId="6E9BB59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ST → synovial tissue</w:t>
      </w:r>
    </w:p>
    <w:p w14:paraId="6691997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ST → ['synovial tissues']</w:t>
      </w:r>
    </w:p>
    <w:p w14:paraId="7AB9A57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0.968</w:t>
      </w:r>
    </w:p>
    <w:p w14:paraId="3F0E10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98C030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B5CA74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18%|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| 88/500 [18:35&lt;1:31:30, 13.33s/it]================================================================================</w:t>
      </w:r>
    </w:p>
    <w:p w14:paraId="1C8A9ED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87</w:t>
      </w:r>
    </w:p>
    <w:p w14:paraId="0CFD947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Act</w:t>
      </w:r>
    </w:p>
    <w:p w14:paraId="7734C5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Act → actinorhodin</w:t>
      </w:r>
    </w:p>
    <w:p w14:paraId="3E8AF6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Act → ['actinorhodin']</w:t>
      </w:r>
    </w:p>
    <w:p w14:paraId="7428356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594B5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4F3E7B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C0DC98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18%|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| 89/500 [18:49&lt;1:33:26, 13.64s/it]================================================================================</w:t>
      </w:r>
    </w:p>
    <w:p w14:paraId="47F801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88</w:t>
      </w:r>
    </w:p>
    <w:p w14:paraId="106FA7F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mACh</w:t>
      </w:r>
    </w:p>
    <w:p w14:paraId="268A61C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mACh → muscarinic acetylcholine</w:t>
      </w:r>
    </w:p>
    <w:p w14:paraId="25D6D77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mACh → ['muscarinic acetylcholine']</w:t>
      </w:r>
    </w:p>
    <w:p w14:paraId="3E1553A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33678C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BC3EE4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698723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18%|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| 90/500 [19:02&lt;1:32:02, 13.47s/it]================================================================================</w:t>
      </w:r>
    </w:p>
    <w:p w14:paraId="31631ED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89</w:t>
      </w:r>
    </w:p>
    <w:p w14:paraId="42A417E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AOD</w:t>
      </w:r>
    </w:p>
    <w:p w14:paraId="2C357F9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AOD → alcohol and other drug</w:t>
      </w:r>
    </w:p>
    <w:p w14:paraId="1B6C7DB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AOD → ['alcohol and other drug']</w:t>
      </w:r>
    </w:p>
    <w:p w14:paraId="2C1F1E8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0E4285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BEB998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86C70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Running Few-Shot Inference:  18%|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| 91/500 [19:15&lt;1:30:33, 13.29s/it]================================================================================</w:t>
      </w:r>
    </w:p>
    <w:p w14:paraId="232311B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90</w:t>
      </w:r>
    </w:p>
    <w:p w14:paraId="136C8CA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OT</w:t>
      </w:r>
    </w:p>
    <w:p w14:paraId="465D9CD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OT → operating theatre</w:t>
      </w:r>
    </w:p>
    <w:p w14:paraId="1056D5B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OT → ['operating theatre']</w:t>
      </w:r>
    </w:p>
    <w:p w14:paraId="6E50F59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2EA793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83951C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A022EF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18%|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| 92/500 [19:28&lt;1:29:41, 13.19s/it]================================================================================</w:t>
      </w:r>
    </w:p>
    <w:p w14:paraId="40D1332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91</w:t>
      </w:r>
    </w:p>
    <w:p w14:paraId="34A4C65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PQ</w:t>
      </w:r>
    </w:p>
    <w:p w14:paraId="30591F7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PQ → plastoquinone</w:t>
      </w:r>
    </w:p>
    <w:p w14:paraId="6619E73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PQ → ['plastoquinone']</w:t>
      </w:r>
    </w:p>
    <w:p w14:paraId="0AC8C7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389514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5FF1D6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717DCB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19%|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 | 93/500 [19:40&lt;1:25:43, 12.64s/it]================================================================================</w:t>
      </w:r>
    </w:p>
    <w:p w14:paraId="297C6D8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92</w:t>
      </w:r>
    </w:p>
    <w:p w14:paraId="2583456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LTS</w:t>
      </w:r>
    </w:p>
    <w:p w14:paraId="3809C34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LTS → long-term survival</w:t>
      </w:r>
    </w:p>
    <w:p w14:paraId="69954C3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LTS → ['longterm survival']</w:t>
      </w:r>
    </w:p>
    <w:p w14:paraId="1F9AAB0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B9F465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8595C0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72D5BA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19%|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| 94/500 [19:53&lt;1:26:32, 12.79s/it]================================================================================</w:t>
      </w:r>
    </w:p>
    <w:p w14:paraId="4221018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93</w:t>
      </w:r>
    </w:p>
    <w:p w14:paraId="0744BA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EDTA</w:t>
      </w:r>
    </w:p>
    <w:p w14:paraId="72B8DF3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EDTA → ethylenediaminetetraacetic acid</w:t>
      </w:r>
    </w:p>
    <w:p w14:paraId="3957752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EDTA → ['ethylene diamine tetraacetic acid']</w:t>
      </w:r>
    </w:p>
    <w:p w14:paraId="6B3639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lastRenderedPageBreak/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A58198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0D7218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82E5D0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19%|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| 95/500 [20:05&lt;1:25:38, 12.69s/it]================================================================================</w:t>
      </w:r>
    </w:p>
    <w:p w14:paraId="45B3FB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94</w:t>
      </w:r>
    </w:p>
    <w:p w14:paraId="24B351A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NTB</w:t>
      </w:r>
    </w:p>
    <w:p w14:paraId="0E50606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NTB → netobimin</w:t>
      </w:r>
    </w:p>
    <w:p w14:paraId="3C8EA54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NTB → ['netobimin']</w:t>
      </w:r>
    </w:p>
    <w:p w14:paraId="47689E6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391423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6A6E4D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BA50AC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19%|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| 96/500 [20:19&lt;1:27:15, 12.96s/it]================================================================================</w:t>
      </w:r>
    </w:p>
    <w:p w14:paraId="559B60D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95</w:t>
      </w:r>
    </w:p>
    <w:p w14:paraId="44DFDFB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SLL</w:t>
      </w:r>
    </w:p>
    <w:p w14:paraId="5B95683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SLL → small lymphocytic lymphoma</w:t>
      </w:r>
    </w:p>
    <w:p w14:paraId="0DCCA4F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SLL → ['small lymphocytic lymphoma']</w:t>
      </w:r>
    </w:p>
    <w:p w14:paraId="7EE118B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C7D991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966F0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D18F2F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19%|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| 97/500 [20:31&lt;1:25:36, 12.74s/it]================================================================================</w:t>
      </w:r>
    </w:p>
    <w:p w14:paraId="612E014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96</w:t>
      </w:r>
    </w:p>
    <w:p w14:paraId="3CF35A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LCIS</w:t>
      </w:r>
    </w:p>
    <w:p w14:paraId="5ED588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LCIS → lobular carcinoma in situ</w:t>
      </w:r>
    </w:p>
    <w:p w14:paraId="40DB6D9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LCIS → ['lobular carcinoma in situ']</w:t>
      </w:r>
    </w:p>
    <w:p w14:paraId="3D07C50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6E1E2D2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6B61C7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36DB93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20%|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| 98/500 [20:45&lt;1:27:10, 13.01s/it]================================================================================</w:t>
      </w:r>
    </w:p>
    <w:p w14:paraId="0368877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Index                 : 97</w:t>
      </w:r>
    </w:p>
    <w:p w14:paraId="5C20E6E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TRF</w:t>
      </w:r>
    </w:p>
    <w:p w14:paraId="7547C2A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TRF → terminal restriction fragment</w:t>
      </w:r>
    </w:p>
    <w:p w14:paraId="5D034F1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TRF → ['terminal restriction fragment']</w:t>
      </w:r>
    </w:p>
    <w:p w14:paraId="62FF12A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6E7A976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0105B3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E87F10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20%|</w:t>
      </w:r>
      <w:r w:rsidRPr="009C78C3">
        <w:rPr>
          <w:rFonts w:ascii="Arial" w:hAnsi="Arial" w:cs="Arial"/>
          <w:kern w:val="0"/>
          <w:sz w:val="28"/>
          <w:szCs w:val="28"/>
        </w:rPr>
        <w:t>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 | 99/500 [20:57&lt;1:25:10, 12.75s/it]================================================================================</w:t>
      </w:r>
    </w:p>
    <w:p w14:paraId="003634E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98</w:t>
      </w:r>
    </w:p>
    <w:p w14:paraId="3A97F42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CAV</w:t>
      </w:r>
    </w:p>
    <w:p w14:paraId="727D860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CAV → cardiac allograft vasculopathy</w:t>
      </w:r>
    </w:p>
    <w:p w14:paraId="548AD1C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CAV → ['cardiac allograft vasculopathy']</w:t>
      </w:r>
    </w:p>
    <w:p w14:paraId="6C9F354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2CBF18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4FCE6D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5316F9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20%|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cs="Courier"/>
          <w:kern w:val="0"/>
          <w:sz w:val="28"/>
          <w:szCs w:val="28"/>
        </w:rPr>
        <w:t xml:space="preserve">        | 100/500 [21:10&lt;1:25:20, 12.80s/it]================================================================================</w:t>
      </w:r>
    </w:p>
    <w:p w14:paraId="5492123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99</w:t>
      </w:r>
    </w:p>
    <w:p w14:paraId="02D1FAE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DCIS</w:t>
      </w:r>
    </w:p>
    <w:p w14:paraId="4C938D3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DCIS → ductal carcinoma in situ</w:t>
      </w:r>
    </w:p>
    <w:p w14:paraId="539C74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DCIS → ['intraductal carcinoma']</w:t>
      </w:r>
    </w:p>
    <w:p w14:paraId="34380CC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0.378</w:t>
      </w:r>
    </w:p>
    <w:p w14:paraId="37B7F154" w14:textId="464347E8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DB6ECD">
        <w:rPr>
          <w:highlight w:val="yellow"/>
        </w:rPr>
        <w:t xml:space="preserve"> </w:t>
      </w:r>
      <w:bookmarkStart w:id="2" w:name="_Hlk198287548"/>
      <w:r w:rsidRPr="00DB6ECD">
        <w:rPr>
          <w:highlight w:val="yellow"/>
        </w:rPr>
        <w:t>Intraductal carcinoma = ductal carcinoma in situ (DCIS)</w:t>
      </w:r>
      <w:bookmarkEnd w:id="2"/>
    </w:p>
    <w:p w14:paraId="3C66B89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BC51BA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20%|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cs="Courier"/>
          <w:kern w:val="0"/>
          <w:sz w:val="28"/>
          <w:szCs w:val="28"/>
        </w:rPr>
        <w:t xml:space="preserve">        | 101/500 [21:23&lt;1:25:16, 12.82s/it]================================================================================</w:t>
      </w:r>
    </w:p>
    <w:p w14:paraId="63C2AD7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100</w:t>
      </w:r>
    </w:p>
    <w:p w14:paraId="3E86436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CTS</w:t>
      </w:r>
    </w:p>
    <w:p w14:paraId="3FD428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CTS → circadian timing system</w:t>
      </w:r>
    </w:p>
    <w:p w14:paraId="4931C3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CTS → ['circadian timing system']</w:t>
      </w:r>
    </w:p>
    <w:p w14:paraId="152C2ED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lastRenderedPageBreak/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B0ED9E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3C987C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56A74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20%|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cs="Courier"/>
          <w:kern w:val="0"/>
          <w:sz w:val="28"/>
          <w:szCs w:val="28"/>
        </w:rPr>
        <w:t xml:space="preserve">        | 102/500 [21:36&lt;1:25:30, 12.89s/it]================================================================================</w:t>
      </w:r>
    </w:p>
    <w:p w14:paraId="1FF698A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101</w:t>
      </w:r>
    </w:p>
    <w:p w14:paraId="524AA6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VVI</w:t>
      </w:r>
    </w:p>
    <w:p w14:paraId="14DB49F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VVI → ventricular-ventricular interaction</w:t>
      </w:r>
    </w:p>
    <w:p w14:paraId="3BB2639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VVI → ['ventricular']</w:t>
      </w:r>
    </w:p>
    <w:p w14:paraId="45A2D12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0.774</w:t>
      </w:r>
    </w:p>
    <w:p w14:paraId="123D807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5C76CFF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514218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21%|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cs="Courier"/>
          <w:kern w:val="0"/>
          <w:sz w:val="28"/>
          <w:szCs w:val="28"/>
        </w:rPr>
        <w:t xml:space="preserve">        | 103/500 [21:49&lt;1:25:17, 12.89s/it]================================================================================</w:t>
      </w:r>
    </w:p>
    <w:p w14:paraId="0057DF4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102</w:t>
      </w:r>
    </w:p>
    <w:p w14:paraId="461CDA4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TLS</w:t>
      </w:r>
    </w:p>
    <w:p w14:paraId="5BEF37A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TLS → translesion synthesis</w:t>
      </w:r>
    </w:p>
    <w:p w14:paraId="0335EF3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TLS → ['translesion dna synthesis']</w:t>
      </w:r>
    </w:p>
    <w:p w14:paraId="4725B3C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0.625</w:t>
      </w:r>
    </w:p>
    <w:p w14:paraId="0C6F44C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3AF0C9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D83E05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21%|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cs="Courier"/>
          <w:kern w:val="0"/>
          <w:sz w:val="28"/>
          <w:szCs w:val="28"/>
        </w:rPr>
        <w:t xml:space="preserve">        | 104/500 [22:03&lt;1:28:12, 13.37s/it]================================================================================</w:t>
      </w:r>
    </w:p>
    <w:p w14:paraId="174151E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103</w:t>
      </w:r>
    </w:p>
    <w:p w14:paraId="3FEEDF0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MSSA</w:t>
      </w:r>
    </w:p>
    <w:p w14:paraId="49EF1BE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MSSA → methicillinsusceptible Staphylococcus aureus</w:t>
      </w:r>
    </w:p>
    <w:p w14:paraId="750D8F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MSSA → ['methicillinsensitive']</w:t>
      </w:r>
    </w:p>
    <w:p w14:paraId="2437EF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0.471</w:t>
      </w:r>
    </w:p>
    <w:p w14:paraId="1570FC50" w14:textId="5D5FECCD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DB6ECD">
        <w:rPr>
          <w:highlight w:val="yellow"/>
        </w:rPr>
        <w:t xml:space="preserve"> </w:t>
      </w:r>
      <w:bookmarkStart w:id="3" w:name="_Hlk198287594"/>
      <w:r w:rsidRPr="00DB6ECD">
        <w:rPr>
          <w:highlight w:val="yellow"/>
        </w:rPr>
        <w:t>The predicted is true and better than the actual one.</w:t>
      </w:r>
    </w:p>
    <w:bookmarkEnd w:id="3"/>
    <w:p w14:paraId="1D012C4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9C78C3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510C8D9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21%|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cs="Courier"/>
          <w:kern w:val="0"/>
          <w:sz w:val="28"/>
          <w:szCs w:val="28"/>
        </w:rPr>
        <w:t xml:space="preserve">        | 105/500 [22:16&lt;1:27:00, 13.22s/it]================================================================================</w:t>
      </w:r>
    </w:p>
    <w:p w14:paraId="699FAB1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104</w:t>
      </w:r>
    </w:p>
    <w:p w14:paraId="2D74ADF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DSC</w:t>
      </w:r>
    </w:p>
    <w:p w14:paraId="704381B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DSC → differential scanning calorimetry</w:t>
      </w:r>
    </w:p>
    <w:p w14:paraId="68D392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DSC → ['differential scanning calorimeter']</w:t>
      </w:r>
    </w:p>
    <w:p w14:paraId="17990D2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0.951</w:t>
      </w:r>
    </w:p>
    <w:p w14:paraId="659B120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90F3D2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8A909B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21%|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cs="Courier"/>
          <w:kern w:val="0"/>
          <w:sz w:val="28"/>
          <w:szCs w:val="28"/>
        </w:rPr>
        <w:t xml:space="preserve">        | 106/500 [22:27&lt;1:23:20, 12.69s/it]================================================================================</w:t>
      </w:r>
    </w:p>
    <w:p w14:paraId="77E7369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105</w:t>
      </w:r>
    </w:p>
    <w:p w14:paraId="7C26B2D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HC</w:t>
      </w:r>
    </w:p>
    <w:p w14:paraId="73A70C4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531BFB">
        <w:rPr>
          <w:rFonts w:cs="Courier"/>
          <w:kern w:val="0"/>
          <w:sz w:val="28"/>
          <w:szCs w:val="28"/>
          <w:highlight w:val="green"/>
        </w:rPr>
        <w:t>Predicted             : HC → horizontal canal</w:t>
      </w:r>
    </w:p>
    <w:p w14:paraId="6A9033C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HC → ['horizontal semicircular canal']</w:t>
      </w:r>
    </w:p>
    <w:p w14:paraId="392018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0.667</w:t>
      </w:r>
    </w:p>
    <w:p w14:paraId="5FDEB89B" w14:textId="298F28EE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DB6ECD">
        <w:rPr>
          <w:highlight w:val="yellow"/>
        </w:rPr>
        <w:t xml:space="preserve"> it's true</w:t>
      </w:r>
    </w:p>
    <w:p w14:paraId="7101DE6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FBF36E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21%|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| 107/500 [22:40&lt;1:23:41, 12.78s/it]================================================================================</w:t>
      </w:r>
    </w:p>
    <w:p w14:paraId="15AAB31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106</w:t>
      </w:r>
    </w:p>
    <w:p w14:paraId="50A5F5A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WHO</w:t>
      </w:r>
    </w:p>
    <w:p w14:paraId="09CD5E7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WHO → World Health Organization</w:t>
      </w:r>
    </w:p>
    <w:p w14:paraId="26AD8C1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WHO → ['grade iii']</w:t>
      </w:r>
    </w:p>
    <w:p w14:paraId="6AE4232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0.165</w:t>
      </w:r>
    </w:p>
    <w:p w14:paraId="51713639" w14:textId="77777777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</w:t>
      </w:r>
      <w:bookmarkStart w:id="4" w:name="_Hlk198287634"/>
      <w:r w:rsidRPr="00DB6ECD">
        <w:rPr>
          <w:highlight w:val="red"/>
        </w:rPr>
        <w:t>the actual one does not make any sense!</w:t>
      </w:r>
      <w:bookmarkEnd w:id="4"/>
    </w:p>
    <w:p w14:paraId="4F854F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848F6D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22%|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| 108/500 [22:54&lt;1:25:09, 13.03s/it]================================================================================</w:t>
      </w:r>
    </w:p>
    <w:p w14:paraId="323349B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Index                 : 107</w:t>
      </w:r>
    </w:p>
    <w:p w14:paraId="749EB0C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ST</w:t>
      </w:r>
    </w:p>
    <w:p w14:paraId="06F0222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ST → sequence type</w:t>
      </w:r>
    </w:p>
    <w:p w14:paraId="455AE8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ST → ['sequence type']</w:t>
      </w:r>
    </w:p>
    <w:p w14:paraId="4B9BB77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FD9380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B4827E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A30D42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22%|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| 109/500 [23:09&lt;1:28:22, 13.56s/it]================================================================================</w:t>
      </w:r>
    </w:p>
    <w:p w14:paraId="1E482F0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108</w:t>
      </w:r>
    </w:p>
    <w:p w14:paraId="52408B8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TFL</w:t>
      </w:r>
    </w:p>
    <w:p w14:paraId="1135F3D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TFL → tensor fasciae latae</w:t>
      </w:r>
    </w:p>
    <w:p w14:paraId="5DD951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TFL → ['tensor fasciae latae']</w:t>
      </w:r>
    </w:p>
    <w:p w14:paraId="7509614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3E502C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3A7A7F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1E3804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22%|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| 110/500 [23:22&lt;1:28:02, 13.54s/it]================================================================================</w:t>
      </w:r>
    </w:p>
    <w:p w14:paraId="1FBC091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109</w:t>
      </w:r>
    </w:p>
    <w:p w14:paraId="0BB4A7A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CE</w:t>
      </w:r>
    </w:p>
    <w:p w14:paraId="2C902FF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CE → cold exposure</w:t>
      </w:r>
    </w:p>
    <w:p w14:paraId="328C29F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CE → ['cold exposure']</w:t>
      </w:r>
    </w:p>
    <w:p w14:paraId="4631998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7DCAD5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7F374E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1D934C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22%|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| 111/500 [23:34&lt;1:24:03, 12.96s/it]================================================================================</w:t>
      </w:r>
    </w:p>
    <w:p w14:paraId="04C9EB1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110</w:t>
      </w:r>
    </w:p>
    <w:p w14:paraId="514BB6E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FA</w:t>
      </w:r>
    </w:p>
    <w:p w14:paraId="60B5AB6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FA → fulminant hepatitis</w:t>
      </w:r>
    </w:p>
    <w:p w14:paraId="347E89D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FA → ['fibrosing alveolitis']</w:t>
      </w:r>
    </w:p>
    <w:p w14:paraId="757B69C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0.545</w:t>
      </w:r>
    </w:p>
    <w:p w14:paraId="1A96D61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27A0B4B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9C78C3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5B424B7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22%|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 | 112/500 [23:47&lt;1:23:16, 12.88s/it]================================================================================</w:t>
      </w:r>
    </w:p>
    <w:p w14:paraId="1956E74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111</w:t>
      </w:r>
    </w:p>
    <w:p w14:paraId="35F38C1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TG</w:t>
      </w:r>
    </w:p>
    <w:p w14:paraId="5B51835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TG → Fc gamma receptors</w:t>
      </w:r>
    </w:p>
    <w:p w14:paraId="6128F45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TG → ['fc receptors for igg']</w:t>
      </w:r>
    </w:p>
    <w:p w14:paraId="7B3306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0.769</w:t>
      </w:r>
    </w:p>
    <w:p w14:paraId="6DE858E5" w14:textId="58A09EC2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>
        <w:t xml:space="preserve"> </w:t>
      </w:r>
      <w:bookmarkStart w:id="5" w:name="_Hlk198287686"/>
      <w:r w:rsidRPr="00DB6ECD">
        <w:rPr>
          <w:highlight w:val="yellow"/>
        </w:rPr>
        <w:t>'fc receptors for igg' is the description not the actual word</w:t>
      </w:r>
      <w:bookmarkEnd w:id="5"/>
    </w:p>
    <w:p w14:paraId="159869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31CE93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23%|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| 113/500 [24:00&lt;1:23:54, 13.01s/it]================================================================================</w:t>
      </w:r>
    </w:p>
    <w:p w14:paraId="572B213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112</w:t>
      </w:r>
    </w:p>
    <w:p w14:paraId="2CA5429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MLA</w:t>
      </w:r>
    </w:p>
    <w:p w14:paraId="5AF7B8D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MLA → mouse lymphoma assay</w:t>
      </w:r>
    </w:p>
    <w:p w14:paraId="6C7B468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MLA → ['mouse lymphoma assay']</w:t>
      </w:r>
    </w:p>
    <w:p w14:paraId="504E9AB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29326E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247D7B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92A534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23%|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| 114/500 [24:13&lt;1:23:10, 12.93s/it]================================================================================</w:t>
      </w:r>
    </w:p>
    <w:p w14:paraId="17C9AA8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113</w:t>
      </w:r>
    </w:p>
    <w:p w14:paraId="2EA0C24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VBS</w:t>
      </w:r>
    </w:p>
    <w:p w14:paraId="684B176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VBS → vertebrobasilar system</w:t>
      </w:r>
    </w:p>
    <w:p w14:paraId="23CEC2C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VBS → ['vertebrobasilar system']</w:t>
      </w:r>
    </w:p>
    <w:p w14:paraId="4E135B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79AFC9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FD9084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41F099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23%|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| 115/500 [24:24&lt;1:20:20, </w:t>
      </w:r>
      <w:r w:rsidRPr="009C78C3">
        <w:rPr>
          <w:rFonts w:cs="Courier"/>
          <w:kern w:val="0"/>
          <w:sz w:val="28"/>
          <w:szCs w:val="28"/>
        </w:rPr>
        <w:lastRenderedPageBreak/>
        <w:t>12.52s/it]================================================================================</w:t>
      </w:r>
    </w:p>
    <w:p w14:paraId="65C0E86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114</w:t>
      </w:r>
    </w:p>
    <w:p w14:paraId="34A0E14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GCl</w:t>
      </w:r>
    </w:p>
    <w:p w14:paraId="1AEF5888" w14:textId="77777777" w:rsidR="006A129E" w:rsidRPr="00531B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531BFB">
        <w:rPr>
          <w:rFonts w:cs="Courier"/>
          <w:kern w:val="0"/>
          <w:sz w:val="28"/>
          <w:szCs w:val="28"/>
          <w:highlight w:val="green"/>
        </w:rPr>
        <w:t>Predicted             : GCl → conductance of chloride</w:t>
      </w:r>
    </w:p>
    <w:p w14:paraId="6B2416EC" w14:textId="77777777" w:rsidR="006A129E" w:rsidRPr="00531B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531BFB">
        <w:rPr>
          <w:rFonts w:cs="Courier"/>
          <w:kern w:val="0"/>
          <w:sz w:val="28"/>
          <w:szCs w:val="28"/>
          <w:highlight w:val="green"/>
        </w:rPr>
        <w:t>Actual (Ground Truth) : GCl → ['chloride conductance']</w:t>
      </w:r>
    </w:p>
    <w:p w14:paraId="62903A71" w14:textId="77777777" w:rsidR="006A129E" w:rsidRPr="00531BF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531BFB">
        <w:rPr>
          <w:rFonts w:ascii="Segoe UI Emoji" w:hAnsi="Segoe UI Emoji" w:cs="Segoe UI Emoji"/>
          <w:kern w:val="0"/>
          <w:sz w:val="28"/>
          <w:szCs w:val="28"/>
          <w:highlight w:val="green"/>
        </w:rPr>
        <w:t>📏</w:t>
      </w:r>
      <w:r w:rsidRPr="00531BFB">
        <w:rPr>
          <w:rFonts w:cs="Courier"/>
          <w:kern w:val="0"/>
          <w:sz w:val="28"/>
          <w:szCs w:val="28"/>
          <w:highlight w:val="green"/>
        </w:rPr>
        <w:t xml:space="preserve"> Cosine Similarity   : 0.433</w:t>
      </w:r>
    </w:p>
    <w:p w14:paraId="521EF1AB" w14:textId="3E8845D3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531BFB">
        <w:rPr>
          <w:rFonts w:ascii="Segoe UI Emoji" w:hAnsi="Segoe UI Emoji" w:cs="Segoe UI Emoji"/>
          <w:kern w:val="0"/>
          <w:sz w:val="28"/>
          <w:szCs w:val="28"/>
          <w:highlight w:val="green"/>
        </w:rPr>
        <w:t>🎯</w:t>
      </w:r>
      <w:r w:rsidRPr="00531BFB">
        <w:rPr>
          <w:rFonts w:cs="Courier"/>
          <w:kern w:val="0"/>
          <w:sz w:val="28"/>
          <w:szCs w:val="28"/>
          <w:highlight w:val="green"/>
        </w:rP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="00531BFB" w:rsidRPr="00531BFB">
        <w:rPr>
          <w:rFonts w:ascii="Segoe UI Emoji" w:hAnsi="Segoe UI Emoji" w:cs="Segoe UI Emoji"/>
          <w:kern w:val="0"/>
          <w:sz w:val="28"/>
          <w:szCs w:val="28"/>
          <w:highlight w:val="green"/>
        </w:rPr>
        <w:t xml:space="preserve"> The Predicted one = Actual one</w:t>
      </w:r>
    </w:p>
    <w:p w14:paraId="082A073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F627CA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23%|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| 116/500 [24:37&lt;1:21:18, 12.71s/it]================================================================================</w:t>
      </w:r>
    </w:p>
    <w:p w14:paraId="1054DFB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115</w:t>
      </w:r>
    </w:p>
    <w:p w14:paraId="23167F0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VT</w:t>
      </w:r>
    </w:p>
    <w:p w14:paraId="31137D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VT → ventilatory therapy</w:t>
      </w:r>
    </w:p>
    <w:p w14:paraId="53C7D77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VT → ['ventilation tube']</w:t>
      </w:r>
    </w:p>
    <w:p w14:paraId="34A1D6B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0.497</w:t>
      </w:r>
    </w:p>
    <w:p w14:paraId="3FB7B05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04F566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56B303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23%|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| 117/500 [24:51&lt;1:22:46, 12.97s/it]================================================================================</w:t>
      </w:r>
    </w:p>
    <w:p w14:paraId="0C25B2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116</w:t>
      </w:r>
    </w:p>
    <w:p w14:paraId="1D476AD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VE</w:t>
      </w:r>
    </w:p>
    <w:p w14:paraId="57DB3E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VE → vascular endothelial</w:t>
      </w:r>
    </w:p>
    <w:p w14:paraId="10EA76E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VE → ['vascular endothelial']</w:t>
      </w:r>
    </w:p>
    <w:p w14:paraId="0DDFBD9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B78ABC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F6404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B042C9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24%|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 | 118/500 [25:03&lt;1:21:31, 12.80s/it]================================================================================</w:t>
      </w:r>
    </w:p>
    <w:p w14:paraId="6A2EB9A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117</w:t>
      </w:r>
    </w:p>
    <w:p w14:paraId="1D9502A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MA</w:t>
      </w:r>
    </w:p>
    <w:p w14:paraId="78928E7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Predicted             : MA → monoamine</w:t>
      </w:r>
    </w:p>
    <w:p w14:paraId="29712D8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MA → ['monoamine']</w:t>
      </w:r>
    </w:p>
    <w:p w14:paraId="75EB44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DA10AB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624E3D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044EB3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24%|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| 119/500 [25:16&lt;1:21:46, 12.88s/it]================================================================================</w:t>
      </w:r>
    </w:p>
    <w:p w14:paraId="7F00ADD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118</w:t>
      </w:r>
    </w:p>
    <w:p w14:paraId="5819090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SVT</w:t>
      </w:r>
    </w:p>
    <w:p w14:paraId="537C7D8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SVT → superficial vein thrombosis</w:t>
      </w:r>
    </w:p>
    <w:p w14:paraId="69E792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SVT → ['superficial vein thrombosis']</w:t>
      </w:r>
    </w:p>
    <w:p w14:paraId="73ED4EF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1FC02B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C02341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B96884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24%|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| 120/500 [25:30&lt;1:22:38, 13.05s/it]================================================================================</w:t>
      </w:r>
    </w:p>
    <w:p w14:paraId="48F66E0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119</w:t>
      </w:r>
    </w:p>
    <w:p w14:paraId="30E897E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RR</w:t>
      </w:r>
    </w:p>
    <w:p w14:paraId="6619499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RR → relative recovery</w:t>
      </w:r>
    </w:p>
    <w:p w14:paraId="732844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RR → ['relative recovery']</w:t>
      </w:r>
    </w:p>
    <w:p w14:paraId="6ACB450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324656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651FE7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29D3A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24%|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| 121/500 [25:43&lt;1:21:42, 12.93s/it]================================================================================</w:t>
      </w:r>
    </w:p>
    <w:p w14:paraId="24CDF43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120</w:t>
      </w:r>
    </w:p>
    <w:p w14:paraId="0C1EC55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EIS</w:t>
      </w:r>
    </w:p>
    <w:p w14:paraId="1385488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EIS → electrochemical impedance spectroscopy</w:t>
      </w:r>
    </w:p>
    <w:p w14:paraId="7B3C96D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EIS → ['electrochemical impedance spectroscopy']</w:t>
      </w:r>
    </w:p>
    <w:p w14:paraId="5E74C0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007FB1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D381F6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D19BD4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24%|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| 122/500 [25:55&lt;1:19:50, 12.67s/it]================================================================================</w:t>
      </w:r>
    </w:p>
    <w:p w14:paraId="1F7E7D1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121</w:t>
      </w:r>
    </w:p>
    <w:p w14:paraId="5290EB3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CT</w:t>
      </w:r>
    </w:p>
    <w:p w14:paraId="1C9B6D8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CT → toxoplasma infection</w:t>
      </w:r>
    </w:p>
    <w:p w14:paraId="11C491E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CT → ['congenital toxoplasmosis']</w:t>
      </w:r>
    </w:p>
    <w:p w14:paraId="3D1E32E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0.623</w:t>
      </w:r>
    </w:p>
    <w:p w14:paraId="4A943FB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345CD0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7B8B9B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25%|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| 123/500 [26:07&lt;1:19:11, 12.60s/it]================================================================================</w:t>
      </w:r>
    </w:p>
    <w:p w14:paraId="34B95FD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122</w:t>
      </w:r>
    </w:p>
    <w:p w14:paraId="469DD9E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MLV</w:t>
      </w:r>
    </w:p>
    <w:p w14:paraId="30BE1C6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MLV → multilamellar vesicles</w:t>
      </w:r>
    </w:p>
    <w:p w14:paraId="0853B9C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MLV → ['multilamellar liposomes']</w:t>
      </w:r>
    </w:p>
    <w:p w14:paraId="0F0B3A3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0.776</w:t>
      </w:r>
    </w:p>
    <w:p w14:paraId="2B0F9522" w14:textId="77777777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 it can be considered as match.</w:t>
      </w:r>
    </w:p>
    <w:p w14:paraId="7CFD3A9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9BCB25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25%|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 | 124/500 [26:20&lt;1:19:33, 12.70s/it]================================================================================</w:t>
      </w:r>
    </w:p>
    <w:p w14:paraId="7713134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123</w:t>
      </w:r>
    </w:p>
    <w:p w14:paraId="31D6F91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AIS</w:t>
      </w:r>
    </w:p>
    <w:p w14:paraId="1F1F861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AIS → acute ischemic stroke</w:t>
      </w:r>
    </w:p>
    <w:p w14:paraId="176898F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AIS → ['acute ischaemic stroke']</w:t>
      </w:r>
    </w:p>
    <w:p w14:paraId="22C12FC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0.845</w:t>
      </w:r>
    </w:p>
    <w:p w14:paraId="6853667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28E0C3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E785E6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25%|</w:t>
      </w:r>
      <w:r w:rsidRPr="009C78C3">
        <w:rPr>
          <w:rFonts w:ascii="Arial" w:hAnsi="Arial" w:cs="Arial"/>
          <w:kern w:val="0"/>
          <w:sz w:val="28"/>
          <w:szCs w:val="28"/>
        </w:rPr>
        <w:t>██▌</w:t>
      </w:r>
      <w:r w:rsidRPr="009C78C3">
        <w:rPr>
          <w:rFonts w:cs="Courier"/>
          <w:kern w:val="0"/>
          <w:sz w:val="28"/>
          <w:szCs w:val="28"/>
        </w:rPr>
        <w:t xml:space="preserve">       | 125/500 </w:t>
      </w:r>
      <w:r w:rsidRPr="009C78C3">
        <w:rPr>
          <w:rFonts w:cs="Courier"/>
          <w:kern w:val="0"/>
          <w:sz w:val="28"/>
          <w:szCs w:val="28"/>
        </w:rPr>
        <w:lastRenderedPageBreak/>
        <w:t>[26:33&lt;1:20:31, 12.88s/it]================================================================================</w:t>
      </w:r>
    </w:p>
    <w:p w14:paraId="6ACB1C0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124</w:t>
      </w:r>
    </w:p>
    <w:p w14:paraId="0CFF9E8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i.v.</w:t>
      </w:r>
    </w:p>
    <w:p w14:paraId="4570598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i.v. → intravenous</w:t>
      </w:r>
    </w:p>
    <w:p w14:paraId="0226B53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i.v. → ['administered intravenously']</w:t>
      </w:r>
    </w:p>
    <w:p w14:paraId="22036C9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0.568</w:t>
      </w:r>
    </w:p>
    <w:p w14:paraId="12EDB111" w14:textId="4093D4A3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>
        <w:rPr>
          <w:rFonts w:ascii="Segoe UI Emoji" w:hAnsi="Segoe UI Emoji" w:cs="Segoe UI Emoji"/>
        </w:rPr>
        <w:t xml:space="preserve"> </w:t>
      </w:r>
      <w:bookmarkStart w:id="6" w:name="_Hlk198287778"/>
      <w:r w:rsidRPr="00F50BB4">
        <w:rPr>
          <w:rFonts w:ascii="Segoe UI Emoji" w:hAnsi="Segoe UI Emoji" w:cs="Segoe UI Emoji"/>
          <w:highlight w:val="yellow"/>
        </w:rPr>
        <w:t xml:space="preserve">it’s true: </w:t>
      </w:r>
      <w:r w:rsidRPr="00F50BB4">
        <w:rPr>
          <w:highlight w:val="yellow"/>
        </w:rPr>
        <w:t>Intravenous = 'administered intravenously'</w:t>
      </w:r>
      <w:bookmarkEnd w:id="6"/>
    </w:p>
    <w:p w14:paraId="79399B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201CFD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25%|</w:t>
      </w:r>
      <w:r w:rsidRPr="009C78C3">
        <w:rPr>
          <w:rFonts w:ascii="Arial" w:hAnsi="Arial" w:cs="Arial"/>
          <w:kern w:val="0"/>
          <w:sz w:val="28"/>
          <w:szCs w:val="28"/>
        </w:rPr>
        <w:t>██▌</w:t>
      </w:r>
      <w:r w:rsidRPr="009C78C3">
        <w:rPr>
          <w:rFonts w:cs="Courier"/>
          <w:kern w:val="0"/>
          <w:sz w:val="28"/>
          <w:szCs w:val="28"/>
        </w:rPr>
        <w:t xml:space="preserve">       | 126/500 [26:47&lt;1:21:56, 13.15s/it]================================================================================</w:t>
      </w:r>
    </w:p>
    <w:p w14:paraId="0A8FD0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125</w:t>
      </w:r>
    </w:p>
    <w:p w14:paraId="4A37590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MAL</w:t>
      </w:r>
    </w:p>
    <w:p w14:paraId="485FB58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MAL → myelin and lymphocyte protein</w:t>
      </w:r>
    </w:p>
    <w:p w14:paraId="1AC35D7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MAL → ['myelin and lymphocyte protein']</w:t>
      </w:r>
    </w:p>
    <w:p w14:paraId="53E5C09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01A9F0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853832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6DBE83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25%|</w:t>
      </w:r>
      <w:r w:rsidRPr="009C78C3">
        <w:rPr>
          <w:rFonts w:ascii="Arial" w:hAnsi="Arial" w:cs="Arial"/>
          <w:kern w:val="0"/>
          <w:sz w:val="28"/>
          <w:szCs w:val="28"/>
        </w:rPr>
        <w:t>██▌</w:t>
      </w:r>
      <w:r w:rsidRPr="009C78C3">
        <w:rPr>
          <w:rFonts w:cs="Courier"/>
          <w:kern w:val="0"/>
          <w:sz w:val="28"/>
          <w:szCs w:val="28"/>
        </w:rPr>
        <w:t xml:space="preserve">       | 127/500 [26:59&lt;1:20:10, 12.90s/it]================================================================================</w:t>
      </w:r>
    </w:p>
    <w:p w14:paraId="3D68F09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126</w:t>
      </w:r>
    </w:p>
    <w:p w14:paraId="7DE2531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SA</w:t>
      </w:r>
    </w:p>
    <w:p w14:paraId="6E9AF78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SA → status asthmaticus</w:t>
      </w:r>
    </w:p>
    <w:p w14:paraId="4A16728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SA → ['status asthmaticus']</w:t>
      </w:r>
    </w:p>
    <w:p w14:paraId="5A3443F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2211B6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B25E84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84C06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26%|</w:t>
      </w:r>
      <w:r w:rsidRPr="009C78C3">
        <w:rPr>
          <w:rFonts w:ascii="Arial" w:hAnsi="Arial" w:cs="Arial"/>
          <w:kern w:val="0"/>
          <w:sz w:val="28"/>
          <w:szCs w:val="28"/>
        </w:rPr>
        <w:t>██▌</w:t>
      </w:r>
      <w:r w:rsidRPr="009C78C3">
        <w:rPr>
          <w:rFonts w:cs="Courier"/>
          <w:kern w:val="0"/>
          <w:sz w:val="28"/>
          <w:szCs w:val="28"/>
        </w:rPr>
        <w:t xml:space="preserve">       | 128/500 [27:12&lt;1:20:02, 12.91s/it]================================================================================</w:t>
      </w:r>
    </w:p>
    <w:p w14:paraId="07A7935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127</w:t>
      </w:r>
    </w:p>
    <w:p w14:paraId="42CBB78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Acronym               : FC</w:t>
      </w:r>
    </w:p>
    <w:p w14:paraId="1C4BE6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FC → frontal cortex</w:t>
      </w:r>
    </w:p>
    <w:p w14:paraId="26DE06C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FC → ['frontal']</w:t>
      </w:r>
    </w:p>
    <w:p w14:paraId="2EB7623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0.713</w:t>
      </w:r>
    </w:p>
    <w:p w14:paraId="4C3F312B" w14:textId="060F0EDD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="00531BFB">
        <w:rPr>
          <w:rFonts w:ascii="Segoe UI Emoji" w:hAnsi="Segoe UI Emoji" w:cs="Segoe UI Emoji"/>
          <w:kern w:val="0"/>
          <w:sz w:val="28"/>
          <w:szCs w:val="28"/>
        </w:rPr>
        <w:t xml:space="preserve"> It seems the predicated one is more accurate than the actual one</w:t>
      </w:r>
    </w:p>
    <w:p w14:paraId="2F4E150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188FE7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26%|</w:t>
      </w:r>
      <w:r w:rsidRPr="009C78C3">
        <w:rPr>
          <w:rFonts w:ascii="Arial" w:hAnsi="Arial" w:cs="Arial"/>
          <w:kern w:val="0"/>
          <w:sz w:val="28"/>
          <w:szCs w:val="28"/>
        </w:rPr>
        <w:t>██▌</w:t>
      </w:r>
      <w:r w:rsidRPr="009C78C3">
        <w:rPr>
          <w:rFonts w:cs="Courier"/>
          <w:kern w:val="0"/>
          <w:sz w:val="28"/>
          <w:szCs w:val="28"/>
        </w:rPr>
        <w:t xml:space="preserve">       | 129/500 [27:25&lt;1:20:04, 12.95s/it]================================================================================</w:t>
      </w:r>
    </w:p>
    <w:p w14:paraId="5F97D88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128</w:t>
      </w:r>
    </w:p>
    <w:p w14:paraId="5F5B7C9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SER</w:t>
      </w:r>
    </w:p>
    <w:p w14:paraId="53C70E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SER → smooth endoplasmic reticulum</w:t>
      </w:r>
    </w:p>
    <w:p w14:paraId="16733C8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SER → ['smooth endoplasmic reticulum']</w:t>
      </w:r>
    </w:p>
    <w:p w14:paraId="5DE6C4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913869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D206BE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FD9987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26%|</w:t>
      </w:r>
      <w:r w:rsidRPr="009C78C3">
        <w:rPr>
          <w:rFonts w:ascii="Arial" w:hAnsi="Arial" w:cs="Arial"/>
          <w:kern w:val="0"/>
          <w:sz w:val="28"/>
          <w:szCs w:val="28"/>
        </w:rPr>
        <w:t>██▌</w:t>
      </w:r>
      <w:r w:rsidRPr="009C78C3">
        <w:rPr>
          <w:rFonts w:cs="Courier"/>
          <w:kern w:val="0"/>
          <w:sz w:val="28"/>
          <w:szCs w:val="28"/>
        </w:rPr>
        <w:t xml:space="preserve">       | 130/500 [27:38&lt;1:19:25, 12.88s/it]================================================================================</w:t>
      </w:r>
    </w:p>
    <w:p w14:paraId="39BC36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129</w:t>
      </w:r>
    </w:p>
    <w:p w14:paraId="0492EB9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cDNA</w:t>
      </w:r>
    </w:p>
    <w:p w14:paraId="13642DF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cDNA → complementary DNA</w:t>
      </w:r>
    </w:p>
    <w:p w14:paraId="0543FBC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cDNA → ['complementary']</w:t>
      </w:r>
    </w:p>
    <w:p w14:paraId="1C1DD63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0.607</w:t>
      </w:r>
    </w:p>
    <w:p w14:paraId="3FB07B5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0786D4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705313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26%|</w:t>
      </w:r>
      <w:r w:rsidRPr="009C78C3">
        <w:rPr>
          <w:rFonts w:ascii="Arial" w:hAnsi="Arial" w:cs="Arial"/>
          <w:kern w:val="0"/>
          <w:sz w:val="28"/>
          <w:szCs w:val="28"/>
        </w:rPr>
        <w:t>██▌</w:t>
      </w:r>
      <w:r w:rsidRPr="009C78C3">
        <w:rPr>
          <w:rFonts w:cs="Courier"/>
          <w:kern w:val="0"/>
          <w:sz w:val="28"/>
          <w:szCs w:val="28"/>
        </w:rPr>
        <w:t xml:space="preserve">       | 131/500 [27:51&lt;1:19:54, 12.99s/it]================================================================================</w:t>
      </w:r>
    </w:p>
    <w:p w14:paraId="7D3E88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130</w:t>
      </w:r>
    </w:p>
    <w:p w14:paraId="631182F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IT</w:t>
      </w:r>
    </w:p>
    <w:p w14:paraId="31DB48A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IT → current</w:t>
      </w:r>
    </w:p>
    <w:p w14:paraId="447FFF1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IT → ['ca current']</w:t>
      </w:r>
    </w:p>
    <w:p w14:paraId="7D6A2B4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lastRenderedPageBreak/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0.341</w:t>
      </w:r>
    </w:p>
    <w:p w14:paraId="6D0B7B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C7F017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F673A4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26%|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| 132/500 [28:05&lt;1:21:17, 13.25s/it]================================================================================</w:t>
      </w:r>
    </w:p>
    <w:p w14:paraId="16334A6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131</w:t>
      </w:r>
    </w:p>
    <w:p w14:paraId="48BA030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BCR</w:t>
      </w:r>
    </w:p>
    <w:p w14:paraId="2312BA1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BCR → receptor complex</w:t>
      </w:r>
    </w:p>
    <w:p w14:paraId="207A1E6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BCR → ['receptor complex']</w:t>
      </w:r>
    </w:p>
    <w:p w14:paraId="07ED670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995686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3D4205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BE9CEB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27%|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| 133/500 [28:18&lt;1:20:39, 13.19s/it]================================================================================</w:t>
      </w:r>
    </w:p>
    <w:p w14:paraId="03AD5C1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132</w:t>
      </w:r>
    </w:p>
    <w:p w14:paraId="2CB39F9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ROP</w:t>
      </w:r>
    </w:p>
    <w:p w14:paraId="01FD987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ROP → retinopathy of prematurity</w:t>
      </w:r>
    </w:p>
    <w:p w14:paraId="78CF647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ROP → ['retinopathy of prematurity']</w:t>
      </w:r>
    </w:p>
    <w:p w14:paraId="474F56B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9BEC80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70D9A8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FEEE86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27%|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| 134/500 [28:30&lt;1:18:22, 12.85s/it]================================================================================</w:t>
      </w:r>
    </w:p>
    <w:p w14:paraId="2B57188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133</w:t>
      </w:r>
    </w:p>
    <w:p w14:paraId="4753D93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UP</w:t>
      </w:r>
    </w:p>
    <w:p w14:paraId="76C0F05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UP → universal precautions</w:t>
      </w:r>
    </w:p>
    <w:p w14:paraId="62D11FE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UP → ['universal precautions']</w:t>
      </w:r>
    </w:p>
    <w:p w14:paraId="0BC0F8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51185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C2C186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2B0043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Running Few-Shot Inference:  27%|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| 135/500 [28:43&lt;1:18:23, 12.89s/it]================================================================================</w:t>
      </w:r>
    </w:p>
    <w:p w14:paraId="059EE76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134</w:t>
      </w:r>
    </w:p>
    <w:p w14:paraId="3C1F6AE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ECA</w:t>
      </w:r>
    </w:p>
    <w:p w14:paraId="1C55D52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ECA → electrical control activity</w:t>
      </w:r>
    </w:p>
    <w:p w14:paraId="23DEDE7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ECA → ['electrical control activity']</w:t>
      </w:r>
    </w:p>
    <w:p w14:paraId="380A00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2B0FE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B108C8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4EAE3B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27%|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| 136/500 [28:56&lt;1:18:49, 12.99s/it]================================================================================</w:t>
      </w:r>
    </w:p>
    <w:p w14:paraId="122FB0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135</w:t>
      </w:r>
    </w:p>
    <w:p w14:paraId="4A8BC1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PB</w:t>
      </w:r>
    </w:p>
    <w:p w14:paraId="6E7A27A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PB → Poisson-Boltzmann</w:t>
      </w:r>
    </w:p>
    <w:p w14:paraId="5F50FFC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PB → ['poissonboltzmann']</w:t>
      </w:r>
    </w:p>
    <w:p w14:paraId="4171265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CD9E36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DF4C40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211E8F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27%|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 | 137/500 [29:09&lt;1:17:32, 12.82s/it]================================================================================</w:t>
      </w:r>
    </w:p>
    <w:p w14:paraId="3422EEB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136</w:t>
      </w:r>
    </w:p>
    <w:p w14:paraId="3B2D02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LS</w:t>
      </w:r>
    </w:p>
    <w:p w14:paraId="48C3EE6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LS → laparoscopic surgery</w:t>
      </w:r>
    </w:p>
    <w:p w14:paraId="1F9E1CE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LS → ['laparoscopic surgery']</w:t>
      </w:r>
    </w:p>
    <w:p w14:paraId="0FC836F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EF27D0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7B3255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EAC9CD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28%|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| 138/500 [29:21&lt;1:16:36, 12.70s/it]================================================================================</w:t>
      </w:r>
    </w:p>
    <w:p w14:paraId="3F092E2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Index                 : 137</w:t>
      </w:r>
    </w:p>
    <w:p w14:paraId="5E3C96C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CS</w:t>
      </w:r>
    </w:p>
    <w:p w14:paraId="557095B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CS → clinical score</w:t>
      </w:r>
    </w:p>
    <w:p w14:paraId="5B2BCC3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CS → ['clinical score']</w:t>
      </w:r>
    </w:p>
    <w:p w14:paraId="3A46522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6CAFC9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448CC7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7D930D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28%|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| 139/500 [29:36&lt;1:19:20, 13.19s/it]================================================================================</w:t>
      </w:r>
    </w:p>
    <w:p w14:paraId="0232D39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138</w:t>
      </w:r>
    </w:p>
    <w:p w14:paraId="72EBFF8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MV</w:t>
      </w:r>
    </w:p>
    <w:p w14:paraId="62B6B64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MV → megavolt</w:t>
      </w:r>
    </w:p>
    <w:p w14:paraId="167CE49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MV → ['megavoltage']</w:t>
      </w:r>
    </w:p>
    <w:p w14:paraId="50596FC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0.745</w:t>
      </w:r>
    </w:p>
    <w:p w14:paraId="1222351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55B2FE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649C9D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28%|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| 140/500 [29:49&lt;1:19:23, 13.23s/it]================================================================================</w:t>
      </w:r>
    </w:p>
    <w:p w14:paraId="67D1594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139</w:t>
      </w:r>
    </w:p>
    <w:p w14:paraId="655A01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WG</w:t>
      </w:r>
    </w:p>
    <w:p w14:paraId="48EA4C1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WG → working group</w:t>
      </w:r>
    </w:p>
    <w:p w14:paraId="5F7701C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WG → ['working group']</w:t>
      </w:r>
    </w:p>
    <w:p w14:paraId="738BF1D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AC9373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4592EA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C5F6A1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28%|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| 141/500 [30:02&lt;1:18:30, 13.12s/it]================================================================================</w:t>
      </w:r>
    </w:p>
    <w:p w14:paraId="137537B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140</w:t>
      </w:r>
    </w:p>
    <w:p w14:paraId="12E8298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BFU-E</w:t>
      </w:r>
    </w:p>
    <w:p w14:paraId="6F8DC7A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BFU-E → burst-forming unit-erythroid</w:t>
      </w:r>
    </w:p>
    <w:p w14:paraId="2D323B6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BFU-E → ['erythroid progenitor cells']</w:t>
      </w:r>
    </w:p>
    <w:p w14:paraId="7B1E769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lastRenderedPageBreak/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0.188</w:t>
      </w:r>
    </w:p>
    <w:p w14:paraId="5AB7C52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571395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54CE7A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28%|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| 142/500 [30:16&lt;1:19:35, 13.34s/it]================================================================================</w:t>
      </w:r>
    </w:p>
    <w:p w14:paraId="125FFB9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141</w:t>
      </w:r>
    </w:p>
    <w:p w14:paraId="074478E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SAP</w:t>
      </w:r>
    </w:p>
    <w:p w14:paraId="68DDDDB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SAP → serum amyloid P</w:t>
      </w:r>
    </w:p>
    <w:p w14:paraId="2290E7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SAP → ['serum alkaline phosphatase']</w:t>
      </w:r>
    </w:p>
    <w:p w14:paraId="2C06DCB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0.549</w:t>
      </w:r>
    </w:p>
    <w:p w14:paraId="1E4E9E4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491B6B1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BE8A5B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29%|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 | 143/500 [30:27&lt;1:16:12, 12.81s/it]================================================================================</w:t>
      </w:r>
    </w:p>
    <w:p w14:paraId="6729BB6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142</w:t>
      </w:r>
    </w:p>
    <w:p w14:paraId="4706AC5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BB</w:t>
      </w:r>
    </w:p>
    <w:p w14:paraId="660F5F1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BB → brain barrier</w:t>
      </w:r>
    </w:p>
    <w:p w14:paraId="76C030D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BB → ['brain']</w:t>
      </w:r>
    </w:p>
    <w:p w14:paraId="461DFA5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0.528</w:t>
      </w:r>
    </w:p>
    <w:p w14:paraId="2E88B49D" w14:textId="77777777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Pr="00F50BB4">
        <w:rPr>
          <w:rFonts w:ascii="Segoe UI Emoji" w:hAnsi="Segoe UI Emoji" w:cs="Segoe UI Emoji"/>
          <w:highlight w:val="yellow"/>
        </w:rPr>
        <w:t>❌ I should see the context but I think BB cannot stand for Brain!</w:t>
      </w:r>
    </w:p>
    <w:p w14:paraId="69706FA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978303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29%|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| 144/500 [30:41&lt;1:17:06, 13.00s/it]================================================================================</w:t>
      </w:r>
    </w:p>
    <w:p w14:paraId="32DE599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143</w:t>
      </w:r>
    </w:p>
    <w:p w14:paraId="171FC4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MHV</w:t>
      </w:r>
    </w:p>
    <w:p w14:paraId="38CC043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MHV → middle hepatic vein</w:t>
      </w:r>
    </w:p>
    <w:p w14:paraId="05CAA59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MHV → ['middle hepatic vein']</w:t>
      </w:r>
    </w:p>
    <w:p w14:paraId="4A3F9C7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562A92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4FFCC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9C78C3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54535A1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29%|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| 145/500 [30:54&lt;1:18:19, 13.24s/it]================================================================================</w:t>
      </w:r>
    </w:p>
    <w:p w14:paraId="1CB3863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144</w:t>
      </w:r>
    </w:p>
    <w:p w14:paraId="2E3184E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SP</w:t>
      </w:r>
    </w:p>
    <w:p w14:paraId="3CC3D12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SP → systolic pressure</w:t>
      </w:r>
    </w:p>
    <w:p w14:paraId="3F3CAD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SP → ['systolic pressure']</w:t>
      </w:r>
    </w:p>
    <w:p w14:paraId="15EA0D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F1E941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323C3D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E1D039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29%|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| 146/500 [31:07&lt;1:16:21, 12.94s/it]================================================================================</w:t>
      </w:r>
    </w:p>
    <w:p w14:paraId="6A20AF8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145</w:t>
      </w:r>
    </w:p>
    <w:p w14:paraId="02FB5E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AC</w:t>
      </w:r>
    </w:p>
    <w:p w14:paraId="005620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AC → anticoagulation</w:t>
      </w:r>
    </w:p>
    <w:p w14:paraId="03202D6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AC → ['anticoagulation']</w:t>
      </w:r>
    </w:p>
    <w:p w14:paraId="047B17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1338F4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20CCC6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009F62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29%|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| 147/500 [31:20&lt;1:16:46, 13.05s/it]================================================================================</w:t>
      </w:r>
    </w:p>
    <w:p w14:paraId="0934EDE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146</w:t>
      </w:r>
    </w:p>
    <w:p w14:paraId="4E98093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TT</w:t>
      </w:r>
    </w:p>
    <w:p w14:paraId="39A7643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TT → thrombolytic treatment</w:t>
      </w:r>
    </w:p>
    <w:p w14:paraId="65BB8F6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TT → ['thrombolytic therapy']</w:t>
      </w:r>
    </w:p>
    <w:p w14:paraId="6778656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0.899</w:t>
      </w:r>
    </w:p>
    <w:p w14:paraId="10D8546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62BB22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55EC38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30%|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| 148/500 [31:32&lt;1:14:55, 12.77s/it]====================================================</w:t>
      </w:r>
      <w:r w:rsidRPr="009C78C3">
        <w:rPr>
          <w:rFonts w:cs="Courier"/>
          <w:kern w:val="0"/>
          <w:sz w:val="28"/>
          <w:szCs w:val="28"/>
        </w:rPr>
        <w:lastRenderedPageBreak/>
        <w:t>============================</w:t>
      </w:r>
    </w:p>
    <w:p w14:paraId="7F8117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147</w:t>
      </w:r>
    </w:p>
    <w:p w14:paraId="1675E95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HI</w:t>
      </w:r>
    </w:p>
    <w:p w14:paraId="44858FF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HI → hearing impaired</w:t>
      </w:r>
    </w:p>
    <w:p w14:paraId="52EFC22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HI → ['hearingimpaired']</w:t>
      </w:r>
    </w:p>
    <w:p w14:paraId="52F8357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7274A1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952B2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49D213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30%|</w:t>
      </w:r>
      <w:r w:rsidRPr="009C78C3">
        <w:rPr>
          <w:rFonts w:ascii="Arial" w:hAnsi="Arial" w:cs="Arial"/>
          <w:kern w:val="0"/>
          <w:sz w:val="28"/>
          <w:szCs w:val="28"/>
        </w:rPr>
        <w:t>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 | 149/500 [31:45&lt;1:14:08, 12.67s/it]================================================================================</w:t>
      </w:r>
    </w:p>
    <w:p w14:paraId="2B0F0AD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148</w:t>
      </w:r>
    </w:p>
    <w:p w14:paraId="7B1F191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VA</w:t>
      </w:r>
    </w:p>
    <w:p w14:paraId="731187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VA → ventriculoarterial</w:t>
      </w:r>
    </w:p>
    <w:p w14:paraId="029783F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VA → ['ventriculoarterial']</w:t>
      </w:r>
    </w:p>
    <w:p w14:paraId="09AE1C2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77AEF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23BDD8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DADFFA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30%|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cs="Courier"/>
          <w:kern w:val="0"/>
          <w:sz w:val="28"/>
          <w:szCs w:val="28"/>
        </w:rPr>
        <w:t xml:space="preserve">       | 150/500 [31:58&lt;1:14:53, 12.84s/it]================================================================================</w:t>
      </w:r>
    </w:p>
    <w:p w14:paraId="67345B7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149</w:t>
      </w:r>
    </w:p>
    <w:p w14:paraId="5EA5C2D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TN</w:t>
      </w:r>
    </w:p>
    <w:p w14:paraId="183181F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TN → tibial nerve</w:t>
      </w:r>
    </w:p>
    <w:p w14:paraId="3E528C0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TN → ['tibial nerve']</w:t>
      </w:r>
    </w:p>
    <w:p w14:paraId="7FD20EE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893910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02EDD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0FE21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30%|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cs="Courier"/>
          <w:kern w:val="0"/>
          <w:sz w:val="28"/>
          <w:szCs w:val="28"/>
        </w:rPr>
        <w:t xml:space="preserve">       | 151/500 [32:12&lt;1:16:42, 13.19s/it]================================================================================</w:t>
      </w:r>
    </w:p>
    <w:p w14:paraId="6061F7D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150</w:t>
      </w:r>
    </w:p>
    <w:p w14:paraId="296E41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ERCP</w:t>
      </w:r>
    </w:p>
    <w:p w14:paraId="05C3A92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 xml:space="preserve">Predicted             : ERCP → endoscopic retrograde </w:t>
      </w:r>
      <w:r w:rsidRPr="009C78C3">
        <w:rPr>
          <w:rFonts w:cs="Courier"/>
          <w:kern w:val="0"/>
          <w:sz w:val="28"/>
          <w:szCs w:val="28"/>
        </w:rPr>
        <w:lastRenderedPageBreak/>
        <w:t>cholangiopancreatography</w:t>
      </w:r>
    </w:p>
    <w:p w14:paraId="3E3C436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ERCP → ['endoscopic retrograde cholangiopancreatography']</w:t>
      </w:r>
    </w:p>
    <w:p w14:paraId="28F2E69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985FC3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429820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76E1B4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30%|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cs="Courier"/>
          <w:kern w:val="0"/>
          <w:sz w:val="28"/>
          <w:szCs w:val="28"/>
        </w:rPr>
        <w:t xml:space="preserve">       | 152/500 [32:26&lt;1:18:03, 13.46s/it]================================================================================</w:t>
      </w:r>
    </w:p>
    <w:p w14:paraId="5619AA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151</w:t>
      </w:r>
    </w:p>
    <w:p w14:paraId="31A1133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C/N</w:t>
      </w:r>
    </w:p>
    <w:p w14:paraId="0B6A697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C/N → contrast-to-noise</w:t>
      </w:r>
    </w:p>
    <w:p w14:paraId="0C5DB1B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C/N → ['contrasttonoise']</w:t>
      </w:r>
    </w:p>
    <w:p w14:paraId="017749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851E19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84827B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329405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31%|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cs="Courier"/>
          <w:kern w:val="0"/>
          <w:sz w:val="28"/>
          <w:szCs w:val="28"/>
        </w:rPr>
        <w:t xml:space="preserve">       | 153/500 [32:37&lt;1:13:58, 12.79s/it]================================================================================</w:t>
      </w:r>
    </w:p>
    <w:p w14:paraId="4096632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152</w:t>
      </w:r>
    </w:p>
    <w:p w14:paraId="6465F02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HFA</w:t>
      </w:r>
    </w:p>
    <w:p w14:paraId="35BB227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HFA → hypoglossal-facial anastomosis</w:t>
      </w:r>
    </w:p>
    <w:p w14:paraId="6725492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HFA → ['hypoglossalfacial nerve anastomosis']</w:t>
      </w:r>
    </w:p>
    <w:p w14:paraId="1C75346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0.977</w:t>
      </w:r>
    </w:p>
    <w:p w14:paraId="5768A40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46921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03D6C6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31%|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cs="Courier"/>
          <w:kern w:val="0"/>
          <w:sz w:val="28"/>
          <w:szCs w:val="28"/>
        </w:rPr>
        <w:t xml:space="preserve">       | 154/500 [32:52&lt;1:17:52, 13.50s/it]================================================================================</w:t>
      </w:r>
    </w:p>
    <w:p w14:paraId="3F743F4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153</w:t>
      </w:r>
    </w:p>
    <w:p w14:paraId="69AC3F7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MMO</w:t>
      </w:r>
    </w:p>
    <w:p w14:paraId="100A91D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MMO → methane monooxygenase</w:t>
      </w:r>
    </w:p>
    <w:p w14:paraId="0088C88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MMO → ['methane monooxygenase']</w:t>
      </w:r>
    </w:p>
    <w:p w14:paraId="1A80E4F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DDBB07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00EA6E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D26CFD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31%|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cs="Courier"/>
          <w:kern w:val="0"/>
          <w:sz w:val="28"/>
          <w:szCs w:val="28"/>
        </w:rPr>
        <w:t xml:space="preserve">       | 155/500 [33:03&lt;1:12:27, 12.60s/it]================================================================================</w:t>
      </w:r>
    </w:p>
    <w:p w14:paraId="34FFC9E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154</w:t>
      </w:r>
    </w:p>
    <w:p w14:paraId="53F1DDF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HLA-DR</w:t>
      </w:r>
    </w:p>
    <w:p w14:paraId="00DC286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HLA-DR → human leukocyte antigen - DR</w:t>
      </w:r>
    </w:p>
    <w:p w14:paraId="1907376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HLA-DR → ['human leukocyte antigen']</w:t>
      </w:r>
    </w:p>
    <w:p w14:paraId="44E4926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0.914</w:t>
      </w:r>
    </w:p>
    <w:p w14:paraId="0FD0682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939225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FE86DC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31%|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cs="Courier"/>
          <w:kern w:val="0"/>
          <w:sz w:val="28"/>
          <w:szCs w:val="28"/>
        </w:rPr>
        <w:t xml:space="preserve">       | 156/500 [33:16&lt;1:12:54, 12.72s/it]================================================================================</w:t>
      </w:r>
    </w:p>
    <w:p w14:paraId="02C942C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155</w:t>
      </w:r>
    </w:p>
    <w:p w14:paraId="7E13254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SI</w:t>
      </w:r>
    </w:p>
    <w:p w14:paraId="3F89167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SI → stress incontinence</w:t>
      </w:r>
    </w:p>
    <w:p w14:paraId="092FBAB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SI → ['stress incontinence']</w:t>
      </w:r>
    </w:p>
    <w:p w14:paraId="071A85A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F87021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968B1D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07BF58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31%|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| 157/500 [33:29&lt;1:13:51, 12.92s/it]================================================================================</w:t>
      </w:r>
    </w:p>
    <w:p w14:paraId="0E87F7A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156</w:t>
      </w:r>
    </w:p>
    <w:p w14:paraId="11342B1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NSI</w:t>
      </w:r>
    </w:p>
    <w:p w14:paraId="1966DDE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NSI → needlestick injury</w:t>
      </w:r>
    </w:p>
    <w:p w14:paraId="1A5B2BF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NSI → ['needlestick injury']</w:t>
      </w:r>
    </w:p>
    <w:p w14:paraId="36B1E4F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61AAA45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A6F5CB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D43F04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32%|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| 158/500 </w:t>
      </w:r>
      <w:r w:rsidRPr="009C78C3">
        <w:rPr>
          <w:rFonts w:cs="Courier"/>
          <w:kern w:val="0"/>
          <w:sz w:val="28"/>
          <w:szCs w:val="28"/>
        </w:rPr>
        <w:lastRenderedPageBreak/>
        <w:t>[33:43&lt;1:15:58, 13.33s/it]================================================================================</w:t>
      </w:r>
    </w:p>
    <w:p w14:paraId="4264D46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157</w:t>
      </w:r>
    </w:p>
    <w:p w14:paraId="3135C87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NB</w:t>
      </w:r>
    </w:p>
    <w:p w14:paraId="77575A0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NB → neuroborreliosis</w:t>
      </w:r>
    </w:p>
    <w:p w14:paraId="6D25F3F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NB → ['neuroborreliosis']</w:t>
      </w:r>
    </w:p>
    <w:p w14:paraId="640C5B4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917E22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44BE7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EEBEBB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32%|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| 159/500 [33:56&lt;1:14:47, 13.16s/it]================================================================================</w:t>
      </w:r>
    </w:p>
    <w:p w14:paraId="1BBE86F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158</w:t>
      </w:r>
    </w:p>
    <w:p w14:paraId="774CE0D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HIS</w:t>
      </w:r>
    </w:p>
    <w:p w14:paraId="5B5A5E8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HIS → Health Interview Survey</w:t>
      </w:r>
    </w:p>
    <w:p w14:paraId="34E9A41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HIS → ['health interview survey']</w:t>
      </w:r>
    </w:p>
    <w:p w14:paraId="02488C3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43760D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B89CEB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0CB904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32%|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| 160/500 [34:10&lt;1:15:31, 13.33s/it]================================================================================</w:t>
      </w:r>
    </w:p>
    <w:p w14:paraId="1C6AD92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159</w:t>
      </w:r>
    </w:p>
    <w:p w14:paraId="4A1A3D9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AGC</w:t>
      </w:r>
    </w:p>
    <w:p w14:paraId="6BBA59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AGC → atypical glandular cells</w:t>
      </w:r>
    </w:p>
    <w:p w14:paraId="67114B2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AGC → ['atypical glandular cells']</w:t>
      </w:r>
    </w:p>
    <w:p w14:paraId="1D7DDB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04A976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89E73E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1D03A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32%|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| 161/500 [34:23&lt;1:14:20, 13.16s/it]================================================================================</w:t>
      </w:r>
    </w:p>
    <w:p w14:paraId="2C511A7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160</w:t>
      </w:r>
    </w:p>
    <w:p w14:paraId="3E70EAC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Acronym               : DMS</w:t>
      </w:r>
    </w:p>
    <w:p w14:paraId="0CEA95F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DMS → dimethyl sulfide</w:t>
      </w:r>
    </w:p>
    <w:p w14:paraId="1E88639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DMS → ['dimethyl sulfide']</w:t>
      </w:r>
    </w:p>
    <w:p w14:paraId="7160CA6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940CC1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5E395D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6F8CF2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32%|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 | 162/500 [34:35&lt;1:11:54, 12.76s/it]================================================================================</w:t>
      </w:r>
    </w:p>
    <w:p w14:paraId="423091F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161</w:t>
      </w:r>
    </w:p>
    <w:p w14:paraId="5C5BA4F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OHT</w:t>
      </w:r>
    </w:p>
    <w:p w14:paraId="42D560F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OHT → orthotopic heart transplantation</w:t>
      </w:r>
    </w:p>
    <w:p w14:paraId="0EF5C28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OHT → ['orthotopic heart transplantation']</w:t>
      </w:r>
    </w:p>
    <w:p w14:paraId="0534132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9D07B4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E16ACD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6F1574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33%|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| 163/500 [34:48&lt;1:13:12, 13.04s/it]================================================================================</w:t>
      </w:r>
    </w:p>
    <w:p w14:paraId="43ACECF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162</w:t>
      </w:r>
    </w:p>
    <w:p w14:paraId="5C0CB5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CPs</w:t>
      </w:r>
    </w:p>
    <w:p w14:paraId="6EA35D4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CPs → capsid proteins</w:t>
      </w:r>
    </w:p>
    <w:p w14:paraId="0C3F6BE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CPs → ['capsid proteins']</w:t>
      </w:r>
    </w:p>
    <w:p w14:paraId="781B4C6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A4F73F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521D04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D40416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33%|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| 164/500 [35:00&lt;1:11:05, 12.69s/it]================================================================================</w:t>
      </w:r>
    </w:p>
    <w:p w14:paraId="051A182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163</w:t>
      </w:r>
    </w:p>
    <w:p w14:paraId="551DAD8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SIS</w:t>
      </w:r>
    </w:p>
    <w:p w14:paraId="6E968BE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SIS → soft tissue impingement syndrome</w:t>
      </w:r>
    </w:p>
    <w:p w14:paraId="2080F1E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SIS → ['impingement syndrome']</w:t>
      </w:r>
    </w:p>
    <w:p w14:paraId="0DCE247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0.331</w:t>
      </w:r>
    </w:p>
    <w:p w14:paraId="1FD31791" w14:textId="77777777" w:rsidR="00531BFB" w:rsidRDefault="00531BFB" w:rsidP="00531BFB">
      <w:r>
        <w:rPr>
          <w:rFonts w:ascii="Segoe UI Emoji" w:hAnsi="Segoe UI Emoji" w:cs="Segoe UI Emoji"/>
        </w:rPr>
        <w:lastRenderedPageBreak/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 I should see the context but I think it should be “</w:t>
      </w:r>
      <w:r w:rsidRPr="00D4434A">
        <w:rPr>
          <w:rFonts w:ascii="Segoe UI Emoji" w:hAnsi="Segoe UI Emoji" w:cs="Segoe UI Emoji"/>
        </w:rPr>
        <w:t>Shoulder impingement syndrome</w:t>
      </w:r>
      <w:r>
        <w:rPr>
          <w:rFonts w:ascii="Segoe UI Emoji" w:hAnsi="Segoe UI Emoji" w:cs="Segoe UI Emoji"/>
        </w:rPr>
        <w:t>”</w:t>
      </w:r>
    </w:p>
    <w:p w14:paraId="7F42DF5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37EEE0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33%|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| 165/500 [35:14&lt;1:13:02, 13.08s/it]================================================================================</w:t>
      </w:r>
    </w:p>
    <w:p w14:paraId="777DC80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164</w:t>
      </w:r>
    </w:p>
    <w:p w14:paraId="2F6F6D5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PG</w:t>
      </w:r>
    </w:p>
    <w:p w14:paraId="60C270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PG → proteoglycan</w:t>
      </w:r>
    </w:p>
    <w:p w14:paraId="1E6107C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PG → ['cartilage proteoglycan']</w:t>
      </w:r>
    </w:p>
    <w:p w14:paraId="0B743DE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0.550</w:t>
      </w:r>
    </w:p>
    <w:p w14:paraId="1307D32B" w14:textId="16F1E40D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>
        <w:rPr>
          <w:rFonts w:ascii="Segoe UI Emoji" w:hAnsi="Segoe UI Emoji" w:cs="Segoe UI Emoji"/>
        </w:rPr>
        <w:t xml:space="preserve"> </w:t>
      </w:r>
      <w:bookmarkStart w:id="7" w:name="_Hlk198288159"/>
      <w:r w:rsidRPr="003C4A3D">
        <w:rPr>
          <w:rFonts w:ascii="Segoe UI Emoji" w:hAnsi="Segoe UI Emoji" w:cs="Segoe UI Emoji"/>
          <w:highlight w:val="yellow"/>
        </w:rPr>
        <w:t>The predicted one is totally correct and “cartilage” is cannot be a part of this abbreviation.</w:t>
      </w:r>
    </w:p>
    <w:bookmarkEnd w:id="7"/>
    <w:p w14:paraId="31E72A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C5F118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33%|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| 166/500 [35:28&lt;1:13:31, 13.21s/it]================================================================================</w:t>
      </w:r>
    </w:p>
    <w:p w14:paraId="362FB6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165</w:t>
      </w:r>
    </w:p>
    <w:p w14:paraId="5F7F7D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IF</w:t>
      </w:r>
    </w:p>
    <w:p w14:paraId="38ED987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IF → immunofixation</w:t>
      </w:r>
    </w:p>
    <w:p w14:paraId="0DFEFC4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IF → ['immunofixation']</w:t>
      </w:r>
    </w:p>
    <w:p w14:paraId="0A20EA9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BD5531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1E0785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B7547D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33%|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| 167/500 [35:39&lt;1:10:50, 12.76s/it]================================================================================</w:t>
      </w:r>
    </w:p>
    <w:p w14:paraId="2D510F3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166</w:t>
      </w:r>
    </w:p>
    <w:p w14:paraId="19C0A4B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LF</w:t>
      </w:r>
    </w:p>
    <w:p w14:paraId="0E7BD92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LF → low flow</w:t>
      </w:r>
    </w:p>
    <w:p w14:paraId="40454F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LF → ['low flow']</w:t>
      </w:r>
    </w:p>
    <w:p w14:paraId="3E08E30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5F98BF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17B13B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69B11C7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34%|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 | 168/500 [35:54&lt;1:13:55, 13.36s/it]================================================================================</w:t>
      </w:r>
    </w:p>
    <w:p w14:paraId="4A9ED7A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167</w:t>
      </w:r>
    </w:p>
    <w:p w14:paraId="4AC40AB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one</w:t>
      </w:r>
    </w:p>
    <w:p w14:paraId="5DDC01A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one → bleeding</w:t>
      </w:r>
    </w:p>
    <w:p w14:paraId="5C37F7B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one → ['bleeding']</w:t>
      </w:r>
    </w:p>
    <w:p w14:paraId="6A284E4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750B9B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EF2525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14E974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34%|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| 169/500 [36:07&lt;1:12:23, 13.12s/it]================================================================================</w:t>
      </w:r>
    </w:p>
    <w:p w14:paraId="0F0F0C7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168</w:t>
      </w:r>
    </w:p>
    <w:p w14:paraId="4F5DDA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PNS</w:t>
      </w:r>
    </w:p>
    <w:p w14:paraId="5E8677A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PNS → paraneoplastic neurological syndrome</w:t>
      </w:r>
    </w:p>
    <w:p w14:paraId="67A96D6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PNS → ['paraneoplastic neurological syndromes']</w:t>
      </w:r>
    </w:p>
    <w:p w14:paraId="69D6EE8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0.987</w:t>
      </w:r>
    </w:p>
    <w:p w14:paraId="758A3A7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2F0C2C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96C983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34%|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| 170/500 [36:19&lt;1:11:03, 12.92s/it]================================================================================</w:t>
      </w:r>
    </w:p>
    <w:p w14:paraId="56186CF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169</w:t>
      </w:r>
    </w:p>
    <w:p w14:paraId="02192AA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NCs</w:t>
      </w:r>
    </w:p>
    <w:p w14:paraId="1A862A3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NCs → nucleated cells</w:t>
      </w:r>
    </w:p>
    <w:p w14:paraId="280EB99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NCs → ['nucleated cells']</w:t>
      </w:r>
    </w:p>
    <w:p w14:paraId="57F250A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60E355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A206C4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8E678F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34%|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| 171/500 [36:33&lt;1:11:47, </w:t>
      </w:r>
      <w:r w:rsidRPr="009C78C3">
        <w:rPr>
          <w:rFonts w:cs="Courier"/>
          <w:kern w:val="0"/>
          <w:sz w:val="28"/>
          <w:szCs w:val="28"/>
        </w:rPr>
        <w:lastRenderedPageBreak/>
        <w:t>13.09s/it]================================================================================</w:t>
      </w:r>
    </w:p>
    <w:p w14:paraId="3CBB9D2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170</w:t>
      </w:r>
    </w:p>
    <w:p w14:paraId="0487EF8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ADE</w:t>
      </w:r>
    </w:p>
    <w:p w14:paraId="6DFBECA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ADE → antibody-dependent enhancement</w:t>
      </w:r>
    </w:p>
    <w:p w14:paraId="74B26C6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ADE → ['antibodydependent enhancement']</w:t>
      </w:r>
    </w:p>
    <w:p w14:paraId="7BF58BF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608BB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7FE01C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697E1E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34%|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| 172/500 [36:46&lt;1:11:30, 13.08s/it]================================================================================</w:t>
      </w:r>
    </w:p>
    <w:p w14:paraId="5BC218E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171</w:t>
      </w:r>
    </w:p>
    <w:p w14:paraId="404178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UW</w:t>
      </w:r>
    </w:p>
    <w:p w14:paraId="2AAF53D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UW → University of Wisconsin solution</w:t>
      </w:r>
    </w:p>
    <w:p w14:paraId="233147F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UW → ['university of wisconsin']</w:t>
      </w:r>
    </w:p>
    <w:p w14:paraId="34A279D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0.804</w:t>
      </w:r>
    </w:p>
    <w:p w14:paraId="58280B6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34A95B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F5F17E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35%|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| 173/500 [37:00&lt;1:12:51, 13.37s/it]================================================================================</w:t>
      </w:r>
    </w:p>
    <w:p w14:paraId="6E25B5A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172</w:t>
      </w:r>
    </w:p>
    <w:p w14:paraId="37B6268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UBC</w:t>
      </w:r>
    </w:p>
    <w:p w14:paraId="61F1BE4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UBC → urinary bladder cancer</w:t>
      </w:r>
    </w:p>
    <w:p w14:paraId="121D4F1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UBC → ['urinary bladder cancer']</w:t>
      </w:r>
    </w:p>
    <w:p w14:paraId="0970AA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23D8BB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E25BFA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935364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35%|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 | 174/500 [37:13&lt;1:12:33, 13.35s/it]================================================================================</w:t>
      </w:r>
    </w:p>
    <w:p w14:paraId="2970949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173</w:t>
      </w:r>
    </w:p>
    <w:p w14:paraId="5F0056C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MWD</w:t>
      </w:r>
    </w:p>
    <w:p w14:paraId="2B0E749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Predicted             : MWD → molecular weight distribution</w:t>
      </w:r>
    </w:p>
    <w:p w14:paraId="649BFD0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MWD → ['molecular weight distribution']</w:t>
      </w:r>
    </w:p>
    <w:p w14:paraId="4F46E18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6D4654F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E36D45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87DA9A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35%|</w:t>
      </w:r>
      <w:r w:rsidRPr="009C78C3">
        <w:rPr>
          <w:rFonts w:ascii="Arial" w:hAnsi="Arial" w:cs="Arial"/>
          <w:kern w:val="0"/>
          <w:sz w:val="28"/>
          <w:szCs w:val="28"/>
        </w:rPr>
        <w:t>███▌</w:t>
      </w:r>
      <w:r w:rsidRPr="009C78C3">
        <w:rPr>
          <w:rFonts w:cs="Courier"/>
          <w:kern w:val="0"/>
          <w:sz w:val="28"/>
          <w:szCs w:val="28"/>
        </w:rPr>
        <w:t xml:space="preserve">      | 175/500 [37:27&lt;1:12:38, 13.41s/it]================================================================================</w:t>
      </w:r>
    </w:p>
    <w:p w14:paraId="67E282D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174</w:t>
      </w:r>
    </w:p>
    <w:p w14:paraId="77C393F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CD</w:t>
      </w:r>
    </w:p>
    <w:p w14:paraId="2510DE6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CD → contour detection</w:t>
      </w:r>
    </w:p>
    <w:p w14:paraId="1330BD3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CD → ['coronary diameter']</w:t>
      </w:r>
    </w:p>
    <w:p w14:paraId="4FD75F0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0.159</w:t>
      </w:r>
    </w:p>
    <w:p w14:paraId="1465D2B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2152307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919371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35%|</w:t>
      </w:r>
      <w:r w:rsidRPr="009C78C3">
        <w:rPr>
          <w:rFonts w:ascii="Arial" w:hAnsi="Arial" w:cs="Arial"/>
          <w:kern w:val="0"/>
          <w:sz w:val="28"/>
          <w:szCs w:val="28"/>
        </w:rPr>
        <w:t>███▌</w:t>
      </w:r>
      <w:r w:rsidRPr="009C78C3">
        <w:rPr>
          <w:rFonts w:cs="Courier"/>
          <w:kern w:val="0"/>
          <w:sz w:val="28"/>
          <w:szCs w:val="28"/>
        </w:rPr>
        <w:t xml:space="preserve">      | 176/500 [37:39&lt;1:10:50, 13.12s/it]================================================================================</w:t>
      </w:r>
    </w:p>
    <w:p w14:paraId="0763579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175</w:t>
      </w:r>
    </w:p>
    <w:p w14:paraId="09249E8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MN</w:t>
      </w:r>
    </w:p>
    <w:p w14:paraId="5CE1F3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MN → mental nerve</w:t>
      </w:r>
    </w:p>
    <w:p w14:paraId="633B4BF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MN → ['mental nerve']</w:t>
      </w:r>
    </w:p>
    <w:p w14:paraId="74DECA5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204D2C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E17FE0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979408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35%|</w:t>
      </w:r>
      <w:r w:rsidRPr="009C78C3">
        <w:rPr>
          <w:rFonts w:ascii="Arial" w:hAnsi="Arial" w:cs="Arial"/>
          <w:kern w:val="0"/>
          <w:sz w:val="28"/>
          <w:szCs w:val="28"/>
        </w:rPr>
        <w:t>███▌</w:t>
      </w:r>
      <w:r w:rsidRPr="009C78C3">
        <w:rPr>
          <w:rFonts w:cs="Courier"/>
          <w:kern w:val="0"/>
          <w:sz w:val="28"/>
          <w:szCs w:val="28"/>
        </w:rPr>
        <w:t xml:space="preserve">      | 177/500 [37:53&lt;1:11:47, 13.34s/it]================================================================================</w:t>
      </w:r>
    </w:p>
    <w:p w14:paraId="6BADBA7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176</w:t>
      </w:r>
    </w:p>
    <w:p w14:paraId="02D8046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ACT</w:t>
      </w:r>
    </w:p>
    <w:p w14:paraId="342DF03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ACT → adrenocortical tumors</w:t>
      </w:r>
    </w:p>
    <w:p w14:paraId="616506B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ACT → ['adrenocortical tumors']</w:t>
      </w:r>
    </w:p>
    <w:p w14:paraId="7BBF3C5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27B001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3BE6F0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6BB569A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36%|</w:t>
      </w:r>
      <w:r w:rsidRPr="009C78C3">
        <w:rPr>
          <w:rFonts w:ascii="Arial" w:hAnsi="Arial" w:cs="Arial"/>
          <w:kern w:val="0"/>
          <w:sz w:val="28"/>
          <w:szCs w:val="28"/>
        </w:rPr>
        <w:t>███▌</w:t>
      </w:r>
      <w:r w:rsidRPr="009C78C3">
        <w:rPr>
          <w:rFonts w:cs="Courier"/>
          <w:kern w:val="0"/>
          <w:sz w:val="28"/>
          <w:szCs w:val="28"/>
        </w:rPr>
        <w:t xml:space="preserve">      | 178/500 [38:06&lt;1:10:48, 13.19s/it]================================================================================</w:t>
      </w:r>
    </w:p>
    <w:p w14:paraId="29A41CD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177</w:t>
      </w:r>
    </w:p>
    <w:p w14:paraId="17F33BD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SF-36</w:t>
      </w:r>
    </w:p>
    <w:p w14:paraId="694BC23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SF-36 → Short Form 36 Health Survey</w:t>
      </w:r>
    </w:p>
    <w:p w14:paraId="1A6644F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SF-36 → ['shortform']</w:t>
      </w:r>
    </w:p>
    <w:p w14:paraId="606FBBA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0.595</w:t>
      </w:r>
    </w:p>
    <w:p w14:paraId="397EB0F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4C56B4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55DB08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36%|</w:t>
      </w:r>
      <w:r w:rsidRPr="009C78C3">
        <w:rPr>
          <w:rFonts w:ascii="Arial" w:hAnsi="Arial" w:cs="Arial"/>
          <w:kern w:val="0"/>
          <w:sz w:val="28"/>
          <w:szCs w:val="28"/>
        </w:rPr>
        <w:t>███▌</w:t>
      </w:r>
      <w:r w:rsidRPr="009C78C3">
        <w:rPr>
          <w:rFonts w:cs="Courier"/>
          <w:kern w:val="0"/>
          <w:sz w:val="28"/>
          <w:szCs w:val="28"/>
        </w:rPr>
        <w:t xml:space="preserve">      | 179/500 [38:20&lt;1:11:42, 13.40s/it]================================================================================</w:t>
      </w:r>
    </w:p>
    <w:p w14:paraId="664B066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178</w:t>
      </w:r>
    </w:p>
    <w:p w14:paraId="6741C74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SEM</w:t>
      </w:r>
    </w:p>
    <w:p w14:paraId="6186E68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SEM → structural equation modeling</w:t>
      </w:r>
    </w:p>
    <w:p w14:paraId="0F46ACE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SEM → ['structural equation modelling']</w:t>
      </w:r>
    </w:p>
    <w:p w14:paraId="2564B87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0.913</w:t>
      </w:r>
    </w:p>
    <w:p w14:paraId="2404B7A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406F5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9F8F2A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36%|</w:t>
      </w:r>
      <w:r w:rsidRPr="009C78C3">
        <w:rPr>
          <w:rFonts w:ascii="Arial" w:hAnsi="Arial" w:cs="Arial"/>
          <w:kern w:val="0"/>
          <w:sz w:val="28"/>
          <w:szCs w:val="28"/>
        </w:rPr>
        <w:t>███▌</w:t>
      </w:r>
      <w:r w:rsidRPr="009C78C3">
        <w:rPr>
          <w:rFonts w:cs="Courier"/>
          <w:kern w:val="0"/>
          <w:sz w:val="28"/>
          <w:szCs w:val="28"/>
        </w:rPr>
        <w:t xml:space="preserve">      | 180/500 [38:32&lt;1:10:07, 13.15s/it]================================================================================</w:t>
      </w:r>
    </w:p>
    <w:p w14:paraId="5E81BDB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179</w:t>
      </w:r>
    </w:p>
    <w:p w14:paraId="3257250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ER</w:t>
      </w:r>
    </w:p>
    <w:p w14:paraId="5433CB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ER → emergency room</w:t>
      </w:r>
    </w:p>
    <w:p w14:paraId="62182D7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ER → ['emergency room']</w:t>
      </w:r>
    </w:p>
    <w:p w14:paraId="549514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649365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1B7148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79B665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36%|</w:t>
      </w:r>
      <w:r w:rsidRPr="009C78C3">
        <w:rPr>
          <w:rFonts w:ascii="Arial" w:hAnsi="Arial" w:cs="Arial"/>
          <w:kern w:val="0"/>
          <w:sz w:val="28"/>
          <w:szCs w:val="28"/>
        </w:rPr>
        <w:t>███▌</w:t>
      </w:r>
      <w:r w:rsidRPr="009C78C3">
        <w:rPr>
          <w:rFonts w:cs="Courier"/>
          <w:kern w:val="0"/>
          <w:sz w:val="28"/>
          <w:szCs w:val="28"/>
        </w:rPr>
        <w:t xml:space="preserve">      | 181/500 [38:45&lt;1:09:32, </w:t>
      </w:r>
      <w:r w:rsidRPr="009C78C3">
        <w:rPr>
          <w:rFonts w:cs="Courier"/>
          <w:kern w:val="0"/>
          <w:sz w:val="28"/>
          <w:szCs w:val="28"/>
        </w:rPr>
        <w:lastRenderedPageBreak/>
        <w:t>13.08s/it]================================================================================</w:t>
      </w:r>
    </w:p>
    <w:p w14:paraId="3FB3109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180</w:t>
      </w:r>
    </w:p>
    <w:p w14:paraId="538F848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CEC</w:t>
      </w:r>
    </w:p>
    <w:p w14:paraId="43DB566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CEC → capillary electrochromatography</w:t>
      </w:r>
    </w:p>
    <w:p w14:paraId="508E8BD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CEC → ['capillary electrochromatography']</w:t>
      </w:r>
    </w:p>
    <w:p w14:paraId="079718C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A9DB50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F368C4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AAF9B1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36%|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| 182/500 [38:57&lt;1:08:16, 12.88s/it]================================================================================</w:t>
      </w:r>
    </w:p>
    <w:p w14:paraId="0DDD966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181</w:t>
      </w:r>
    </w:p>
    <w:p w14:paraId="08DFA71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MIR</w:t>
      </w:r>
    </w:p>
    <w:p w14:paraId="071AD82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MIR → mid-infrared</w:t>
      </w:r>
    </w:p>
    <w:p w14:paraId="2BE2469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MIR → ['midinfrared']</w:t>
      </w:r>
    </w:p>
    <w:p w14:paraId="22BB48E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5E8A04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859C63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7171B6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37%|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| 183/500 [39:12&lt;1:10:17, 13.30s/it]================================================================================</w:t>
      </w:r>
    </w:p>
    <w:p w14:paraId="0C841BD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182</w:t>
      </w:r>
    </w:p>
    <w:p w14:paraId="432BAD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TC</w:t>
      </w:r>
    </w:p>
    <w:p w14:paraId="7DB227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TC → tubocurarine</w:t>
      </w:r>
    </w:p>
    <w:p w14:paraId="36B3834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TC → ['tubocurarine']</w:t>
      </w:r>
    </w:p>
    <w:p w14:paraId="1FBFE0C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F1F360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B681DB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449667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37%|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| 184/500 [39:25&lt;1:09:51, 13.26s/it]================================================================================</w:t>
      </w:r>
    </w:p>
    <w:p w14:paraId="7EEC299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183</w:t>
      </w:r>
    </w:p>
    <w:p w14:paraId="45052BB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LRR</w:t>
      </w:r>
    </w:p>
    <w:p w14:paraId="726B415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Predicted             : LRR → limb rigidity response</w:t>
      </w:r>
    </w:p>
    <w:p w14:paraId="17B62DA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LRR → ['loss of righting reflex']</w:t>
      </w:r>
    </w:p>
    <w:p w14:paraId="430216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0.202</w:t>
      </w:r>
    </w:p>
    <w:p w14:paraId="42183EF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3733718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B980B6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37%|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| 185/500 [39:39&lt;1:10:29, 13.43s/it]================================================================================</w:t>
      </w:r>
    </w:p>
    <w:p w14:paraId="22FB79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184</w:t>
      </w:r>
    </w:p>
    <w:p w14:paraId="24774E8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NJ</w:t>
      </w:r>
    </w:p>
    <w:p w14:paraId="100BFD0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NJ → Neighbor Joining</w:t>
      </w:r>
    </w:p>
    <w:p w14:paraId="36F72F5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NJ → ['neighbourjoining']</w:t>
      </w:r>
    </w:p>
    <w:p w14:paraId="43E0EE9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0.937</w:t>
      </w:r>
    </w:p>
    <w:p w14:paraId="272E98C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1A72C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559BB6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37%|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| 186/500 [39:51&lt;1:08:53, 13.17s/it]================================================================================</w:t>
      </w:r>
    </w:p>
    <w:p w14:paraId="1E76B5E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185</w:t>
      </w:r>
    </w:p>
    <w:p w14:paraId="4B2C6EA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OJ</w:t>
      </w:r>
    </w:p>
    <w:p w14:paraId="029EB8F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OJ → orange juice</w:t>
      </w:r>
    </w:p>
    <w:p w14:paraId="1E29C41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OJ → ['orange juice']</w:t>
      </w:r>
    </w:p>
    <w:p w14:paraId="4353F4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6D8D7E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7DF923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6F9CF0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37%|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 | 187/500 [40:04&lt;1:08:07, 13.06s/it]================================================================================</w:t>
      </w:r>
    </w:p>
    <w:p w14:paraId="18891BF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186</w:t>
      </w:r>
    </w:p>
    <w:p w14:paraId="5F0277F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NAC</w:t>
      </w:r>
    </w:p>
    <w:p w14:paraId="7CC1497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NAC → N-acetylcysteine</w:t>
      </w:r>
    </w:p>
    <w:p w14:paraId="1E2D764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NAC → ['nacetyl cysteine']</w:t>
      </w:r>
    </w:p>
    <w:p w14:paraId="511EBC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3263A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CA7E1B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1F8BE64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38%|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| 188/500 [40:17&lt;1:07:25, 12.97s/it]================================================================================</w:t>
      </w:r>
    </w:p>
    <w:p w14:paraId="550E0A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187</w:t>
      </w:r>
    </w:p>
    <w:p w14:paraId="16BE991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CA</w:t>
      </w:r>
    </w:p>
    <w:p w14:paraId="2903526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CA → catecholaminergic</w:t>
      </w:r>
    </w:p>
    <w:p w14:paraId="7F7C435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CA → ['catecholaminergic']</w:t>
      </w:r>
    </w:p>
    <w:p w14:paraId="5D2FE38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1388F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1D9A91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6386E8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38%|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| 189/500 [40:30&lt;1:06:58, 12.92s/it]================================================================================</w:t>
      </w:r>
    </w:p>
    <w:p w14:paraId="4DF44FE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188</w:t>
      </w:r>
    </w:p>
    <w:p w14:paraId="30AB747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DCI</w:t>
      </w:r>
    </w:p>
    <w:p w14:paraId="3C9EED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DCI → decompression illness</w:t>
      </w:r>
    </w:p>
    <w:p w14:paraId="37FB58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DCI → ['decompression illness']</w:t>
      </w:r>
    </w:p>
    <w:p w14:paraId="40701D9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82AECA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1C5F6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29F7CC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38%|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| 190/500 [40:41&lt;1:04:32, 12.49s/it]================================================================================</w:t>
      </w:r>
    </w:p>
    <w:p w14:paraId="6B83AAF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189</w:t>
      </w:r>
    </w:p>
    <w:p w14:paraId="3542FEE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ART</w:t>
      </w:r>
    </w:p>
    <w:p w14:paraId="6638D14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ART → tachycardia</w:t>
      </w:r>
    </w:p>
    <w:p w14:paraId="2CC1A54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ART → ['tachycardia']</w:t>
      </w:r>
    </w:p>
    <w:p w14:paraId="1BEF554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7A6C07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3322F8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75644E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38%|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| 191/500 [40:54&lt;1:04:52, </w:t>
      </w:r>
      <w:r w:rsidRPr="009C78C3">
        <w:rPr>
          <w:rFonts w:cs="Courier"/>
          <w:kern w:val="0"/>
          <w:sz w:val="28"/>
          <w:szCs w:val="28"/>
        </w:rPr>
        <w:lastRenderedPageBreak/>
        <w:t>12.60s/it]================================================================================</w:t>
      </w:r>
    </w:p>
    <w:p w14:paraId="639D48B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190</w:t>
      </w:r>
    </w:p>
    <w:p w14:paraId="23FBCB0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Emax</w:t>
      </w:r>
    </w:p>
    <w:p w14:paraId="0DA7D17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Emax → maximum effect</w:t>
      </w:r>
    </w:p>
    <w:p w14:paraId="7A1C600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Emax → ['maximal effect']</w:t>
      </w:r>
    </w:p>
    <w:p w14:paraId="2D9BFE0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0.912</w:t>
      </w:r>
    </w:p>
    <w:p w14:paraId="546D092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6057A0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B28573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38%|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| 192/500 [41:08&lt;1:06:43, 13.00s/it]================================================================================</w:t>
      </w:r>
    </w:p>
    <w:p w14:paraId="65A66A4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191</w:t>
      </w:r>
    </w:p>
    <w:p w14:paraId="3C48712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Dmax</w:t>
      </w:r>
    </w:p>
    <w:p w14:paraId="4229979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Dmax → maximum diameter</w:t>
      </w:r>
    </w:p>
    <w:p w14:paraId="50A9856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Dmax → ['maximum diameter']</w:t>
      </w:r>
    </w:p>
    <w:p w14:paraId="12706CF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E10BBF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308893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985C9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39%|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 | 193/500 [41:21&lt;1:06:36, 13.02s/it]================================================================================</w:t>
      </w:r>
    </w:p>
    <w:p w14:paraId="7C825E1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192</w:t>
      </w:r>
    </w:p>
    <w:p w14:paraId="305F92E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Jv</w:t>
      </w:r>
    </w:p>
    <w:p w14:paraId="5D93BB4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Jv → fluid reabsorption rate</w:t>
      </w:r>
    </w:p>
    <w:p w14:paraId="07855DD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Jv → ['fluid reabsorption']</w:t>
      </w:r>
    </w:p>
    <w:p w14:paraId="226D543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0.867</w:t>
      </w:r>
    </w:p>
    <w:p w14:paraId="5744F0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ABC677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8DA45C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39%|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| 194/500 [41:34&lt;1:05:50, 12.91s/it]================================================================================</w:t>
      </w:r>
    </w:p>
    <w:p w14:paraId="68B2CAD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193</w:t>
      </w:r>
    </w:p>
    <w:p w14:paraId="2E1B755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VSV-G</w:t>
      </w:r>
    </w:p>
    <w:p w14:paraId="6E71540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Predicted             : VSV-G → vesicular stomatitis virus glycoprotein</w:t>
      </w:r>
    </w:p>
    <w:p w14:paraId="0CB1B76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VSV-G → ['vesicular stomatitis virus glycoprotein']</w:t>
      </w:r>
    </w:p>
    <w:p w14:paraId="18D5FE6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648D854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43F59D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D66BE3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39%|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| 195/500 [41:48&lt;1:07:48, 13.34s/it]================================================================================</w:t>
      </w:r>
    </w:p>
    <w:p w14:paraId="599CECE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194</w:t>
      </w:r>
    </w:p>
    <w:p w14:paraId="7439ED8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i.v.</w:t>
      </w:r>
    </w:p>
    <w:p w14:paraId="6D594A8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i.v. → intravenous</w:t>
      </w:r>
    </w:p>
    <w:p w14:paraId="158DD13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i.v. → ['intravenous injection']</w:t>
      </w:r>
    </w:p>
    <w:p w14:paraId="7CA054F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0.875</w:t>
      </w:r>
    </w:p>
    <w:p w14:paraId="2DE9739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003F6C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31E9CA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39%|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| 196/500 [42:01&lt;1:07:16, 13.28s/it]================================================================================</w:t>
      </w:r>
    </w:p>
    <w:p w14:paraId="286CE91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195</w:t>
      </w:r>
    </w:p>
    <w:p w14:paraId="7538090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CPs</w:t>
      </w:r>
    </w:p>
    <w:p w14:paraId="01C019C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CPs → chlorophenols</w:t>
      </w:r>
    </w:p>
    <w:p w14:paraId="41AAC4D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CPs → ['chlorophenols']</w:t>
      </w:r>
    </w:p>
    <w:p w14:paraId="4F4E06C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F670A9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F0EE85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9F48AE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39%|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| 197/500 [42:14&lt;1:06:53, 13.25s/it]================================================================================</w:t>
      </w:r>
    </w:p>
    <w:p w14:paraId="6581A15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196</w:t>
      </w:r>
    </w:p>
    <w:p w14:paraId="3916CC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LSC</w:t>
      </w:r>
    </w:p>
    <w:p w14:paraId="3AA0472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LSC → least significant change</w:t>
      </w:r>
    </w:p>
    <w:p w14:paraId="31D670D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LSC → ['least significant change']</w:t>
      </w:r>
    </w:p>
    <w:p w14:paraId="0AB4DC5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7762B2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B627BC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3C33E18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40%|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| 198/500 [42:26&lt;1:03:58, 12.71s/it]================================================================================</w:t>
      </w:r>
    </w:p>
    <w:p w14:paraId="2D60D11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197</w:t>
      </w:r>
    </w:p>
    <w:p w14:paraId="7642244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VC</w:t>
      </w:r>
    </w:p>
    <w:p w14:paraId="627708E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VC → vascular calcification</w:t>
      </w:r>
    </w:p>
    <w:p w14:paraId="0B9DF7B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VC → ['vascular calcification']</w:t>
      </w:r>
    </w:p>
    <w:p w14:paraId="4634E0E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5A3D07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881059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8C0AA6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40%|</w:t>
      </w:r>
      <w:r w:rsidRPr="009C78C3">
        <w:rPr>
          <w:rFonts w:ascii="Arial" w:hAnsi="Arial" w:cs="Arial"/>
          <w:kern w:val="0"/>
          <w:sz w:val="28"/>
          <w:szCs w:val="28"/>
        </w:rPr>
        <w:t>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9C78C3">
        <w:rPr>
          <w:rFonts w:cs="Courier"/>
          <w:kern w:val="0"/>
          <w:sz w:val="28"/>
          <w:szCs w:val="28"/>
        </w:rPr>
        <w:t xml:space="preserve">      | 199/500 [42:41&lt;1:07:07, 13.38s/it]================================================================================</w:t>
      </w:r>
    </w:p>
    <w:p w14:paraId="125619D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198</w:t>
      </w:r>
    </w:p>
    <w:p w14:paraId="0C2B3B9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SVT</w:t>
      </w:r>
    </w:p>
    <w:p w14:paraId="719986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531BFB">
        <w:rPr>
          <w:rFonts w:cs="Courier"/>
          <w:kern w:val="0"/>
          <w:sz w:val="28"/>
          <w:szCs w:val="28"/>
          <w:highlight w:val="green"/>
        </w:rPr>
        <w:t>Predicted             : SVT → supraventricular tachycardia</w:t>
      </w:r>
    </w:p>
    <w:p w14:paraId="29BAEF3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SVT → ['supraventricular']</w:t>
      </w:r>
    </w:p>
    <w:p w14:paraId="0377BB0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0.707</w:t>
      </w:r>
    </w:p>
    <w:p w14:paraId="6D6EBB1E" w14:textId="51E3D950" w:rsidR="00531BFB" w:rsidRDefault="00531BFB" w:rsidP="00531BFB">
      <w:r w:rsidRPr="00E41413">
        <w:rPr>
          <w:rFonts w:ascii="Segoe UI Emoji" w:hAnsi="Segoe UI Emoji" w:cs="Segoe UI Emoji"/>
          <w:highlight w:val="green"/>
        </w:rPr>
        <w:t>🎯</w:t>
      </w:r>
      <w:r w:rsidRPr="00E41413">
        <w:rPr>
          <w:highlight w:val="green"/>
        </w:rP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E41413">
        <w:rPr>
          <w:rFonts w:ascii="Segoe UI Emoji" w:hAnsi="Segoe UI Emoji" w:cs="Segoe UI Emoji"/>
          <w:highlight w:val="green"/>
        </w:rPr>
        <w:t>The predicted is 100% correct.</w:t>
      </w:r>
    </w:p>
    <w:p w14:paraId="108B0F8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1DF005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40%|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cs="Courier"/>
          <w:kern w:val="0"/>
          <w:sz w:val="28"/>
          <w:szCs w:val="28"/>
        </w:rPr>
        <w:t xml:space="preserve">      | 200/500 [42:53&lt;1:05:52, 13.17s/it]================================================================================</w:t>
      </w:r>
    </w:p>
    <w:p w14:paraId="231CC4B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199</w:t>
      </w:r>
    </w:p>
    <w:p w14:paraId="21B3D3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MFD</w:t>
      </w:r>
    </w:p>
    <w:p w14:paraId="0AB6B43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MFD → multi-systemic failure disease</w:t>
      </w:r>
    </w:p>
    <w:p w14:paraId="1E2C49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MFD → ['mandibulofacial dysostosis']</w:t>
      </w:r>
    </w:p>
    <w:p w14:paraId="2413EF7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0.353</w:t>
      </w:r>
    </w:p>
    <w:p w14:paraId="2BD715E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75701F0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964114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40%|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cs="Courier"/>
          <w:kern w:val="0"/>
          <w:sz w:val="28"/>
          <w:szCs w:val="28"/>
        </w:rPr>
        <w:t xml:space="preserve">      | 201/500 [43:07&lt;1:06:12, </w:t>
      </w:r>
      <w:r w:rsidRPr="009C78C3">
        <w:rPr>
          <w:rFonts w:cs="Courier"/>
          <w:kern w:val="0"/>
          <w:sz w:val="28"/>
          <w:szCs w:val="28"/>
        </w:rPr>
        <w:lastRenderedPageBreak/>
        <w:t>13.28s/it]================================================================================</w:t>
      </w:r>
    </w:p>
    <w:p w14:paraId="3EF7F62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200</w:t>
      </w:r>
    </w:p>
    <w:p w14:paraId="49AB582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MCF-7</w:t>
      </w:r>
    </w:p>
    <w:p w14:paraId="4D6211D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MCF-7 → Michigan Cancer Foundation-7</w:t>
      </w:r>
    </w:p>
    <w:p w14:paraId="4653ED2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MCF-7 → ['human breast carcinoma cells']</w:t>
      </w:r>
    </w:p>
    <w:p w14:paraId="1CBDCEE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0.272</w:t>
      </w:r>
    </w:p>
    <w:p w14:paraId="38B756A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6C84ED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2A20D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40%|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cs="Courier"/>
          <w:kern w:val="0"/>
          <w:sz w:val="28"/>
          <w:szCs w:val="28"/>
        </w:rPr>
        <w:t xml:space="preserve">      | 202/500 [43:20&lt;1:06:05, 13.31s/it]================================================================================</w:t>
      </w:r>
    </w:p>
    <w:p w14:paraId="5DE0988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201</w:t>
      </w:r>
    </w:p>
    <w:p w14:paraId="0C47F4F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CS</w:t>
      </w:r>
    </w:p>
    <w:p w14:paraId="3F8E837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CS → corn silage</w:t>
      </w:r>
    </w:p>
    <w:p w14:paraId="5956929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CS → ['corn silage']</w:t>
      </w:r>
    </w:p>
    <w:p w14:paraId="6941CE2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C8F2D6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BCC88F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0AFB5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41%|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cs="Courier"/>
          <w:kern w:val="0"/>
          <w:sz w:val="28"/>
          <w:szCs w:val="28"/>
        </w:rPr>
        <w:t xml:space="preserve">      | 203/500 [43:35&lt;1:08:07, 13.76s/it]================================================================================</w:t>
      </w:r>
    </w:p>
    <w:p w14:paraId="5FC4E3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202</w:t>
      </w:r>
    </w:p>
    <w:p w14:paraId="1F4ADDB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FF</w:t>
      </w:r>
    </w:p>
    <w:p w14:paraId="1628256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FF → feeding and fasting</w:t>
      </w:r>
    </w:p>
    <w:p w14:paraId="1D2E855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FF → ['feeding']</w:t>
      </w:r>
    </w:p>
    <w:p w14:paraId="1CBDBCD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0.807</w:t>
      </w:r>
    </w:p>
    <w:p w14:paraId="3603197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FF5BAE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10F4E3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41%|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cs="Courier"/>
          <w:kern w:val="0"/>
          <w:sz w:val="28"/>
          <w:szCs w:val="28"/>
        </w:rPr>
        <w:t xml:space="preserve">      | 204/500 [43:47&lt;1:05:49, 13.34s/it]================================================================================</w:t>
      </w:r>
    </w:p>
    <w:p w14:paraId="43384CD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203</w:t>
      </w:r>
    </w:p>
    <w:p w14:paraId="61E91BD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RP</w:t>
      </w:r>
    </w:p>
    <w:p w14:paraId="46DEDC5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Predicted             : RP → reversed phase</w:t>
      </w:r>
    </w:p>
    <w:p w14:paraId="6EB763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RP → ['reversedphase']</w:t>
      </w:r>
    </w:p>
    <w:p w14:paraId="0C7894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8D4C89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620D53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4A1C42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41%|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cs="Courier"/>
          <w:kern w:val="0"/>
          <w:sz w:val="28"/>
          <w:szCs w:val="28"/>
        </w:rPr>
        <w:t xml:space="preserve">      | 205/500 [44:02&lt;1:07:32, 13.74s/it]================================================================================</w:t>
      </w:r>
    </w:p>
    <w:p w14:paraId="1CEEE61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204</w:t>
      </w:r>
    </w:p>
    <w:p w14:paraId="13FD8C4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HPFH</w:t>
      </w:r>
    </w:p>
    <w:p w14:paraId="00FB085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HPFH → Hereditary Persistence of Fetal Hemoglobin</w:t>
      </w:r>
    </w:p>
    <w:p w14:paraId="397B99D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HPFH → ['hereditary persistence of fetal haemoglobin']</w:t>
      </w:r>
    </w:p>
    <w:p w14:paraId="55C9BBB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0.640</w:t>
      </w:r>
    </w:p>
    <w:p w14:paraId="3732AB3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DDFAAC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8A89FC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41%|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cs="Courier"/>
          <w:kern w:val="0"/>
          <w:sz w:val="28"/>
          <w:szCs w:val="28"/>
        </w:rPr>
        <w:t xml:space="preserve">      | 206/500 [44:15&lt;1:06:32, 13.58s/it]================================================================================</w:t>
      </w:r>
    </w:p>
    <w:p w14:paraId="7805F08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205</w:t>
      </w:r>
    </w:p>
    <w:p w14:paraId="16E857A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AlF4-</w:t>
      </w:r>
    </w:p>
    <w:p w14:paraId="6A77BD4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531BFB">
        <w:rPr>
          <w:rFonts w:cs="Courier"/>
          <w:kern w:val="0"/>
          <w:sz w:val="28"/>
          <w:szCs w:val="28"/>
          <w:highlight w:val="yellow"/>
        </w:rPr>
        <w:t>Predicted             : AlF4- → aluminium tetrafluoride</w:t>
      </w:r>
    </w:p>
    <w:p w14:paraId="0EA5CA5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AlF4- → ['fluoroaluminate']</w:t>
      </w:r>
    </w:p>
    <w:p w14:paraId="0950AB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0.476</w:t>
      </w:r>
    </w:p>
    <w:p w14:paraId="17DE7CFD" w14:textId="0D2D6D6E" w:rsidR="00531BFB" w:rsidRDefault="00531BFB" w:rsidP="00531BFB">
      <w:r w:rsidRPr="00531BFB">
        <w:rPr>
          <w:rFonts w:ascii="Segoe UI Emoji" w:hAnsi="Segoe UI Emoji" w:cs="Segoe UI Emoji"/>
          <w:highlight w:val="yellow"/>
        </w:rPr>
        <w:t>🎯</w:t>
      </w:r>
      <w:r w:rsidRPr="00531BFB">
        <w:rPr>
          <w:highlight w:val="yellow"/>
        </w:rP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531BFB">
        <w:rPr>
          <w:rFonts w:ascii="Segoe UI Emoji" w:hAnsi="Segoe UI Emoji" w:cs="Segoe UI Emoji"/>
          <w:highlight w:val="yellow"/>
        </w:rPr>
        <w:t xml:space="preserve"> it’s about chemistry naming. The actual one is more accurate.</w:t>
      </w:r>
    </w:p>
    <w:p w14:paraId="3B7417C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FC23C4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41%|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| 207/500 [44:28&lt;1:04:35, 13.23s/it]================================================================================</w:t>
      </w:r>
    </w:p>
    <w:p w14:paraId="098F9F6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206</w:t>
      </w:r>
    </w:p>
    <w:p w14:paraId="65E3E97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Tx</w:t>
      </w:r>
    </w:p>
    <w:p w14:paraId="737F93E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Tx → Transplanted</w:t>
      </w:r>
    </w:p>
    <w:p w14:paraId="0058F3F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Actual (Ground Truth) : Tx → ['transplanted']</w:t>
      </w:r>
    </w:p>
    <w:p w14:paraId="6F92DF8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09637B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DE4C23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BFADA1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42%|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| 208/500 [44:41&lt;1:04:26, 13.24s/it]================================================================================</w:t>
      </w:r>
    </w:p>
    <w:p w14:paraId="418DB41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207</w:t>
      </w:r>
    </w:p>
    <w:p w14:paraId="7441D8D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LN</w:t>
      </w:r>
    </w:p>
    <w:p w14:paraId="1D28F38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LN → lupus nephritis</w:t>
      </w:r>
    </w:p>
    <w:p w14:paraId="4713045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LN → ['lupus nephritis']</w:t>
      </w:r>
    </w:p>
    <w:p w14:paraId="3F9B55D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45386B0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06EAA2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083A13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42%|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| 209/500 [44:55&lt;1:04:37, 13.32s/it]================================================================================</w:t>
      </w:r>
    </w:p>
    <w:p w14:paraId="64CCBA8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208</w:t>
      </w:r>
    </w:p>
    <w:p w14:paraId="1D1BECE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CT</w:t>
      </w:r>
    </w:p>
    <w:p w14:paraId="535C7E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CT → collecting tubule</w:t>
      </w:r>
    </w:p>
    <w:p w14:paraId="1E77C9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CT → ['collecting tubule']</w:t>
      </w:r>
    </w:p>
    <w:p w14:paraId="748176B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5B5695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B97BE8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774D4D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42%|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| 210/500 [45:07&lt;1:03:45, 13.19s/it]================================================================================</w:t>
      </w:r>
    </w:p>
    <w:p w14:paraId="68157AB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209</w:t>
      </w:r>
    </w:p>
    <w:p w14:paraId="1B10C28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VG</w:t>
      </w:r>
    </w:p>
    <w:p w14:paraId="6D04646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VG → vein graft</w:t>
      </w:r>
    </w:p>
    <w:p w14:paraId="5C8D953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VG → ['vein grafts']</w:t>
      </w:r>
    </w:p>
    <w:p w14:paraId="3EA172B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0.972</w:t>
      </w:r>
    </w:p>
    <w:p w14:paraId="52BA77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6968CD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9C78C3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68A60F9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42%|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| 211/500 [45:20&lt;1:02:55, 13.06s/it]================================================================================</w:t>
      </w:r>
    </w:p>
    <w:p w14:paraId="45B0D48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210</w:t>
      </w:r>
    </w:p>
    <w:p w14:paraId="2BD5C2C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MMP-8</w:t>
      </w:r>
    </w:p>
    <w:p w14:paraId="429E9C5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531BFB">
        <w:rPr>
          <w:rFonts w:cs="Courier"/>
          <w:kern w:val="0"/>
          <w:sz w:val="28"/>
          <w:szCs w:val="28"/>
          <w:highlight w:val="green"/>
        </w:rPr>
        <w:t>Predicted             : MMP-8 → matrix metalloproteinase-8</w:t>
      </w:r>
    </w:p>
    <w:p w14:paraId="59E1ABF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MMP-8 → ['collagenase']</w:t>
      </w:r>
    </w:p>
    <w:p w14:paraId="418E4F0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0.206</w:t>
      </w:r>
    </w:p>
    <w:p w14:paraId="058ECF8B" w14:textId="7EF4E0EF" w:rsidR="00531BFB" w:rsidRDefault="00531BFB" w:rsidP="00531BFB">
      <w:r w:rsidRPr="00E41413">
        <w:rPr>
          <w:rFonts w:ascii="Segoe UI Emoji" w:hAnsi="Segoe UI Emoji" w:cs="Segoe UI Emoji"/>
          <w:highlight w:val="green"/>
        </w:rPr>
        <w:t>🎯</w:t>
      </w:r>
      <w:r w:rsidRPr="00E41413">
        <w:rPr>
          <w:highlight w:val="green"/>
        </w:rP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E41413">
        <w:rPr>
          <w:rFonts w:ascii="Segoe UI Emoji" w:hAnsi="Segoe UI Emoji" w:cs="Segoe UI Emoji"/>
          <w:highlight w:val="green"/>
        </w:rPr>
        <w:t xml:space="preserve"> </w:t>
      </w:r>
      <w:bookmarkStart w:id="8" w:name="_Hlk198288668"/>
      <w:r w:rsidRPr="00E41413">
        <w:rPr>
          <w:rFonts w:ascii="Segoe UI Emoji" w:hAnsi="Segoe UI Emoji" w:cs="Segoe UI Emoji"/>
          <w:highlight w:val="green"/>
        </w:rPr>
        <w:t>the predicted one is 100% correct.</w:t>
      </w:r>
    </w:p>
    <w:bookmarkEnd w:id="8"/>
    <w:p w14:paraId="0578AAB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13AA4D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42%|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9C78C3">
        <w:rPr>
          <w:rFonts w:cs="Courier"/>
          <w:kern w:val="0"/>
          <w:sz w:val="28"/>
          <w:szCs w:val="28"/>
        </w:rPr>
        <w:t xml:space="preserve">     | 212/500 [45:32&lt;1:01:16, 12.77s/it]================================================================================</w:t>
      </w:r>
    </w:p>
    <w:p w14:paraId="41D2D54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211</w:t>
      </w:r>
    </w:p>
    <w:p w14:paraId="504DB4D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ARI</w:t>
      </w:r>
    </w:p>
    <w:p w14:paraId="501FF83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ARI → acute respiratory infection</w:t>
      </w:r>
    </w:p>
    <w:p w14:paraId="758355A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ARI → ['acute respiratory insufficiency']</w:t>
      </w:r>
    </w:p>
    <w:p w14:paraId="4A7B21B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0.914</w:t>
      </w:r>
    </w:p>
    <w:p w14:paraId="70CA69E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04EF5F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03E5C7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43%|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| 213/500 [45:46&lt;1:03:08, 13.20s/it]================================================================================</w:t>
      </w:r>
    </w:p>
    <w:p w14:paraId="436F393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212</w:t>
      </w:r>
    </w:p>
    <w:p w14:paraId="1CF3055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P/S</w:t>
      </w:r>
    </w:p>
    <w:p w14:paraId="321FC47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P/S → polyunsaturated to saturated fatty acid ratio</w:t>
      </w:r>
    </w:p>
    <w:p w14:paraId="07C0495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P/S → ['fatty acid ratio']</w:t>
      </w:r>
    </w:p>
    <w:p w14:paraId="76C9849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0.466</w:t>
      </w:r>
    </w:p>
    <w:p w14:paraId="107E7B2D" w14:textId="51571804" w:rsidR="00531BFB" w:rsidRDefault="00531BFB" w:rsidP="00531BFB">
      <w:r w:rsidRPr="00E41413">
        <w:rPr>
          <w:rFonts w:ascii="Segoe UI Emoji" w:hAnsi="Segoe UI Emoji" w:cs="Segoe UI Emoji"/>
          <w:highlight w:val="yellow"/>
        </w:rPr>
        <w:t>🎯</w:t>
      </w:r>
      <w:r w:rsidRPr="00E41413">
        <w:rPr>
          <w:highlight w:val="yellow"/>
        </w:rP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E41413">
        <w:rPr>
          <w:rFonts w:ascii="Segoe UI Emoji" w:hAnsi="Segoe UI Emoji" w:cs="Segoe UI Emoji"/>
          <w:highlight w:val="yellow"/>
        </w:rPr>
        <w:t xml:space="preserve"> The predicted one is more accurate. </w:t>
      </w:r>
      <w:r w:rsidRPr="00E41413">
        <w:rPr>
          <w:highlight w:val="yellow"/>
        </w:rPr>
        <w:t>Polyunsaturated and Saturated fatty acid ratio.</w:t>
      </w:r>
    </w:p>
    <w:p w14:paraId="3E7ADA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A2E7D1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Running Few-Shot Inference:  43%|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| 214/500 [46:00&lt;1:03:53, 13.40s/it]================================================================================</w:t>
      </w:r>
    </w:p>
    <w:p w14:paraId="3481828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213</w:t>
      </w:r>
    </w:p>
    <w:p w14:paraId="6779E84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UV</w:t>
      </w:r>
    </w:p>
    <w:p w14:paraId="4AD01D0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UV → umbilical vein</w:t>
      </w:r>
    </w:p>
    <w:p w14:paraId="2CF70C8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UV → ['umbilical vein']</w:t>
      </w:r>
    </w:p>
    <w:p w14:paraId="1CA7A51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6674BF8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7E4F1B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519D87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43%|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| 215/500 [46:13&lt;1:02:41, 13.20s/it]================================================================================</w:t>
      </w:r>
    </w:p>
    <w:p w14:paraId="1B93198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214</w:t>
      </w:r>
    </w:p>
    <w:p w14:paraId="75478CB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HB</w:t>
      </w:r>
    </w:p>
    <w:p w14:paraId="54EE0A3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HB → horseradish peroxidase-labeled cell bodies</w:t>
      </w:r>
    </w:p>
    <w:p w14:paraId="4B09DF2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HB → ['bodies']</w:t>
      </w:r>
    </w:p>
    <w:p w14:paraId="54C3B85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-0.003</w:t>
      </w:r>
    </w:p>
    <w:p w14:paraId="6B7F4313" w14:textId="03BBA4AB" w:rsidR="00531BFB" w:rsidRDefault="00531BFB" w:rsidP="00531BFB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960535"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  <w:r>
        <w:rPr>
          <w:rFonts w:ascii="Segoe UI Emoji" w:hAnsi="Segoe UI Emoji" w:cs="Segoe UI Emoji"/>
        </w:rPr>
        <w:t xml:space="preserve"> I should see the context, but it seems “H” should stand for something like the predicted one.</w:t>
      </w:r>
    </w:p>
    <w:p w14:paraId="16CABD0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AC2A28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43%|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| 216/500 [46:25&lt;59:56, 12.67s/it]  ================================================================================</w:t>
      </w:r>
    </w:p>
    <w:p w14:paraId="17E3532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215</w:t>
      </w:r>
    </w:p>
    <w:p w14:paraId="06FA5EF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THAM</w:t>
      </w:r>
    </w:p>
    <w:p w14:paraId="4E1A8C2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THAM → tromethamine</w:t>
      </w:r>
    </w:p>
    <w:p w14:paraId="6B7FFD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THAM → ['tromethamine']</w:t>
      </w:r>
    </w:p>
    <w:p w14:paraId="283E333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53E7F1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99EA09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582ED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43%|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| 217/500 [46:38&lt;1:01:10, </w:t>
      </w:r>
      <w:r w:rsidRPr="009C78C3">
        <w:rPr>
          <w:rFonts w:cs="Courier"/>
          <w:kern w:val="0"/>
          <w:sz w:val="28"/>
          <w:szCs w:val="28"/>
        </w:rPr>
        <w:lastRenderedPageBreak/>
        <w:t>12.97s/it]================================================================================</w:t>
      </w:r>
    </w:p>
    <w:p w14:paraId="1AE81AE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216</w:t>
      </w:r>
    </w:p>
    <w:p w14:paraId="555CA0D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H-7</w:t>
      </w:r>
    </w:p>
    <w:p w14:paraId="5D93A6F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H-7 → 1-(5-Isoquinolinesulfonyl)-2-methyl</w:t>
      </w:r>
    </w:p>
    <w:p w14:paraId="0479D89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H-7 → ['isoquinolinesulphonylmethylpiperazine']</w:t>
      </w:r>
    </w:p>
    <w:p w14:paraId="5176871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0.638</w:t>
      </w:r>
    </w:p>
    <w:p w14:paraId="4B29A20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173A89A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BBF25E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44%|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9C78C3">
        <w:rPr>
          <w:rFonts w:cs="Courier"/>
          <w:kern w:val="0"/>
          <w:sz w:val="28"/>
          <w:szCs w:val="28"/>
        </w:rPr>
        <w:t xml:space="preserve">     | 218/500 [46:51&lt;1:00:35, 12.89s/it]================================================================================</w:t>
      </w:r>
    </w:p>
    <w:p w14:paraId="2F1DFA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217</w:t>
      </w:r>
    </w:p>
    <w:p w14:paraId="2C120E2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VT</w:t>
      </w:r>
    </w:p>
    <w:p w14:paraId="4BB57DD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VT → violent tendencies</w:t>
      </w:r>
    </w:p>
    <w:p w14:paraId="0CA9066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VT → ['vocational training']</w:t>
      </w:r>
    </w:p>
    <w:p w14:paraId="4B6890B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0.127</w:t>
      </w:r>
    </w:p>
    <w:p w14:paraId="05838AE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2274870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B6CD97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44%|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| 219/500 [47:04&lt;1:00:07, 12.84s/it]================================================================================</w:t>
      </w:r>
    </w:p>
    <w:p w14:paraId="49E0178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218</w:t>
      </w:r>
    </w:p>
    <w:p w14:paraId="34F379C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AP</w:t>
      </w:r>
    </w:p>
    <w:p w14:paraId="7B9371B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AP → absolute pitch</w:t>
      </w:r>
    </w:p>
    <w:p w14:paraId="627DD8E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AP → ['absolute pitch']</w:t>
      </w:r>
    </w:p>
    <w:p w14:paraId="10F655D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54880C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9816AC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4E9F9E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44%|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| 220/500 [47:16&lt;59:10, 12.68s/it]  ================================================================================</w:t>
      </w:r>
    </w:p>
    <w:p w14:paraId="2F251A2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219</w:t>
      </w:r>
    </w:p>
    <w:p w14:paraId="3D6991C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SMA</w:t>
      </w:r>
    </w:p>
    <w:p w14:paraId="160A54F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Predicted             : SMA → superior mesenteric artery</w:t>
      </w:r>
    </w:p>
    <w:p w14:paraId="2569464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SMA → ['superior mesenteric']</w:t>
      </w:r>
    </w:p>
    <w:p w14:paraId="52B978B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0.740</w:t>
      </w:r>
    </w:p>
    <w:p w14:paraId="3057FDE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AB4A4C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F22CEB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44%|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| 221/500 [47:29&lt;59:25, 12.78s/it]================================================================================</w:t>
      </w:r>
    </w:p>
    <w:p w14:paraId="356153E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220</w:t>
      </w:r>
    </w:p>
    <w:p w14:paraId="71DD278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PGST</w:t>
      </w:r>
    </w:p>
    <w:p w14:paraId="4C413E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PGST → placental glutathione S-transferase</w:t>
      </w:r>
    </w:p>
    <w:p w14:paraId="7DF94FB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PGST → ['placental glutathione stransferase']</w:t>
      </w:r>
    </w:p>
    <w:p w14:paraId="6074874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177BB8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9626EC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041AE5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44%|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| 222/500 [47:42&lt;1:00:08, 12.98s/it]================================================================================</w:t>
      </w:r>
    </w:p>
    <w:p w14:paraId="22CB750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221</w:t>
      </w:r>
    </w:p>
    <w:p w14:paraId="7255C44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SMA</w:t>
      </w:r>
    </w:p>
    <w:p w14:paraId="5F584BE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SMA → superior mesenteric artery</w:t>
      </w:r>
    </w:p>
    <w:p w14:paraId="5964FB6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SMA → ['superior mesenteric arterial']</w:t>
      </w:r>
    </w:p>
    <w:p w14:paraId="120D0BB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0.941</w:t>
      </w:r>
    </w:p>
    <w:p w14:paraId="1986290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AE1571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1D82F1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45%|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| 223/500 [47:56&lt;1:00:21, 13.08s/it]================================================================================</w:t>
      </w:r>
    </w:p>
    <w:p w14:paraId="1D9304E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222</w:t>
      </w:r>
    </w:p>
    <w:p w14:paraId="2C300EA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REC</w:t>
      </w:r>
    </w:p>
    <w:p w14:paraId="4AAFC6E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REC → recovery</w:t>
      </w:r>
    </w:p>
    <w:p w14:paraId="546DA33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REC → ['recovery']</w:t>
      </w:r>
    </w:p>
    <w:p w14:paraId="0D1C64E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556E00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0DD7A0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9C78C3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0B9E762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45%|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9C78C3">
        <w:rPr>
          <w:rFonts w:cs="Courier"/>
          <w:kern w:val="0"/>
          <w:sz w:val="28"/>
          <w:szCs w:val="28"/>
        </w:rPr>
        <w:t xml:space="preserve">     | 224/500 [48:09&lt;1:00:39, 13.19s/it]================================================================================</w:t>
      </w:r>
    </w:p>
    <w:p w14:paraId="5928287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223</w:t>
      </w:r>
    </w:p>
    <w:p w14:paraId="74A6073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BOS</w:t>
      </w:r>
    </w:p>
    <w:p w14:paraId="206FD7F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BOS → base of support</w:t>
      </w:r>
    </w:p>
    <w:p w14:paraId="7DBC284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BOS → ['base of support']</w:t>
      </w:r>
    </w:p>
    <w:p w14:paraId="3661B23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CFF999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4B4F28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CC809D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45%|</w:t>
      </w:r>
      <w:r w:rsidRPr="009C78C3">
        <w:rPr>
          <w:rFonts w:ascii="Arial" w:hAnsi="Arial" w:cs="Arial"/>
          <w:kern w:val="0"/>
          <w:sz w:val="28"/>
          <w:szCs w:val="28"/>
        </w:rPr>
        <w:t>████▌</w:t>
      </w:r>
      <w:r w:rsidRPr="009C78C3">
        <w:rPr>
          <w:rFonts w:cs="Courier"/>
          <w:kern w:val="0"/>
          <w:sz w:val="28"/>
          <w:szCs w:val="28"/>
        </w:rPr>
        <w:t xml:space="preserve">     | 225/500 [48:22&lt;1:00:33, 13.21s/it]================================================================================</w:t>
      </w:r>
    </w:p>
    <w:p w14:paraId="612F5C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224</w:t>
      </w:r>
    </w:p>
    <w:p w14:paraId="7102EFD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ITT</w:t>
      </w:r>
    </w:p>
    <w:p w14:paraId="18B84EF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ITT → intention to treat</w:t>
      </w:r>
    </w:p>
    <w:p w14:paraId="71BA52B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ITT → ['intenttotreat']</w:t>
      </w:r>
    </w:p>
    <w:p w14:paraId="140503E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0.728</w:t>
      </w:r>
    </w:p>
    <w:p w14:paraId="1F73E72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C78618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142F42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45%|</w:t>
      </w:r>
      <w:r w:rsidRPr="009C78C3">
        <w:rPr>
          <w:rFonts w:ascii="Arial" w:hAnsi="Arial" w:cs="Arial"/>
          <w:kern w:val="0"/>
          <w:sz w:val="28"/>
          <w:szCs w:val="28"/>
        </w:rPr>
        <w:t>████▌</w:t>
      </w:r>
      <w:r w:rsidRPr="009C78C3">
        <w:rPr>
          <w:rFonts w:cs="Courier"/>
          <w:kern w:val="0"/>
          <w:sz w:val="28"/>
          <w:szCs w:val="28"/>
        </w:rPr>
        <w:t xml:space="preserve">     | 226/500 [48:35&lt;59:11, 12.96s/it]  ================================================================================</w:t>
      </w:r>
    </w:p>
    <w:p w14:paraId="309E44A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225</w:t>
      </w:r>
    </w:p>
    <w:p w14:paraId="42BCA07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MCH</w:t>
      </w:r>
    </w:p>
    <w:p w14:paraId="5965FC3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MCH → Maternal and Child Health</w:t>
      </w:r>
    </w:p>
    <w:p w14:paraId="38894F7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MCH → ['maternal and child health']</w:t>
      </w:r>
    </w:p>
    <w:p w14:paraId="06B9D29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1D075D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546BA6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56941A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45%|</w:t>
      </w:r>
      <w:r w:rsidRPr="009C78C3">
        <w:rPr>
          <w:rFonts w:ascii="Arial" w:hAnsi="Arial" w:cs="Arial"/>
          <w:kern w:val="0"/>
          <w:sz w:val="28"/>
          <w:szCs w:val="28"/>
        </w:rPr>
        <w:t>████▌</w:t>
      </w:r>
      <w:r w:rsidRPr="009C78C3">
        <w:rPr>
          <w:rFonts w:cs="Courier"/>
          <w:kern w:val="0"/>
          <w:sz w:val="28"/>
          <w:szCs w:val="28"/>
        </w:rPr>
        <w:t xml:space="preserve">     | 227/500 [48:49&lt;1:00:51, 13.38s/it]====================================================</w:t>
      </w:r>
      <w:r w:rsidRPr="009C78C3">
        <w:rPr>
          <w:rFonts w:cs="Courier"/>
          <w:kern w:val="0"/>
          <w:sz w:val="28"/>
          <w:szCs w:val="28"/>
        </w:rPr>
        <w:lastRenderedPageBreak/>
        <w:t>============================</w:t>
      </w:r>
    </w:p>
    <w:p w14:paraId="02088DC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226</w:t>
      </w:r>
    </w:p>
    <w:p w14:paraId="1D3379D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CR</w:t>
      </w:r>
    </w:p>
    <w:p w14:paraId="5AD5D43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CR → control region</w:t>
      </w:r>
    </w:p>
    <w:p w14:paraId="583B52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CR → ['cockroach']</w:t>
      </w:r>
    </w:p>
    <w:p w14:paraId="76CB1B3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0.095</w:t>
      </w:r>
    </w:p>
    <w:p w14:paraId="68DF517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5A45F9D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98F316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46%|</w:t>
      </w:r>
      <w:r w:rsidRPr="009C78C3">
        <w:rPr>
          <w:rFonts w:ascii="Arial" w:hAnsi="Arial" w:cs="Arial"/>
          <w:kern w:val="0"/>
          <w:sz w:val="28"/>
          <w:szCs w:val="28"/>
        </w:rPr>
        <w:t>████▌</w:t>
      </w:r>
      <w:r w:rsidRPr="009C78C3">
        <w:rPr>
          <w:rFonts w:cs="Courier"/>
          <w:kern w:val="0"/>
          <w:sz w:val="28"/>
          <w:szCs w:val="28"/>
        </w:rPr>
        <w:t xml:space="preserve">     | 228/500 [49:00&lt;57:23, 12.66s/it]  ================================================================================</w:t>
      </w:r>
    </w:p>
    <w:p w14:paraId="15673D5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227</w:t>
      </w:r>
    </w:p>
    <w:p w14:paraId="34AA30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CFS</w:t>
      </w:r>
    </w:p>
    <w:p w14:paraId="0005ABA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CFS → chronic fatigue syndrome</w:t>
      </w:r>
    </w:p>
    <w:p w14:paraId="7495C4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CFS → ['chronic fatigue syndrome']</w:t>
      </w:r>
    </w:p>
    <w:p w14:paraId="30A92F3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658483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7A76D6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D1C7E7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46%|</w:t>
      </w:r>
      <w:r w:rsidRPr="009C78C3">
        <w:rPr>
          <w:rFonts w:ascii="Arial" w:hAnsi="Arial" w:cs="Arial"/>
          <w:kern w:val="0"/>
          <w:sz w:val="28"/>
          <w:szCs w:val="28"/>
        </w:rPr>
        <w:t>████▌</w:t>
      </w:r>
      <w:r w:rsidRPr="009C78C3">
        <w:rPr>
          <w:rFonts w:cs="Courier"/>
          <w:kern w:val="0"/>
          <w:sz w:val="28"/>
          <w:szCs w:val="28"/>
        </w:rPr>
        <w:t xml:space="preserve">     | 229/500 [49:12&lt;56:04, 12.41s/it]================================================================================</w:t>
      </w:r>
    </w:p>
    <w:p w14:paraId="292BFBE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228</w:t>
      </w:r>
    </w:p>
    <w:p w14:paraId="176BF65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OC</w:t>
      </w:r>
    </w:p>
    <w:p w14:paraId="23D5E8C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OC → oral candidiasis</w:t>
      </w:r>
    </w:p>
    <w:p w14:paraId="6050FD1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OC → ['oral candidiasis']</w:t>
      </w:r>
    </w:p>
    <w:p w14:paraId="1E09C4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7CCF2F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C915D4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FB3153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46%|</w:t>
      </w:r>
      <w:r w:rsidRPr="009C78C3">
        <w:rPr>
          <w:rFonts w:ascii="Arial" w:hAnsi="Arial" w:cs="Arial"/>
          <w:kern w:val="0"/>
          <w:sz w:val="28"/>
          <w:szCs w:val="28"/>
        </w:rPr>
        <w:t>████▌</w:t>
      </w:r>
      <w:r w:rsidRPr="009C78C3">
        <w:rPr>
          <w:rFonts w:cs="Courier"/>
          <w:kern w:val="0"/>
          <w:sz w:val="28"/>
          <w:szCs w:val="28"/>
        </w:rPr>
        <w:t xml:space="preserve">     | 230/500 [49:26&lt;57:40, 12.82s/it]================================================================================</w:t>
      </w:r>
    </w:p>
    <w:p w14:paraId="544215A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229</w:t>
      </w:r>
    </w:p>
    <w:p w14:paraId="0645A1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BA</w:t>
      </w:r>
    </w:p>
    <w:p w14:paraId="385A324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BA → benzamide</w:t>
      </w:r>
    </w:p>
    <w:p w14:paraId="774812E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lastRenderedPageBreak/>
        <w:t>Actual (Ground Truth) : BA → ['benzamide']</w:t>
      </w:r>
    </w:p>
    <w:p w14:paraId="230B0A5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799818A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AF673D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BC7E44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46%|</w:t>
      </w:r>
      <w:r w:rsidRPr="009C78C3">
        <w:rPr>
          <w:rFonts w:ascii="Arial" w:hAnsi="Arial" w:cs="Arial"/>
          <w:kern w:val="0"/>
          <w:sz w:val="28"/>
          <w:szCs w:val="28"/>
        </w:rPr>
        <w:t>████▌</w:t>
      </w:r>
      <w:r w:rsidRPr="009C78C3">
        <w:rPr>
          <w:rFonts w:cs="Courier"/>
          <w:kern w:val="0"/>
          <w:sz w:val="28"/>
          <w:szCs w:val="28"/>
        </w:rPr>
        <w:t xml:space="preserve">     | 231/500 [49:39&lt;57:47, 12.89s/it]================================================================================</w:t>
      </w:r>
    </w:p>
    <w:p w14:paraId="7E8DC02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230</w:t>
      </w:r>
    </w:p>
    <w:p w14:paraId="1F1166C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PRE</w:t>
      </w:r>
    </w:p>
    <w:p w14:paraId="79A05BD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PRE → positive regulatory element</w:t>
      </w:r>
    </w:p>
    <w:p w14:paraId="17F15EB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PRE → ['positive regulatory element']</w:t>
      </w:r>
    </w:p>
    <w:p w14:paraId="21CB711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4BF4F3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A4D9C4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E70762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46%|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| 232/500 [49:51&lt;56:55, 12.74s/it]================================================================================</w:t>
      </w:r>
    </w:p>
    <w:p w14:paraId="1B72934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231</w:t>
      </w:r>
    </w:p>
    <w:p w14:paraId="15882EE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MDT</w:t>
      </w:r>
    </w:p>
    <w:p w14:paraId="247D462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MDT → multidisciplinary team</w:t>
      </w:r>
    </w:p>
    <w:p w14:paraId="74F8993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MDT → ['multidisciplinary team']</w:t>
      </w:r>
    </w:p>
    <w:p w14:paraId="001A870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4BC073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C6DAEB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6D53DC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47%|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| 233/500 [50:04&lt;57:13, 12.86s/it]================================================================================</w:t>
      </w:r>
    </w:p>
    <w:p w14:paraId="1DAF619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232</w:t>
      </w:r>
    </w:p>
    <w:p w14:paraId="6C3F1A7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CPN</w:t>
      </w:r>
    </w:p>
    <w:p w14:paraId="4BE848A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CPN → common peroneal nerve</w:t>
      </w:r>
    </w:p>
    <w:p w14:paraId="2938630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CPN → ['common peroneal nerve']</w:t>
      </w:r>
    </w:p>
    <w:p w14:paraId="733B98A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05CE0D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62B6B2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ABAB47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47%|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| 234/500 [50:17&lt;56:14, </w:t>
      </w:r>
      <w:r w:rsidRPr="009C78C3">
        <w:rPr>
          <w:rFonts w:cs="Courier"/>
          <w:kern w:val="0"/>
          <w:sz w:val="28"/>
          <w:szCs w:val="28"/>
        </w:rPr>
        <w:lastRenderedPageBreak/>
        <w:t>12.69s/it]================================================================================</w:t>
      </w:r>
    </w:p>
    <w:p w14:paraId="07A96E3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233</w:t>
      </w:r>
    </w:p>
    <w:p w14:paraId="09F687B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GTR</w:t>
      </w:r>
    </w:p>
    <w:p w14:paraId="51C1D08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GTR → gross total resection</w:t>
      </w:r>
    </w:p>
    <w:p w14:paraId="136A6CD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GTR → ['gross total resection']</w:t>
      </w:r>
    </w:p>
    <w:p w14:paraId="74DF4A9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353DDA8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0F4315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315FCC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47%|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| 235/500 [50:29&lt;55:35, 12.59s/it]================================================================================</w:t>
      </w:r>
    </w:p>
    <w:p w14:paraId="0D8FF34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234</w:t>
      </w:r>
    </w:p>
    <w:p w14:paraId="6675BEF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PRR</w:t>
      </w:r>
    </w:p>
    <w:p w14:paraId="4E2BFC7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PRR → postreplication repair</w:t>
      </w:r>
    </w:p>
    <w:p w14:paraId="08807EC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PRR → ['postreplication repair']</w:t>
      </w:r>
    </w:p>
    <w:p w14:paraId="448C583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720C0C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E90256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AF7A01C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47%|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| 236/500 [50:43&lt;57:03, 12.97s/it]================================================================================</w:t>
      </w:r>
    </w:p>
    <w:p w14:paraId="28C614C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235</w:t>
      </w:r>
    </w:p>
    <w:p w14:paraId="521828D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CPK</w:t>
      </w:r>
    </w:p>
    <w:p w14:paraId="03E4182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CPK → creatine phosphokinase</w:t>
      </w:r>
    </w:p>
    <w:p w14:paraId="607E50C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CPK → ['creatinephosphokinase']</w:t>
      </w:r>
    </w:p>
    <w:p w14:paraId="68EEA5C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2659E2C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15E14A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14B507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47%|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9C78C3">
        <w:rPr>
          <w:rFonts w:cs="Courier"/>
          <w:kern w:val="0"/>
          <w:sz w:val="28"/>
          <w:szCs w:val="28"/>
        </w:rPr>
        <w:t xml:space="preserve">     | 237/500 [50:55&lt;55:41, 12.71s/it]================================================================================</w:t>
      </w:r>
    </w:p>
    <w:p w14:paraId="715BB4F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236</w:t>
      </w:r>
    </w:p>
    <w:p w14:paraId="663AFED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AGS</w:t>
      </w:r>
    </w:p>
    <w:p w14:paraId="004F491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AGS → Alagille syndrome</w:t>
      </w:r>
    </w:p>
    <w:p w14:paraId="7CB48A3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AGS → ['alagille syndrome']</w:t>
      </w:r>
    </w:p>
    <w:p w14:paraId="35265D8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BDF09A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681AD3F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7E02D7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48%|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| 238/500 [51:08&lt;56:07, 12.85s/it]================================================================================</w:t>
      </w:r>
    </w:p>
    <w:p w14:paraId="7E3D176D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237</w:t>
      </w:r>
    </w:p>
    <w:p w14:paraId="08B8B1B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MEM</w:t>
      </w:r>
    </w:p>
    <w:p w14:paraId="3085F8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MEM → mitochondrial encephalomyopathy</w:t>
      </w:r>
    </w:p>
    <w:p w14:paraId="1EA18D6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MEM → ['mitochondrial encephalomyopathy']</w:t>
      </w:r>
    </w:p>
    <w:p w14:paraId="36BA03E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193589B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5F0290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963210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48%|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| 239/500 [51:23&lt;58:36, 13.47s/it]================================================================================</w:t>
      </w:r>
    </w:p>
    <w:p w14:paraId="4AF6CC74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238</w:t>
      </w:r>
    </w:p>
    <w:p w14:paraId="790E5FD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WMC</w:t>
      </w:r>
    </w:p>
    <w:p w14:paraId="377FDC4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WMC → white matter changes</w:t>
      </w:r>
    </w:p>
    <w:p w14:paraId="3F325E8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WMC → ['white matter changes']</w:t>
      </w:r>
    </w:p>
    <w:p w14:paraId="0A61D0AB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658EDF4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5177DC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140375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48%|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| 240/500 [51:35&lt;56:17, 12.99s/it]================================================================================</w:t>
      </w:r>
    </w:p>
    <w:p w14:paraId="779809D3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239</w:t>
      </w:r>
    </w:p>
    <w:p w14:paraId="1EBDE235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CSE</w:t>
      </w:r>
    </w:p>
    <w:p w14:paraId="759BDD26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CSE → convulsive status epilepticus</w:t>
      </w:r>
    </w:p>
    <w:p w14:paraId="777FE91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CSE → ['convulsive status epilepticus']</w:t>
      </w:r>
    </w:p>
    <w:p w14:paraId="011E4C50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02623FA8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E30B20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D2B6D87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Running Few-Shot Inference:  48%|</w:t>
      </w:r>
      <w:r w:rsidRPr="009C78C3">
        <w:rPr>
          <w:rFonts w:ascii="Arial" w:hAnsi="Arial" w:cs="Arial"/>
          <w:kern w:val="0"/>
          <w:sz w:val="28"/>
          <w:szCs w:val="28"/>
        </w:rPr>
        <w:t>████</w:t>
      </w:r>
      <w:r w:rsidRPr="009C78C3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9C78C3">
        <w:rPr>
          <w:rFonts w:cs="Courier"/>
          <w:kern w:val="0"/>
          <w:sz w:val="28"/>
          <w:szCs w:val="28"/>
        </w:rPr>
        <w:t xml:space="preserve">     | 241/500 </w:t>
      </w:r>
      <w:r w:rsidRPr="009C78C3">
        <w:rPr>
          <w:rFonts w:cs="Courier"/>
          <w:kern w:val="0"/>
          <w:sz w:val="28"/>
          <w:szCs w:val="28"/>
        </w:rPr>
        <w:lastRenderedPageBreak/>
        <w:t>[51:48&lt;56:27, 13.08s/it]================================================================================</w:t>
      </w:r>
    </w:p>
    <w:p w14:paraId="0615CC92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Index                 : 240</w:t>
      </w:r>
    </w:p>
    <w:p w14:paraId="0D55A3E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Acronym               : UAE</w:t>
      </w:r>
    </w:p>
    <w:p w14:paraId="297E9F5A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Predicted             : UAE → United Arab Emirates</w:t>
      </w:r>
    </w:p>
    <w:p w14:paraId="79B41AE1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Actual (Ground Truth) : UAE → ['united arab emirates']</w:t>
      </w:r>
    </w:p>
    <w:p w14:paraId="0D782C1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9C78C3">
        <w:rPr>
          <w:rFonts w:cs="Courier"/>
          <w:kern w:val="0"/>
          <w:sz w:val="28"/>
          <w:szCs w:val="28"/>
        </w:rPr>
        <w:t xml:space="preserve"> Cosine Similarity   : 1.000</w:t>
      </w:r>
    </w:p>
    <w:p w14:paraId="56413079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9C78C3">
        <w:rPr>
          <w:rFonts w:cs="Courier"/>
          <w:kern w:val="0"/>
          <w:sz w:val="28"/>
          <w:szCs w:val="28"/>
        </w:rPr>
        <w:t xml:space="preserve"> Match               : </w:t>
      </w:r>
      <w:r w:rsidRPr="009C78C3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DED66EE" w14:textId="77777777" w:rsidR="006A129E" w:rsidRPr="009C78C3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9C78C3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538B57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241</w:t>
      </w:r>
    </w:p>
    <w:p w14:paraId="7B9561A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Se</w:t>
      </w:r>
    </w:p>
    <w:p w14:paraId="2CD026F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Se → selenium</w:t>
      </w:r>
    </w:p>
    <w:p w14:paraId="487305A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Se → ['selenium']</w:t>
      </w:r>
    </w:p>
    <w:p w14:paraId="7FADB00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547429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9D2049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90763C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2%|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   | 4/261 [00:05&lt;05:16,  1.23s/it]================================================================================</w:t>
      </w:r>
    </w:p>
    <w:p w14:paraId="5B8CCA3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242</w:t>
      </w:r>
    </w:p>
    <w:p w14:paraId="4335E3B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BP</w:t>
      </w:r>
    </w:p>
    <w:p w14:paraId="056EA20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BP → bacterial pneumonia</w:t>
      </w:r>
    </w:p>
    <w:p w14:paraId="0049B9C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BP → ['bacterial pneumonia']</w:t>
      </w:r>
    </w:p>
    <w:p w14:paraId="2768269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19C290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EDF853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005FF8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2%|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   | 5/261 [00:10&lt;11:01,  2.58s/it]================================================================================</w:t>
      </w:r>
    </w:p>
    <w:p w14:paraId="212967A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243</w:t>
      </w:r>
    </w:p>
    <w:p w14:paraId="4C7ABB6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HPS</w:t>
      </w:r>
    </w:p>
    <w:p w14:paraId="1B732AD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HPS → hantavirus pulmonary syndrome</w:t>
      </w:r>
    </w:p>
    <w:p w14:paraId="2C3E5EB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HPS → ['hantavirus pulmonary syndrome']</w:t>
      </w:r>
    </w:p>
    <w:p w14:paraId="6FC403D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DD54BB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AC787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715622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23ACAE8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2%|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   | 6/261 [00:24&lt;27:08,  6.39s/it]================================================================================</w:t>
      </w:r>
    </w:p>
    <w:p w14:paraId="32B0FB4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244</w:t>
      </w:r>
    </w:p>
    <w:p w14:paraId="4AA4215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CS</w:t>
      </w:r>
    </w:p>
    <w:p w14:paraId="159FE4F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CS → central sulcus</w:t>
      </w:r>
    </w:p>
    <w:p w14:paraId="321EBF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CS → ['central sulcus']</w:t>
      </w:r>
    </w:p>
    <w:p w14:paraId="609EC1D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57E79F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01AE3E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2A624E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3%|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   | 7/261 [00:38&lt;37:16,  8.81s/it]================================================================================</w:t>
      </w:r>
    </w:p>
    <w:p w14:paraId="7AE39CA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245</w:t>
      </w:r>
    </w:p>
    <w:p w14:paraId="08FD4C2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VL</w:t>
      </w:r>
    </w:p>
    <w:p w14:paraId="785EF7F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VL → ventrolateral</w:t>
      </w:r>
    </w:p>
    <w:p w14:paraId="6E5C88D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VL → ['ventrolateral']</w:t>
      </w:r>
    </w:p>
    <w:p w14:paraId="6EFB6BF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E69A8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682E0A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5F1E60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3%|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   | 8/261 [00:50&lt;42:10, 10.00s/it]================================================================================</w:t>
      </w:r>
    </w:p>
    <w:p w14:paraId="7C124F3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246</w:t>
      </w:r>
    </w:p>
    <w:p w14:paraId="6575E56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VDRL</w:t>
      </w:r>
    </w:p>
    <w:p w14:paraId="76EF1E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VDRL → Venereal Disease Research Laboratory</w:t>
      </w:r>
    </w:p>
    <w:p w14:paraId="4E60ACF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VDRL → ['venereal disease research laboratory test']</w:t>
      </w:r>
    </w:p>
    <w:p w14:paraId="6DD779A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0.869</w:t>
      </w:r>
    </w:p>
    <w:p w14:paraId="7E640A2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EE5B93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DFEEDA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3%|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   | 9/261 [01:03&lt;45:22, 10.81s/it]================================================================================</w:t>
      </w:r>
    </w:p>
    <w:p w14:paraId="27F04A3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247</w:t>
      </w:r>
    </w:p>
    <w:p w14:paraId="485B969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SRF</w:t>
      </w:r>
    </w:p>
    <w:p w14:paraId="7CADEA2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SRF → serum response factor</w:t>
      </w:r>
    </w:p>
    <w:p w14:paraId="36FE15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Actual (Ground Truth) : SRF → ['serum response factor']</w:t>
      </w:r>
    </w:p>
    <w:p w14:paraId="4C8C605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057C47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218D63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DDD917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4%|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  | 10/261 [01:15&lt;46:30, 11.12s/it]================================================================================</w:t>
      </w:r>
    </w:p>
    <w:p w14:paraId="0821FAD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248</w:t>
      </w:r>
    </w:p>
    <w:p w14:paraId="1A9FEF1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EUS</w:t>
      </w:r>
    </w:p>
    <w:p w14:paraId="04A3B33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EUS → endoscopic ultrasound</w:t>
      </w:r>
    </w:p>
    <w:p w14:paraId="171F6D3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EUS → ['endoscopic ultrasound']</w:t>
      </w:r>
    </w:p>
    <w:p w14:paraId="2BACE8B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36773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2C299C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E92F21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4%|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  | 11/261 [01:27&lt;47:51, 11.49s/it]================================================================================</w:t>
      </w:r>
    </w:p>
    <w:p w14:paraId="365F158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249</w:t>
      </w:r>
    </w:p>
    <w:p w14:paraId="78CACC5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OCT</w:t>
      </w:r>
    </w:p>
    <w:p w14:paraId="170D103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OCT → organic cation transporter</w:t>
      </w:r>
    </w:p>
    <w:p w14:paraId="6B33470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OCT → ['organic cation transporter']</w:t>
      </w:r>
    </w:p>
    <w:p w14:paraId="29388A7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925F1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FAA7F9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AECA94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5%|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  | 12/261 [01:41&lt;50:30, 12.17s/it]================================================================================</w:t>
      </w:r>
    </w:p>
    <w:p w14:paraId="3426ED3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250</w:t>
      </w:r>
    </w:p>
    <w:p w14:paraId="5466804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ERCP</w:t>
      </w:r>
    </w:p>
    <w:p w14:paraId="7B546AA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ERCP → endoscopic retrograde cholangiopancreatography</w:t>
      </w:r>
    </w:p>
    <w:p w14:paraId="708C655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ERCP → ['endoscopic retrograde cholangiopancreatogram']</w:t>
      </w:r>
    </w:p>
    <w:p w14:paraId="5519220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0.929</w:t>
      </w:r>
    </w:p>
    <w:p w14:paraId="403C76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AA3E99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D45BAF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Running Few-Shot Inference:   5%|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  | 13/261 [01:53&lt;50:41, 12.26s/it]================================================================================</w:t>
      </w:r>
    </w:p>
    <w:p w14:paraId="6721B55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251</w:t>
      </w:r>
    </w:p>
    <w:p w14:paraId="1337E71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SGS</w:t>
      </w:r>
    </w:p>
    <w:p w14:paraId="62A90E3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SGS → stratum griseum superficiale</w:t>
      </w:r>
    </w:p>
    <w:p w14:paraId="0A92F19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SGS → ['stratum griseum superficiale']</w:t>
      </w:r>
    </w:p>
    <w:p w14:paraId="424A8A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0C100A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7434D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C07D0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5%|</w:t>
      </w:r>
      <w:r w:rsidRPr="00715622">
        <w:rPr>
          <w:rFonts w:ascii="Arial" w:hAnsi="Arial" w:cs="Arial"/>
          <w:kern w:val="0"/>
          <w:sz w:val="28"/>
          <w:szCs w:val="28"/>
        </w:rPr>
        <w:t>▌</w:t>
      </w:r>
      <w:r w:rsidRPr="00715622">
        <w:rPr>
          <w:rFonts w:cs="Courier"/>
          <w:kern w:val="0"/>
          <w:sz w:val="28"/>
          <w:szCs w:val="28"/>
        </w:rPr>
        <w:t xml:space="preserve">         | 14/261 [02:07&lt;51:36, 12.54s/it]================================================================================</w:t>
      </w:r>
    </w:p>
    <w:p w14:paraId="52D577A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252</w:t>
      </w:r>
    </w:p>
    <w:p w14:paraId="625BA59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PFCs</w:t>
      </w:r>
    </w:p>
    <w:p w14:paraId="70EBA77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PFCs → perfluorocarbons</w:t>
      </w:r>
    </w:p>
    <w:p w14:paraId="1B84100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PFCs → ['perfluorochemicals']</w:t>
      </w:r>
    </w:p>
    <w:p w14:paraId="3468361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0.892</w:t>
      </w:r>
    </w:p>
    <w:p w14:paraId="1CEEC2E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EB7EF8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16C350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6%|</w:t>
      </w:r>
      <w:r w:rsidRPr="00715622">
        <w:rPr>
          <w:rFonts w:ascii="Arial" w:hAnsi="Arial" w:cs="Arial"/>
          <w:kern w:val="0"/>
          <w:sz w:val="28"/>
          <w:szCs w:val="28"/>
        </w:rPr>
        <w:t>▌</w:t>
      </w:r>
      <w:r w:rsidRPr="00715622">
        <w:rPr>
          <w:rFonts w:cs="Courier"/>
          <w:kern w:val="0"/>
          <w:sz w:val="28"/>
          <w:szCs w:val="28"/>
        </w:rPr>
        <w:t xml:space="preserve">         | 15/261 [02:20&lt;52:39, 12.84s/it]================================================================================</w:t>
      </w:r>
    </w:p>
    <w:p w14:paraId="6F3B2F7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253</w:t>
      </w:r>
    </w:p>
    <w:p w14:paraId="4C991E4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ENL</w:t>
      </w:r>
    </w:p>
    <w:p w14:paraId="292C7F0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ENL → erythema nodosum leprosum</w:t>
      </w:r>
    </w:p>
    <w:p w14:paraId="2B11666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ENL → ['erythema nodosum leprosum']</w:t>
      </w:r>
    </w:p>
    <w:p w14:paraId="5592BF8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9CB9CA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344918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88E9A3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6%|</w:t>
      </w:r>
      <w:r w:rsidRPr="00715622">
        <w:rPr>
          <w:rFonts w:ascii="Arial" w:hAnsi="Arial" w:cs="Arial"/>
          <w:kern w:val="0"/>
          <w:sz w:val="28"/>
          <w:szCs w:val="28"/>
        </w:rPr>
        <w:t>▌</w:t>
      </w:r>
      <w:r w:rsidRPr="00715622">
        <w:rPr>
          <w:rFonts w:cs="Courier"/>
          <w:kern w:val="0"/>
          <w:sz w:val="28"/>
          <w:szCs w:val="28"/>
        </w:rPr>
        <w:t xml:space="preserve">         | 16/261 [02:33&lt;52:40, 12.90s/it]================================================================================</w:t>
      </w:r>
    </w:p>
    <w:p w14:paraId="21BF0B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254</w:t>
      </w:r>
    </w:p>
    <w:p w14:paraId="39196CC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PANSS</w:t>
      </w:r>
    </w:p>
    <w:p w14:paraId="1F6E54E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PANSS → Positive and Negative Syndrome Scale</w:t>
      </w:r>
    </w:p>
    <w:p w14:paraId="66BBD02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Actual (Ground Truth) : PANSS → ['positive and negative syndrome scale']</w:t>
      </w:r>
    </w:p>
    <w:p w14:paraId="4E2D1E6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3F4B5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DF0606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9AE45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7%|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   | 17/261 [02:46&lt;51:55, 12.77s/it]================================================================================</w:t>
      </w:r>
    </w:p>
    <w:p w14:paraId="4DA6640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255</w:t>
      </w:r>
    </w:p>
    <w:p w14:paraId="0359644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HS</w:t>
      </w:r>
    </w:p>
    <w:p w14:paraId="176991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HS → bedtime</w:t>
      </w:r>
    </w:p>
    <w:p w14:paraId="47EF5B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HS → ['bedtime']</w:t>
      </w:r>
    </w:p>
    <w:p w14:paraId="448695B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A2A59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5C51DB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612C1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7%|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   | 18/261 [03:00&lt;53:12, 13.14s/it]================================================================================</w:t>
      </w:r>
    </w:p>
    <w:p w14:paraId="08A6EBB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256</w:t>
      </w:r>
    </w:p>
    <w:p w14:paraId="06AD383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CFTR</w:t>
      </w:r>
    </w:p>
    <w:p w14:paraId="3E52C8C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CFTR → cystic fibrosis transmembrane conductance regulator</w:t>
      </w:r>
    </w:p>
    <w:p w14:paraId="08ECA37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CFTR → ['cystic fibrosis transmembrane conductance regulator']</w:t>
      </w:r>
    </w:p>
    <w:p w14:paraId="79475EF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2135B6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BA5B23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EB2CC3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7%|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   | 19/261 [03:11&lt;51:21, 12.73s/it]================================================================================</w:t>
      </w:r>
    </w:p>
    <w:p w14:paraId="4C51F4F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257</w:t>
      </w:r>
    </w:p>
    <w:p w14:paraId="7F30438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17-OHP</w:t>
      </w:r>
    </w:p>
    <w:p w14:paraId="799CA0E2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17-OHP → 17-hydroxyprogesterone</w:t>
      </w:r>
    </w:p>
    <w:p w14:paraId="08D4F983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Actual (Ground Truth) : 17-OHP → ['ohprogesterone']</w:t>
      </w:r>
    </w:p>
    <w:p w14:paraId="6D74D05B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📏</w:t>
      </w:r>
      <w:r w:rsidRPr="00B04B0E">
        <w:rPr>
          <w:rFonts w:cs="Courier"/>
          <w:kern w:val="0"/>
          <w:sz w:val="28"/>
          <w:szCs w:val="28"/>
          <w:highlight w:val="green"/>
        </w:rPr>
        <w:t xml:space="preserve"> Cosine Similarity   : 0.654</w:t>
      </w:r>
    </w:p>
    <w:p w14:paraId="356A34FC" w14:textId="1037C66A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🎯</w:t>
      </w:r>
      <w:r w:rsidRPr="00B04B0E">
        <w:rPr>
          <w:rFonts w:cs="Courier"/>
          <w:kern w:val="0"/>
          <w:sz w:val="28"/>
          <w:szCs w:val="28"/>
          <w:highlight w:val="green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 xml:space="preserve"> The predicted one is more accurate</w:t>
      </w:r>
    </w:p>
    <w:p w14:paraId="467F800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45FC6F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Running Few-Shot Inference:   8%|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   | 20/261 [03:26&lt;52:48, 13.15s/it]================================================================================</w:t>
      </w:r>
    </w:p>
    <w:p w14:paraId="0960C89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258</w:t>
      </w:r>
    </w:p>
    <w:p w14:paraId="60FB76E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MLCs</w:t>
      </w:r>
    </w:p>
    <w:p w14:paraId="2A0CA0E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MLCs → median lethal concentrations</w:t>
      </w:r>
    </w:p>
    <w:p w14:paraId="4184BD5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MLCs → ['lethal concentrations']</w:t>
      </w:r>
    </w:p>
    <w:p w14:paraId="1C60982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0.406</w:t>
      </w:r>
    </w:p>
    <w:p w14:paraId="40B92EE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B4983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E3FE97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8%|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   | 21/261 [03:39&lt;53:10, 13.29s/it]================================================================================</w:t>
      </w:r>
    </w:p>
    <w:p w14:paraId="24EC135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259</w:t>
      </w:r>
    </w:p>
    <w:p w14:paraId="0FAE780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ICP</w:t>
      </w:r>
    </w:p>
    <w:p w14:paraId="333F57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ICP → immunocompromised patients</w:t>
      </w:r>
    </w:p>
    <w:p w14:paraId="2006AAA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ICP → ['immunocompromised patients']</w:t>
      </w:r>
    </w:p>
    <w:p w14:paraId="3ACDA0C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D9E09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2ED9B7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071C37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8%|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   | 22/261 [03:53&lt;53:29, 13.43s/it]================================================================================</w:t>
      </w:r>
    </w:p>
    <w:p w14:paraId="0764EF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260</w:t>
      </w:r>
    </w:p>
    <w:p w14:paraId="463EDC8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NMD</w:t>
      </w:r>
    </w:p>
    <w:p w14:paraId="749E436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NMD → nonsense-mediated mRNA decay</w:t>
      </w:r>
    </w:p>
    <w:p w14:paraId="768C16D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NMD → ['nonsensemediated decay']</w:t>
      </w:r>
    </w:p>
    <w:p w14:paraId="775502E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0.868</w:t>
      </w:r>
    </w:p>
    <w:p w14:paraId="135D5F2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018A2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C2C61C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9%|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   | 23/261 [04:05&lt;51:10, 12.90s/it]================================================================================</w:t>
      </w:r>
    </w:p>
    <w:p w14:paraId="5DB109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261</w:t>
      </w:r>
    </w:p>
    <w:p w14:paraId="6BB92B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CT</w:t>
      </w:r>
    </w:p>
    <w:p w14:paraId="39C7DEB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CT → chest tube</w:t>
      </w:r>
    </w:p>
    <w:p w14:paraId="43B8ECE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CT → ['chest tube']</w:t>
      </w:r>
    </w:p>
    <w:p w14:paraId="28641C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3ABECE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5AB9F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411CB1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 9%|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   | 24/261 [04:18&lt;51:31, 13.05s/it]================================================================================</w:t>
      </w:r>
    </w:p>
    <w:p w14:paraId="69A8D49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262</w:t>
      </w:r>
    </w:p>
    <w:p w14:paraId="0CEFCD1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BDE</w:t>
      </w:r>
    </w:p>
    <w:p w14:paraId="669CB6D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BDE → bond dissociation energy</w:t>
      </w:r>
    </w:p>
    <w:p w14:paraId="251F1FC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BDE → ['bond dissociation energy']</w:t>
      </w:r>
    </w:p>
    <w:p w14:paraId="361244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5DB837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1508F8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A9F199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10%|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   | 25/261 [04:33&lt;53:39, 13.64s/it]================================================================================</w:t>
      </w:r>
    </w:p>
    <w:p w14:paraId="14A49C4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263</w:t>
      </w:r>
    </w:p>
    <w:p w14:paraId="0A0B410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OTC</w:t>
      </w:r>
    </w:p>
    <w:p w14:paraId="6CCA1F0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OTC → oxytetracycline</w:t>
      </w:r>
    </w:p>
    <w:p w14:paraId="2114B58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OTC → ['oxytetracycline']</w:t>
      </w:r>
    </w:p>
    <w:p w14:paraId="3283FE3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CBD44F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40BE3F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736517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10%|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   | 26/261 [04:45&lt;51:49, 13.23s/it]================================================================================</w:t>
      </w:r>
    </w:p>
    <w:p w14:paraId="29DFA23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264</w:t>
      </w:r>
    </w:p>
    <w:p w14:paraId="035FC28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AR</w:t>
      </w:r>
    </w:p>
    <w:p w14:paraId="0BB54EC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AR → autosomal recessive</w:t>
      </w:r>
    </w:p>
    <w:p w14:paraId="459C6E4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AR → ['autosomal recessive']</w:t>
      </w:r>
    </w:p>
    <w:p w14:paraId="1D3E896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32A33C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511EAD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B6BB3E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10%|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cs="Courier"/>
          <w:kern w:val="0"/>
          <w:sz w:val="28"/>
          <w:szCs w:val="28"/>
        </w:rPr>
        <w:t xml:space="preserve">         | 27/261 [04:58&lt;50:56, 13.06s/it]================================================================================</w:t>
      </w:r>
    </w:p>
    <w:p w14:paraId="0DE21F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Index                 : 265</w:t>
      </w:r>
    </w:p>
    <w:p w14:paraId="36DE46B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DL</w:t>
      </w:r>
    </w:p>
    <w:p w14:paraId="084C9C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DL → dichotic listening</w:t>
      </w:r>
    </w:p>
    <w:p w14:paraId="7E0C4F7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DL → ['dichotic listening']</w:t>
      </w:r>
    </w:p>
    <w:p w14:paraId="39510B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522D45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4399BF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1207A8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11%|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cs="Courier"/>
          <w:kern w:val="0"/>
          <w:sz w:val="28"/>
          <w:szCs w:val="28"/>
        </w:rPr>
        <w:t xml:space="preserve">         | 28/261 [05:11&lt;50:41, 13.05s/it]================================================================================</w:t>
      </w:r>
    </w:p>
    <w:p w14:paraId="1609E1F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266</w:t>
      </w:r>
    </w:p>
    <w:p w14:paraId="142F894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MEI</w:t>
      </w:r>
    </w:p>
    <w:p w14:paraId="7EB2C8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MEI → metabolizable energy intake</w:t>
      </w:r>
    </w:p>
    <w:p w14:paraId="2BC98B2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MEI → ['metabolizable energy intake']</w:t>
      </w:r>
    </w:p>
    <w:p w14:paraId="6DEC768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38C736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E335BF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35C7CC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11%|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cs="Courier"/>
          <w:kern w:val="0"/>
          <w:sz w:val="28"/>
          <w:szCs w:val="28"/>
        </w:rPr>
        <w:t xml:space="preserve">         | 29/261 [05:23&lt;48:57, 12.66s/it]================================================================================</w:t>
      </w:r>
    </w:p>
    <w:p w14:paraId="3E2CD5C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267</w:t>
      </w:r>
    </w:p>
    <w:p w14:paraId="5911551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CNAs</w:t>
      </w:r>
    </w:p>
    <w:p w14:paraId="08FAE0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CNAs → certified nursing assistants</w:t>
      </w:r>
    </w:p>
    <w:p w14:paraId="1B89131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CNAs → ['certified nursing assistants']</w:t>
      </w:r>
    </w:p>
    <w:p w14:paraId="74AE9B4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987833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EC1335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4DB55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11%|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  | 30/261 [05:34&lt;47:20, 12.29s/it]================================================================================</w:t>
      </w:r>
    </w:p>
    <w:p w14:paraId="0D5C2DF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268</w:t>
      </w:r>
    </w:p>
    <w:p w14:paraId="245B678B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Acronym               : CTP</w:t>
      </w:r>
    </w:p>
    <w:p w14:paraId="61A01609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Predicted             : CTP → computed tomographic perfusion</w:t>
      </w:r>
    </w:p>
    <w:p w14:paraId="557A4F9A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Actual (Ground Truth) : CTP → ['ct perfusion']</w:t>
      </w:r>
    </w:p>
    <w:p w14:paraId="504CBC35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>📏</w:t>
      </w:r>
      <w:r w:rsidRPr="00B04B0E">
        <w:rPr>
          <w:rFonts w:cs="Courier"/>
          <w:kern w:val="0"/>
          <w:sz w:val="28"/>
          <w:szCs w:val="28"/>
          <w:highlight w:val="yellow"/>
        </w:rPr>
        <w:t xml:space="preserve"> Cosine Similarity   : 0.637</w:t>
      </w:r>
    </w:p>
    <w:p w14:paraId="2ADD215C" w14:textId="6B190608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>🎯</w:t>
      </w:r>
      <w:r w:rsidRPr="00B04B0E">
        <w:rPr>
          <w:rFonts w:cs="Courier"/>
          <w:kern w:val="0"/>
          <w:sz w:val="28"/>
          <w:szCs w:val="28"/>
          <w:highlight w:val="yellow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 xml:space="preserve"> both are correct</w:t>
      </w:r>
    </w:p>
    <w:p w14:paraId="005593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715622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6E0F11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12%|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  | 31/261 [05:48&lt;48:53, 12.76s/it]================================================================================</w:t>
      </w:r>
    </w:p>
    <w:p w14:paraId="53285AD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269</w:t>
      </w:r>
    </w:p>
    <w:p w14:paraId="4E3221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CC</w:t>
      </w:r>
    </w:p>
    <w:p w14:paraId="742ECBB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CC → cholangiocarcinomas</w:t>
      </w:r>
    </w:p>
    <w:p w14:paraId="42499FD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CC → ['cholangiocarcinomas']</w:t>
      </w:r>
    </w:p>
    <w:p w14:paraId="1D86DBA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9A5142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D039D8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EBFDB3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12%|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  | 32/261 [06:02&lt;49:39, 13.01s/it]================================================================================</w:t>
      </w:r>
    </w:p>
    <w:p w14:paraId="214A11F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270</w:t>
      </w:r>
    </w:p>
    <w:p w14:paraId="31A01F1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OMP</w:t>
      </w:r>
    </w:p>
    <w:p w14:paraId="66D5F14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OMP → olfactory marker protein</w:t>
      </w:r>
    </w:p>
    <w:p w14:paraId="3895F98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OMP → ['olfactory marker protein']</w:t>
      </w:r>
    </w:p>
    <w:p w14:paraId="6C93580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BA430F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4F8929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F1D3AC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13%|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  | 33/261 [06:15&lt;50:06, 13.19s/it]================================================================================</w:t>
      </w:r>
    </w:p>
    <w:p w14:paraId="3F64781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271</w:t>
      </w:r>
    </w:p>
    <w:p w14:paraId="0C5F48F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sFlt-1</w:t>
      </w:r>
    </w:p>
    <w:p w14:paraId="3E7E2FC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sFlt-1 → soluble Fms-like tyrosine kinase 1</w:t>
      </w:r>
    </w:p>
    <w:p w14:paraId="09FC94A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sFlt-1 → ['soluble receptor']</w:t>
      </w:r>
    </w:p>
    <w:p w14:paraId="39E09C7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0.424</w:t>
      </w:r>
    </w:p>
    <w:p w14:paraId="78DE94F5" w14:textId="019DD8A2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The predicted one is more accurate</w:t>
      </w:r>
    </w:p>
    <w:p w14:paraId="0E05692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009FB11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959BA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13%|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  | 34/261 [06:28&lt;49:04, 12.97s/it]================================================================================</w:t>
      </w:r>
    </w:p>
    <w:p w14:paraId="52618AC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272</w:t>
      </w:r>
    </w:p>
    <w:p w14:paraId="0315838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SEF</w:t>
      </w:r>
    </w:p>
    <w:p w14:paraId="6B6430C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Predicted             : SEF → sclerosing epithelioid fibrosarcoma</w:t>
      </w:r>
    </w:p>
    <w:p w14:paraId="7DB129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SEF → ['sclerosing epithelioid fibrosarcoma']</w:t>
      </w:r>
    </w:p>
    <w:p w14:paraId="108C3C4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EF1873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2DD733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499F93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13%|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  | 35/261 [06:41&lt;49:17, 13.09s/it]================================================================================</w:t>
      </w:r>
    </w:p>
    <w:p w14:paraId="61F9C27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273</w:t>
      </w:r>
    </w:p>
    <w:p w14:paraId="45A5234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KA</w:t>
      </w:r>
    </w:p>
    <w:p w14:paraId="6B46ED1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KA → kala-azar</w:t>
      </w:r>
    </w:p>
    <w:p w14:paraId="1B01D80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KA → ['kalaazar']</w:t>
      </w:r>
    </w:p>
    <w:p w14:paraId="30C9749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B8980F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526717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EDB5F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14%|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 | 36/261 [06:53&lt;48:08, 12.84s/it]================================================================================</w:t>
      </w:r>
    </w:p>
    <w:p w14:paraId="50ECCFE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274</w:t>
      </w:r>
    </w:p>
    <w:p w14:paraId="27F1AA0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EV</w:t>
      </w:r>
    </w:p>
    <w:p w14:paraId="7D150D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EV → esophageal varices</w:t>
      </w:r>
    </w:p>
    <w:p w14:paraId="2BB51AA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EV → ['esophageal varices']</w:t>
      </w:r>
    </w:p>
    <w:p w14:paraId="5DCD843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056074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F60F0D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504A3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14%|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 | 37/261 [07:06&lt;48:17, 12.94s/it]================================================================================</w:t>
      </w:r>
    </w:p>
    <w:p w14:paraId="4DFE6A5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275</w:t>
      </w:r>
    </w:p>
    <w:p w14:paraId="344221B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EITB</w:t>
      </w:r>
    </w:p>
    <w:p w14:paraId="68140CF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EITB → enzyme immuno transfer blot</w:t>
      </w:r>
    </w:p>
    <w:p w14:paraId="6443703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EITB → ['blot technique']</w:t>
      </w:r>
    </w:p>
    <w:p w14:paraId="0A350F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0.162</w:t>
      </w:r>
    </w:p>
    <w:p w14:paraId="30A1793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3DB3541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3AF04C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15%|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 | 38/261 [07:19&lt;47:09, </w:t>
      </w:r>
      <w:r w:rsidRPr="00715622">
        <w:rPr>
          <w:rFonts w:cs="Courier"/>
          <w:kern w:val="0"/>
          <w:sz w:val="28"/>
          <w:szCs w:val="28"/>
        </w:rPr>
        <w:lastRenderedPageBreak/>
        <w:t>12.69s/it]================================================================================</w:t>
      </w:r>
    </w:p>
    <w:p w14:paraId="0C560B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276</w:t>
      </w:r>
    </w:p>
    <w:p w14:paraId="5BFB47E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IDD</w:t>
      </w:r>
    </w:p>
    <w:p w14:paraId="52017F9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IDD → insulin dependent diabetes</w:t>
      </w:r>
    </w:p>
    <w:p w14:paraId="1E87CF0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IDD → ['insulindependent diabetes mellitus']</w:t>
      </w:r>
    </w:p>
    <w:p w14:paraId="5B1EAC0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0.878</w:t>
      </w:r>
    </w:p>
    <w:p w14:paraId="42B9F92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39950D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BBF67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15%|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 | 39/261 [07:33&lt;48:30, 13.11s/it]================================================================================</w:t>
      </w:r>
    </w:p>
    <w:p w14:paraId="58EBDAE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277</w:t>
      </w:r>
    </w:p>
    <w:p w14:paraId="6B39C48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RA</w:t>
      </w:r>
    </w:p>
    <w:p w14:paraId="22347AF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RA → rectus abdominis</w:t>
      </w:r>
    </w:p>
    <w:p w14:paraId="525EBB3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RA → ['rectus abdominis']</w:t>
      </w:r>
    </w:p>
    <w:p w14:paraId="1741D4A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387B4B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82C336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2BD0AB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15%|</w:t>
      </w:r>
      <w:r w:rsidRPr="00715622">
        <w:rPr>
          <w:rFonts w:ascii="Arial" w:hAnsi="Arial" w:cs="Arial"/>
          <w:kern w:val="0"/>
          <w:sz w:val="28"/>
          <w:szCs w:val="28"/>
        </w:rPr>
        <w:t>█▌</w:t>
      </w:r>
      <w:r w:rsidRPr="00715622">
        <w:rPr>
          <w:rFonts w:cs="Courier"/>
          <w:kern w:val="0"/>
          <w:sz w:val="28"/>
          <w:szCs w:val="28"/>
        </w:rPr>
        <w:t xml:space="preserve">        | 40/261 [07:45&lt;47:20, 12.85s/it]================================================================================</w:t>
      </w:r>
    </w:p>
    <w:p w14:paraId="595060C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278</w:t>
      </w:r>
    </w:p>
    <w:p w14:paraId="7B9D6D6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PML</w:t>
      </w:r>
    </w:p>
    <w:p w14:paraId="617B3B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PML → progressive multifocal leukoencephalopathy</w:t>
      </w:r>
    </w:p>
    <w:p w14:paraId="4F95166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PML → ['progressive multifocal leukoencephalopathy']</w:t>
      </w:r>
    </w:p>
    <w:p w14:paraId="2589152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16FC772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E7480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67F983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16%|</w:t>
      </w:r>
      <w:r w:rsidRPr="00715622">
        <w:rPr>
          <w:rFonts w:ascii="Arial" w:hAnsi="Arial" w:cs="Arial"/>
          <w:kern w:val="0"/>
          <w:sz w:val="28"/>
          <w:szCs w:val="28"/>
        </w:rPr>
        <w:t>█▌</w:t>
      </w:r>
      <w:r w:rsidRPr="00715622">
        <w:rPr>
          <w:rFonts w:cs="Courier"/>
          <w:kern w:val="0"/>
          <w:sz w:val="28"/>
          <w:szCs w:val="28"/>
        </w:rPr>
        <w:t xml:space="preserve">        | 41/261 [07:58&lt;47:18, 12.90s/it]================================================================================</w:t>
      </w:r>
    </w:p>
    <w:p w14:paraId="680037C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279</w:t>
      </w:r>
    </w:p>
    <w:p w14:paraId="6B696C9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AOA</w:t>
      </w:r>
    </w:p>
    <w:p w14:paraId="4676E04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AOA → aminooxyacetate</w:t>
      </w:r>
    </w:p>
    <w:p w14:paraId="5985CE8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Actual (Ground Truth) : AOA → ['aminooxyacetate']</w:t>
      </w:r>
    </w:p>
    <w:p w14:paraId="7D5175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912A2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AF6A23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2BA88C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16%|</w:t>
      </w:r>
      <w:r w:rsidRPr="00715622">
        <w:rPr>
          <w:rFonts w:ascii="Arial" w:hAnsi="Arial" w:cs="Arial"/>
          <w:kern w:val="0"/>
          <w:sz w:val="28"/>
          <w:szCs w:val="28"/>
        </w:rPr>
        <w:t>█▌</w:t>
      </w:r>
      <w:r w:rsidRPr="00715622">
        <w:rPr>
          <w:rFonts w:cs="Courier"/>
          <w:kern w:val="0"/>
          <w:sz w:val="28"/>
          <w:szCs w:val="28"/>
        </w:rPr>
        <w:t xml:space="preserve">        | 42/261 [08:10&lt;45:53, 12.57s/it]================================================================================</w:t>
      </w:r>
    </w:p>
    <w:p w14:paraId="491EF25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280</w:t>
      </w:r>
    </w:p>
    <w:p w14:paraId="4344EE7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MA</w:t>
      </w:r>
    </w:p>
    <w:p w14:paraId="467C64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MA → mental age</w:t>
      </w:r>
    </w:p>
    <w:p w14:paraId="2D1FE1F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MA → ['mental age']</w:t>
      </w:r>
    </w:p>
    <w:p w14:paraId="3B2CA95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B68EB3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3152FF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EDE086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16%|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  | 43/261 [08:23&lt;46:14, 12.73s/it]================================================================================</w:t>
      </w:r>
    </w:p>
    <w:p w14:paraId="46F4F99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281</w:t>
      </w:r>
    </w:p>
    <w:p w14:paraId="3F17C2B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EM</w:t>
      </w:r>
    </w:p>
    <w:p w14:paraId="0D969EE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EM → emergency medicine</w:t>
      </w:r>
    </w:p>
    <w:p w14:paraId="665BFB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EM → ['emergency medicine']</w:t>
      </w:r>
    </w:p>
    <w:p w14:paraId="71C2006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A96D79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7DAC50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EC493D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17%|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  | 44/261 [08:36&lt;46:22, 12.82s/it]================================================================================</w:t>
      </w:r>
    </w:p>
    <w:p w14:paraId="4667E50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282</w:t>
      </w:r>
    </w:p>
    <w:p w14:paraId="1ACA6CE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CCP</w:t>
      </w:r>
    </w:p>
    <w:p w14:paraId="62BFA8B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CCP → cytochrome c peroxidase</w:t>
      </w:r>
    </w:p>
    <w:p w14:paraId="6DB8381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CCP → ['cytochrome c peroxidase']</w:t>
      </w:r>
    </w:p>
    <w:p w14:paraId="4F4BB7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6D9BBC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A06A6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C3BCAF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17%|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  | 45/261 [08:48&lt;45:43, 12.70s/it]====================================================</w:t>
      </w:r>
      <w:r w:rsidRPr="00715622">
        <w:rPr>
          <w:rFonts w:cs="Courier"/>
          <w:kern w:val="0"/>
          <w:sz w:val="28"/>
          <w:szCs w:val="28"/>
        </w:rPr>
        <w:lastRenderedPageBreak/>
        <w:t>============================</w:t>
      </w:r>
    </w:p>
    <w:p w14:paraId="5CE55FE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283</w:t>
      </w:r>
    </w:p>
    <w:p w14:paraId="669D37B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sm</w:t>
      </w:r>
    </w:p>
    <w:p w14:paraId="38708CE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sm → smoker</w:t>
      </w:r>
    </w:p>
    <w:p w14:paraId="50D95C3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sm → ['smokers']</w:t>
      </w:r>
    </w:p>
    <w:p w14:paraId="3DB2B67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0.869</w:t>
      </w:r>
    </w:p>
    <w:p w14:paraId="0C0DE37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BDB507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7AA22E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18%|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  | 46/261 [09:01&lt;45:49, 12.79s/it]================================================================================</w:t>
      </w:r>
    </w:p>
    <w:p w14:paraId="550A74B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284</w:t>
      </w:r>
    </w:p>
    <w:p w14:paraId="0D2CD7D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AR</w:t>
      </w:r>
    </w:p>
    <w:p w14:paraId="0C6220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AR → active recovery</w:t>
      </w:r>
    </w:p>
    <w:p w14:paraId="2B814D6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AR → ['active recovery']</w:t>
      </w:r>
    </w:p>
    <w:p w14:paraId="1A8367A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E2C0F1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B4CB42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8A76C1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18%|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  | 47/261 [09:13&lt;44:52, 12.58s/it]================================================================================</w:t>
      </w:r>
    </w:p>
    <w:p w14:paraId="19E9C1B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285</w:t>
      </w:r>
    </w:p>
    <w:p w14:paraId="37B92E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SRT</w:t>
      </w:r>
    </w:p>
    <w:p w14:paraId="5636ADC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SRT → simple reaction time</w:t>
      </w:r>
    </w:p>
    <w:p w14:paraId="0AB50B7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SRT → ['simple reaction time']</w:t>
      </w:r>
    </w:p>
    <w:p w14:paraId="5E850D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152702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2A49BF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0006E3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18%|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  | 48/261 [09:26&lt;45:01, 12.69s/it]================================================================================</w:t>
      </w:r>
    </w:p>
    <w:p w14:paraId="6B90BD6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286</w:t>
      </w:r>
    </w:p>
    <w:p w14:paraId="2ABFADB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OPV</w:t>
      </w:r>
    </w:p>
    <w:p w14:paraId="16789C2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OPV → orthopoxvirus</w:t>
      </w:r>
    </w:p>
    <w:p w14:paraId="2C0B470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OPV → ['orthopoxvirus']</w:t>
      </w:r>
    </w:p>
    <w:p w14:paraId="47AFCC1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E35DA0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2F973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26CC96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19%|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  | 49/261 [09:38&lt;43:52, 12.42s/it]================================================================================</w:t>
      </w:r>
    </w:p>
    <w:p w14:paraId="11A5389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287</w:t>
      </w:r>
    </w:p>
    <w:p w14:paraId="0A78670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BA</w:t>
      </w:r>
    </w:p>
    <w:p w14:paraId="4815222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BA → benzaldehyde</w:t>
      </w:r>
    </w:p>
    <w:p w14:paraId="6DCCFFB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BA → ['benzaldehyde']</w:t>
      </w:r>
    </w:p>
    <w:p w14:paraId="6C7C35B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42502D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AEB0B2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618E78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19%|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  | 50/261 [09:52&lt;45:12, 12.85s/it]================================================================================</w:t>
      </w:r>
    </w:p>
    <w:p w14:paraId="747653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288</w:t>
      </w:r>
    </w:p>
    <w:p w14:paraId="7A6D1C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TBPS</w:t>
      </w:r>
    </w:p>
    <w:p w14:paraId="46E588F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TBPS → t-butylbicyclophosphorothionate</w:t>
      </w:r>
    </w:p>
    <w:p w14:paraId="6EC4C8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TBPS → ['tbutylbicyclophosphorothionate']</w:t>
      </w:r>
    </w:p>
    <w:p w14:paraId="0E48A1E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13782B9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42DA97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6CBBB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20%|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  | 51/261 [10:04&lt;44:10, 12.62s/it]================================================================================</w:t>
      </w:r>
    </w:p>
    <w:p w14:paraId="30D7E7D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289</w:t>
      </w:r>
    </w:p>
    <w:p w14:paraId="65E5012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UEDVT</w:t>
      </w:r>
    </w:p>
    <w:p w14:paraId="1D6B542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UEDVT → upper extremity deep vein thrombosis</w:t>
      </w:r>
    </w:p>
    <w:p w14:paraId="3987004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UEDVT → ['deep vein thrombosis']</w:t>
      </w:r>
    </w:p>
    <w:p w14:paraId="0B21930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0.636</w:t>
      </w:r>
    </w:p>
    <w:p w14:paraId="22127672" w14:textId="3569523A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>
        <w:rPr>
          <w:rFonts w:ascii="Segoe UI Emoji" w:hAnsi="Segoe UI Emoji" w:cs="Segoe UI Emoji"/>
          <w:kern w:val="0"/>
          <w:sz w:val="28"/>
          <w:szCs w:val="28"/>
        </w:rPr>
        <w:t xml:space="preserve"> 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The predicted one is more accurate</w:t>
      </w:r>
    </w:p>
    <w:p w14:paraId="3956B36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4E2D54E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C1EFDA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20%|</w:t>
      </w:r>
      <w:r w:rsidRPr="00715622">
        <w:rPr>
          <w:rFonts w:ascii="Arial" w:hAnsi="Arial" w:cs="Arial"/>
          <w:kern w:val="0"/>
          <w:sz w:val="28"/>
          <w:szCs w:val="28"/>
        </w:rPr>
        <w:t>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  | 52/261 [10:17&lt;44:43, 12.84s/it]================================================================================</w:t>
      </w:r>
    </w:p>
    <w:p w14:paraId="0BF4EFE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290</w:t>
      </w:r>
    </w:p>
    <w:p w14:paraId="4EA4C97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Acronym               : CPIB</w:t>
      </w:r>
    </w:p>
    <w:p w14:paraId="22D18B7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CPIB → clofibric acid</w:t>
      </w:r>
    </w:p>
    <w:p w14:paraId="5BDFEE4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CPIB → ['clofibric acid']</w:t>
      </w:r>
    </w:p>
    <w:p w14:paraId="38C6084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038020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FB3956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7773A6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20%|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cs="Courier"/>
          <w:kern w:val="0"/>
          <w:sz w:val="28"/>
          <w:szCs w:val="28"/>
        </w:rPr>
        <w:t xml:space="preserve">        | 53/261 [10:31&lt;44:53, 12.95s/it]================================================================================</w:t>
      </w:r>
    </w:p>
    <w:p w14:paraId="44076A4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291</w:t>
      </w:r>
    </w:p>
    <w:p w14:paraId="6B85648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VPL</w:t>
      </w:r>
    </w:p>
    <w:p w14:paraId="776FAD5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VPL → ventral posterolateral</w:t>
      </w:r>
    </w:p>
    <w:p w14:paraId="125907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VPL → ['ventral posterior lateral']</w:t>
      </w:r>
    </w:p>
    <w:p w14:paraId="7C8FAAD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0.974</w:t>
      </w:r>
    </w:p>
    <w:p w14:paraId="2E99AFC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8F85B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AC9D6B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21%|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cs="Courier"/>
          <w:kern w:val="0"/>
          <w:sz w:val="28"/>
          <w:szCs w:val="28"/>
        </w:rPr>
        <w:t xml:space="preserve">        | 54/261 [10:45&lt;45:47, 13.27s/it]================================================================================</w:t>
      </w:r>
    </w:p>
    <w:p w14:paraId="3C3E1D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292</w:t>
      </w:r>
    </w:p>
    <w:p w14:paraId="35FA5E0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LT</w:t>
      </w:r>
    </w:p>
    <w:p w14:paraId="60F6A8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LT → low-threshold</w:t>
      </w:r>
    </w:p>
    <w:p w14:paraId="71A0D04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LT → ['lowthreshold']</w:t>
      </w:r>
    </w:p>
    <w:p w14:paraId="4162FC6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D79AF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048981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BFF6B0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21%|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cs="Courier"/>
          <w:kern w:val="0"/>
          <w:sz w:val="28"/>
          <w:szCs w:val="28"/>
        </w:rPr>
        <w:t xml:space="preserve">        | 55/261 [10:57&lt;44:18, 12.90s/it]================================================================================</w:t>
      </w:r>
    </w:p>
    <w:p w14:paraId="20B96F4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293</w:t>
      </w:r>
    </w:p>
    <w:p w14:paraId="04EF46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RPLC</w:t>
      </w:r>
    </w:p>
    <w:p w14:paraId="6A7E9C7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RPLC → reversed phase liquid chromatography</w:t>
      </w:r>
    </w:p>
    <w:p w14:paraId="1644AD8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RPLC → ['reversedphase liquid chromatography']</w:t>
      </w:r>
    </w:p>
    <w:p w14:paraId="63C23EB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DED5D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61E7D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ABB7BC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Running Few-Shot Inference:  21%|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 | 56/261 [11:09&lt;43:36, 12.76s/it]================================================================================</w:t>
      </w:r>
    </w:p>
    <w:p w14:paraId="6589315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294</w:t>
      </w:r>
    </w:p>
    <w:p w14:paraId="5B37274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BB</w:t>
      </w:r>
    </w:p>
    <w:p w14:paraId="6DEAC9F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BB → broth-broth</w:t>
      </w:r>
    </w:p>
    <w:p w14:paraId="635346F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BB → ['broth']</w:t>
      </w:r>
    </w:p>
    <w:p w14:paraId="0CD69F7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0.905</w:t>
      </w:r>
    </w:p>
    <w:p w14:paraId="20B160D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FDDF2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09BA88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22%|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 | 57/261 [11:21&lt;42:51, 12.61s/it]================================================================================</w:t>
      </w:r>
    </w:p>
    <w:p w14:paraId="3E9DFC2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295</w:t>
      </w:r>
    </w:p>
    <w:p w14:paraId="4DDFDA6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i.v.</w:t>
      </w:r>
    </w:p>
    <w:p w14:paraId="1FC9B67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i.v. → intravenous</w:t>
      </w:r>
    </w:p>
    <w:p w14:paraId="186AF84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i.v. → ['intravenous injection']</w:t>
      </w:r>
    </w:p>
    <w:p w14:paraId="5AC2D8D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0.875</w:t>
      </w:r>
    </w:p>
    <w:p w14:paraId="00047F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799469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E3638C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22%|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 | 58/261 [11:35&lt;43:37, 12.90s/it]================================================================================</w:t>
      </w:r>
    </w:p>
    <w:p w14:paraId="612DA9F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296</w:t>
      </w:r>
    </w:p>
    <w:p w14:paraId="2FDD9F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AC</w:t>
      </w:r>
    </w:p>
    <w:p w14:paraId="6449459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AC → allergic conjunctivitis</w:t>
      </w:r>
    </w:p>
    <w:p w14:paraId="6A0030F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AC → ['allergic conjunctivitis']</w:t>
      </w:r>
    </w:p>
    <w:p w14:paraId="246420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02E207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49F256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869D90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23%|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 | 59/261 [11:50&lt;45:56, 13.65s/it]================================================================================</w:t>
      </w:r>
    </w:p>
    <w:p w14:paraId="2FB78C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297</w:t>
      </w:r>
    </w:p>
    <w:p w14:paraId="2F95013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SRT</w:t>
      </w:r>
    </w:p>
    <w:p w14:paraId="025D174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SRT → sludge retention time</w:t>
      </w:r>
    </w:p>
    <w:p w14:paraId="4852559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SRT → ['solids retention time']</w:t>
      </w:r>
    </w:p>
    <w:p w14:paraId="19AA12B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0.407</w:t>
      </w:r>
    </w:p>
    <w:p w14:paraId="2C9CE24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9A28C6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BF1ED0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23%|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 | 60/261 [12:02&lt;44:15, 13.21s/it]================================================================================</w:t>
      </w:r>
    </w:p>
    <w:p w14:paraId="5B1E8DD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298</w:t>
      </w:r>
    </w:p>
    <w:p w14:paraId="3E35483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EUS</w:t>
      </w:r>
    </w:p>
    <w:p w14:paraId="1D1FC2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EUS → endoscopic ultrasound</w:t>
      </w:r>
    </w:p>
    <w:p w14:paraId="6674255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EUS → ['endoscopic ultrasonography']</w:t>
      </w:r>
    </w:p>
    <w:p w14:paraId="10C8AFA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0.851</w:t>
      </w:r>
    </w:p>
    <w:p w14:paraId="7E0867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3766ED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18603F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23%|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 | 61/261 [12:16&lt;44:47, 13.44s/it]================================================================================</w:t>
      </w:r>
    </w:p>
    <w:p w14:paraId="5D5221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299</w:t>
      </w:r>
    </w:p>
    <w:p w14:paraId="32D6234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ER</w:t>
      </w:r>
    </w:p>
    <w:p w14:paraId="5C1453B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ER → external rotation</w:t>
      </w:r>
    </w:p>
    <w:p w14:paraId="12DCE6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ER → ['external rotation']</w:t>
      </w:r>
    </w:p>
    <w:p w14:paraId="3F9122B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DECD6E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1FD971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89A1D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24%|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| 62/261 [12:28&lt;42:40, 12.87s/it]================================================================================</w:t>
      </w:r>
    </w:p>
    <w:p w14:paraId="0B5D4C2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300</w:t>
      </w:r>
    </w:p>
    <w:p w14:paraId="153FCFC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EC</w:t>
      </w:r>
    </w:p>
    <w:p w14:paraId="4C13146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EC → European Commission</w:t>
      </w:r>
    </w:p>
    <w:p w14:paraId="1302B11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EC → ['european commission']</w:t>
      </w:r>
    </w:p>
    <w:p w14:paraId="694FF0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AD6E76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1794EC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5D151F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24%|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| 63/261 [12:41&lt;42:33, 12.90s/it]================================================================================</w:t>
      </w:r>
    </w:p>
    <w:p w14:paraId="4A42206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Index                 : 301</w:t>
      </w:r>
    </w:p>
    <w:p w14:paraId="65E13D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PFG</w:t>
      </w:r>
    </w:p>
    <w:p w14:paraId="0D02031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PFG → pulsed field gradient</w:t>
      </w:r>
    </w:p>
    <w:p w14:paraId="213C5E4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PFG → ['pulsed field gradient']</w:t>
      </w:r>
    </w:p>
    <w:p w14:paraId="23FA492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3D511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01A598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DEA0DA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25%|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| 64/261 [12:59&lt;47:12, 14.38s/it]================================================================================</w:t>
      </w:r>
    </w:p>
    <w:p w14:paraId="171B7A1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302</w:t>
      </w:r>
    </w:p>
    <w:p w14:paraId="1426BE5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ICAM-1</w:t>
      </w:r>
    </w:p>
    <w:p w14:paraId="2D5FB84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ICAM-1 → intercellular adhesion molecule 1</w:t>
      </w:r>
    </w:p>
    <w:p w14:paraId="4C2CBA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ICAM-1 → ['intercellular adhesion molecule']</w:t>
      </w:r>
    </w:p>
    <w:p w14:paraId="6B0844B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0.940</w:t>
      </w:r>
    </w:p>
    <w:p w14:paraId="3740D0F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C9D34E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6042D7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25%|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 | 65/261 [13:06&lt;40:12, 12.31s/it]================================================================================</w:t>
      </w:r>
    </w:p>
    <w:p w14:paraId="2951A92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303</w:t>
      </w:r>
    </w:p>
    <w:p w14:paraId="3CD3962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Tc</w:t>
      </w:r>
    </w:p>
    <w:p w14:paraId="1C347DE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Tc → glass-transition temperature</w:t>
      </w:r>
    </w:p>
    <w:p w14:paraId="24D007E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Tc → ['transition temperatures']</w:t>
      </w:r>
    </w:p>
    <w:p w14:paraId="5BCBE6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0.426</w:t>
      </w:r>
    </w:p>
    <w:p w14:paraId="385F8E8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4EB3E1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FB9AD8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25%|</w:t>
      </w:r>
      <w:r w:rsidRPr="00715622">
        <w:rPr>
          <w:rFonts w:ascii="Arial" w:hAnsi="Arial" w:cs="Arial"/>
          <w:kern w:val="0"/>
          <w:sz w:val="28"/>
          <w:szCs w:val="28"/>
        </w:rPr>
        <w:t>██▌</w:t>
      </w:r>
      <w:r w:rsidRPr="00715622">
        <w:rPr>
          <w:rFonts w:cs="Courier"/>
          <w:kern w:val="0"/>
          <w:sz w:val="28"/>
          <w:szCs w:val="28"/>
        </w:rPr>
        <w:t xml:space="preserve">       | 66/261 [13:20&lt;41:27, 12.76s/it]================================================================================</w:t>
      </w:r>
    </w:p>
    <w:p w14:paraId="6143F91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304</w:t>
      </w:r>
    </w:p>
    <w:p w14:paraId="07B73B9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NAG</w:t>
      </w:r>
    </w:p>
    <w:p w14:paraId="1B76336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NAG → N-acetyl-beta-D-glucosaminidase</w:t>
      </w:r>
    </w:p>
    <w:p w14:paraId="209FA41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NAG → ['nacetylglucosaminidase']</w:t>
      </w:r>
    </w:p>
    <w:p w14:paraId="276678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0.931</w:t>
      </w:r>
    </w:p>
    <w:p w14:paraId="2118239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61A8A1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715622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333132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26%|</w:t>
      </w:r>
      <w:r w:rsidRPr="00715622">
        <w:rPr>
          <w:rFonts w:ascii="Arial" w:hAnsi="Arial" w:cs="Arial"/>
          <w:kern w:val="0"/>
          <w:sz w:val="28"/>
          <w:szCs w:val="28"/>
        </w:rPr>
        <w:t>██▌</w:t>
      </w:r>
      <w:r w:rsidRPr="00715622">
        <w:rPr>
          <w:rFonts w:cs="Courier"/>
          <w:kern w:val="0"/>
          <w:sz w:val="28"/>
          <w:szCs w:val="28"/>
        </w:rPr>
        <w:t xml:space="preserve">       | 67/261 [13:33&lt;41:42, 12.90s/it]================================================================================</w:t>
      </w:r>
    </w:p>
    <w:p w14:paraId="0174129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305</w:t>
      </w:r>
    </w:p>
    <w:p w14:paraId="5CFAF35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TD</w:t>
      </w:r>
    </w:p>
    <w:p w14:paraId="2256367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TD → toxic dose</w:t>
      </w:r>
    </w:p>
    <w:p w14:paraId="60731F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TD → ['total dose']</w:t>
      </w:r>
    </w:p>
    <w:p w14:paraId="3B9A051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0.565</w:t>
      </w:r>
    </w:p>
    <w:p w14:paraId="1EC2898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28235DD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FD3810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26%|</w:t>
      </w:r>
      <w:r w:rsidRPr="00715622">
        <w:rPr>
          <w:rFonts w:ascii="Arial" w:hAnsi="Arial" w:cs="Arial"/>
          <w:kern w:val="0"/>
          <w:sz w:val="28"/>
          <w:szCs w:val="28"/>
        </w:rPr>
        <w:t>██▌</w:t>
      </w:r>
      <w:r w:rsidRPr="00715622">
        <w:rPr>
          <w:rFonts w:cs="Courier"/>
          <w:kern w:val="0"/>
          <w:sz w:val="28"/>
          <w:szCs w:val="28"/>
        </w:rPr>
        <w:t xml:space="preserve">       | 68/261 [13:45&lt;40:42, 12.66s/it]================================================================================</w:t>
      </w:r>
    </w:p>
    <w:p w14:paraId="2009E2C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306</w:t>
      </w:r>
    </w:p>
    <w:p w14:paraId="364DC21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PG</w:t>
      </w:r>
    </w:p>
    <w:p w14:paraId="601B9F0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PG → glucagon</w:t>
      </w:r>
    </w:p>
    <w:p w14:paraId="1EAFE1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PG → ['pancreatic glucagon']</w:t>
      </w:r>
    </w:p>
    <w:p w14:paraId="5C69BF5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0.575</w:t>
      </w:r>
    </w:p>
    <w:p w14:paraId="5FDD508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48673D8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BB0793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26%|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 | 69/261 [13:58&lt;40:49, 12.76s/it]================================================================================</w:t>
      </w:r>
    </w:p>
    <w:p w14:paraId="7C2772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307</w:t>
      </w:r>
    </w:p>
    <w:p w14:paraId="105A96B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PEs</w:t>
      </w:r>
    </w:p>
    <w:p w14:paraId="7E5521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PEs → phthalate esters</w:t>
      </w:r>
    </w:p>
    <w:p w14:paraId="22F9EE5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PEs → ['phthalate esters']</w:t>
      </w:r>
    </w:p>
    <w:p w14:paraId="69389F0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C397DD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49DD16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57792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27%|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 | 70/261 [14:13&lt;42:20, 13.30s/it]================================================================================</w:t>
      </w:r>
    </w:p>
    <w:p w14:paraId="473614B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308</w:t>
      </w:r>
    </w:p>
    <w:p w14:paraId="00C53C5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DSP</w:t>
      </w:r>
    </w:p>
    <w:p w14:paraId="29A7E41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DSP → daily sperm production</w:t>
      </w:r>
    </w:p>
    <w:p w14:paraId="28E619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Actual (Ground Truth) : DSP → ['daily sperm production']</w:t>
      </w:r>
    </w:p>
    <w:p w14:paraId="1E5CE7A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D2EAEA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2EFA7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EFAE08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27%|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 | 71/261 [14:26&lt;41:45, 13.19s/it]================================================================================</w:t>
      </w:r>
    </w:p>
    <w:p w14:paraId="69855A6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309</w:t>
      </w:r>
    </w:p>
    <w:p w14:paraId="3BE967A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CMA</w:t>
      </w:r>
    </w:p>
    <w:p w14:paraId="043A236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CMA → celiac mesenteric artery</w:t>
      </w:r>
    </w:p>
    <w:p w14:paraId="456DB11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CMA → ['mesenteric artery']</w:t>
      </w:r>
    </w:p>
    <w:p w14:paraId="1C2F847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0.422</w:t>
      </w:r>
    </w:p>
    <w:p w14:paraId="65F8A8A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F6B2B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D6D816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28%|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 | 72/261 [14:39&lt;41:06, 13.05s/it]================================================================================</w:t>
      </w:r>
    </w:p>
    <w:p w14:paraId="0D0A754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310</w:t>
      </w:r>
    </w:p>
    <w:p w14:paraId="65431B3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con</w:t>
      </w:r>
    </w:p>
    <w:p w14:paraId="5A77B3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con → controlled</w:t>
      </w:r>
    </w:p>
    <w:p w14:paraId="3D2810C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con → ['control trial']</w:t>
      </w:r>
    </w:p>
    <w:p w14:paraId="4519A6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0.673</w:t>
      </w:r>
    </w:p>
    <w:p w14:paraId="0423926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63B447A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62D50B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28%|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 | 73/261 [14:52&lt;40:50, 13.04s/it]================================================================================</w:t>
      </w:r>
    </w:p>
    <w:p w14:paraId="637D88A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311</w:t>
      </w:r>
    </w:p>
    <w:p w14:paraId="61EFDC7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PAR-2</w:t>
      </w:r>
    </w:p>
    <w:p w14:paraId="49E96F6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PAR-2 → protease-activated receptor-2</w:t>
      </w:r>
    </w:p>
    <w:p w14:paraId="1B62FE9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PAR-2 → ['proteaseactivated receptor']</w:t>
      </w:r>
    </w:p>
    <w:p w14:paraId="3FCE71C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0.957</w:t>
      </w:r>
    </w:p>
    <w:p w14:paraId="6DEEACB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865AE4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FDB5E3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28%|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 | 74/261 [15:06&lt;41:44, 13.39s/it]====================================================</w:t>
      </w:r>
      <w:r w:rsidRPr="00715622">
        <w:rPr>
          <w:rFonts w:cs="Courier"/>
          <w:kern w:val="0"/>
          <w:sz w:val="28"/>
          <w:szCs w:val="28"/>
        </w:rPr>
        <w:lastRenderedPageBreak/>
        <w:t>============================</w:t>
      </w:r>
    </w:p>
    <w:p w14:paraId="4DBA330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312</w:t>
      </w:r>
    </w:p>
    <w:p w14:paraId="7B4485A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HA</w:t>
      </w:r>
    </w:p>
    <w:p w14:paraId="0EC8706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HA → height age</w:t>
      </w:r>
    </w:p>
    <w:p w14:paraId="3A8BCD6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HA → ['height age']</w:t>
      </w:r>
    </w:p>
    <w:p w14:paraId="2053703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C049D4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811DE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08E88D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29%|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 | 75/261 [15:18&lt;40:12, 12.97s/it]================================================================================</w:t>
      </w:r>
    </w:p>
    <w:p w14:paraId="77253F8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313</w:t>
      </w:r>
    </w:p>
    <w:p w14:paraId="6B03158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PDA</w:t>
      </w:r>
    </w:p>
    <w:p w14:paraId="705EC30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PDA → potato dextrose agar</w:t>
      </w:r>
    </w:p>
    <w:p w14:paraId="7E6CA04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PDA → ['potato dextrose agar']</w:t>
      </w:r>
    </w:p>
    <w:p w14:paraId="284EDC8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46EFB2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0A7399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A59A8A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29%|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 | 76/261 [15:33&lt;41:45, 13.54s/it]================================================================================</w:t>
      </w:r>
    </w:p>
    <w:p w14:paraId="2CA7009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314</w:t>
      </w:r>
    </w:p>
    <w:p w14:paraId="1DCF052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RIF</w:t>
      </w:r>
    </w:p>
    <w:p w14:paraId="2A05E1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RIF → renal interstitial fibrosis</w:t>
      </w:r>
    </w:p>
    <w:p w14:paraId="3EA2B29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RIF → ['renal interstitial fibrosis']</w:t>
      </w:r>
    </w:p>
    <w:p w14:paraId="02A9A7C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196C9E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0CD3EE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CF2D81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30%|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 | 77/261 [15:45&lt;40:49, 13.32s/it]================================================================================</w:t>
      </w:r>
    </w:p>
    <w:p w14:paraId="3B57EE3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315</w:t>
      </w:r>
    </w:p>
    <w:p w14:paraId="3759F54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TE</w:t>
      </w:r>
    </w:p>
    <w:p w14:paraId="11230A4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TE → testosterone enanthate</w:t>
      </w:r>
    </w:p>
    <w:p w14:paraId="084DC75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TE → ['testosterone enanthate']</w:t>
      </w:r>
    </w:p>
    <w:p w14:paraId="2AE633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C60B9D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5C75AE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4BF747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30%|</w:t>
      </w:r>
      <w:r w:rsidRPr="00715622">
        <w:rPr>
          <w:rFonts w:ascii="Arial" w:hAnsi="Arial" w:cs="Arial"/>
          <w:kern w:val="0"/>
          <w:sz w:val="28"/>
          <w:szCs w:val="28"/>
        </w:rPr>
        <w:t>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 | 78/261 [15:59&lt;40:33, 13.30s/it]================================================================================</w:t>
      </w:r>
    </w:p>
    <w:p w14:paraId="6876563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316</w:t>
      </w:r>
    </w:p>
    <w:p w14:paraId="1ED5891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MACS</w:t>
      </w:r>
    </w:p>
    <w:p w14:paraId="00FA0C4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MACS → magnetic-activated cell sorting</w:t>
      </w:r>
    </w:p>
    <w:p w14:paraId="13B5EB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MACS → ['cell sorter']</w:t>
      </w:r>
    </w:p>
    <w:p w14:paraId="45170EB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0.345</w:t>
      </w:r>
    </w:p>
    <w:p w14:paraId="209D848D" w14:textId="740184E6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>
        <w:rPr>
          <w:rFonts w:ascii="Segoe UI Emoji" w:hAnsi="Segoe UI Emoji" w:cs="Segoe UI Emoji"/>
          <w:kern w:val="0"/>
          <w:sz w:val="28"/>
          <w:szCs w:val="28"/>
        </w:rPr>
        <w:t xml:space="preserve"> 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The predicted one is more accurate</w:t>
      </w:r>
    </w:p>
    <w:p w14:paraId="55F2D83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605D51E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71CE7C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30%|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cs="Courier"/>
          <w:kern w:val="0"/>
          <w:sz w:val="28"/>
          <w:szCs w:val="28"/>
        </w:rPr>
        <w:t xml:space="preserve">       | 79/261 [16:11&lt;39:09, 12.91s/it]================================================================================</w:t>
      </w:r>
    </w:p>
    <w:p w14:paraId="2AF4D91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317</w:t>
      </w:r>
    </w:p>
    <w:p w14:paraId="0E38534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W/A</w:t>
      </w:r>
    </w:p>
    <w:p w14:paraId="21E0303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W/A → weight for age</w:t>
      </w:r>
    </w:p>
    <w:p w14:paraId="30A6DB9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W/A → ['weight for age']</w:t>
      </w:r>
    </w:p>
    <w:p w14:paraId="0C43046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20BAC8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4E6356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E9B3DA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31%|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cs="Courier"/>
          <w:kern w:val="0"/>
          <w:sz w:val="28"/>
          <w:szCs w:val="28"/>
        </w:rPr>
        <w:t xml:space="preserve">       | 80/261 [16:24&lt;39:22, 13.05s/it]================================================================================</w:t>
      </w:r>
    </w:p>
    <w:p w14:paraId="049A32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318</w:t>
      </w:r>
    </w:p>
    <w:p w14:paraId="2A9C90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GP</w:t>
      </w:r>
    </w:p>
    <w:p w14:paraId="53694C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GP → gossypol</w:t>
      </w:r>
    </w:p>
    <w:p w14:paraId="09991FB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GP → ['gossypol']</w:t>
      </w:r>
    </w:p>
    <w:p w14:paraId="5262980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B6E471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0AAFA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A6561F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31%|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cs="Courier"/>
          <w:kern w:val="0"/>
          <w:sz w:val="28"/>
          <w:szCs w:val="28"/>
        </w:rPr>
        <w:t xml:space="preserve">       | 81/261 [16:37&lt;38:44, 12.92s/it]================================================================================</w:t>
      </w:r>
    </w:p>
    <w:p w14:paraId="1E6B4CF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319</w:t>
      </w:r>
    </w:p>
    <w:p w14:paraId="157487A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Acronym               : GA</w:t>
      </w:r>
    </w:p>
    <w:p w14:paraId="32850F6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GA → Golgi apparatus</w:t>
      </w:r>
    </w:p>
    <w:p w14:paraId="35AC8DF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GA → ['golgi apparatus']</w:t>
      </w:r>
    </w:p>
    <w:p w14:paraId="37CE919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AB3764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1CCDB9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B10A48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31%|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| 82/261 [16:50&lt;38:57, 13.06s/it]================================================================================</w:t>
      </w:r>
    </w:p>
    <w:p w14:paraId="588531E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320</w:t>
      </w:r>
    </w:p>
    <w:p w14:paraId="08D92B3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MWM</w:t>
      </w:r>
    </w:p>
    <w:p w14:paraId="0E5C8A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MWM → Morris water maze</w:t>
      </w:r>
    </w:p>
    <w:p w14:paraId="0F341AE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MWM → ['morris water maze']</w:t>
      </w:r>
    </w:p>
    <w:p w14:paraId="5CF7D31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A6A4A1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AAA00D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6EE3A4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32%|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| 83/261 [17:03&lt;38:12, 12.88s/it]================================================================================</w:t>
      </w:r>
    </w:p>
    <w:p w14:paraId="2C3F76C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321</w:t>
      </w:r>
    </w:p>
    <w:p w14:paraId="19BCDC8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RCP</w:t>
      </w:r>
    </w:p>
    <w:p w14:paraId="7D65FDC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RCP → radiochemical purity</w:t>
      </w:r>
    </w:p>
    <w:p w14:paraId="4CC51B4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RCP → ['radiochemical purity']</w:t>
      </w:r>
    </w:p>
    <w:p w14:paraId="40B51D6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F350C3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122B57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B981FC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32%|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 | 84/261 [17:16&lt;38:38, 13.10s/it]================================================================================</w:t>
      </w:r>
    </w:p>
    <w:p w14:paraId="3606BED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322</w:t>
      </w:r>
    </w:p>
    <w:p w14:paraId="3BD46A3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CS</w:t>
      </w:r>
    </w:p>
    <w:p w14:paraId="5EFBA29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CS → carotid stenosis</w:t>
      </w:r>
    </w:p>
    <w:p w14:paraId="76992F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CS → ['carotid stenting']</w:t>
      </w:r>
    </w:p>
    <w:p w14:paraId="6DCCC1F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0.755</w:t>
      </w:r>
    </w:p>
    <w:p w14:paraId="6339F4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162CF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6BB08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Running Few-Shot Inference:  33%|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| 85/261 [17:29&lt;38:10, 13.01s/it]================================================================================</w:t>
      </w:r>
    </w:p>
    <w:p w14:paraId="503BE9B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323</w:t>
      </w:r>
    </w:p>
    <w:p w14:paraId="2581F1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CB</w:t>
      </w:r>
    </w:p>
    <w:p w14:paraId="05278F3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CB → core biopsy</w:t>
      </w:r>
    </w:p>
    <w:p w14:paraId="59ADD6B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CB → ['core biopsy']</w:t>
      </w:r>
    </w:p>
    <w:p w14:paraId="7D1425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8FC9BC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DEFC4C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25CF0B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33%|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| 86/261 [17:41&lt;37:23, 12.82s/it]================================================================================</w:t>
      </w:r>
    </w:p>
    <w:p w14:paraId="528A8D7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324</w:t>
      </w:r>
    </w:p>
    <w:p w14:paraId="28610B6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CS</w:t>
      </w:r>
    </w:p>
    <w:p w14:paraId="2DFF69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CS → celiac sprue</w:t>
      </w:r>
    </w:p>
    <w:p w14:paraId="3A6EE50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CS → ['celiac sprue']</w:t>
      </w:r>
    </w:p>
    <w:p w14:paraId="4B542EC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7946DB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441563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994CB3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33%|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| 87/261 [17:55&lt;37:36, 12.97s/it]================================================================================</w:t>
      </w:r>
    </w:p>
    <w:p w14:paraId="4C445A3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325</w:t>
      </w:r>
    </w:p>
    <w:p w14:paraId="7545BF0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SE</w:t>
      </w:r>
    </w:p>
    <w:p w14:paraId="0FBE619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SE → secondary erythrocytosis</w:t>
      </w:r>
    </w:p>
    <w:p w14:paraId="15B27C8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SE → ['secondary erythrocytosis']</w:t>
      </w:r>
    </w:p>
    <w:p w14:paraId="7B5F1F8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B486C0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46461F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A0F276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34%|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 | 88/261 [18:09&lt;38:24, 13.32s/it]================================================================================</w:t>
      </w:r>
    </w:p>
    <w:p w14:paraId="4266AE9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326</w:t>
      </w:r>
    </w:p>
    <w:p w14:paraId="7844EEC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SUA</w:t>
      </w:r>
    </w:p>
    <w:p w14:paraId="078A632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SUA → single umbilical artery</w:t>
      </w:r>
    </w:p>
    <w:p w14:paraId="63099A1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SUA → ['single umbilical artery']</w:t>
      </w:r>
    </w:p>
    <w:p w14:paraId="0268570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7E004C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8253B7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76617F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34%|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| 89/261 [18:20&lt;36:22, 12.69s/it]================================================================================</w:t>
      </w:r>
    </w:p>
    <w:p w14:paraId="22B26E9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327</w:t>
      </w:r>
    </w:p>
    <w:p w14:paraId="32498D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i.pl.</w:t>
      </w:r>
    </w:p>
    <w:p w14:paraId="4AC4FC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i.pl. → intraplantar</w:t>
      </w:r>
    </w:p>
    <w:p w14:paraId="021E48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i.pl. → ['intraplantar']</w:t>
      </w:r>
    </w:p>
    <w:p w14:paraId="5ED5CC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B23FBB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E7C74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79C5D3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34%|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| 90/261 [18:33&lt;36:47, 12.91s/it]================================================================================</w:t>
      </w:r>
    </w:p>
    <w:p w14:paraId="54B1B8E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328</w:t>
      </w:r>
    </w:p>
    <w:p w14:paraId="410FB4F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hGH</w:t>
      </w:r>
    </w:p>
    <w:p w14:paraId="129F086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hGH → human growth hormone</w:t>
      </w:r>
    </w:p>
    <w:p w14:paraId="7A1338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hGH → ['human growth hormone']</w:t>
      </w:r>
    </w:p>
    <w:p w14:paraId="4E6A9C5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AFC0DA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2A53A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7B1ECC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35%|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 | 91/261 [18:46&lt;36:27, 12.87s/it]================================================================================</w:t>
      </w:r>
    </w:p>
    <w:p w14:paraId="7FD479A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329</w:t>
      </w:r>
    </w:p>
    <w:p w14:paraId="154B2DA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MA</w:t>
      </w:r>
    </w:p>
    <w:p w14:paraId="0023CFA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MA → microagglutination</w:t>
      </w:r>
    </w:p>
    <w:p w14:paraId="78E27EB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MA → ['microagglutination']</w:t>
      </w:r>
    </w:p>
    <w:p w14:paraId="24249AD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B54CFC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FB4869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B9C6BF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35%|</w:t>
      </w:r>
      <w:r w:rsidRPr="00715622">
        <w:rPr>
          <w:rFonts w:ascii="Arial" w:hAnsi="Arial" w:cs="Arial"/>
          <w:kern w:val="0"/>
          <w:sz w:val="28"/>
          <w:szCs w:val="28"/>
        </w:rPr>
        <w:t>███▌</w:t>
      </w:r>
      <w:r w:rsidRPr="00715622">
        <w:rPr>
          <w:rFonts w:cs="Courier"/>
          <w:kern w:val="0"/>
          <w:sz w:val="28"/>
          <w:szCs w:val="28"/>
        </w:rPr>
        <w:t xml:space="preserve">      | 92/261 [18:58&lt;35:36, 12.64s/it]================================================================================</w:t>
      </w:r>
    </w:p>
    <w:p w14:paraId="3AE752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Index                 : 330</w:t>
      </w:r>
    </w:p>
    <w:p w14:paraId="574C3C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ARVD</w:t>
      </w:r>
    </w:p>
    <w:p w14:paraId="22B5B6E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ARVD → arrhythmogenic right ventricular dysplasia</w:t>
      </w:r>
    </w:p>
    <w:p w14:paraId="3037597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ARVD → ['atherosclerotic renovascular disease']</w:t>
      </w:r>
    </w:p>
    <w:p w14:paraId="567033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0.393</w:t>
      </w:r>
    </w:p>
    <w:p w14:paraId="296EC69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19C60A0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D7B0FE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36%|</w:t>
      </w:r>
      <w:r w:rsidRPr="00715622">
        <w:rPr>
          <w:rFonts w:ascii="Arial" w:hAnsi="Arial" w:cs="Arial"/>
          <w:kern w:val="0"/>
          <w:sz w:val="28"/>
          <w:szCs w:val="28"/>
        </w:rPr>
        <w:t>███▌</w:t>
      </w:r>
      <w:r w:rsidRPr="00715622">
        <w:rPr>
          <w:rFonts w:cs="Courier"/>
          <w:kern w:val="0"/>
          <w:sz w:val="28"/>
          <w:szCs w:val="28"/>
        </w:rPr>
        <w:t xml:space="preserve">      | 93/261 [19:12&lt;36:16, 12.96s/it]================================================================================</w:t>
      </w:r>
    </w:p>
    <w:p w14:paraId="551DB93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331</w:t>
      </w:r>
    </w:p>
    <w:p w14:paraId="7057DBA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HACE</w:t>
      </w:r>
    </w:p>
    <w:p w14:paraId="7591AF7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HACE → hepatic artery chemoembolization</w:t>
      </w:r>
    </w:p>
    <w:p w14:paraId="71054B5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HACE → ['hepatic artery chemoembolization']</w:t>
      </w:r>
    </w:p>
    <w:p w14:paraId="7328EE3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448E16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AFBB8E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5F2691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36%|</w:t>
      </w:r>
      <w:r w:rsidRPr="00715622">
        <w:rPr>
          <w:rFonts w:ascii="Arial" w:hAnsi="Arial" w:cs="Arial"/>
          <w:kern w:val="0"/>
          <w:sz w:val="28"/>
          <w:szCs w:val="28"/>
        </w:rPr>
        <w:t>███▌</w:t>
      </w:r>
      <w:r w:rsidRPr="00715622">
        <w:rPr>
          <w:rFonts w:cs="Courier"/>
          <w:kern w:val="0"/>
          <w:sz w:val="28"/>
          <w:szCs w:val="28"/>
        </w:rPr>
        <w:t xml:space="preserve">      | 94/261 [19:25&lt;36:05, 12.97s/it]================================================================================</w:t>
      </w:r>
    </w:p>
    <w:p w14:paraId="5FB7518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332</w:t>
      </w:r>
    </w:p>
    <w:p w14:paraId="16BF99A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LDA</w:t>
      </w:r>
    </w:p>
    <w:p w14:paraId="4F75C3C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LDA → low-dose aspirin</w:t>
      </w:r>
    </w:p>
    <w:p w14:paraId="73E480A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LDA → ['lowdose aspirin']</w:t>
      </w:r>
    </w:p>
    <w:p w14:paraId="2028A54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259F64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048E47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770B22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36%|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| 95/261 [19:37&lt;34:54, 12.62s/it]================================================================================</w:t>
      </w:r>
    </w:p>
    <w:p w14:paraId="697003C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333</w:t>
      </w:r>
    </w:p>
    <w:p w14:paraId="094D88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HSA</w:t>
      </w:r>
    </w:p>
    <w:p w14:paraId="7E8765A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HSA → human serum albumin</w:t>
      </w:r>
    </w:p>
    <w:p w14:paraId="2B530DA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HSA → ['human salivary alphaamylase']</w:t>
      </w:r>
    </w:p>
    <w:p w14:paraId="2C3EDD9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0.408</w:t>
      </w:r>
    </w:p>
    <w:p w14:paraId="02C7A64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4041A82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31DD0E9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37%|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| 96/261 [19:51&lt;35:53, 13.05s/it]================================================================================</w:t>
      </w:r>
    </w:p>
    <w:p w14:paraId="0886156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334</w:t>
      </w:r>
    </w:p>
    <w:p w14:paraId="1AEF894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MM</w:t>
      </w:r>
    </w:p>
    <w:p w14:paraId="72731EF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MM → Malignant Malaria</w:t>
      </w:r>
    </w:p>
    <w:p w14:paraId="4578F62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MM → ['meningococcal meningitis']</w:t>
      </w:r>
    </w:p>
    <w:p w14:paraId="4C88F89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0.084</w:t>
      </w:r>
    </w:p>
    <w:p w14:paraId="3DB55CF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71BC850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849910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37%|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 | 97/261 [20:03&lt;34:57, 12.79s/it]================================================================================</w:t>
      </w:r>
    </w:p>
    <w:p w14:paraId="694D87B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335</w:t>
      </w:r>
    </w:p>
    <w:p w14:paraId="5E5B7C7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EAC</w:t>
      </w:r>
    </w:p>
    <w:p w14:paraId="76C217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EAC → external auditory canal</w:t>
      </w:r>
    </w:p>
    <w:p w14:paraId="0F1ACCE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EAC → ['external auditory canal']</w:t>
      </w:r>
    </w:p>
    <w:p w14:paraId="1232D22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2B499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56AF4B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33B227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38%|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| 98/261 [20:16&lt;34:53, 12.84s/it]================================================================================</w:t>
      </w:r>
    </w:p>
    <w:p w14:paraId="5EA51C9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336</w:t>
      </w:r>
    </w:p>
    <w:p w14:paraId="7F46E15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Gal</w:t>
      </w:r>
    </w:p>
    <w:p w14:paraId="5D40871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Gal → galactose</w:t>
      </w:r>
    </w:p>
    <w:p w14:paraId="0F8AB91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Gal → ['galactose']</w:t>
      </w:r>
    </w:p>
    <w:p w14:paraId="57EBBBB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98D27D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73DF3B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EBC7FE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38%|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| 99/261 [20:28&lt;34:02, 12.61s/it]================================================================================</w:t>
      </w:r>
    </w:p>
    <w:p w14:paraId="5084F1B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337</w:t>
      </w:r>
    </w:p>
    <w:p w14:paraId="1739663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VN</w:t>
      </w:r>
    </w:p>
    <w:p w14:paraId="10137EC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Predicted             : VN → vagus nerve</w:t>
      </w:r>
    </w:p>
    <w:p w14:paraId="56F2C17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VN → ['vagus nerve']</w:t>
      </w:r>
    </w:p>
    <w:p w14:paraId="39F444F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B06E96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334482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7C06A5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38%|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| 100/261 [20:44&lt;36:32, 13.62s/it]================================================================================</w:t>
      </w:r>
    </w:p>
    <w:p w14:paraId="7BBD51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338</w:t>
      </w:r>
    </w:p>
    <w:p w14:paraId="28DCF85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2-DG</w:t>
      </w:r>
    </w:p>
    <w:p w14:paraId="40305BC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2-DG → 2-deoxyglucose</w:t>
      </w:r>
    </w:p>
    <w:p w14:paraId="1A3EAFC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2-DG → ['hdeoxyglucose']</w:t>
      </w:r>
    </w:p>
    <w:p w14:paraId="71EA12C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0.770</w:t>
      </w:r>
    </w:p>
    <w:p w14:paraId="3BDF199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8E5594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19F8F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39%|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 | 101/261 [20:58&lt;36:24, 13.65s/it]================================================================================</w:t>
      </w:r>
    </w:p>
    <w:p w14:paraId="31467D0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339</w:t>
      </w:r>
    </w:p>
    <w:p w14:paraId="7836A6D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BC</w:t>
      </w:r>
    </w:p>
    <w:p w14:paraId="63AC772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BC → body condition</w:t>
      </w:r>
    </w:p>
    <w:p w14:paraId="6A62F6C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BC → ['body condition']</w:t>
      </w:r>
    </w:p>
    <w:p w14:paraId="71A2A05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6EEE8B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662F26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CFB04A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39%|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| 102/261 [21:11&lt;35:59, 13.58s/it]================================================================================</w:t>
      </w:r>
    </w:p>
    <w:p w14:paraId="74EF732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340</w:t>
      </w:r>
    </w:p>
    <w:p w14:paraId="2122A22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Neuro-2a</w:t>
      </w:r>
    </w:p>
    <w:p w14:paraId="48B4529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Neuro-2a → Neuro-2a cell line</w:t>
      </w:r>
    </w:p>
    <w:p w14:paraId="48D063A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Neuro-2a → ['neuroblastoma cell line']</w:t>
      </w:r>
    </w:p>
    <w:p w14:paraId="7D8D16B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0.668</w:t>
      </w:r>
    </w:p>
    <w:p w14:paraId="28ACC0F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0673D22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452A0E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Running Few-Shot Inference:  39%|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| 103/261 [21:24&lt;34:45, 13.20s/it]================================================================================</w:t>
      </w:r>
    </w:p>
    <w:p w14:paraId="10F46DC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341</w:t>
      </w:r>
    </w:p>
    <w:p w14:paraId="0C234DC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HRS</w:t>
      </w:r>
    </w:p>
    <w:p w14:paraId="416C45E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HRS → hepatorenal syndrome</w:t>
      </w:r>
    </w:p>
    <w:p w14:paraId="71C3857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HRS → ['hepatorenal syndrome']</w:t>
      </w:r>
    </w:p>
    <w:p w14:paraId="74E4F7E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F08587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E37134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1EAF47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40%|</w:t>
      </w:r>
      <w:r w:rsidRPr="00715622">
        <w:rPr>
          <w:rFonts w:ascii="Arial" w:hAnsi="Arial" w:cs="Arial"/>
          <w:kern w:val="0"/>
          <w:sz w:val="28"/>
          <w:szCs w:val="28"/>
        </w:rPr>
        <w:t>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 | 104/261 [21:37&lt;34:25, 13.16s/it]================================================================================</w:t>
      </w:r>
    </w:p>
    <w:p w14:paraId="1DB14E2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342</w:t>
      </w:r>
    </w:p>
    <w:p w14:paraId="360EF3B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LE</w:t>
      </w:r>
    </w:p>
    <w:p w14:paraId="76A9C33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LE → lymphatic endothelium</w:t>
      </w:r>
    </w:p>
    <w:p w14:paraId="69B33D9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LE → ['lymphedema']</w:t>
      </w:r>
    </w:p>
    <w:p w14:paraId="1C4DD80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0.713</w:t>
      </w:r>
    </w:p>
    <w:p w14:paraId="7165D4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6AA33AC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313F70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40%|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cs="Courier"/>
          <w:kern w:val="0"/>
          <w:sz w:val="28"/>
          <w:szCs w:val="28"/>
        </w:rPr>
        <w:t xml:space="preserve">      | 105/261 [21:49&lt;33:57, 13.06s/it]================================================================================</w:t>
      </w:r>
    </w:p>
    <w:p w14:paraId="7FF8D3F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343</w:t>
      </w:r>
    </w:p>
    <w:p w14:paraId="07E846F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exp</w:t>
      </w:r>
    </w:p>
    <w:p w14:paraId="74F7D11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exp → experiments</w:t>
      </w:r>
    </w:p>
    <w:p w14:paraId="621D4B4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exp → ['two experiments']</w:t>
      </w:r>
    </w:p>
    <w:p w14:paraId="18DCC5A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0.236</w:t>
      </w:r>
    </w:p>
    <w:p w14:paraId="68980EC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C7BEA7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8DDDE7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41%|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cs="Courier"/>
          <w:kern w:val="0"/>
          <w:sz w:val="28"/>
          <w:szCs w:val="28"/>
        </w:rPr>
        <w:t xml:space="preserve">      | 106/261 [22:05&lt;35:34, 13.77s/it]================================================================================</w:t>
      </w:r>
    </w:p>
    <w:p w14:paraId="62AB9CB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344</w:t>
      </w:r>
    </w:p>
    <w:p w14:paraId="6CA9235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BFM</w:t>
      </w:r>
    </w:p>
    <w:p w14:paraId="2FBE16F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Predicted             : BFM → body fat mass</w:t>
      </w:r>
    </w:p>
    <w:p w14:paraId="2A84423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BFM → ['body fat mass']</w:t>
      </w:r>
    </w:p>
    <w:p w14:paraId="2EED508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1376AB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605CB3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752DE6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41%|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cs="Courier"/>
          <w:kern w:val="0"/>
          <w:sz w:val="28"/>
          <w:szCs w:val="28"/>
        </w:rPr>
        <w:t xml:space="preserve">      | 107/261 [22:23&lt;39:04, 15.23s/it]================================================================================</w:t>
      </w:r>
    </w:p>
    <w:p w14:paraId="512B80F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345</w:t>
      </w:r>
    </w:p>
    <w:p w14:paraId="0D006D1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MDCK</w:t>
      </w:r>
    </w:p>
    <w:p w14:paraId="6466A70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MDCK → Madin-Darby Canine Kidney</w:t>
      </w:r>
    </w:p>
    <w:p w14:paraId="5122D24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MDCK → ['madindarby canine kidney']</w:t>
      </w:r>
    </w:p>
    <w:p w14:paraId="3FE97E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B9E422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15BF21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F63FB4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41%|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| 108/261 [22:31&lt;32:34, 12.78s/it]================================================================================</w:t>
      </w:r>
    </w:p>
    <w:p w14:paraId="79AAD9B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346</w:t>
      </w:r>
    </w:p>
    <w:p w14:paraId="2A6EEC0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T1</w:t>
      </w:r>
    </w:p>
    <w:p w14:paraId="7C621C1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T1 → spin-lattice relaxation time</w:t>
      </w:r>
    </w:p>
    <w:p w14:paraId="5ADB893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T1 → ['spinlattice relaxation']</w:t>
      </w:r>
    </w:p>
    <w:p w14:paraId="332D244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0.816</w:t>
      </w:r>
    </w:p>
    <w:p w14:paraId="65D4C0C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DF58DF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053B1C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42%|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| 109/261 [22:42&lt;31:37, 12.49s/it]================================================================================</w:t>
      </w:r>
    </w:p>
    <w:p w14:paraId="65D87E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347</w:t>
      </w:r>
    </w:p>
    <w:p w14:paraId="3D7FB89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MFs</w:t>
      </w:r>
    </w:p>
    <w:p w14:paraId="67D85BB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MFs → magnetic fields</w:t>
      </w:r>
    </w:p>
    <w:p w14:paraId="7243F29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MFs → ['magnetic fields']</w:t>
      </w:r>
    </w:p>
    <w:p w14:paraId="33BE8D0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0344CD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1746F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AED3A0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42%|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 | 110/261 [22:55&lt;31:42, </w:t>
      </w:r>
      <w:r w:rsidRPr="00715622">
        <w:rPr>
          <w:rFonts w:cs="Courier"/>
          <w:kern w:val="0"/>
          <w:sz w:val="28"/>
          <w:szCs w:val="28"/>
        </w:rPr>
        <w:lastRenderedPageBreak/>
        <w:t>12.60s/it]================================================================================</w:t>
      </w:r>
    </w:p>
    <w:p w14:paraId="09D90EB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348</w:t>
      </w:r>
    </w:p>
    <w:p w14:paraId="671758D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BUN</w:t>
      </w:r>
    </w:p>
    <w:p w14:paraId="05B793A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BUN → blood urea nitrogen</w:t>
      </w:r>
    </w:p>
    <w:p w14:paraId="6EA786C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BUN → ['blood urea nitrogen']</w:t>
      </w:r>
    </w:p>
    <w:p w14:paraId="2BEAE48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D4DCD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CC4679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5C834C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43%|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| 111/261 [23:08&lt;31:51, 12.74s/it]================================================================================</w:t>
      </w:r>
    </w:p>
    <w:p w14:paraId="1C9D6CF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349</w:t>
      </w:r>
    </w:p>
    <w:p w14:paraId="5E6B16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HPH</w:t>
      </w:r>
    </w:p>
    <w:p w14:paraId="4D51D2D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HPH → hypoxic pulmonary hypertension</w:t>
      </w:r>
    </w:p>
    <w:p w14:paraId="5712AD2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HPH → ['hypoxic pulmonary hypertension']</w:t>
      </w:r>
    </w:p>
    <w:p w14:paraId="028A186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6D6C95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8F7B32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19FC84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43%|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| 112/261 [23:21&lt;31:56, 12.87s/it]================================================================================</w:t>
      </w:r>
    </w:p>
    <w:p w14:paraId="79D236E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350</w:t>
      </w:r>
    </w:p>
    <w:p w14:paraId="1091658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Tg</w:t>
      </w:r>
    </w:p>
    <w:p w14:paraId="34F1DB6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Tg → transgene</w:t>
      </w:r>
    </w:p>
    <w:p w14:paraId="3D7B61C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Tg → ['transgene']</w:t>
      </w:r>
    </w:p>
    <w:p w14:paraId="4161E05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2E8180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CEFE8F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AC92CB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43%|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| 113/261 [23:34&lt;31:31, 12.78s/it]================================================================================</w:t>
      </w:r>
    </w:p>
    <w:p w14:paraId="32C4376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351</w:t>
      </w:r>
    </w:p>
    <w:p w14:paraId="2C8F221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ND</w:t>
      </w:r>
    </w:p>
    <w:p w14:paraId="0A1CCAB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ND → nocodazole</w:t>
      </w:r>
    </w:p>
    <w:p w14:paraId="0D99A4F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ND → ['nocodazole']</w:t>
      </w:r>
    </w:p>
    <w:p w14:paraId="5A59C9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18BA22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4D97C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679DC0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44%|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 | 114/261 [23:47&lt;31:21, 12.80s/it]================================================================================</w:t>
      </w:r>
    </w:p>
    <w:p w14:paraId="4BFB3E2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352</w:t>
      </w:r>
    </w:p>
    <w:p w14:paraId="008B514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DP</w:t>
      </w:r>
    </w:p>
    <w:p w14:paraId="7BBAE49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DP → diastolic pressure</w:t>
      </w:r>
    </w:p>
    <w:p w14:paraId="4BE06B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DP → ['double product']</w:t>
      </w:r>
    </w:p>
    <w:p w14:paraId="7B794E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0.045</w:t>
      </w:r>
    </w:p>
    <w:p w14:paraId="77D3314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7C16451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D65442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44%|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| 115/261 [23:58&lt;29:54, 12.29s/it]================================================================================</w:t>
      </w:r>
    </w:p>
    <w:p w14:paraId="30F5041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353</w:t>
      </w:r>
    </w:p>
    <w:p w14:paraId="42AB5B9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EH</w:t>
      </w:r>
    </w:p>
    <w:p w14:paraId="42E5C39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EH → essential hypertension</w:t>
      </w:r>
    </w:p>
    <w:p w14:paraId="038E3F5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EH → ['essential hypertensive patients']</w:t>
      </w:r>
    </w:p>
    <w:p w14:paraId="0321D11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0.785</w:t>
      </w:r>
    </w:p>
    <w:p w14:paraId="436028D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B0AA74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2BF44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44%|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| 116/261 [24:10&lt;29:19, 12.13s/it]================================================================================</w:t>
      </w:r>
    </w:p>
    <w:p w14:paraId="3EB2CA5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354</w:t>
      </w:r>
    </w:p>
    <w:p w14:paraId="6C0888F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ETF</w:t>
      </w:r>
    </w:p>
    <w:p w14:paraId="1E7C9D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ETF → enteral tube feeding</w:t>
      </w:r>
    </w:p>
    <w:p w14:paraId="2DACF27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ETF → ['enteral tube feeding']</w:t>
      </w:r>
    </w:p>
    <w:p w14:paraId="5EDD98B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63973A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515FA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726834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45%|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 | 117/261 [24:23&lt;30:15, 12.61s/it]================================================================================</w:t>
      </w:r>
    </w:p>
    <w:p w14:paraId="6B877B0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355</w:t>
      </w:r>
    </w:p>
    <w:p w14:paraId="4788CB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Acronym               : Al</w:t>
      </w:r>
    </w:p>
    <w:p w14:paraId="65FCCAA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Al → albumin</w:t>
      </w:r>
    </w:p>
    <w:p w14:paraId="2DF857D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Al → ['albumin']</w:t>
      </w:r>
    </w:p>
    <w:p w14:paraId="2B4DC84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2089C4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F60969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77D817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45%|</w:t>
      </w:r>
      <w:r w:rsidRPr="00715622">
        <w:rPr>
          <w:rFonts w:ascii="Arial" w:hAnsi="Arial" w:cs="Arial"/>
          <w:kern w:val="0"/>
          <w:sz w:val="28"/>
          <w:szCs w:val="28"/>
        </w:rPr>
        <w:t>████▌</w:t>
      </w:r>
      <w:r w:rsidRPr="00715622">
        <w:rPr>
          <w:rFonts w:cs="Courier"/>
          <w:kern w:val="0"/>
          <w:sz w:val="28"/>
          <w:szCs w:val="28"/>
        </w:rPr>
        <w:t xml:space="preserve">     | 118/261 [24:36&lt;30:01, 12.60s/it]================================================================================</w:t>
      </w:r>
    </w:p>
    <w:p w14:paraId="64DD441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356</w:t>
      </w:r>
    </w:p>
    <w:p w14:paraId="178A229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CS</w:t>
      </w:r>
    </w:p>
    <w:p w14:paraId="295DB4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CS → chondrosarcoma</w:t>
      </w:r>
    </w:p>
    <w:p w14:paraId="0AE179F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CS → ['cavernous sinus']</w:t>
      </w:r>
    </w:p>
    <w:p w14:paraId="071019A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0.387</w:t>
      </w:r>
    </w:p>
    <w:p w14:paraId="0FB4BBE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2398D15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8A4340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46%|</w:t>
      </w:r>
      <w:r w:rsidRPr="00715622">
        <w:rPr>
          <w:rFonts w:ascii="Arial" w:hAnsi="Arial" w:cs="Arial"/>
          <w:kern w:val="0"/>
          <w:sz w:val="28"/>
          <w:szCs w:val="28"/>
        </w:rPr>
        <w:t>████▌</w:t>
      </w:r>
      <w:r w:rsidRPr="00715622">
        <w:rPr>
          <w:rFonts w:cs="Courier"/>
          <w:kern w:val="0"/>
          <w:sz w:val="28"/>
          <w:szCs w:val="28"/>
        </w:rPr>
        <w:t xml:space="preserve">     | 119/261 [24:50&lt;30:34, 12.92s/it]================================================================================</w:t>
      </w:r>
    </w:p>
    <w:p w14:paraId="0E6CAB3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357</w:t>
      </w:r>
    </w:p>
    <w:p w14:paraId="79F1191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GSV</w:t>
      </w:r>
    </w:p>
    <w:p w14:paraId="315BBB4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GSV → great saphenous vein</w:t>
      </w:r>
    </w:p>
    <w:p w14:paraId="272D6B3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GSV → ['great saphenous vein']</w:t>
      </w:r>
    </w:p>
    <w:p w14:paraId="1477DD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568FA8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7607BC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B78DCC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46%|</w:t>
      </w:r>
      <w:r w:rsidRPr="00715622">
        <w:rPr>
          <w:rFonts w:ascii="Arial" w:hAnsi="Arial" w:cs="Arial"/>
          <w:kern w:val="0"/>
          <w:sz w:val="28"/>
          <w:szCs w:val="28"/>
        </w:rPr>
        <w:t>████▌</w:t>
      </w:r>
      <w:r w:rsidRPr="00715622">
        <w:rPr>
          <w:rFonts w:cs="Courier"/>
          <w:kern w:val="0"/>
          <w:sz w:val="28"/>
          <w:szCs w:val="28"/>
        </w:rPr>
        <w:t xml:space="preserve">     | 120/261 [25:02&lt;30:02, 12.78s/it]================================================================================</w:t>
      </w:r>
    </w:p>
    <w:p w14:paraId="36BB931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358</w:t>
      </w:r>
    </w:p>
    <w:p w14:paraId="5505D0E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CD</w:t>
      </w:r>
    </w:p>
    <w:p w14:paraId="5B2C5D6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CD → cardiac denervation</w:t>
      </w:r>
    </w:p>
    <w:p w14:paraId="5007FB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CD → ['cardiac denervation']</w:t>
      </w:r>
    </w:p>
    <w:p w14:paraId="5D41A73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AB90A2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7C748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34255A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46%|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| 121/261 [25:15&lt;30:06, 12.91s/it]================================================================================</w:t>
      </w:r>
    </w:p>
    <w:p w14:paraId="02DD5AB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359</w:t>
      </w:r>
    </w:p>
    <w:p w14:paraId="00EEC1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AIs</w:t>
      </w:r>
    </w:p>
    <w:p w14:paraId="627F585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AIs → amino acid indices</w:t>
      </w:r>
    </w:p>
    <w:p w14:paraId="4A6D58C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AIs → ['asymmetry indices']</w:t>
      </w:r>
    </w:p>
    <w:p w14:paraId="5FF4444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0.057</w:t>
      </w:r>
    </w:p>
    <w:p w14:paraId="38EB49A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357575E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639819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47%|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| 122/261 [25:28&lt;29:42, 12.82s/it]================================================================================</w:t>
      </w:r>
    </w:p>
    <w:p w14:paraId="172CD00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360</w:t>
      </w:r>
    </w:p>
    <w:p w14:paraId="2D34638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ALS</w:t>
      </w:r>
    </w:p>
    <w:p w14:paraId="4DDBB9A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ALS → acetolactate synthase</w:t>
      </w:r>
    </w:p>
    <w:p w14:paraId="016DA2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ALS → ['acetolactate synthase']</w:t>
      </w:r>
    </w:p>
    <w:p w14:paraId="660DF3C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04D8D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A2FEC5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B8BCD7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47%|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 | 123/261 [25:42&lt;30:07, 13.10s/it]================================================================================</w:t>
      </w:r>
    </w:p>
    <w:p w14:paraId="5D56C0C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361</w:t>
      </w:r>
    </w:p>
    <w:p w14:paraId="642E44A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BW</w:t>
      </w:r>
    </w:p>
    <w:p w14:paraId="5E0C4A2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BW → bronchial washings</w:t>
      </w:r>
    </w:p>
    <w:p w14:paraId="1886913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BW → ['bronchial washings']</w:t>
      </w:r>
    </w:p>
    <w:p w14:paraId="7D7CCD6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7E0E8F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A574CC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229A62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48%|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| 124/261 [25:56&lt;30:43, 13.45s/it]================================================================================</w:t>
      </w:r>
    </w:p>
    <w:p w14:paraId="62D88FB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Index                 : 362</w:t>
      </w:r>
    </w:p>
    <w:p w14:paraId="290E665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CR3</w:t>
      </w:r>
    </w:p>
    <w:p w14:paraId="287962BD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Predicted             : CR3 → complement receptor 3</w:t>
      </w:r>
    </w:p>
    <w:p w14:paraId="53CDB08B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Actual (Ground Truth) : CR3 → ['cbi receptor']</w:t>
      </w:r>
    </w:p>
    <w:p w14:paraId="14FAB411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>📏</w:t>
      </w:r>
      <w:r w:rsidRPr="00B04B0E">
        <w:rPr>
          <w:rFonts w:cs="Courier"/>
          <w:kern w:val="0"/>
          <w:sz w:val="28"/>
          <w:szCs w:val="28"/>
          <w:highlight w:val="yellow"/>
        </w:rPr>
        <w:t xml:space="preserve"> Cosine Similarity   : 0.562</w:t>
      </w:r>
    </w:p>
    <w:p w14:paraId="70DAB568" w14:textId="10C83C53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>🎯</w:t>
      </w:r>
      <w:r w:rsidRPr="00B04B0E">
        <w:rPr>
          <w:rFonts w:cs="Courier"/>
          <w:kern w:val="0"/>
          <w:sz w:val="28"/>
          <w:szCs w:val="28"/>
          <w:highlight w:val="yellow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 xml:space="preserve"> The predicted one seems true, not the actual one</w:t>
      </w:r>
    </w:p>
    <w:p w14:paraId="116E50B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01A5E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48%|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| 125/261 [26:09&lt;30:12, 13.33s/it]================================================================================</w:t>
      </w:r>
    </w:p>
    <w:p w14:paraId="1E9B05C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363</w:t>
      </w:r>
    </w:p>
    <w:p w14:paraId="3C39E76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HV</w:t>
      </w:r>
    </w:p>
    <w:p w14:paraId="146E5BA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HV → high variability</w:t>
      </w:r>
    </w:p>
    <w:p w14:paraId="68BE6F8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HV → ['hypervariable']</w:t>
      </w:r>
    </w:p>
    <w:p w14:paraId="6CC97CC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0.570</w:t>
      </w:r>
    </w:p>
    <w:p w14:paraId="08C516B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0C045EE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EB91B7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48%|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| 126/261 [26:22&lt;29:58, 13.32s/it]================================================================================</w:t>
      </w:r>
    </w:p>
    <w:p w14:paraId="3E5F2E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364</w:t>
      </w:r>
    </w:p>
    <w:p w14:paraId="647654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CPCs</w:t>
      </w:r>
    </w:p>
    <w:p w14:paraId="2A8E0FC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CPCs → choroid plexus carcinomas</w:t>
      </w:r>
    </w:p>
    <w:p w14:paraId="2700296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CPCs → ['choroid plexus carcinomas']</w:t>
      </w:r>
    </w:p>
    <w:p w14:paraId="4C40FB4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3F5C39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65D530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547A91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49%|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 | 127/261 [26:34&lt;28:51, 12.92s/it]================================================================================</w:t>
      </w:r>
    </w:p>
    <w:p w14:paraId="192E6D8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365</w:t>
      </w:r>
    </w:p>
    <w:p w14:paraId="252CF19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TFI</w:t>
      </w:r>
    </w:p>
    <w:p w14:paraId="483E13D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TFI → treatment-free interval</w:t>
      </w:r>
    </w:p>
    <w:p w14:paraId="108CDA7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Actual (Ground Truth) : TFI → ['treatmentfree interval']</w:t>
      </w:r>
    </w:p>
    <w:p w14:paraId="06A6685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8FCB7C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2232A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A282EF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49%|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| 128/261 [26:46&lt;28:01, 12.65s/it]================================================================================</w:t>
      </w:r>
    </w:p>
    <w:p w14:paraId="629DD1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366</w:t>
      </w:r>
    </w:p>
    <w:p w14:paraId="5B7848C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BBS</w:t>
      </w:r>
    </w:p>
    <w:p w14:paraId="308D79C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BBS → Bardet-Biedl syndrome</w:t>
      </w:r>
    </w:p>
    <w:p w14:paraId="3E86701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BBS → ['bardetbiedl syndrome']</w:t>
      </w:r>
    </w:p>
    <w:p w14:paraId="4686C1D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AC6A09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10B414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7D52A9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49%|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| 129/261 [27:01&lt;28:54, 13.14s/it]================================================================================</w:t>
      </w:r>
    </w:p>
    <w:p w14:paraId="27D0F52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367</w:t>
      </w:r>
    </w:p>
    <w:p w14:paraId="16596F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Hh</w:t>
      </w:r>
    </w:p>
    <w:p w14:paraId="0005FAB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Hh → Hedgehog</w:t>
      </w:r>
    </w:p>
    <w:p w14:paraId="006F689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Hh → ['hedgehog']</w:t>
      </w:r>
    </w:p>
    <w:p w14:paraId="4D0D22B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BFA434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AF4F46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2520BC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50%|</w:t>
      </w:r>
      <w:r w:rsidRPr="00715622">
        <w:rPr>
          <w:rFonts w:ascii="Arial" w:hAnsi="Arial" w:cs="Arial"/>
          <w:kern w:val="0"/>
          <w:sz w:val="28"/>
          <w:szCs w:val="28"/>
        </w:rPr>
        <w:t>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 | 130/261 [27:13&lt;28:23, 13.01s/it]================================================================================</w:t>
      </w:r>
    </w:p>
    <w:p w14:paraId="609AE01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368</w:t>
      </w:r>
    </w:p>
    <w:p w14:paraId="30944D9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gl</w:t>
      </w:r>
    </w:p>
    <w:p w14:paraId="4471754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gl → glucose level</w:t>
      </w:r>
    </w:p>
    <w:p w14:paraId="4FACA29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gl → ['glucose']</w:t>
      </w:r>
    </w:p>
    <w:p w14:paraId="2CE77D5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0.751</w:t>
      </w:r>
    </w:p>
    <w:p w14:paraId="47C0225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30F20BC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715622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50BA45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50%|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cs="Courier"/>
          <w:kern w:val="0"/>
          <w:sz w:val="28"/>
          <w:szCs w:val="28"/>
        </w:rPr>
        <w:t xml:space="preserve">     | 131/261 [27:26&lt;27:59, 12.92s/it]================================================================================</w:t>
      </w:r>
    </w:p>
    <w:p w14:paraId="1515B7E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369</w:t>
      </w:r>
    </w:p>
    <w:p w14:paraId="7D3BC8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LF</w:t>
      </w:r>
    </w:p>
    <w:p w14:paraId="7983911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LF → lipofuscin</w:t>
      </w:r>
    </w:p>
    <w:p w14:paraId="4763489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LF → ['lipofuscin']</w:t>
      </w:r>
    </w:p>
    <w:p w14:paraId="46E402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42F6D9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A8CDF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955C6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51%|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cs="Courier"/>
          <w:kern w:val="0"/>
          <w:sz w:val="28"/>
          <w:szCs w:val="28"/>
        </w:rPr>
        <w:t xml:space="preserve">     | 132/261 [27:39&lt;27:58, 13.01s/it]================================================================================</w:t>
      </w:r>
    </w:p>
    <w:p w14:paraId="5AA708E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370</w:t>
      </w:r>
    </w:p>
    <w:p w14:paraId="550CF46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GMTs</w:t>
      </w:r>
    </w:p>
    <w:p w14:paraId="6D0840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GMTs → geometric mean titers</w:t>
      </w:r>
    </w:p>
    <w:p w14:paraId="709E38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GMTs → ['geometric mean titers']</w:t>
      </w:r>
    </w:p>
    <w:p w14:paraId="00F8B7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0B0FA6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0826E8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6D7DA3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51%|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cs="Courier"/>
          <w:kern w:val="0"/>
          <w:sz w:val="28"/>
          <w:szCs w:val="28"/>
        </w:rPr>
        <w:t xml:space="preserve">     | 133/261 [27:52&lt;27:49, 13.04s/it]================================================================================</w:t>
      </w:r>
    </w:p>
    <w:p w14:paraId="41DB0BE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371</w:t>
      </w:r>
    </w:p>
    <w:p w14:paraId="0B65854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OCT</w:t>
      </w:r>
    </w:p>
    <w:p w14:paraId="50B71F4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OCT → optical coherence tomography</w:t>
      </w:r>
    </w:p>
    <w:p w14:paraId="1C36E35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OCT → ['optical coherence tomography']</w:t>
      </w:r>
    </w:p>
    <w:p w14:paraId="00BD766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F74EE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3FF67F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8457BC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51%|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| 134/261 [28:05&lt;27:19, 12.91s/it]================================================================================</w:t>
      </w:r>
    </w:p>
    <w:p w14:paraId="5CAA487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Index                 : 372</w:t>
      </w:r>
    </w:p>
    <w:p w14:paraId="0BAB39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LP</w:t>
      </w:r>
    </w:p>
    <w:p w14:paraId="42BF35C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LP → lipoprotein</w:t>
      </w:r>
    </w:p>
    <w:p w14:paraId="3C7F90C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LP → ['serum lipoprotein']</w:t>
      </w:r>
    </w:p>
    <w:p w14:paraId="04E1E89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0.787</w:t>
      </w:r>
    </w:p>
    <w:p w14:paraId="69A437C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BFCA81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6C9F3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52%|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| 135/261 [28:19&lt;27:31, 13.11s/it]================================================================================</w:t>
      </w:r>
    </w:p>
    <w:p w14:paraId="0C89412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373</w:t>
      </w:r>
    </w:p>
    <w:p w14:paraId="089521E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MG</w:t>
      </w:r>
    </w:p>
    <w:p w14:paraId="5C425F4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MG → microgravity</w:t>
      </w:r>
    </w:p>
    <w:p w14:paraId="794D0D4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MG → ['microgravity']</w:t>
      </w:r>
    </w:p>
    <w:p w14:paraId="1C02BC9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009293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A7E3C2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7D7827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52%|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| 136/261 [28:30&lt;26:22, 12.66s/it]================================================================================</w:t>
      </w:r>
    </w:p>
    <w:p w14:paraId="71B4A2D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374</w:t>
      </w:r>
    </w:p>
    <w:p w14:paraId="39D8C2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att</w:t>
      </w:r>
    </w:p>
    <w:p w14:paraId="4BA642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att → attachment</w:t>
      </w:r>
    </w:p>
    <w:p w14:paraId="44532AD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att → ['attachment site']</w:t>
      </w:r>
    </w:p>
    <w:p w14:paraId="459EF58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0.763</w:t>
      </w:r>
    </w:p>
    <w:p w14:paraId="7E3E5F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9E3F1A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8BA2FE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52%|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 | 137/261 [28:45&lt;27:25, 13.27s/it]================================================================================</w:t>
      </w:r>
    </w:p>
    <w:p w14:paraId="19CD103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375</w:t>
      </w:r>
    </w:p>
    <w:p w14:paraId="6AF37FD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CT</w:t>
      </w:r>
    </w:p>
    <w:p w14:paraId="1A7B68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CT → countertransport</w:t>
      </w:r>
    </w:p>
    <w:p w14:paraId="0B637A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CT → ['countertransport']</w:t>
      </w:r>
    </w:p>
    <w:p w14:paraId="025FF94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6EA5AF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7B1084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715622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3D978C5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53%|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| 138/261 [28:58&lt;26:49, 13.08s/it]================================================================================</w:t>
      </w:r>
    </w:p>
    <w:p w14:paraId="79F0E6A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376</w:t>
      </w:r>
    </w:p>
    <w:p w14:paraId="29CDCC8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EDP</w:t>
      </w:r>
    </w:p>
    <w:p w14:paraId="572CC09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EDP → elastin-derived peptides</w:t>
      </w:r>
    </w:p>
    <w:p w14:paraId="6AE567B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EDP → ['elastinderived peptides']</w:t>
      </w:r>
    </w:p>
    <w:p w14:paraId="7DC9229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841A4F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9639AE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D39BE8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53%|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| 139/261 [29:10&lt;26:31, 13.04s/it]================================================================================</w:t>
      </w:r>
    </w:p>
    <w:p w14:paraId="2B4FD0A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377</w:t>
      </w:r>
    </w:p>
    <w:p w14:paraId="3004A81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EDs</w:t>
      </w:r>
    </w:p>
    <w:p w14:paraId="3DB1DC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EDs → endocrine disruptors</w:t>
      </w:r>
    </w:p>
    <w:p w14:paraId="6B75C7D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EDs → ['endocrine disrupters']</w:t>
      </w:r>
    </w:p>
    <w:p w14:paraId="207F749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0.960</w:t>
      </w:r>
    </w:p>
    <w:p w14:paraId="54A8B2A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6D981E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15A978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54%|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 | 140/261 [29:25&lt;26:55, 13.35s/it]================================================================================</w:t>
      </w:r>
    </w:p>
    <w:p w14:paraId="4B74BB0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378</w:t>
      </w:r>
    </w:p>
    <w:p w14:paraId="5837442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MSD</w:t>
      </w:r>
    </w:p>
    <w:p w14:paraId="5B3F1CE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MSD → mean standard deviation</w:t>
      </w:r>
    </w:p>
    <w:p w14:paraId="1F44D0B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MSD → ['displacement']</w:t>
      </w:r>
    </w:p>
    <w:p w14:paraId="2E07CD8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0.277</w:t>
      </w:r>
    </w:p>
    <w:p w14:paraId="7C65889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5E35F8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779D3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54%|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| 141/261 [29:36&lt;25:21, 12.68s/it]================================================================================</w:t>
      </w:r>
    </w:p>
    <w:p w14:paraId="77B2D7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379</w:t>
      </w:r>
    </w:p>
    <w:p w14:paraId="230102D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FOB</w:t>
      </w:r>
    </w:p>
    <w:p w14:paraId="78D7C44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FOB → fecal occult blood</w:t>
      </w:r>
    </w:p>
    <w:p w14:paraId="0890E80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Actual (Ground Truth) : FOB → ['faecal occult blood']</w:t>
      </w:r>
    </w:p>
    <w:p w14:paraId="3A21218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0.878</w:t>
      </w:r>
    </w:p>
    <w:p w14:paraId="2410874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923321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6469BF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54%|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| 142/261 [29:49&lt;25:18, 12.76s/it]================================================================================</w:t>
      </w:r>
    </w:p>
    <w:p w14:paraId="1DDB12C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380</w:t>
      </w:r>
    </w:p>
    <w:p w14:paraId="786B216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cAMP</w:t>
      </w:r>
    </w:p>
    <w:p w14:paraId="40EE05A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cAMP → cyclic adenosine monophosphate</w:t>
      </w:r>
    </w:p>
    <w:p w14:paraId="065A99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cAMP → ['adenosine cyclic monophosphate']</w:t>
      </w:r>
    </w:p>
    <w:p w14:paraId="5CBCBD5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0.708</w:t>
      </w:r>
    </w:p>
    <w:p w14:paraId="4FB7BAA5" w14:textId="678CC664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>
        <w:rPr>
          <w:rFonts w:ascii="Segoe UI Emoji" w:hAnsi="Segoe UI Emoji" w:cs="Segoe UI Emoji"/>
          <w:kern w:val="0"/>
          <w:sz w:val="28"/>
          <w:szCs w:val="28"/>
        </w:rPr>
        <w:t xml:space="preserve"> 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The predicted one is more accurate</w:t>
      </w:r>
    </w:p>
    <w:p w14:paraId="56802D3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0E52CE8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9C9D21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55%|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 | 143/261 [30:00&lt;24:20, 12.38s/it]================================================================================</w:t>
      </w:r>
    </w:p>
    <w:p w14:paraId="6E8D3C9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381</w:t>
      </w:r>
    </w:p>
    <w:p w14:paraId="3B59E88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IFT</w:t>
      </w:r>
    </w:p>
    <w:p w14:paraId="0339AEE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IFT → intraflagellar transport</w:t>
      </w:r>
    </w:p>
    <w:p w14:paraId="56F7881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IFT → ['intraflagellar transport']</w:t>
      </w:r>
    </w:p>
    <w:p w14:paraId="712BDE3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AF83C3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02A12C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91EE9C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55%|</w:t>
      </w:r>
      <w:r w:rsidRPr="00715622">
        <w:rPr>
          <w:rFonts w:ascii="Arial" w:hAnsi="Arial" w:cs="Arial"/>
          <w:kern w:val="0"/>
          <w:sz w:val="28"/>
          <w:szCs w:val="28"/>
        </w:rPr>
        <w:t>█████▌</w:t>
      </w:r>
      <w:r w:rsidRPr="00715622">
        <w:rPr>
          <w:rFonts w:cs="Courier"/>
          <w:kern w:val="0"/>
          <w:sz w:val="28"/>
          <w:szCs w:val="28"/>
        </w:rPr>
        <w:t xml:space="preserve">    | 144/261 [30:14&lt;25:19, 12.99s/it]================================================================================</w:t>
      </w:r>
    </w:p>
    <w:p w14:paraId="41FB6BC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382</w:t>
      </w:r>
    </w:p>
    <w:p w14:paraId="6563A8F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CREB</w:t>
      </w:r>
    </w:p>
    <w:p w14:paraId="3B569BA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CREB → cAMP-responsive element-binding protein</w:t>
      </w:r>
    </w:p>
    <w:p w14:paraId="049DE97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CREB → ['element binding']</w:t>
      </w:r>
    </w:p>
    <w:p w14:paraId="3911B8D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0.361</w:t>
      </w:r>
    </w:p>
    <w:p w14:paraId="77EC142C" w14:textId="5E1B8096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>
        <w:rPr>
          <w:rFonts w:ascii="Segoe UI Emoji" w:hAnsi="Segoe UI Emoji" w:cs="Segoe UI Emoji"/>
          <w:kern w:val="0"/>
          <w:sz w:val="28"/>
          <w:szCs w:val="28"/>
        </w:rPr>
        <w:t xml:space="preserve"> 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The predicted one is more accurate</w:t>
      </w:r>
    </w:p>
    <w:p w14:paraId="36CECB8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3663CBE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2D91EAB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56%|</w:t>
      </w:r>
      <w:r w:rsidRPr="00715622">
        <w:rPr>
          <w:rFonts w:ascii="Arial" w:hAnsi="Arial" w:cs="Arial"/>
          <w:kern w:val="0"/>
          <w:sz w:val="28"/>
          <w:szCs w:val="28"/>
        </w:rPr>
        <w:t>█████▌</w:t>
      </w:r>
      <w:r w:rsidRPr="00715622">
        <w:rPr>
          <w:rFonts w:cs="Courier"/>
          <w:kern w:val="0"/>
          <w:sz w:val="28"/>
          <w:szCs w:val="28"/>
        </w:rPr>
        <w:t xml:space="preserve">    | 145/261 [30:32&lt;27:44, 14.34s/it]================================================================================</w:t>
      </w:r>
    </w:p>
    <w:p w14:paraId="51E5E56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383</w:t>
      </w:r>
    </w:p>
    <w:p w14:paraId="7B9EEE2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CBF</w:t>
      </w:r>
    </w:p>
    <w:p w14:paraId="1B23DF9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CBF → cerebral blood flow</w:t>
      </w:r>
    </w:p>
    <w:p w14:paraId="4A4529A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CBF → ['cerebral']</w:t>
      </w:r>
    </w:p>
    <w:p w14:paraId="5A5AB87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0.637</w:t>
      </w:r>
    </w:p>
    <w:p w14:paraId="65628E4E" w14:textId="4585910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>
        <w:rPr>
          <w:rFonts w:ascii="Segoe UI Emoji" w:hAnsi="Segoe UI Emoji" w:cs="Segoe UI Emoji"/>
          <w:kern w:val="0"/>
          <w:sz w:val="28"/>
          <w:szCs w:val="28"/>
        </w:rPr>
        <w:t xml:space="preserve"> 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The predicted one is more accurate</w:t>
      </w:r>
    </w:p>
    <w:p w14:paraId="10FA3C9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6AF29F0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8CACDC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56%|</w:t>
      </w:r>
      <w:r w:rsidRPr="00715622">
        <w:rPr>
          <w:rFonts w:ascii="Arial" w:hAnsi="Arial" w:cs="Arial"/>
          <w:kern w:val="0"/>
          <w:sz w:val="28"/>
          <w:szCs w:val="28"/>
        </w:rPr>
        <w:t>█████▌</w:t>
      </w:r>
      <w:r w:rsidRPr="00715622">
        <w:rPr>
          <w:rFonts w:cs="Courier"/>
          <w:kern w:val="0"/>
          <w:sz w:val="28"/>
          <w:szCs w:val="28"/>
        </w:rPr>
        <w:t xml:space="preserve">    | 146/261 [30:39&lt;23:16, 12.15s/it]================================================================================</w:t>
      </w:r>
    </w:p>
    <w:p w14:paraId="1744C15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384</w:t>
      </w:r>
    </w:p>
    <w:p w14:paraId="43B9875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SPD</w:t>
      </w:r>
    </w:p>
    <w:p w14:paraId="3F8AB8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SPD → schizotypal personality disorder</w:t>
      </w:r>
    </w:p>
    <w:p w14:paraId="47C4A11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SPD → ['schizotypal personality disorder']</w:t>
      </w:r>
    </w:p>
    <w:p w14:paraId="5D6406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14D05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2D7BD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996B9C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56%|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| 147/261 [30:52&lt;23:24, 12.32s/it]================================================================================</w:t>
      </w:r>
    </w:p>
    <w:p w14:paraId="7661D10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385</w:t>
      </w:r>
    </w:p>
    <w:p w14:paraId="219CA2D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RS</w:t>
      </w:r>
    </w:p>
    <w:p w14:paraId="111F7C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RS → remote sensing</w:t>
      </w:r>
    </w:p>
    <w:p w14:paraId="7FEAB58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RS → ['remote sensing']</w:t>
      </w:r>
    </w:p>
    <w:p w14:paraId="6A43530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3D478E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92DFA9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3F3958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57%|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| 148/261 </w:t>
      </w:r>
      <w:r w:rsidRPr="00715622">
        <w:rPr>
          <w:rFonts w:cs="Courier"/>
          <w:kern w:val="0"/>
          <w:sz w:val="28"/>
          <w:szCs w:val="28"/>
        </w:rPr>
        <w:lastRenderedPageBreak/>
        <w:t>[31:04&lt;22:58, 12.20s/it]================================================================================</w:t>
      </w:r>
    </w:p>
    <w:p w14:paraId="62BC1CB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386</w:t>
      </w:r>
    </w:p>
    <w:p w14:paraId="65A61C4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DT</w:t>
      </w:r>
    </w:p>
    <w:p w14:paraId="309899E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DT → desmoid tumor</w:t>
      </w:r>
    </w:p>
    <w:p w14:paraId="6955FEC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DT → ['desmoid tumor']</w:t>
      </w:r>
    </w:p>
    <w:p w14:paraId="231BDE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F30D60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F8FFA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18320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57%|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| 149/261 [31:18&lt;23:44, 12.72s/it]================================================================================</w:t>
      </w:r>
    </w:p>
    <w:p w14:paraId="3E93686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387</w:t>
      </w:r>
    </w:p>
    <w:p w14:paraId="38195A1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VEE</w:t>
      </w:r>
    </w:p>
    <w:p w14:paraId="3FA1E4F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VEE → Venezuelan equine encephalitis</w:t>
      </w:r>
    </w:p>
    <w:p w14:paraId="40D8E16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VEE → ['venezuelan equine encephalitis']</w:t>
      </w:r>
    </w:p>
    <w:p w14:paraId="5B4CA6F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6AEAE3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65F702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65EEDD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57%|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 | 150/261 [31:29&lt;23:03, 12.47s/it]================================================================================</w:t>
      </w:r>
    </w:p>
    <w:p w14:paraId="62D6871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388</w:t>
      </w:r>
    </w:p>
    <w:p w14:paraId="5B08D2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PNPase</w:t>
      </w:r>
    </w:p>
    <w:p w14:paraId="7C7D4FF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PNPase → polynucleotide phosphorylase</w:t>
      </w:r>
    </w:p>
    <w:p w14:paraId="6E72F6E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PNPase → ['polynucleotide phosphorylase']</w:t>
      </w:r>
    </w:p>
    <w:p w14:paraId="4B75D8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2F9BA9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17891D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97FD48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58%|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| 151/261 [31:43&lt;23:15, 12.68s/it]================================================================================</w:t>
      </w:r>
    </w:p>
    <w:p w14:paraId="48090D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389</w:t>
      </w:r>
    </w:p>
    <w:p w14:paraId="1E51BBB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Acronym               : PNa</w:t>
      </w:r>
    </w:p>
    <w:p w14:paraId="409A3D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PNa → plasma sodium concentration</w:t>
      </w:r>
    </w:p>
    <w:p w14:paraId="782908C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PNa → ['plasma sodium']</w:t>
      </w:r>
    </w:p>
    <w:p w14:paraId="5942FE6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0.750</w:t>
      </w:r>
    </w:p>
    <w:p w14:paraId="7A25B6B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13DF5E6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B3559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58%|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| 152/261 [31:56&lt;23:12, 12.77s/it]================================================================================</w:t>
      </w:r>
    </w:p>
    <w:p w14:paraId="48BE2DE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390</w:t>
      </w:r>
    </w:p>
    <w:p w14:paraId="42F3812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BS</w:t>
      </w:r>
    </w:p>
    <w:p w14:paraId="12AFBD7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BS → brain stem</w:t>
      </w:r>
    </w:p>
    <w:p w14:paraId="7B05674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BS → ['brain stem']</w:t>
      </w:r>
    </w:p>
    <w:p w14:paraId="1959280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C62593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40521F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3F4E7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59%|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 | 153/261 [32:09&lt;23:16, 12.93s/it]================================================================================</w:t>
      </w:r>
    </w:p>
    <w:p w14:paraId="2554CEF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391</w:t>
      </w:r>
    </w:p>
    <w:p w14:paraId="4195712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CD</w:t>
      </w:r>
    </w:p>
    <w:p w14:paraId="1D2232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CD → choline deficiency</w:t>
      </w:r>
    </w:p>
    <w:p w14:paraId="43F8D3E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CD → ['choline deficiency']</w:t>
      </w:r>
    </w:p>
    <w:p w14:paraId="3BE56E7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BCB1A7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9C2A47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B2C38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59%|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| 154/261 [32:21&lt;22:39, 12.71s/it]================================================================================</w:t>
      </w:r>
    </w:p>
    <w:p w14:paraId="1A77EDD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392</w:t>
      </w:r>
    </w:p>
    <w:p w14:paraId="05EBEFC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UA</w:t>
      </w:r>
    </w:p>
    <w:p w14:paraId="47597DC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UA → uterine artery</w:t>
      </w:r>
    </w:p>
    <w:p w14:paraId="4F3A294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UA → ['uterine arteries']</w:t>
      </w:r>
    </w:p>
    <w:p w14:paraId="054DA22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0.953</w:t>
      </w:r>
    </w:p>
    <w:p w14:paraId="0E521EC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F72F6F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878DF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59%|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| 155/261 [32:35&lt;22:53, 12.95s/it]================================================================================</w:t>
      </w:r>
    </w:p>
    <w:p w14:paraId="5030C0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393</w:t>
      </w:r>
    </w:p>
    <w:p w14:paraId="7945B2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ED</w:t>
      </w:r>
    </w:p>
    <w:p w14:paraId="01D5470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ED → major depression</w:t>
      </w:r>
    </w:p>
    <w:p w14:paraId="6E12AD5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ED → ['endogenous depression']</w:t>
      </w:r>
    </w:p>
    <w:p w14:paraId="5D90954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0.448</w:t>
      </w:r>
    </w:p>
    <w:p w14:paraId="0EBAEDA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343BEFF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A72B25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60%|</w:t>
      </w:r>
      <w:r w:rsidRPr="00715622">
        <w:rPr>
          <w:rFonts w:ascii="Arial" w:hAnsi="Arial" w:cs="Arial"/>
          <w:kern w:val="0"/>
          <w:sz w:val="28"/>
          <w:szCs w:val="28"/>
        </w:rPr>
        <w:t>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 | 156/261 [32:48&lt;22:44, 12.99s/it]================================================================================</w:t>
      </w:r>
    </w:p>
    <w:p w14:paraId="1D2FE5D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394</w:t>
      </w:r>
    </w:p>
    <w:p w14:paraId="5190E16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TDF</w:t>
      </w:r>
    </w:p>
    <w:p w14:paraId="3E2377F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TDF → tenofovir disoproxil fumarate</w:t>
      </w:r>
    </w:p>
    <w:p w14:paraId="71BE393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TDF → ['tenofovir']</w:t>
      </w:r>
    </w:p>
    <w:p w14:paraId="29A6B2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0.691</w:t>
      </w:r>
    </w:p>
    <w:p w14:paraId="7B13F9D5" w14:textId="721A2313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>
        <w:rPr>
          <w:rFonts w:ascii="Segoe UI Emoji" w:hAnsi="Segoe UI Emoji" w:cs="Segoe UI Emoji"/>
          <w:kern w:val="0"/>
          <w:sz w:val="28"/>
          <w:szCs w:val="28"/>
        </w:rPr>
        <w:t xml:space="preserve"> 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The predicted one is more accurate</w:t>
      </w:r>
    </w:p>
    <w:p w14:paraId="48645ED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4D97E8C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7C9DF6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60%|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cs="Courier"/>
          <w:kern w:val="0"/>
          <w:sz w:val="28"/>
          <w:szCs w:val="28"/>
        </w:rPr>
        <w:t xml:space="preserve">    | 157/261 [33:01&lt;22:43, 13.11s/it]================================================================================</w:t>
      </w:r>
    </w:p>
    <w:p w14:paraId="768B51D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395</w:t>
      </w:r>
    </w:p>
    <w:p w14:paraId="59CFC1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STC</w:t>
      </w:r>
    </w:p>
    <w:p w14:paraId="124CC81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STC → serum total cholesterol</w:t>
      </w:r>
    </w:p>
    <w:p w14:paraId="26A5433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STC → ['serum total cholesterol']</w:t>
      </w:r>
    </w:p>
    <w:p w14:paraId="2D118B6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151D94C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AE1967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B5757C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Running Few-Shot Inference:  61%|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cs="Courier"/>
          <w:kern w:val="0"/>
          <w:sz w:val="28"/>
          <w:szCs w:val="28"/>
        </w:rPr>
        <w:t xml:space="preserve">    | 158/261 [33:14&lt;22:26, 13.07s/it]================================================================================</w:t>
      </w:r>
    </w:p>
    <w:p w14:paraId="50D0799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396</w:t>
      </w:r>
    </w:p>
    <w:p w14:paraId="68D564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TM</w:t>
      </w:r>
    </w:p>
    <w:p w14:paraId="5D6D456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TM → transmembrane</w:t>
      </w:r>
    </w:p>
    <w:p w14:paraId="440B8C9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TM → ['transmembrane']</w:t>
      </w:r>
    </w:p>
    <w:p w14:paraId="0A1CEA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1262B6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00C924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D5538B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61%|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cs="Courier"/>
          <w:kern w:val="0"/>
          <w:sz w:val="28"/>
          <w:szCs w:val="28"/>
        </w:rPr>
        <w:t xml:space="preserve">    | 159/261 [33:28&lt;22:41, 13.34s/it]================================================================================</w:t>
      </w:r>
    </w:p>
    <w:p w14:paraId="396C91E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397</w:t>
      </w:r>
    </w:p>
    <w:p w14:paraId="152710B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HL</w:t>
      </w:r>
    </w:p>
    <w:p w14:paraId="16B8C0E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HL → heat shock proteins</w:t>
      </w:r>
    </w:p>
    <w:p w14:paraId="48CD2CE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HL → ['human lymphocytes']</w:t>
      </w:r>
    </w:p>
    <w:p w14:paraId="024011E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0.366</w:t>
      </w:r>
    </w:p>
    <w:p w14:paraId="6EFB94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446B74F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973FC9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61%|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| 160/261 [33:41&lt;22:08, 13.15s/it]================================================================================</w:t>
      </w:r>
    </w:p>
    <w:p w14:paraId="21AD9E7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398</w:t>
      </w:r>
    </w:p>
    <w:p w14:paraId="1CA540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BT</w:t>
      </w:r>
    </w:p>
    <w:p w14:paraId="0A9DDAB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BT → brain tumor</w:t>
      </w:r>
    </w:p>
    <w:p w14:paraId="64DCA30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BT → ['brain tumors']</w:t>
      </w:r>
    </w:p>
    <w:p w14:paraId="7F6729B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0.898</w:t>
      </w:r>
    </w:p>
    <w:p w14:paraId="33B954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7FC38D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21DEF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62%|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| 161/261 [33:54&lt;22:05, 13.25s/it]================================================================================</w:t>
      </w:r>
    </w:p>
    <w:p w14:paraId="6186F37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399</w:t>
      </w:r>
    </w:p>
    <w:p w14:paraId="1137908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CS</w:t>
      </w:r>
    </w:p>
    <w:p w14:paraId="1BAF37A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Predicted             : CS → common wheat</w:t>
      </w:r>
    </w:p>
    <w:p w14:paraId="2BF78BA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CS → ['chinese spring']</w:t>
      </w:r>
    </w:p>
    <w:p w14:paraId="52B5CBD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0.294</w:t>
      </w:r>
    </w:p>
    <w:p w14:paraId="235A54E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5B77A1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788AE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62%|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| 162/261 [34:08&lt;22:02, 13.36s/it]================================================================================</w:t>
      </w:r>
    </w:p>
    <w:p w14:paraId="7195156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400</w:t>
      </w:r>
    </w:p>
    <w:p w14:paraId="7F62C31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GI</w:t>
      </w:r>
    </w:p>
    <w:p w14:paraId="0AE25B4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GI → glucagon immunoreactivity</w:t>
      </w:r>
    </w:p>
    <w:p w14:paraId="28D4DFF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GI → ['glucagon immunoreactivity']</w:t>
      </w:r>
    </w:p>
    <w:p w14:paraId="09A064B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944887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534EC3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A57CF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62%|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 | 163/261 [34:21&lt;21:49, 13.37s/it]================================================================================</w:t>
      </w:r>
    </w:p>
    <w:p w14:paraId="75B7BEF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401</w:t>
      </w:r>
    </w:p>
    <w:p w14:paraId="25250FD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DHPG</w:t>
      </w:r>
    </w:p>
    <w:p w14:paraId="19DCD74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DHPG → dihydroxyphenylglycine</w:t>
      </w:r>
    </w:p>
    <w:p w14:paraId="483AF55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DHPG → ['agonist rsdihydroxyphenylglycine']</w:t>
      </w:r>
    </w:p>
    <w:p w14:paraId="18E3CA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0.813</w:t>
      </w:r>
    </w:p>
    <w:p w14:paraId="75D5AE5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18D1C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D9BEFF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63%|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| 164/261 [34:35&lt;21:55, 13.56s/it]================================================================================</w:t>
      </w:r>
    </w:p>
    <w:p w14:paraId="22529DB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402</w:t>
      </w:r>
    </w:p>
    <w:p w14:paraId="5679696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VD</w:t>
      </w:r>
    </w:p>
    <w:p w14:paraId="0ACD217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VD → voiding dysfunction</w:t>
      </w:r>
    </w:p>
    <w:p w14:paraId="7A89503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VD → ['voiding dysfunction']</w:t>
      </w:r>
    </w:p>
    <w:p w14:paraId="00D6DEC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E2CD30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8A98F5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BEDA87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63%|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| 165/261 [34:52&lt;23:01, </w:t>
      </w:r>
      <w:r w:rsidRPr="00715622">
        <w:rPr>
          <w:rFonts w:cs="Courier"/>
          <w:kern w:val="0"/>
          <w:sz w:val="28"/>
          <w:szCs w:val="28"/>
        </w:rPr>
        <w:lastRenderedPageBreak/>
        <w:t>14.39s/it]================================================================================</w:t>
      </w:r>
    </w:p>
    <w:p w14:paraId="3764DA9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403</w:t>
      </w:r>
    </w:p>
    <w:p w14:paraId="332281E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L1</w:t>
      </w:r>
    </w:p>
    <w:p w14:paraId="4DDEA42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L1 → level 1</w:t>
      </w:r>
    </w:p>
    <w:p w14:paraId="714D5F0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L1 → ['major']</w:t>
      </w:r>
    </w:p>
    <w:p w14:paraId="4044C74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0.185</w:t>
      </w:r>
    </w:p>
    <w:p w14:paraId="299E8A66" w14:textId="7396FFE3" w:rsidR="000F5F71" w:rsidRDefault="000F5F71" w:rsidP="000F5F71">
      <w:r>
        <w:rPr>
          <w:rFonts w:ascii="Segoe UI Emoji" w:hAnsi="Segoe UI Emoji" w:cs="Segoe UI Emoji"/>
        </w:rPr>
        <w:t>🎯</w:t>
      </w:r>
      <w:r>
        <w:t xml:space="preserve"> </w:t>
      </w:r>
      <w:r w:rsidRPr="00AB10C1">
        <w:rPr>
          <w:highlight w:val="yellow"/>
        </w:rPr>
        <w:t xml:space="preserve">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AB10C1">
        <w:rPr>
          <w:rFonts w:ascii="Segoe UI Emoji" w:hAnsi="Segoe UI Emoji" w:cs="Segoe UI Emoji"/>
          <w:highlight w:val="yellow"/>
        </w:rPr>
        <w:t xml:space="preserve"> I think “major” is the interpretation of Level 1.</w:t>
      </w:r>
    </w:p>
    <w:p w14:paraId="4230321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DFE575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64%|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 | 166/261 [35:02&lt;20:48, 13.15s/it]================================================================================</w:t>
      </w:r>
    </w:p>
    <w:p w14:paraId="3168E31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404</w:t>
      </w:r>
    </w:p>
    <w:p w14:paraId="1FDDD92E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Acronym               : CCT</w:t>
      </w:r>
    </w:p>
    <w:p w14:paraId="1CE1870A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Predicted             : CCT → conventional computed tomography</w:t>
      </w:r>
    </w:p>
    <w:p w14:paraId="13064F7F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Actual (Ground Truth) : CCT → ['conventional ct']</w:t>
      </w:r>
    </w:p>
    <w:p w14:paraId="74246BD6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>📏</w:t>
      </w:r>
      <w:r w:rsidRPr="00B04B0E">
        <w:rPr>
          <w:rFonts w:cs="Courier"/>
          <w:kern w:val="0"/>
          <w:sz w:val="28"/>
          <w:szCs w:val="28"/>
          <w:highlight w:val="yellow"/>
        </w:rPr>
        <w:t xml:space="preserve"> Cosine Similarity   : 0.345</w:t>
      </w:r>
    </w:p>
    <w:p w14:paraId="3449F37E" w14:textId="4EF42D4F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>🎯</w:t>
      </w:r>
      <w:r w:rsidRPr="00B04B0E">
        <w:rPr>
          <w:rFonts w:cs="Courier"/>
          <w:kern w:val="0"/>
          <w:sz w:val="28"/>
          <w:szCs w:val="28"/>
          <w:highlight w:val="yellow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 xml:space="preserve"> both are correct</w:t>
      </w:r>
    </w:p>
    <w:p w14:paraId="140F014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EB0550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64%|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| 167/261 [35:18&lt;21:56, 14.00s/it]================================================================================</w:t>
      </w:r>
    </w:p>
    <w:p w14:paraId="6DBB111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405</w:t>
      </w:r>
    </w:p>
    <w:p w14:paraId="3C8C4D0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TE</w:t>
      </w:r>
    </w:p>
    <w:p w14:paraId="6D7377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TE → tracheoesophageal</w:t>
      </w:r>
    </w:p>
    <w:p w14:paraId="01B1F80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TE → ['tracheoesophageal']</w:t>
      </w:r>
    </w:p>
    <w:p w14:paraId="238556C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D5FAEA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ABCCFC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87CEB1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64%|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| 168/261 [35:30&lt;21:01, 13.57s/it]================================================================================</w:t>
      </w:r>
    </w:p>
    <w:p w14:paraId="1B531E8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406</w:t>
      </w:r>
    </w:p>
    <w:p w14:paraId="5EC8019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PCD</w:t>
      </w:r>
    </w:p>
    <w:p w14:paraId="39F17C5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PCD → programmed cell death</w:t>
      </w:r>
    </w:p>
    <w:p w14:paraId="003C96F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PCD → ['programmed cell death']</w:t>
      </w:r>
    </w:p>
    <w:p w14:paraId="2F7918E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3BD9AE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BEC8C9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CDAAD0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65%|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 | 169/261 [35:46&lt;21:41, 14.15s/it]================================================================================</w:t>
      </w:r>
    </w:p>
    <w:p w14:paraId="5C2C275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407</w:t>
      </w:r>
    </w:p>
    <w:p w14:paraId="24EE8A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HF</w:t>
      </w:r>
    </w:p>
    <w:p w14:paraId="6E4AE6A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HF → high fat</w:t>
      </w:r>
    </w:p>
    <w:p w14:paraId="4A7FDD1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HF → ['high fat']</w:t>
      </w:r>
    </w:p>
    <w:p w14:paraId="2652041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373B16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86AC94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3B9E1A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65%|</w:t>
      </w:r>
      <w:r w:rsidRPr="00715622">
        <w:rPr>
          <w:rFonts w:ascii="Arial" w:hAnsi="Arial" w:cs="Arial"/>
          <w:kern w:val="0"/>
          <w:sz w:val="28"/>
          <w:szCs w:val="28"/>
        </w:rPr>
        <w:t>██████▌</w:t>
      </w:r>
      <w:r w:rsidRPr="00715622">
        <w:rPr>
          <w:rFonts w:cs="Courier"/>
          <w:kern w:val="0"/>
          <w:sz w:val="28"/>
          <w:szCs w:val="28"/>
        </w:rPr>
        <w:t xml:space="preserve">   | 170/261 [35:57&lt;20:02, 13.21s/it]================================================================================</w:t>
      </w:r>
    </w:p>
    <w:p w14:paraId="7D1354A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408</w:t>
      </w:r>
    </w:p>
    <w:p w14:paraId="69A299D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ORT</w:t>
      </w:r>
    </w:p>
    <w:p w14:paraId="1DF41EB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ORT → oral rehydration therapy</w:t>
      </w:r>
    </w:p>
    <w:p w14:paraId="394B8EB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ORT → ['oral rehydration therapy']</w:t>
      </w:r>
    </w:p>
    <w:p w14:paraId="22AE4DA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13E5FDB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94283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7B9172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66%|</w:t>
      </w:r>
      <w:r w:rsidRPr="00715622">
        <w:rPr>
          <w:rFonts w:ascii="Arial" w:hAnsi="Arial" w:cs="Arial"/>
          <w:kern w:val="0"/>
          <w:sz w:val="28"/>
          <w:szCs w:val="28"/>
        </w:rPr>
        <w:t>██████▌</w:t>
      </w:r>
      <w:r w:rsidRPr="00715622">
        <w:rPr>
          <w:rFonts w:cs="Courier"/>
          <w:kern w:val="0"/>
          <w:sz w:val="28"/>
          <w:szCs w:val="28"/>
        </w:rPr>
        <w:t xml:space="preserve">   | 171/261 [36:09&lt;19:29, 12.99s/it]================================================================================</w:t>
      </w:r>
    </w:p>
    <w:p w14:paraId="62B95D1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409</w:t>
      </w:r>
    </w:p>
    <w:p w14:paraId="7C3487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Ni</w:t>
      </w:r>
    </w:p>
    <w:p w14:paraId="062E062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Ni → Nickel</w:t>
      </w:r>
    </w:p>
    <w:p w14:paraId="2EAF709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Ni → ['nickel']</w:t>
      </w:r>
    </w:p>
    <w:p w14:paraId="1B8044C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2DC396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593D2F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311AC7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66%|</w:t>
      </w:r>
      <w:r w:rsidRPr="00715622">
        <w:rPr>
          <w:rFonts w:ascii="Arial" w:hAnsi="Arial" w:cs="Arial"/>
          <w:kern w:val="0"/>
          <w:sz w:val="28"/>
          <w:szCs w:val="28"/>
        </w:rPr>
        <w:t>██████▌</w:t>
      </w:r>
      <w:r w:rsidRPr="00715622">
        <w:rPr>
          <w:rFonts w:cs="Courier"/>
          <w:kern w:val="0"/>
          <w:sz w:val="28"/>
          <w:szCs w:val="28"/>
        </w:rPr>
        <w:t xml:space="preserve">   | 172/261 </w:t>
      </w:r>
      <w:r w:rsidRPr="00715622">
        <w:rPr>
          <w:rFonts w:cs="Courier"/>
          <w:kern w:val="0"/>
          <w:sz w:val="28"/>
          <w:szCs w:val="28"/>
        </w:rPr>
        <w:lastRenderedPageBreak/>
        <w:t>[36:24&lt;20:07, 13.57s/it]================================================================================</w:t>
      </w:r>
    </w:p>
    <w:p w14:paraId="1813385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410</w:t>
      </w:r>
    </w:p>
    <w:p w14:paraId="3466126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GN</w:t>
      </w:r>
    </w:p>
    <w:p w14:paraId="4ADD43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GN → guanine nucleotide</w:t>
      </w:r>
    </w:p>
    <w:p w14:paraId="25621BB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GN → ['guanine nucleotides']</w:t>
      </w:r>
    </w:p>
    <w:p w14:paraId="3FCD4A9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0.971</w:t>
      </w:r>
    </w:p>
    <w:p w14:paraId="41B25A6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243881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3C9F1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66%|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| 173/261 [36:35&lt;18:47, 12.81s/it]================================================================================</w:t>
      </w:r>
    </w:p>
    <w:p w14:paraId="1543302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411</w:t>
      </w:r>
    </w:p>
    <w:p w14:paraId="4D9AB11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MTs</w:t>
      </w:r>
    </w:p>
    <w:p w14:paraId="42889B4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MTs → microtubules</w:t>
      </w:r>
    </w:p>
    <w:p w14:paraId="0DBA613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MTs → ['microtubules']</w:t>
      </w:r>
    </w:p>
    <w:p w14:paraId="4230541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3160F4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0540CD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37DD1A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67%|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| 174/261 [36:49&lt;19:07, 13.19s/it]================================================================================</w:t>
      </w:r>
    </w:p>
    <w:p w14:paraId="0CE1A27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412</w:t>
      </w:r>
    </w:p>
    <w:p w14:paraId="4722165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CFA</w:t>
      </w:r>
    </w:p>
    <w:p w14:paraId="01C06F3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CFA → complete Freund's adjuvant</w:t>
      </w:r>
    </w:p>
    <w:p w14:paraId="4E772F6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CFA → ['complete freunds adjuvant']</w:t>
      </w:r>
    </w:p>
    <w:p w14:paraId="4D6252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004897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91A693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542DAF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67%|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| 175/261 [37:01&lt;18:14, 12.72s/it]================================================================================</w:t>
      </w:r>
    </w:p>
    <w:p w14:paraId="50D6FED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413</w:t>
      </w:r>
    </w:p>
    <w:p w14:paraId="62FC228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Acronym               : hGH</w:t>
      </w:r>
    </w:p>
    <w:p w14:paraId="7DC652E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hGH → human growth hormone</w:t>
      </w:r>
    </w:p>
    <w:p w14:paraId="3C66BC3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hGH → ['human growth hormone']</w:t>
      </w:r>
    </w:p>
    <w:p w14:paraId="4C5027A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A0F2EE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38734F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50730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67%|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 | 176/261 [37:14&lt;17:57, 12.68s/it]================================================================================</w:t>
      </w:r>
    </w:p>
    <w:p w14:paraId="1FE569B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414</w:t>
      </w:r>
    </w:p>
    <w:p w14:paraId="3F14C3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HbS</w:t>
      </w:r>
    </w:p>
    <w:p w14:paraId="1AAA7B82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Predicted             : HbS → hemoglobin S</w:t>
      </w:r>
    </w:p>
    <w:p w14:paraId="1950E0A1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Actual (Ground Truth) : HbS → ['sickle hemoglobin']</w:t>
      </w:r>
    </w:p>
    <w:p w14:paraId="4EC62F05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>📏</w:t>
      </w:r>
      <w:r w:rsidRPr="00B04B0E">
        <w:rPr>
          <w:rFonts w:cs="Courier"/>
          <w:kern w:val="0"/>
          <w:sz w:val="28"/>
          <w:szCs w:val="28"/>
          <w:highlight w:val="yellow"/>
        </w:rPr>
        <w:t xml:space="preserve"> Cosine Similarity   : 0.666</w:t>
      </w:r>
    </w:p>
    <w:p w14:paraId="2406A4F1" w14:textId="5F2CCE9A" w:rsidR="000F5F71" w:rsidRDefault="000F5F71" w:rsidP="000F5F71"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>🎯</w:t>
      </w:r>
      <w:r w:rsidRPr="00B04B0E">
        <w:rPr>
          <w:rFonts w:cs="Courier"/>
          <w:kern w:val="0"/>
          <w:sz w:val="28"/>
          <w:szCs w:val="28"/>
          <w:highlight w:val="yellow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 xml:space="preserve"> </w:t>
      </w:r>
      <w:bookmarkStart w:id="9" w:name="_Hlk198293066"/>
      <w:r w:rsidRPr="00B04B0E">
        <w:rPr>
          <w:highlight w:val="yellow"/>
        </w:rPr>
        <w:t>Hemoglobin S = 'sickle hemoglobin' – Hemoglobin S is better actually</w:t>
      </w:r>
      <w:bookmarkEnd w:id="9"/>
      <w:r w:rsidRPr="00B04B0E">
        <w:rPr>
          <w:highlight w:val="yellow"/>
        </w:rPr>
        <w:t>.</w:t>
      </w:r>
    </w:p>
    <w:p w14:paraId="2DF2680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478D8A0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BF5960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68%|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| 177/261 [37:27&lt;18:01, 12.88s/it]================================================================================</w:t>
      </w:r>
    </w:p>
    <w:p w14:paraId="378834D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415</w:t>
      </w:r>
    </w:p>
    <w:p w14:paraId="7F60412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DM</w:t>
      </w:r>
    </w:p>
    <w:p w14:paraId="2AB114B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DM → differentiation medium</w:t>
      </w:r>
    </w:p>
    <w:p w14:paraId="66759C1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DM → ['differentiation medium']</w:t>
      </w:r>
    </w:p>
    <w:p w14:paraId="48F2A4E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1FAD1DB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F5AC41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82247F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68%|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| 178/261 [37:42&lt;18:31, 13.39s/it]================================================================================</w:t>
      </w:r>
    </w:p>
    <w:p w14:paraId="062F370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416</w:t>
      </w:r>
    </w:p>
    <w:p w14:paraId="5C5FDEA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PC1</w:t>
      </w:r>
    </w:p>
    <w:p w14:paraId="64ED092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Predicted             : PC1 → Principal Component 1</w:t>
      </w:r>
    </w:p>
    <w:p w14:paraId="7484F34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PC1 → ['first principal component']</w:t>
      </w:r>
    </w:p>
    <w:p w14:paraId="2B751FD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0.675</w:t>
      </w:r>
    </w:p>
    <w:p w14:paraId="475448E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77DF48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619B4E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69%|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 | 179/261 [37:53&lt;17:19, 12.67s/it]================================================================================</w:t>
      </w:r>
    </w:p>
    <w:p w14:paraId="233D088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417</w:t>
      </w:r>
    </w:p>
    <w:p w14:paraId="777D3FB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SUA</w:t>
      </w:r>
    </w:p>
    <w:p w14:paraId="1B02486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SUA → serum uric acid</w:t>
      </w:r>
    </w:p>
    <w:p w14:paraId="41A0EAC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SUA → ['serum uric acid']</w:t>
      </w:r>
    </w:p>
    <w:p w14:paraId="555C30E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CCC1E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DB52AC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A36E4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69%|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| 180/261 [38:06&lt;17:22, 12.87s/it]================================================================================</w:t>
      </w:r>
    </w:p>
    <w:p w14:paraId="66D9315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418</w:t>
      </w:r>
    </w:p>
    <w:p w14:paraId="3547323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PR</w:t>
      </w:r>
    </w:p>
    <w:p w14:paraId="075E771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PR → photoreactivation</w:t>
      </w:r>
    </w:p>
    <w:p w14:paraId="4E0BAB0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PR → ['photoreactivation']</w:t>
      </w:r>
    </w:p>
    <w:p w14:paraId="30AC5D0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F7954D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CB9B08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AB4EEE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69%|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| 181/261 [38:19&lt;17:08, 12.85s/it]================================================================================</w:t>
      </w:r>
    </w:p>
    <w:p w14:paraId="5A3DC39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419</w:t>
      </w:r>
    </w:p>
    <w:p w14:paraId="0E84A5F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HD</w:t>
      </w:r>
    </w:p>
    <w:p w14:paraId="11DF93C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HD → Hodgkin's disease</w:t>
      </w:r>
    </w:p>
    <w:p w14:paraId="49340E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HD → ['hodgkins']</w:t>
      </w:r>
    </w:p>
    <w:p w14:paraId="6D12D35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0.869</w:t>
      </w:r>
    </w:p>
    <w:p w14:paraId="0642654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C34494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3CED207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70%|</w:t>
      </w:r>
      <w:r w:rsidRPr="00715622">
        <w:rPr>
          <w:rFonts w:ascii="Arial" w:hAnsi="Arial" w:cs="Arial"/>
          <w:kern w:val="0"/>
          <w:sz w:val="28"/>
          <w:szCs w:val="28"/>
        </w:rPr>
        <w:t>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 | 182/261 [38:33&lt;17:25, 13.23s/it]================================================================================</w:t>
      </w:r>
    </w:p>
    <w:p w14:paraId="7004052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420</w:t>
      </w:r>
    </w:p>
    <w:p w14:paraId="65463CF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IP3</w:t>
      </w:r>
    </w:p>
    <w:p w14:paraId="529D0E5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IP3 → inositol trisphosphate</w:t>
      </w:r>
    </w:p>
    <w:p w14:paraId="6E3B23A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IP3 → ['inositol phosphate']</w:t>
      </w:r>
    </w:p>
    <w:p w14:paraId="6DD46D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0.934</w:t>
      </w:r>
    </w:p>
    <w:p w14:paraId="0968776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7B9384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7B0ECC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70%|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cs="Courier"/>
          <w:kern w:val="0"/>
          <w:sz w:val="28"/>
          <w:szCs w:val="28"/>
        </w:rPr>
        <w:t xml:space="preserve">   | 183/261 [38:45&lt;16:58, 13.06s/it]================================================================================</w:t>
      </w:r>
    </w:p>
    <w:p w14:paraId="0978B19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421</w:t>
      </w:r>
    </w:p>
    <w:p w14:paraId="7640B34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MGD</w:t>
      </w:r>
    </w:p>
    <w:p w14:paraId="2B2AC6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MGD → mean glandular dose</w:t>
      </w:r>
    </w:p>
    <w:p w14:paraId="230ADB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MGD → ['mean glandular dose']</w:t>
      </w:r>
    </w:p>
    <w:p w14:paraId="728255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D27DEB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D96BB3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A98E6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70%|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cs="Courier"/>
          <w:kern w:val="0"/>
          <w:sz w:val="28"/>
          <w:szCs w:val="28"/>
        </w:rPr>
        <w:t xml:space="preserve">   | 184/261 [38:58&lt;16:40, 13.00s/it]================================================================================</w:t>
      </w:r>
    </w:p>
    <w:p w14:paraId="46BF50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422</w:t>
      </w:r>
    </w:p>
    <w:p w14:paraId="347F2F8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CCP</w:t>
      </w:r>
    </w:p>
    <w:p w14:paraId="0E4F851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CCP → cytochrome c peroxidase</w:t>
      </w:r>
    </w:p>
    <w:p w14:paraId="1BB1B9E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CCP → ['cytochrome c peroxidase']</w:t>
      </w:r>
    </w:p>
    <w:p w14:paraId="0C35474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2FD4F4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AD65B3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C76F8E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71%|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cs="Courier"/>
          <w:kern w:val="0"/>
          <w:sz w:val="28"/>
          <w:szCs w:val="28"/>
        </w:rPr>
        <w:t xml:space="preserve">   | 185/261 [39:12&lt;16:36, </w:t>
      </w:r>
      <w:r w:rsidRPr="00715622">
        <w:rPr>
          <w:rFonts w:cs="Courier"/>
          <w:kern w:val="0"/>
          <w:sz w:val="28"/>
          <w:szCs w:val="28"/>
        </w:rPr>
        <w:lastRenderedPageBreak/>
        <w:t>13.11s/it]================================================================================</w:t>
      </w:r>
    </w:p>
    <w:p w14:paraId="4B382D6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423</w:t>
      </w:r>
    </w:p>
    <w:p w14:paraId="4532C7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TC</w:t>
      </w:r>
    </w:p>
    <w:p w14:paraId="480AF02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TC → transcobalamin</w:t>
      </w:r>
    </w:p>
    <w:p w14:paraId="66ABC50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TC → ['transcobalamin']</w:t>
      </w:r>
    </w:p>
    <w:p w14:paraId="66B1CA7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DB066C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362F72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6B10C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71%|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| 186/261 [39:24&lt;15:57, 12.76s/it]================================================================================</w:t>
      </w:r>
    </w:p>
    <w:p w14:paraId="513A841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424</w:t>
      </w:r>
    </w:p>
    <w:p w14:paraId="4CE93EA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LP</w:t>
      </w:r>
    </w:p>
    <w:p w14:paraId="2B15EC5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LP → link protein</w:t>
      </w:r>
    </w:p>
    <w:p w14:paraId="031833E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LP → ['link protein']</w:t>
      </w:r>
    </w:p>
    <w:p w14:paraId="528CC3A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D3B56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869ECD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2B0928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72%|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| 187/261 [39:42&lt;17:46, 14.41s/it]================================================================================</w:t>
      </w:r>
    </w:p>
    <w:p w14:paraId="0AF33B3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425</w:t>
      </w:r>
    </w:p>
    <w:p w14:paraId="30344AF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MSSA</w:t>
      </w:r>
    </w:p>
    <w:p w14:paraId="612D656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MSSA → methicillin-susceptible Staphylococcus aureus</w:t>
      </w:r>
    </w:p>
    <w:p w14:paraId="2597578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MSSA → ['methicillinsensitive staphylococcus aureus']</w:t>
      </w:r>
    </w:p>
    <w:p w14:paraId="3A05208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0.897</w:t>
      </w:r>
    </w:p>
    <w:p w14:paraId="71BE5A2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E96367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3B4E71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72%|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| 188/261 [39:51&lt;15:31, 12.77s/it]================================================================================</w:t>
      </w:r>
    </w:p>
    <w:p w14:paraId="5E13735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426</w:t>
      </w:r>
    </w:p>
    <w:p w14:paraId="2B3BC93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PCW</w:t>
      </w:r>
    </w:p>
    <w:p w14:paraId="2FA2ED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PCW → pulmonary capillary wedge</w:t>
      </w:r>
    </w:p>
    <w:p w14:paraId="188B27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Actual (Ground Truth) : PCW → ['pulmonary capillary wedge']</w:t>
      </w:r>
    </w:p>
    <w:p w14:paraId="2D65DE5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80E6C9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C67D7C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6CDFD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72%|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 | 189/261 [40:03&lt;15:14, 12.70s/it]================================================================================</w:t>
      </w:r>
    </w:p>
    <w:p w14:paraId="3772D7E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427</w:t>
      </w:r>
    </w:p>
    <w:p w14:paraId="4BD1D1D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BZ</w:t>
      </w:r>
    </w:p>
    <w:p w14:paraId="4B6C414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BZ → border zone</w:t>
      </w:r>
    </w:p>
    <w:p w14:paraId="1310492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BZ → ['border zone']</w:t>
      </w:r>
    </w:p>
    <w:p w14:paraId="72D2741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EBD89C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85B59E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394DF1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73%|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| 190/261 [40:17&lt;15:26, 13.05s/it]================================================================================</w:t>
      </w:r>
    </w:p>
    <w:p w14:paraId="014040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428</w:t>
      </w:r>
    </w:p>
    <w:p w14:paraId="18F5E26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HD</w:t>
      </w:r>
    </w:p>
    <w:p w14:paraId="2BFB8D1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HD → hemodialysis</w:t>
      </w:r>
    </w:p>
    <w:p w14:paraId="6C5FAFF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HD → ['hemodialysis patients']</w:t>
      </w:r>
    </w:p>
    <w:p w14:paraId="2DEF40D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0.823</w:t>
      </w:r>
    </w:p>
    <w:p w14:paraId="4E970B3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395FCA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C0B15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73%|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| 191/261 [40:29&lt;14:47, 12.67s/it]================================================================================</w:t>
      </w:r>
    </w:p>
    <w:p w14:paraId="503525E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429</w:t>
      </w:r>
    </w:p>
    <w:p w14:paraId="21FC66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HF</w:t>
      </w:r>
    </w:p>
    <w:p w14:paraId="6B05D25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HF → hypoxic fraction</w:t>
      </w:r>
    </w:p>
    <w:p w14:paraId="5964171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HF → ['hypoxic fraction']</w:t>
      </w:r>
    </w:p>
    <w:p w14:paraId="6FD5ECE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CEEFC5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75370F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720B79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Running Few-Shot Inference:  74%|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 | 192/261 [40:41&lt;14:17, 12.43s/it]================================================================================</w:t>
      </w:r>
    </w:p>
    <w:p w14:paraId="1D2F5D2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430</w:t>
      </w:r>
    </w:p>
    <w:p w14:paraId="3D1506A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CRP</w:t>
      </w:r>
    </w:p>
    <w:p w14:paraId="6AACB63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CRP → cardiac rehabilitation program</w:t>
      </w:r>
    </w:p>
    <w:p w14:paraId="7ED83B3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CRP → ['cardiac rehabilitation program']</w:t>
      </w:r>
    </w:p>
    <w:p w14:paraId="4865A7B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EE1055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9974C0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C4C657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74%|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| 193/261 [40:55&lt;14:30, 12.80s/it]================================================================================</w:t>
      </w:r>
    </w:p>
    <w:p w14:paraId="79DD2D3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431</w:t>
      </w:r>
    </w:p>
    <w:p w14:paraId="351B9C0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HSP</w:t>
      </w:r>
    </w:p>
    <w:p w14:paraId="7F3D695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HSP → hereditary spastic paraplegia</w:t>
      </w:r>
    </w:p>
    <w:p w14:paraId="71FE522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HSP → ['hereditary spastic paraplegia']</w:t>
      </w:r>
    </w:p>
    <w:p w14:paraId="44A229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1C27F8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474185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4D7A2E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74%|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| 194/261 [41:07&lt;14:19, 12.83s/it]================================================================================</w:t>
      </w:r>
    </w:p>
    <w:p w14:paraId="4F90EF6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432</w:t>
      </w:r>
    </w:p>
    <w:p w14:paraId="063C1AF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BBdp</w:t>
      </w:r>
    </w:p>
    <w:p w14:paraId="4AE2DDC1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BBdp → BioBreeding diabetes-prone</w:t>
      </w:r>
    </w:p>
    <w:p w14:paraId="7C620A27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Actual (Ground Truth) : BBdp → ['diabetesprone']</w:t>
      </w:r>
    </w:p>
    <w:p w14:paraId="582C8097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📏</w:t>
      </w:r>
      <w:r w:rsidRPr="00B04B0E">
        <w:rPr>
          <w:rFonts w:cs="Courier"/>
          <w:kern w:val="0"/>
          <w:sz w:val="28"/>
          <w:szCs w:val="28"/>
          <w:highlight w:val="green"/>
        </w:rPr>
        <w:t xml:space="preserve"> Cosine Similarity   : 0.637</w:t>
      </w:r>
    </w:p>
    <w:p w14:paraId="3E4DF573" w14:textId="3DCDE9B9" w:rsidR="000F5F71" w:rsidRDefault="000F5F71" w:rsidP="000F5F71">
      <w:r w:rsidRPr="00B04B0E">
        <w:rPr>
          <w:rFonts w:ascii="Segoe UI Emoji" w:hAnsi="Segoe UI Emoji" w:cs="Segoe UI Emoji"/>
          <w:highlight w:val="green"/>
        </w:rPr>
        <w:t>🎯</w:t>
      </w:r>
      <w:r w:rsidRPr="00B04B0E">
        <w:rPr>
          <w:highlight w:val="green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B04B0E">
        <w:rPr>
          <w:rFonts w:ascii="Segoe UI Emoji" w:hAnsi="Segoe UI Emoji" w:cs="Segoe UI Emoji"/>
          <w:highlight w:val="green"/>
        </w:rPr>
        <w:t xml:space="preserve"> The predicated one is more accurate than the actual one.</w:t>
      </w:r>
    </w:p>
    <w:p w14:paraId="4FCE196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0B0D84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75%|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 | 195/261 [41:21&lt;14:13, 12.93s/it]====================================================</w:t>
      </w:r>
      <w:r w:rsidRPr="00715622">
        <w:rPr>
          <w:rFonts w:cs="Courier"/>
          <w:kern w:val="0"/>
          <w:sz w:val="28"/>
          <w:szCs w:val="28"/>
        </w:rPr>
        <w:lastRenderedPageBreak/>
        <w:t>============================</w:t>
      </w:r>
    </w:p>
    <w:p w14:paraId="0B6642E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433</w:t>
      </w:r>
    </w:p>
    <w:p w14:paraId="6D20B43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BSI</w:t>
      </w:r>
    </w:p>
    <w:p w14:paraId="1AAD78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BSI → blunt splenic injury</w:t>
      </w:r>
    </w:p>
    <w:p w14:paraId="0BEE98D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BSI → ['blunt splenic injury']</w:t>
      </w:r>
    </w:p>
    <w:p w14:paraId="5B6963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516C8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617845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F3BBD6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75%|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███████▌</w:t>
      </w:r>
      <w:r w:rsidRPr="00715622">
        <w:rPr>
          <w:rFonts w:cs="Courier"/>
          <w:kern w:val="0"/>
          <w:sz w:val="28"/>
          <w:szCs w:val="28"/>
        </w:rPr>
        <w:t xml:space="preserve">  | 196/261 [41:35&lt;14:26, 13.33s/it]================================================================================</w:t>
      </w:r>
    </w:p>
    <w:p w14:paraId="41DE68D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434</w:t>
      </w:r>
    </w:p>
    <w:p w14:paraId="0C69F2E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RS</w:t>
      </w:r>
    </w:p>
    <w:p w14:paraId="5799459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RS → Robin sequence</w:t>
      </w:r>
    </w:p>
    <w:p w14:paraId="2E1077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RS → ['robin sequence']</w:t>
      </w:r>
    </w:p>
    <w:p w14:paraId="48D365B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0F16D0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8EF853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7D5B4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75%|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███████▌</w:t>
      </w:r>
      <w:r w:rsidRPr="00715622">
        <w:rPr>
          <w:rFonts w:cs="Courier"/>
          <w:kern w:val="0"/>
          <w:sz w:val="28"/>
          <w:szCs w:val="28"/>
        </w:rPr>
        <w:t xml:space="preserve">  | 197/261 [41:46&lt;13:39, 12.80s/it]================================================================================</w:t>
      </w:r>
    </w:p>
    <w:p w14:paraId="7C6AC9F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435</w:t>
      </w:r>
    </w:p>
    <w:p w14:paraId="27D313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TPN</w:t>
      </w:r>
    </w:p>
    <w:p w14:paraId="679A18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TPN → total parenteral nutrition</w:t>
      </w:r>
    </w:p>
    <w:p w14:paraId="1DAB825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TPN → ['total parenteral nutrition']</w:t>
      </w:r>
    </w:p>
    <w:p w14:paraId="57B3AC7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2EBB31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743124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3206D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76%|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███████▌</w:t>
      </w:r>
      <w:r w:rsidRPr="00715622">
        <w:rPr>
          <w:rFonts w:cs="Courier"/>
          <w:kern w:val="0"/>
          <w:sz w:val="28"/>
          <w:szCs w:val="28"/>
        </w:rPr>
        <w:t xml:space="preserve">  | 198/261 [41:59&lt;13:28, 12.84s/it]================================================================================</w:t>
      </w:r>
    </w:p>
    <w:p w14:paraId="3E048E5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436</w:t>
      </w:r>
    </w:p>
    <w:p w14:paraId="4FD4D0B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RW</w:t>
      </w:r>
    </w:p>
    <w:p w14:paraId="32577F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RW → running water</w:t>
      </w:r>
    </w:p>
    <w:p w14:paraId="61BC8F9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Actual (Ground Truth) : RW → ['relative weight']</w:t>
      </w:r>
    </w:p>
    <w:p w14:paraId="19DE223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0.152</w:t>
      </w:r>
    </w:p>
    <w:p w14:paraId="79D2BFC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25148A3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008288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76%|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███████▌</w:t>
      </w:r>
      <w:r w:rsidRPr="00715622">
        <w:rPr>
          <w:rFonts w:cs="Courier"/>
          <w:kern w:val="0"/>
          <w:sz w:val="28"/>
          <w:szCs w:val="28"/>
        </w:rPr>
        <w:t xml:space="preserve">  | 199/261 [42:11&lt;12:57, 12.54s/it]================================================================================</w:t>
      </w:r>
    </w:p>
    <w:p w14:paraId="740822E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437</w:t>
      </w:r>
    </w:p>
    <w:p w14:paraId="7730D46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ET</w:t>
      </w:r>
    </w:p>
    <w:p w14:paraId="275192C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ET → endotracheal</w:t>
      </w:r>
    </w:p>
    <w:p w14:paraId="7F7936B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ET → ['endotracheal']</w:t>
      </w:r>
    </w:p>
    <w:p w14:paraId="6834AA1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76E73F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362F63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68C53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77%|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| 200/261 [42:25&lt;13:10, 12.95s/it]================================================================================</w:t>
      </w:r>
    </w:p>
    <w:p w14:paraId="4072060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438</w:t>
      </w:r>
    </w:p>
    <w:p w14:paraId="715D5A7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SOD</w:t>
      </w:r>
    </w:p>
    <w:p w14:paraId="2565262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SOD → superoxide dismutase</w:t>
      </w:r>
    </w:p>
    <w:p w14:paraId="3474AD2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SOD → ['superoxide dismutase enzyme']</w:t>
      </w:r>
    </w:p>
    <w:p w14:paraId="7B23CA5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0.936</w:t>
      </w:r>
    </w:p>
    <w:p w14:paraId="2715901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146B12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0061DD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77%|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| 201/261 [42:36&lt;12:24, 12.41s/it]================================================================================</w:t>
      </w:r>
    </w:p>
    <w:p w14:paraId="55B3E60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439</w:t>
      </w:r>
    </w:p>
    <w:p w14:paraId="718C518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LA</w:t>
      </w:r>
    </w:p>
    <w:p w14:paraId="2F1F918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LA → local anesthesia</w:t>
      </w:r>
    </w:p>
    <w:p w14:paraId="691E2BB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LA → ['local anaesthesia']</w:t>
      </w:r>
    </w:p>
    <w:p w14:paraId="45804FF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0.645</w:t>
      </w:r>
    </w:p>
    <w:p w14:paraId="6687B4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F21BEA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</w:t>
      </w:r>
      <w:r w:rsidRPr="00715622">
        <w:rPr>
          <w:rFonts w:cs="Courier"/>
          <w:kern w:val="0"/>
          <w:sz w:val="28"/>
          <w:szCs w:val="28"/>
        </w:rPr>
        <w:lastRenderedPageBreak/>
        <w:t>====================</w:t>
      </w:r>
    </w:p>
    <w:p w14:paraId="4C9C96B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77%|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 | 202/261 [42:49&lt;12:24, 12.62s/it]================================================================================</w:t>
      </w:r>
    </w:p>
    <w:p w14:paraId="2E4FAAC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440</w:t>
      </w:r>
    </w:p>
    <w:p w14:paraId="415841A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PA</w:t>
      </w:r>
    </w:p>
    <w:p w14:paraId="71DB92E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PA → panic attacks</w:t>
      </w:r>
    </w:p>
    <w:p w14:paraId="0FA0D0E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PA → ['panic attacks']</w:t>
      </w:r>
    </w:p>
    <w:p w14:paraId="277B5E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2EBD92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CF5AF5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8555D9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78%|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| 203/261 [43:01&lt;12:02, 12.45s/it]================================================================================</w:t>
      </w:r>
    </w:p>
    <w:p w14:paraId="6DF4961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441</w:t>
      </w:r>
    </w:p>
    <w:p w14:paraId="5B2FC71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MDM2</w:t>
      </w:r>
    </w:p>
    <w:p w14:paraId="52F51D5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MDM2 → mouse double minute 2 homolog</w:t>
      </w:r>
    </w:p>
    <w:p w14:paraId="20743D1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MDM2 → ['double minute']</w:t>
      </w:r>
    </w:p>
    <w:p w14:paraId="26599AE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0.328</w:t>
      </w:r>
    </w:p>
    <w:p w14:paraId="5698D5E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4051EE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238B0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78%|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| 204/261 [43:17&lt;12:48, 13.49s/it]================================================================================</w:t>
      </w:r>
    </w:p>
    <w:p w14:paraId="73D4F0F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442</w:t>
      </w:r>
    </w:p>
    <w:p w14:paraId="4B2DAD8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DTI</w:t>
      </w:r>
    </w:p>
    <w:p w14:paraId="3267779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DTI → direct thrombin inhibitor</w:t>
      </w:r>
    </w:p>
    <w:p w14:paraId="46641B1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DTI → ['direct thrombin inhibitor']</w:t>
      </w:r>
    </w:p>
    <w:p w14:paraId="096F705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133645B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41CBA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D28854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79%|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 | 205/261 [43:31&lt;12:29, 13.39s/it]====================================================</w:t>
      </w:r>
      <w:r w:rsidRPr="00715622">
        <w:rPr>
          <w:rFonts w:cs="Courier"/>
          <w:kern w:val="0"/>
          <w:sz w:val="28"/>
          <w:szCs w:val="28"/>
        </w:rPr>
        <w:lastRenderedPageBreak/>
        <w:t>============================</w:t>
      </w:r>
    </w:p>
    <w:p w14:paraId="168D7F3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443</w:t>
      </w:r>
    </w:p>
    <w:p w14:paraId="4D55F7A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SK</w:t>
      </w:r>
    </w:p>
    <w:p w14:paraId="760BCFD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SK → serum potassium</w:t>
      </w:r>
    </w:p>
    <w:p w14:paraId="3E3127B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SK → ['serum potassium']</w:t>
      </w:r>
    </w:p>
    <w:p w14:paraId="7ECDBC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5B5E76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E7ADF2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ACF2C8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79%|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| 206/261 [43:44&lt;12:10, 13.28s/it]================================================================================</w:t>
      </w:r>
    </w:p>
    <w:p w14:paraId="28ED6AE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444</w:t>
      </w:r>
    </w:p>
    <w:p w14:paraId="372AEA9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TAP</w:t>
      </w:r>
    </w:p>
    <w:p w14:paraId="0477B3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TAP → transporter associated with antigen processing</w:t>
      </w:r>
    </w:p>
    <w:p w14:paraId="7F2552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TAP → ['transporter associated with antigen processing']</w:t>
      </w:r>
    </w:p>
    <w:p w14:paraId="55D263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33D538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2BADA8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55D6CF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79%|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| 207/261 [43:56&lt;11:35, 12.89s/it]================================================================================</w:t>
      </w:r>
    </w:p>
    <w:p w14:paraId="5C2B2C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445</w:t>
      </w:r>
    </w:p>
    <w:p w14:paraId="7F64AC9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MSCT</w:t>
      </w:r>
    </w:p>
    <w:p w14:paraId="543D1CC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MSCT → multi-slice computed tomography</w:t>
      </w:r>
    </w:p>
    <w:p w14:paraId="4786D47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MSCT → ['multislice computed tomography']</w:t>
      </w:r>
    </w:p>
    <w:p w14:paraId="1A92AE7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83B795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CAA2F2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7E0E3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80%|</w:t>
      </w:r>
      <w:r w:rsidRPr="00715622">
        <w:rPr>
          <w:rFonts w:ascii="Arial" w:hAnsi="Arial" w:cs="Arial"/>
          <w:kern w:val="0"/>
          <w:sz w:val="28"/>
          <w:szCs w:val="28"/>
        </w:rPr>
        <w:t>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 | 208/261 [44:09&lt;11:39, 13.19s/it]================================================================================</w:t>
      </w:r>
    </w:p>
    <w:p w14:paraId="697A417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446</w:t>
      </w:r>
    </w:p>
    <w:p w14:paraId="122DAB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Acronym               : AP</w:t>
      </w:r>
    </w:p>
    <w:p w14:paraId="7D1ED5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AP → antipsychotic</w:t>
      </w:r>
    </w:p>
    <w:p w14:paraId="22E1F91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AP → ['antipsychotic']</w:t>
      </w:r>
    </w:p>
    <w:p w14:paraId="521E05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4D2765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9140AF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0F60B5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80%|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cs="Courier"/>
          <w:kern w:val="0"/>
          <w:sz w:val="28"/>
          <w:szCs w:val="28"/>
        </w:rPr>
        <w:t xml:space="preserve">  | 209/261 [44:21&lt;11:02, 12.75s/it]================================================================================</w:t>
      </w:r>
    </w:p>
    <w:p w14:paraId="4A1CC4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447</w:t>
      </w:r>
    </w:p>
    <w:p w14:paraId="4CABEE9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PCs</w:t>
      </w:r>
    </w:p>
    <w:p w14:paraId="7AED139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PCs → plasma cells</w:t>
      </w:r>
    </w:p>
    <w:p w14:paraId="7416321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PCs → ['plasma cells']</w:t>
      </w:r>
    </w:p>
    <w:p w14:paraId="128BB3A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1478FDA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0A757D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EE1B61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80%|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cs="Courier"/>
          <w:kern w:val="0"/>
          <w:sz w:val="28"/>
          <w:szCs w:val="28"/>
        </w:rPr>
        <w:t xml:space="preserve">  | 210/261 [44:36&lt;11:19, 13.32s/it]================================================================================</w:t>
      </w:r>
    </w:p>
    <w:p w14:paraId="241341D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448</w:t>
      </w:r>
    </w:p>
    <w:p w14:paraId="11D0830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DCN</w:t>
      </w:r>
    </w:p>
    <w:p w14:paraId="0740213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DCN → dorsal cochlear nucleus</w:t>
      </w:r>
    </w:p>
    <w:p w14:paraId="4246FF8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DCN → ['dorsal cochlear nucleus']</w:t>
      </w:r>
    </w:p>
    <w:p w14:paraId="38C4C2C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F7041E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09D01F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260A89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81%|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cs="Courier"/>
          <w:kern w:val="0"/>
          <w:sz w:val="28"/>
          <w:szCs w:val="28"/>
        </w:rPr>
        <w:t xml:space="preserve">  | 211/261 [44:50&lt;11:17, 13.54s/it]================================================================================</w:t>
      </w:r>
    </w:p>
    <w:p w14:paraId="313140A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449</w:t>
      </w:r>
    </w:p>
    <w:p w14:paraId="4989907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SAPK/JNK</w:t>
      </w:r>
    </w:p>
    <w:p w14:paraId="3D79257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SAPK/JNK → stress-activated protein kinase/c-Jun N-terminal kinase</w:t>
      </w:r>
    </w:p>
    <w:p w14:paraId="6B9F0B1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SAPK/JNK → ['stressactivated protein kinase']</w:t>
      </w:r>
    </w:p>
    <w:p w14:paraId="4F7948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0.891</w:t>
      </w:r>
    </w:p>
    <w:p w14:paraId="7ADC339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CB5332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E792C1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81%|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cs="Courier"/>
          <w:kern w:val="0"/>
          <w:sz w:val="28"/>
          <w:szCs w:val="28"/>
        </w:rPr>
        <w:t xml:space="preserve">  | 212/261 [45:02&lt;10:38, 13.04s/it]================================================================================</w:t>
      </w:r>
    </w:p>
    <w:p w14:paraId="099CAFF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450</w:t>
      </w:r>
    </w:p>
    <w:p w14:paraId="5B167EB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CCAM</w:t>
      </w:r>
    </w:p>
    <w:p w14:paraId="0907842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CCAM → congenital cystic adenomatoid malformation</w:t>
      </w:r>
    </w:p>
    <w:p w14:paraId="0066827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CCAM → ['congenital cystic adenomatoid malformation']</w:t>
      </w:r>
    </w:p>
    <w:p w14:paraId="77A72FE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3E648C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482CC7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8EBBB3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82%|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| 213/261 [45:14&lt;10:18, 12.88s/it]================================================================================</w:t>
      </w:r>
    </w:p>
    <w:p w14:paraId="067A04B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451</w:t>
      </w:r>
    </w:p>
    <w:p w14:paraId="1213FBA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WR</w:t>
      </w:r>
    </w:p>
    <w:p w14:paraId="23AA3CB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WR → Walter Reed</w:t>
      </w:r>
    </w:p>
    <w:p w14:paraId="54E711E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WR → ['walter reed']</w:t>
      </w:r>
    </w:p>
    <w:p w14:paraId="3FA7200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984036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883915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A6B60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82%|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| 214/261 [45:28&lt;10:22, 13.25s/it]================================================================================</w:t>
      </w:r>
    </w:p>
    <w:p w14:paraId="6472C9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452</w:t>
      </w:r>
    </w:p>
    <w:p w14:paraId="2298E1B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HR</w:t>
      </w:r>
    </w:p>
    <w:p w14:paraId="5E177D4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HR → hormone receptor</w:t>
      </w:r>
    </w:p>
    <w:p w14:paraId="462DB9D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HR → ['hormone receptor']</w:t>
      </w:r>
    </w:p>
    <w:p w14:paraId="633EB3D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786E17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C83F38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D21B04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Running Few-Shot Inference:  82%|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 xml:space="preserve"> | 215/261 [45:42&lt;10:13, 13.34s/it]================================================================================</w:t>
      </w:r>
    </w:p>
    <w:p w14:paraId="507526E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453</w:t>
      </w:r>
    </w:p>
    <w:p w14:paraId="396351B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Neuro-2a</w:t>
      </w:r>
    </w:p>
    <w:p w14:paraId="324226A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Neuro-2a → Neuroblastoma 2a</w:t>
      </w:r>
    </w:p>
    <w:p w14:paraId="2ED2B53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Neuro-2a → ['neuroblastoma cell line']</w:t>
      </w:r>
    </w:p>
    <w:p w14:paraId="647E7D7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0.651</w:t>
      </w:r>
    </w:p>
    <w:p w14:paraId="63A0BF9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28E39B0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3EBFA0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83%|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| 216/261 [45:57&lt;10:25, 13.89s/it]================================================================================</w:t>
      </w:r>
    </w:p>
    <w:p w14:paraId="587E495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454</w:t>
      </w:r>
    </w:p>
    <w:p w14:paraId="7FD0507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TSAb</w:t>
      </w:r>
    </w:p>
    <w:p w14:paraId="75ABD8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TSAb → thyroid stimulating hormone antibody</w:t>
      </w:r>
    </w:p>
    <w:p w14:paraId="5C9C5B5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TSAb → ['thyroid stimulating']</w:t>
      </w:r>
    </w:p>
    <w:p w14:paraId="756A150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0.846</w:t>
      </w:r>
    </w:p>
    <w:p w14:paraId="01B51B9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BEF266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09FFA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83%|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| 217/261 [46:09&lt;09:48, 13.37s/it]================================================================================</w:t>
      </w:r>
    </w:p>
    <w:p w14:paraId="544CB3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455</w:t>
      </w:r>
    </w:p>
    <w:p w14:paraId="1D98200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F1</w:t>
      </w:r>
    </w:p>
    <w:p w14:paraId="701128C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F1 → first formant</w:t>
      </w:r>
    </w:p>
    <w:p w14:paraId="5D56F0C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F1 → ['first formant']</w:t>
      </w:r>
    </w:p>
    <w:p w14:paraId="6B60C87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AF6FE2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08018B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D4137D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84%|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 | 218/261 [46:23&lt;09:39, 13.48s/it]================================================================================</w:t>
      </w:r>
    </w:p>
    <w:p w14:paraId="4A08FE3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456</w:t>
      </w:r>
    </w:p>
    <w:p w14:paraId="560D51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SpA</w:t>
      </w:r>
    </w:p>
    <w:p w14:paraId="57F228B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SpA → spondyloarthritis</w:t>
      </w:r>
    </w:p>
    <w:p w14:paraId="000FC32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SpA → ['spondyloarthritis']</w:t>
      </w:r>
    </w:p>
    <w:p w14:paraId="77BD7EA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BB00F2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C422DD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1E5C02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84%|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| 219/261 [46:36&lt;09:19, 13.31s/it]================================================================================</w:t>
      </w:r>
    </w:p>
    <w:p w14:paraId="2608E48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457</w:t>
      </w:r>
    </w:p>
    <w:p w14:paraId="3E347C9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MOX</w:t>
      </w:r>
    </w:p>
    <w:p w14:paraId="7E9B98D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MOX → moxidectin</w:t>
      </w:r>
    </w:p>
    <w:p w14:paraId="324486D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MOX → ['moxidectin']</w:t>
      </w:r>
    </w:p>
    <w:p w14:paraId="09F4D7A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1102898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961A6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249D6C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84%|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| 220/261 [46:49&lt;09:05, 13.30s/it]================================================================================</w:t>
      </w:r>
    </w:p>
    <w:p w14:paraId="05C0656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458</w:t>
      </w:r>
    </w:p>
    <w:p w14:paraId="40FE2E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Pc</w:t>
      </w:r>
    </w:p>
    <w:p w14:paraId="723A880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Pc → corrected p value</w:t>
      </w:r>
    </w:p>
    <w:p w14:paraId="4A829CA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Pc → ['corrected p']</w:t>
      </w:r>
    </w:p>
    <w:p w14:paraId="0FBFF65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0.598</w:t>
      </w:r>
    </w:p>
    <w:p w14:paraId="525AAC1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B87EC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877B3C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85%|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 xml:space="preserve"> | 221/261 [47:02&lt;08:47, 13.20s/it]================================================================================</w:t>
      </w:r>
    </w:p>
    <w:p w14:paraId="1339635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459</w:t>
      </w:r>
    </w:p>
    <w:p w14:paraId="1BA5C0D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LS</w:t>
      </w:r>
    </w:p>
    <w:p w14:paraId="40E42B6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LS → lung surfactant</w:t>
      </w:r>
    </w:p>
    <w:p w14:paraId="0C62282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LS → ['lung surfactant']</w:t>
      </w:r>
    </w:p>
    <w:p w14:paraId="2CABEF5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B0977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53791D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FE3185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85%|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████████▌</w:t>
      </w:r>
      <w:r w:rsidRPr="00715622">
        <w:rPr>
          <w:rFonts w:cs="Courier"/>
          <w:kern w:val="0"/>
          <w:sz w:val="28"/>
          <w:szCs w:val="28"/>
        </w:rPr>
        <w:t xml:space="preserve"> | 222/261 [47:15&lt;08:33, 13.16s/it]====================================================</w:t>
      </w:r>
      <w:r w:rsidRPr="00715622">
        <w:rPr>
          <w:rFonts w:cs="Courier"/>
          <w:kern w:val="0"/>
          <w:sz w:val="28"/>
          <w:szCs w:val="28"/>
        </w:rPr>
        <w:lastRenderedPageBreak/>
        <w:t>============================</w:t>
      </w:r>
    </w:p>
    <w:p w14:paraId="1629614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460</w:t>
      </w:r>
    </w:p>
    <w:p w14:paraId="4C869A7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S1</w:t>
      </w:r>
    </w:p>
    <w:p w14:paraId="62DFC83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S1 → smooth muscle</w:t>
      </w:r>
    </w:p>
    <w:p w14:paraId="3E11377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S1 → ['myosin']</w:t>
      </w:r>
    </w:p>
    <w:p w14:paraId="358A3E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0.387</w:t>
      </w:r>
    </w:p>
    <w:p w14:paraId="1389C62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27835E8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5CDEF6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85%|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████████▌</w:t>
      </w:r>
      <w:r w:rsidRPr="00715622">
        <w:rPr>
          <w:rFonts w:cs="Courier"/>
          <w:kern w:val="0"/>
          <w:sz w:val="28"/>
          <w:szCs w:val="28"/>
        </w:rPr>
        <w:t xml:space="preserve"> | 223/261 [47:27&lt;08:06, 12.81s/it]================================================================================</w:t>
      </w:r>
    </w:p>
    <w:p w14:paraId="7867240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461</w:t>
      </w:r>
    </w:p>
    <w:p w14:paraId="27DD1A8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CVR</w:t>
      </w:r>
    </w:p>
    <w:p w14:paraId="684E55C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CVR → cardiovascular reactivity</w:t>
      </w:r>
    </w:p>
    <w:p w14:paraId="203D6C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CVR → ['cardiovascular reactivity']</w:t>
      </w:r>
    </w:p>
    <w:p w14:paraId="6F73FB8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F85B4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764A4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B0D913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86%|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████████▌</w:t>
      </w:r>
      <w:r w:rsidRPr="00715622">
        <w:rPr>
          <w:rFonts w:cs="Courier"/>
          <w:kern w:val="0"/>
          <w:sz w:val="28"/>
          <w:szCs w:val="28"/>
        </w:rPr>
        <w:t xml:space="preserve"> | 224/261 [47:41&lt;08:04, 13.09s/it]================================================================================</w:t>
      </w:r>
    </w:p>
    <w:p w14:paraId="62885F5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462</w:t>
      </w:r>
    </w:p>
    <w:p w14:paraId="24BF6D1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SpA</w:t>
      </w:r>
    </w:p>
    <w:p w14:paraId="5EC80FC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SpA → Spondyloarthritis</w:t>
      </w:r>
    </w:p>
    <w:p w14:paraId="3C12F1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SpA → ['spondyloarthritis']</w:t>
      </w:r>
    </w:p>
    <w:p w14:paraId="3DBA628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262841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8728F9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DFC86C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86%|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████████▌</w:t>
      </w:r>
      <w:r w:rsidRPr="00715622">
        <w:rPr>
          <w:rFonts w:cs="Courier"/>
          <w:kern w:val="0"/>
          <w:sz w:val="28"/>
          <w:szCs w:val="28"/>
        </w:rPr>
        <w:t xml:space="preserve"> | 225/261 [47:54&lt;07:48, 13.01s/it]================================================================================</w:t>
      </w:r>
    </w:p>
    <w:p w14:paraId="4BCA523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463</w:t>
      </w:r>
    </w:p>
    <w:p w14:paraId="2BC1A38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TM</w:t>
      </w:r>
    </w:p>
    <w:p w14:paraId="3EAA98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TM → thapsigargin</w:t>
      </w:r>
    </w:p>
    <w:p w14:paraId="31AF241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Actual (Ground Truth) : TM → ['tunicamycin']</w:t>
      </w:r>
    </w:p>
    <w:p w14:paraId="270990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0.364</w:t>
      </w:r>
    </w:p>
    <w:p w14:paraId="3506E1F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6418D59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7C6050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87%|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| 226/261 [48:07&lt;07:33, 12.95s/it]================================================================================</w:t>
      </w:r>
    </w:p>
    <w:p w14:paraId="72BB9FD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464</w:t>
      </w:r>
    </w:p>
    <w:p w14:paraId="22F064E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GHS</w:t>
      </w:r>
    </w:p>
    <w:p w14:paraId="7B5B012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GHS → General Household Survey</w:t>
      </w:r>
    </w:p>
    <w:p w14:paraId="6D4800D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GHS → ['general household survey']</w:t>
      </w:r>
    </w:p>
    <w:p w14:paraId="7E5549D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8FEA22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BA0C04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0FCA6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87%|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| 227/261 [48:20&lt;07:27, 13.17s/it]================================================================================</w:t>
      </w:r>
    </w:p>
    <w:p w14:paraId="2786A6A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465</w:t>
      </w:r>
    </w:p>
    <w:p w14:paraId="73B369E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TRAMP</w:t>
      </w:r>
    </w:p>
    <w:p w14:paraId="44F2564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TRAMP → Transgenic Adenocarcinoma of the Mouse Prostate</w:t>
      </w:r>
    </w:p>
    <w:p w14:paraId="1FE3A9D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TRAMP → ['transgenic adenocarcinoma of the mouse prostate']</w:t>
      </w:r>
    </w:p>
    <w:p w14:paraId="7BF7A0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5C50C9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380B0E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B107D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87%|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 xml:space="preserve"> | 228/261 [48:33&lt;07:13, 13.14s/it]================================================================================</w:t>
      </w:r>
    </w:p>
    <w:p w14:paraId="12AC0FB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466</w:t>
      </w:r>
    </w:p>
    <w:p w14:paraId="6DE496E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TVR</w:t>
      </w:r>
    </w:p>
    <w:p w14:paraId="757D320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TVR → target vessel revascularization</w:t>
      </w:r>
    </w:p>
    <w:p w14:paraId="5EF5B70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TVR → ['target vessel revascularization']</w:t>
      </w:r>
    </w:p>
    <w:p w14:paraId="137B31B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782F908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3C84A5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5D971A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88%|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| 229/261 [48:46&lt;06:59, 13.10s/it]================================================================================</w:t>
      </w:r>
    </w:p>
    <w:p w14:paraId="41E90EE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467</w:t>
      </w:r>
    </w:p>
    <w:p w14:paraId="24ED462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NRK</w:t>
      </w:r>
    </w:p>
    <w:p w14:paraId="3DA818C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NRK → normal rat kidney</w:t>
      </w:r>
    </w:p>
    <w:p w14:paraId="74CBA4B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NRK → ['normal rat kidney cells']</w:t>
      </w:r>
    </w:p>
    <w:p w14:paraId="437B0E8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0.774</w:t>
      </w:r>
    </w:p>
    <w:p w14:paraId="62E9D35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F5CCF0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67FEC8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88%|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| 230/261 [48:59&lt;06:42, 12.98s/it]================================================================================</w:t>
      </w:r>
    </w:p>
    <w:p w14:paraId="54A1E9D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468</w:t>
      </w:r>
    </w:p>
    <w:p w14:paraId="629474B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ET</w:t>
      </w:r>
    </w:p>
    <w:p w14:paraId="744E25E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ET → endometrial thickness</w:t>
      </w:r>
    </w:p>
    <w:p w14:paraId="751133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ET → ['endometrial thickness']</w:t>
      </w:r>
    </w:p>
    <w:p w14:paraId="2FF2EB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1534360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F094B8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2A2B7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89%|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 xml:space="preserve"> | 231/261 [49:12&lt;06:33, 13.10s/it]================================================================================</w:t>
      </w:r>
    </w:p>
    <w:p w14:paraId="6763E4C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469</w:t>
      </w:r>
    </w:p>
    <w:p w14:paraId="7E4D979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EC</w:t>
      </w:r>
    </w:p>
    <w:p w14:paraId="01BE47A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EC → elongation complex</w:t>
      </w:r>
    </w:p>
    <w:p w14:paraId="7BCF1DB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EC → ['elongation complex']</w:t>
      </w:r>
    </w:p>
    <w:p w14:paraId="53B4E09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D18AD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16CDFDE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77937E3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89%|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| 232/261 </w:t>
      </w:r>
      <w:r w:rsidRPr="00715622">
        <w:rPr>
          <w:rFonts w:cs="Courier"/>
          <w:kern w:val="0"/>
          <w:sz w:val="28"/>
          <w:szCs w:val="28"/>
        </w:rPr>
        <w:lastRenderedPageBreak/>
        <w:t>[49:26&lt;06:19, 13.10s/it]================================================================================</w:t>
      </w:r>
    </w:p>
    <w:p w14:paraId="705E976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470</w:t>
      </w:r>
    </w:p>
    <w:p w14:paraId="77E3B29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PO</w:t>
      </w:r>
    </w:p>
    <w:p w14:paraId="7548540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PO → protein oxidation</w:t>
      </w:r>
    </w:p>
    <w:p w14:paraId="72CB86E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PO → ['protein oxidation']</w:t>
      </w:r>
    </w:p>
    <w:p w14:paraId="05030BF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0EF81B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F5001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B5D2C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89%|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| 233/261 [49:38&lt;05:58, 12.82s/it]================================================================================</w:t>
      </w:r>
    </w:p>
    <w:p w14:paraId="6082195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471</w:t>
      </w:r>
    </w:p>
    <w:p w14:paraId="7A1351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AFB</w:t>
      </w:r>
    </w:p>
    <w:p w14:paraId="521D65F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AFB → aortofemoral bypass</w:t>
      </w:r>
    </w:p>
    <w:p w14:paraId="4CDD86E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AFB → ['aortofemoral bypass']</w:t>
      </w:r>
    </w:p>
    <w:p w14:paraId="698E15E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AEB16A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7D11FC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CBCA24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90%|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 | 234/261 [49:49&lt;05:36, 12.47s/it]================================================================================</w:t>
      </w:r>
    </w:p>
    <w:p w14:paraId="5BA981C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472</w:t>
      </w:r>
    </w:p>
    <w:p w14:paraId="10E4E49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SREs</w:t>
      </w:r>
    </w:p>
    <w:p w14:paraId="3823711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SREs → skeletal-related events</w:t>
      </w:r>
    </w:p>
    <w:p w14:paraId="42B75F1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SREs → ['skeletalrelated events']</w:t>
      </w:r>
    </w:p>
    <w:p w14:paraId="0FC700D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07826F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C7CFE3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23289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90%|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cs="Courier"/>
          <w:kern w:val="0"/>
          <w:sz w:val="28"/>
          <w:szCs w:val="28"/>
        </w:rPr>
        <w:t xml:space="preserve"> | 235/261 [50:03&lt;05:34, 12.86s/it]================================================================================</w:t>
      </w:r>
    </w:p>
    <w:p w14:paraId="47C4AE4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473</w:t>
      </w:r>
    </w:p>
    <w:p w14:paraId="5F5FB9F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Acronym               : VL</w:t>
      </w:r>
    </w:p>
    <w:p w14:paraId="766DBAC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VL → ventrolateral</w:t>
      </w:r>
    </w:p>
    <w:p w14:paraId="6AA2544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VL → ['ventrolateral']</w:t>
      </w:r>
    </w:p>
    <w:p w14:paraId="708823A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1CC7AD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C90396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3F80FD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90%|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cs="Courier"/>
          <w:kern w:val="0"/>
          <w:sz w:val="28"/>
          <w:szCs w:val="28"/>
        </w:rPr>
        <w:t xml:space="preserve"> | 236/261 [50:16&lt;05:24, 12.97s/it]================================================================================</w:t>
      </w:r>
    </w:p>
    <w:p w14:paraId="2E83C37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474</w:t>
      </w:r>
    </w:p>
    <w:p w14:paraId="0FEF178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CP</w:t>
      </w:r>
    </w:p>
    <w:p w14:paraId="6265973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CP → ciliary processes</w:t>
      </w:r>
    </w:p>
    <w:p w14:paraId="6E65F8C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CP → ['ciliary processes']</w:t>
      </w:r>
    </w:p>
    <w:p w14:paraId="590603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6C1F0B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93B74F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90215B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91%|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cs="Courier"/>
          <w:kern w:val="0"/>
          <w:sz w:val="28"/>
          <w:szCs w:val="28"/>
        </w:rPr>
        <w:t xml:space="preserve"> | 237/261 [50:29&lt;05:08, 12.87s/it]================================================================================</w:t>
      </w:r>
    </w:p>
    <w:p w14:paraId="500726D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475</w:t>
      </w:r>
    </w:p>
    <w:p w14:paraId="3D6972B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TRC</w:t>
      </w:r>
    </w:p>
    <w:p w14:paraId="1162152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TRC → total renin concentration</w:t>
      </w:r>
    </w:p>
    <w:p w14:paraId="7AD1F74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TRC → ['total renin concentration']</w:t>
      </w:r>
    </w:p>
    <w:p w14:paraId="6408E3B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413E94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AE8F27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5AA25A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91%|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cs="Courier"/>
          <w:kern w:val="0"/>
          <w:sz w:val="28"/>
          <w:szCs w:val="28"/>
        </w:rPr>
        <w:t xml:space="preserve"> | 238/261 [50:41&lt;04:51, 12.69s/it]================================================================================</w:t>
      </w:r>
    </w:p>
    <w:p w14:paraId="4B74605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476</w:t>
      </w:r>
    </w:p>
    <w:p w14:paraId="4AA2066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MIT</w:t>
      </w:r>
    </w:p>
    <w:p w14:paraId="44DBD0B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MIT → injection therapy</w:t>
      </w:r>
    </w:p>
    <w:p w14:paraId="3FE1F02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MIT → ['injection therapy']</w:t>
      </w:r>
    </w:p>
    <w:p w14:paraId="59C666C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B60AD2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6DF0C4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25E7D81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92%|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>| 239/261 [50:54&lt;04:36, 12.57s/it]================================================================================</w:t>
      </w:r>
    </w:p>
    <w:p w14:paraId="4A59B65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477</w:t>
      </w:r>
    </w:p>
    <w:p w14:paraId="6EB4BBC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ACP</w:t>
      </w:r>
    </w:p>
    <w:p w14:paraId="2693FC5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ACP → advance care planning</w:t>
      </w:r>
    </w:p>
    <w:p w14:paraId="16452B1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ACP → ['advance care planning']</w:t>
      </w:r>
    </w:p>
    <w:p w14:paraId="7691F64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8A0F59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1FAF4A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3879C9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92%|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>| 240/261 [51:07&lt;04:30, 12.87s/it]================================================================================</w:t>
      </w:r>
    </w:p>
    <w:p w14:paraId="048FB12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478</w:t>
      </w:r>
    </w:p>
    <w:p w14:paraId="178C5D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beta-gal</w:t>
      </w:r>
    </w:p>
    <w:p w14:paraId="7EE5BE9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beta-gal → beta-galactosidase</w:t>
      </w:r>
    </w:p>
    <w:p w14:paraId="4ECD03C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beta-gal → ['betagalactosidase gene']</w:t>
      </w:r>
    </w:p>
    <w:p w14:paraId="2A1735E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0.951</w:t>
      </w:r>
    </w:p>
    <w:p w14:paraId="577C7AE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D838D1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AC791E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92%|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▏</w:t>
      </w:r>
      <w:r w:rsidRPr="00715622">
        <w:rPr>
          <w:rFonts w:cs="Courier"/>
          <w:kern w:val="0"/>
          <w:sz w:val="28"/>
          <w:szCs w:val="28"/>
        </w:rPr>
        <w:t>| 241/261 [51:20&lt;04:19, 12.95s/it]================================================================================</w:t>
      </w:r>
    </w:p>
    <w:p w14:paraId="753524C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479</w:t>
      </w:r>
    </w:p>
    <w:p w14:paraId="12CFF82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SI</w:t>
      </w:r>
    </w:p>
    <w:p w14:paraId="4F6FA33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SI → substantia innominata</w:t>
      </w:r>
    </w:p>
    <w:p w14:paraId="08D4836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SI → ['substantia innominata']</w:t>
      </w:r>
    </w:p>
    <w:p w14:paraId="5BC15F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469749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CAB3F3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0A40F5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93%|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 xml:space="preserve">| 242/261 </w:t>
      </w:r>
      <w:r w:rsidRPr="00715622">
        <w:rPr>
          <w:rFonts w:cs="Courier"/>
          <w:kern w:val="0"/>
          <w:sz w:val="28"/>
          <w:szCs w:val="28"/>
        </w:rPr>
        <w:lastRenderedPageBreak/>
        <w:t>[51:33&lt;04:05, 12.90s/it]================================================================================</w:t>
      </w:r>
    </w:p>
    <w:p w14:paraId="40EC926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480</w:t>
      </w:r>
    </w:p>
    <w:p w14:paraId="4EBA776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IMB</w:t>
      </w:r>
    </w:p>
    <w:p w14:paraId="6283846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IMB → immunomagnetic beads</w:t>
      </w:r>
    </w:p>
    <w:p w14:paraId="6A7B696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IMB → ['immunomagnetic beads']</w:t>
      </w:r>
    </w:p>
    <w:p w14:paraId="1B86F2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311014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E6B855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DE663E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93%|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>| 243/261 [51:46&lt;03:51, 12.87s/it]================================================================================</w:t>
      </w:r>
    </w:p>
    <w:p w14:paraId="6A9412F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481</w:t>
      </w:r>
    </w:p>
    <w:p w14:paraId="4DA9BEA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MVD</w:t>
      </w:r>
    </w:p>
    <w:p w14:paraId="04046D8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MVD → mitral valve disease</w:t>
      </w:r>
    </w:p>
    <w:p w14:paraId="38EAB1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MVD → ['mitral valve disease']</w:t>
      </w:r>
    </w:p>
    <w:p w14:paraId="1EB5E1E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2A8D98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62ADCBC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06EC8C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93%|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▎</w:t>
      </w:r>
      <w:r w:rsidRPr="00715622">
        <w:rPr>
          <w:rFonts w:cs="Courier"/>
          <w:kern w:val="0"/>
          <w:sz w:val="28"/>
          <w:szCs w:val="28"/>
        </w:rPr>
        <w:t>| 244/261 [51:59&lt;03:39, 12.94s/it]================================================================================</w:t>
      </w:r>
    </w:p>
    <w:p w14:paraId="7518C14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482</w:t>
      </w:r>
    </w:p>
    <w:p w14:paraId="51BB6B8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WM</w:t>
      </w:r>
    </w:p>
    <w:p w14:paraId="1E17FBD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WM → whole milk</w:t>
      </w:r>
    </w:p>
    <w:p w14:paraId="192662D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WM → ['whole milk']</w:t>
      </w:r>
    </w:p>
    <w:p w14:paraId="70AAC13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61C38FD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672B0D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8F6A0E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94%|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>| 245/261 [52:11&lt;03:21, 12.61s/it]================================================================================</w:t>
      </w:r>
    </w:p>
    <w:p w14:paraId="4887FA1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483</w:t>
      </w:r>
    </w:p>
    <w:p w14:paraId="2391157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Acronym               : LDR</w:t>
      </w:r>
    </w:p>
    <w:p w14:paraId="0FF19EB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LDR → long distance runners</w:t>
      </w:r>
    </w:p>
    <w:p w14:paraId="4363CC6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LDR → ['longdistance runners']</w:t>
      </w:r>
    </w:p>
    <w:p w14:paraId="66A6063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0A48D0D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68144D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83AB9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94%|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>| 246/261 [52:30&lt;03:37, 14.50s/it]================================================================================</w:t>
      </w:r>
    </w:p>
    <w:p w14:paraId="0FE89C3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484</w:t>
      </w:r>
    </w:p>
    <w:p w14:paraId="69BC8E2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BDI</w:t>
      </w:r>
    </w:p>
    <w:p w14:paraId="01A5D7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BDI → Beck Depression Inventory</w:t>
      </w:r>
    </w:p>
    <w:p w14:paraId="5247C8A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BDI → ['beck depression inventory']</w:t>
      </w:r>
    </w:p>
    <w:p w14:paraId="26E948A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E95AE8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F56165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4A2D2A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95%|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▍</w:t>
      </w:r>
      <w:r w:rsidRPr="00715622">
        <w:rPr>
          <w:rFonts w:cs="Courier"/>
          <w:kern w:val="0"/>
          <w:sz w:val="28"/>
          <w:szCs w:val="28"/>
        </w:rPr>
        <w:t>| 247/261 [52:37&lt;02:50, 12.21s/it]================================================================================</w:t>
      </w:r>
    </w:p>
    <w:p w14:paraId="4578377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485</w:t>
      </w:r>
    </w:p>
    <w:p w14:paraId="2FF4D88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ALP</w:t>
      </w:r>
    </w:p>
    <w:p w14:paraId="5F23760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ALP → alkaline</w:t>
      </w:r>
    </w:p>
    <w:p w14:paraId="6E73D33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ALP → ['alkaline']</w:t>
      </w:r>
    </w:p>
    <w:p w14:paraId="6C7ADBA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4049FE2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1A8A9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E8483A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95%|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█████████▌</w:t>
      </w:r>
      <w:r w:rsidRPr="00715622">
        <w:rPr>
          <w:rFonts w:cs="Courier"/>
          <w:kern w:val="0"/>
          <w:sz w:val="28"/>
          <w:szCs w:val="28"/>
        </w:rPr>
        <w:t>| 248/261 [52:51&lt;02:46, 12.81s/it]================================================================================</w:t>
      </w:r>
    </w:p>
    <w:p w14:paraId="6CBAE5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486</w:t>
      </w:r>
    </w:p>
    <w:p w14:paraId="58F3C4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CM</w:t>
      </w:r>
    </w:p>
    <w:p w14:paraId="1ACCFD8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CM → chorismate mutase</w:t>
      </w:r>
    </w:p>
    <w:p w14:paraId="45273EB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CM → ['chorismate mutase']</w:t>
      </w:r>
    </w:p>
    <w:p w14:paraId="0D9D08E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C6B88B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lastRenderedPageBreak/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469C06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80738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95%|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█████████▌</w:t>
      </w:r>
      <w:r w:rsidRPr="00715622">
        <w:rPr>
          <w:rFonts w:cs="Courier"/>
          <w:kern w:val="0"/>
          <w:sz w:val="28"/>
          <w:szCs w:val="28"/>
        </w:rPr>
        <w:t>| 249/261 [53:03&lt;02:32, 12.71s/it]================================================================================</w:t>
      </w:r>
    </w:p>
    <w:p w14:paraId="180B094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487</w:t>
      </w:r>
    </w:p>
    <w:p w14:paraId="7A70B8E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DEX</w:t>
      </w:r>
    </w:p>
    <w:p w14:paraId="5173096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DEX → dexamethasone</w:t>
      </w:r>
    </w:p>
    <w:p w14:paraId="453D96C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DEX → ['hdexamethasone']</w:t>
      </w:r>
    </w:p>
    <w:p w14:paraId="66CD432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0.490</w:t>
      </w:r>
    </w:p>
    <w:p w14:paraId="6B951AB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522F7E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31ABD2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96%|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█████████▌</w:t>
      </w:r>
      <w:r w:rsidRPr="00715622">
        <w:rPr>
          <w:rFonts w:cs="Courier"/>
          <w:kern w:val="0"/>
          <w:sz w:val="28"/>
          <w:szCs w:val="28"/>
        </w:rPr>
        <w:t>| 250/261 [53:15&lt;02:17, 12.51s/it]================================================================================</w:t>
      </w:r>
    </w:p>
    <w:p w14:paraId="33D6B3D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488</w:t>
      </w:r>
    </w:p>
    <w:p w14:paraId="4EBE2DED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Acronym               : NYHA</w:t>
      </w:r>
    </w:p>
    <w:p w14:paraId="70F4C060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NYHA → New York Heart Association</w:t>
      </w:r>
    </w:p>
    <w:p w14:paraId="78851690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Actual (Ground Truth) : NYHA → ['new york heart association classification']</w:t>
      </w:r>
    </w:p>
    <w:p w14:paraId="24BF7D89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📏</w:t>
      </w:r>
      <w:r w:rsidRPr="00B04B0E">
        <w:rPr>
          <w:rFonts w:cs="Courier"/>
          <w:kern w:val="0"/>
          <w:sz w:val="28"/>
          <w:szCs w:val="28"/>
          <w:highlight w:val="green"/>
        </w:rPr>
        <w:t xml:space="preserve"> Cosine Similarity   : 0.756</w:t>
      </w:r>
    </w:p>
    <w:p w14:paraId="613FC7E9" w14:textId="4DE29766" w:rsidR="000F5F71" w:rsidRDefault="000F5F71" w:rsidP="000F5F71"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🎯</w:t>
      </w:r>
      <w:r w:rsidRPr="00B04B0E">
        <w:rPr>
          <w:rFonts w:cs="Courier"/>
          <w:kern w:val="0"/>
          <w:sz w:val="28"/>
          <w:szCs w:val="28"/>
          <w:highlight w:val="green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B04B0E">
        <w:rPr>
          <w:rFonts w:ascii="Segoe UI Emoji" w:hAnsi="Segoe UI Emoji" w:cs="Segoe UI Emoji"/>
          <w:highlight w:val="green"/>
        </w:rPr>
        <w:t xml:space="preserve"> </w:t>
      </w:r>
      <w:bookmarkStart w:id="10" w:name="_Hlk198293649"/>
      <w:r w:rsidRPr="00B04B0E">
        <w:rPr>
          <w:rFonts w:ascii="Segoe UI Emoji" w:hAnsi="Segoe UI Emoji" w:cs="Segoe UI Emoji"/>
          <w:highlight w:val="green"/>
        </w:rPr>
        <w:t>The predicted one is more accurate. As the  actual one does not use CAPITAL letters for New York, I believe the actual answers are provided by human.</w:t>
      </w:r>
    </w:p>
    <w:bookmarkEnd w:id="10"/>
    <w:p w14:paraId="66E518F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7DFCE94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A8EC95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96%|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█████████▌</w:t>
      </w:r>
      <w:r w:rsidRPr="00715622">
        <w:rPr>
          <w:rFonts w:cs="Courier"/>
          <w:kern w:val="0"/>
          <w:sz w:val="28"/>
          <w:szCs w:val="28"/>
        </w:rPr>
        <w:t>| 251/261 [53:30&lt;02:10, 13.05s/it]================================================================================</w:t>
      </w:r>
    </w:p>
    <w:p w14:paraId="02CF32C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489</w:t>
      </w:r>
    </w:p>
    <w:p w14:paraId="61DBAEC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PI</w:t>
      </w:r>
    </w:p>
    <w:p w14:paraId="43CD8BEC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PI → phosphatidylinositol</w:t>
      </w:r>
    </w:p>
    <w:p w14:paraId="3F7DB5F9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Actual (Ground Truth) : PI → ['hydrolysis of phosphoinositides']</w:t>
      </w:r>
    </w:p>
    <w:p w14:paraId="54BAF81C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green"/>
        </w:rPr>
        <w:t>📏</w:t>
      </w:r>
      <w:r w:rsidRPr="00B04B0E">
        <w:rPr>
          <w:rFonts w:cs="Courier"/>
          <w:kern w:val="0"/>
          <w:sz w:val="28"/>
          <w:szCs w:val="28"/>
          <w:highlight w:val="green"/>
        </w:rPr>
        <w:t xml:space="preserve"> Cosine Similarity   : 0.474</w:t>
      </w:r>
    </w:p>
    <w:p w14:paraId="23CD1E2B" w14:textId="56E309DB" w:rsidR="000F5F71" w:rsidRDefault="000F5F71" w:rsidP="000F5F71">
      <w:r w:rsidRPr="00B04B0E">
        <w:rPr>
          <w:rFonts w:ascii="Segoe UI Emoji" w:hAnsi="Segoe UI Emoji" w:cs="Segoe UI Emoji"/>
          <w:highlight w:val="green"/>
        </w:rPr>
        <w:t>🎯</w:t>
      </w:r>
      <w:r w:rsidRPr="00B04B0E">
        <w:rPr>
          <w:highlight w:val="green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B04B0E">
        <w:rPr>
          <w:rFonts w:ascii="Segoe UI Emoji" w:hAnsi="Segoe UI Emoji" w:cs="Segoe UI Emoji"/>
          <w:highlight w:val="green"/>
        </w:rPr>
        <w:t xml:space="preserve"> The predicted answer is correct</w:t>
      </w:r>
    </w:p>
    <w:p w14:paraId="0F0B22D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3944C6C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97%|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>| 252/261 [53:41&lt;01:53, 12.62s/it]================================================================================</w:t>
      </w:r>
    </w:p>
    <w:p w14:paraId="1E89D7D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490</w:t>
      </w:r>
    </w:p>
    <w:p w14:paraId="292A4B5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SLEDAI</w:t>
      </w:r>
    </w:p>
    <w:p w14:paraId="569A1D1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B04B0E">
        <w:rPr>
          <w:rFonts w:cs="Courier"/>
          <w:kern w:val="0"/>
          <w:sz w:val="28"/>
          <w:szCs w:val="28"/>
          <w:highlight w:val="green"/>
        </w:rPr>
        <w:t>Predicted             : SLEDAI → Systemic Lupus Erythematosus Disease Activity Index</w:t>
      </w:r>
    </w:p>
    <w:p w14:paraId="715A707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SLEDAI → ['disease activity']</w:t>
      </w:r>
    </w:p>
    <w:p w14:paraId="359A5EA7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0.521</w:t>
      </w:r>
    </w:p>
    <w:p w14:paraId="7E2DEE14" w14:textId="17B8F5F7" w:rsidR="000F5F71" w:rsidRDefault="000F5F71" w:rsidP="000F5F71">
      <w:bookmarkStart w:id="11" w:name="_Hlk198293695"/>
      <w:r w:rsidRPr="00A0387F">
        <w:rPr>
          <w:rFonts w:ascii="Segoe UI Emoji" w:hAnsi="Segoe UI Emoji" w:cs="Segoe UI Emoji"/>
          <w:highlight w:val="green"/>
        </w:rPr>
        <w:t>🎯</w:t>
      </w:r>
      <w:r w:rsidRPr="00A0387F">
        <w:rPr>
          <w:highlight w:val="green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A0387F">
        <w:rPr>
          <w:rFonts w:ascii="Segoe UI Emoji" w:hAnsi="Segoe UI Emoji" w:cs="Segoe UI Emoji"/>
          <w:highlight w:val="green"/>
        </w:rPr>
        <w:t xml:space="preserve"> The predicted is more accurate.</w:t>
      </w:r>
    </w:p>
    <w:bookmarkEnd w:id="11"/>
    <w:p w14:paraId="4313650F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A18CA9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97%|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>| 253/261 [53:54&lt;01:42, 12.81s/it]================================================================================</w:t>
      </w:r>
    </w:p>
    <w:p w14:paraId="0420CA0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491</w:t>
      </w:r>
    </w:p>
    <w:p w14:paraId="78F3AA8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PTB</w:t>
      </w:r>
    </w:p>
    <w:p w14:paraId="36E23FDB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Predicted             : PTB → pulmonary tuberculosis</w:t>
      </w:r>
    </w:p>
    <w:p w14:paraId="20B89897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cs="Courier"/>
          <w:kern w:val="0"/>
          <w:sz w:val="28"/>
          <w:szCs w:val="28"/>
          <w:highlight w:val="yellow"/>
        </w:rPr>
        <w:t>Actual (Ground Truth) : PTB → ['pulmonary tb']</w:t>
      </w:r>
    </w:p>
    <w:p w14:paraId="64C29F23" w14:textId="77777777" w:rsidR="000F5F71" w:rsidRPr="00B04B0E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yellow"/>
        </w:rPr>
      </w:pP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>📏</w:t>
      </w:r>
      <w:r w:rsidRPr="00B04B0E">
        <w:rPr>
          <w:rFonts w:cs="Courier"/>
          <w:kern w:val="0"/>
          <w:sz w:val="28"/>
          <w:szCs w:val="28"/>
          <w:highlight w:val="yellow"/>
        </w:rPr>
        <w:t xml:space="preserve"> Cosine Similarity   : 0.618</w:t>
      </w:r>
    </w:p>
    <w:p w14:paraId="195FEA18" w14:textId="28619C5E" w:rsidR="000F5F71" w:rsidRDefault="000F5F71" w:rsidP="000F5F71"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>🎯</w:t>
      </w:r>
      <w:r w:rsidRPr="00B04B0E">
        <w:rPr>
          <w:rFonts w:cs="Courier"/>
          <w:kern w:val="0"/>
          <w:sz w:val="28"/>
          <w:szCs w:val="28"/>
          <w:highlight w:val="yellow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B04B0E">
        <w:rPr>
          <w:rFonts w:ascii="Segoe UI Emoji" w:hAnsi="Segoe UI Emoji" w:cs="Segoe UI Emoji"/>
          <w:kern w:val="0"/>
          <w:sz w:val="28"/>
          <w:szCs w:val="28"/>
          <w:highlight w:val="yellow"/>
        </w:rPr>
        <w:t xml:space="preserve"> </w:t>
      </w:r>
      <w:bookmarkStart w:id="12" w:name="_Hlk198293707"/>
      <w:r w:rsidRPr="00B04B0E">
        <w:rPr>
          <w:rFonts w:ascii="Segoe UI Emoji" w:hAnsi="Segoe UI Emoji" w:cs="Segoe UI Emoji"/>
          <w:highlight w:val="yellow"/>
        </w:rPr>
        <w:t>🎯</w:t>
      </w:r>
      <w:r w:rsidRPr="00B04B0E">
        <w:rPr>
          <w:highlight w:val="yellow"/>
        </w:rPr>
        <w:t xml:space="preserve"> Match               : </w:t>
      </w:r>
      <w:r w:rsidRPr="00B04B0E">
        <w:rPr>
          <w:rFonts w:ascii="Segoe UI Emoji" w:hAnsi="Segoe UI Emoji" w:cs="Segoe UI Emoji"/>
          <w:highlight w:val="yellow"/>
        </w:rPr>
        <w:t xml:space="preserve">❌ </w:t>
      </w:r>
      <w:r w:rsidRPr="00B04B0E">
        <w:rPr>
          <w:highlight w:val="yellow"/>
        </w:rPr>
        <w:t>Pulmonary Tuberculosis =  pulmonary tb</w:t>
      </w:r>
    </w:p>
    <w:bookmarkEnd w:id="12"/>
    <w:p w14:paraId="0FA44F2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2D7E042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6723CB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97%|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▋</w:t>
      </w:r>
      <w:r w:rsidRPr="00715622">
        <w:rPr>
          <w:rFonts w:cs="Courier"/>
          <w:kern w:val="0"/>
          <w:sz w:val="28"/>
          <w:szCs w:val="28"/>
        </w:rPr>
        <w:t>| 254/261 [54:07&lt;01:29, 12.85s/it]================================================================================</w:t>
      </w:r>
    </w:p>
    <w:p w14:paraId="778FE53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492</w:t>
      </w:r>
    </w:p>
    <w:p w14:paraId="6659335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CAS</w:t>
      </w:r>
    </w:p>
    <w:p w14:paraId="0712771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CAS → carotid artery stenting</w:t>
      </w:r>
    </w:p>
    <w:p w14:paraId="6A6F0D2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CAS → ['coronary artery spasm']</w:t>
      </w:r>
    </w:p>
    <w:p w14:paraId="4157CD8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0.319</w:t>
      </w:r>
    </w:p>
    <w:p w14:paraId="6073CD3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❌</w:t>
      </w:r>
    </w:p>
    <w:p w14:paraId="5595954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================================================================================</w:t>
      </w:r>
    </w:p>
    <w:p w14:paraId="668C586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98%|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>| 255/261 [54:20&lt;01:16, 12.67s/it]================================================================================</w:t>
      </w:r>
    </w:p>
    <w:p w14:paraId="312917B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493</w:t>
      </w:r>
    </w:p>
    <w:p w14:paraId="107F20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sIL-2R</w:t>
      </w:r>
    </w:p>
    <w:p w14:paraId="780F56C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sIL-2R → soluble interleukin-2 receptor</w:t>
      </w:r>
    </w:p>
    <w:p w14:paraId="7F80B63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sIL-2R → ['soluble interleukin receptor levels']</w:t>
      </w:r>
    </w:p>
    <w:p w14:paraId="07DAE5A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0.786</w:t>
      </w:r>
    </w:p>
    <w:p w14:paraId="73A8D56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2F10219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18E689A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98%|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>| 256/261 [54:31&lt;01:01, 12.32s/it]================================================================================</w:t>
      </w:r>
    </w:p>
    <w:p w14:paraId="5F3AE0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494</w:t>
      </w:r>
    </w:p>
    <w:p w14:paraId="70C431E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ECC</w:t>
      </w:r>
    </w:p>
    <w:p w14:paraId="31BB076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ECC → early childhood caries</w:t>
      </w:r>
    </w:p>
    <w:p w14:paraId="6F17621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ECC → ['early childhood caries']</w:t>
      </w:r>
    </w:p>
    <w:p w14:paraId="6F19FEB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34E8D5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07907BF4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CEFE81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98%|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▊</w:t>
      </w:r>
      <w:r w:rsidRPr="00715622">
        <w:rPr>
          <w:rFonts w:cs="Courier"/>
          <w:kern w:val="0"/>
          <w:sz w:val="28"/>
          <w:szCs w:val="28"/>
        </w:rPr>
        <w:t>| 257/261 [54:44&lt;00:49, 12.43s/it]================================================================================</w:t>
      </w:r>
    </w:p>
    <w:p w14:paraId="2AA80A9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495</w:t>
      </w:r>
    </w:p>
    <w:p w14:paraId="0BAAC78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AMI</w:t>
      </w:r>
    </w:p>
    <w:p w14:paraId="31B45D6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AMI → amifostine</w:t>
      </w:r>
    </w:p>
    <w:p w14:paraId="6F6F30F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AMI → ['amifostine']</w:t>
      </w:r>
    </w:p>
    <w:p w14:paraId="17B5A48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2E75CF8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8A7F50A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5E706FE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99%|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 xml:space="preserve">| 258/261 [54:57&lt;00:38, </w:t>
      </w:r>
      <w:r w:rsidRPr="00715622">
        <w:rPr>
          <w:rFonts w:cs="Courier"/>
          <w:kern w:val="0"/>
          <w:sz w:val="28"/>
          <w:szCs w:val="28"/>
        </w:rPr>
        <w:lastRenderedPageBreak/>
        <w:t>12.72s/it]================================================================================</w:t>
      </w:r>
    </w:p>
    <w:p w14:paraId="1A81C0B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496</w:t>
      </w:r>
    </w:p>
    <w:p w14:paraId="7ECB177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SMRs</w:t>
      </w:r>
    </w:p>
    <w:p w14:paraId="50508BD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SMRs → standardized mortality ratios</w:t>
      </w:r>
    </w:p>
    <w:p w14:paraId="3D11C64B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SMRs → ['standardized mortality ratios']</w:t>
      </w:r>
    </w:p>
    <w:p w14:paraId="6DF10981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5306870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3C7730C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4396E0D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 99%|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>| 259/261 [55:09&lt;00:25, 12.55s/it]================================================================================</w:t>
      </w:r>
    </w:p>
    <w:p w14:paraId="0E3D5C53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497</w:t>
      </w:r>
    </w:p>
    <w:p w14:paraId="630B8E0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UCVA</w:t>
      </w:r>
    </w:p>
    <w:p w14:paraId="4D5587E0" w14:textId="77777777" w:rsidR="000F5F71" w:rsidRPr="00AE60D6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AE60D6">
        <w:rPr>
          <w:rFonts w:cs="Courier"/>
          <w:kern w:val="0"/>
          <w:sz w:val="28"/>
          <w:szCs w:val="28"/>
          <w:highlight w:val="green"/>
        </w:rPr>
        <w:t>Predicted             : UCVA → uncorrected visual acuity</w:t>
      </w:r>
    </w:p>
    <w:p w14:paraId="654A7F94" w14:textId="77777777" w:rsidR="000F5F71" w:rsidRPr="00AE60D6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AE60D6">
        <w:rPr>
          <w:rFonts w:cs="Courier"/>
          <w:kern w:val="0"/>
          <w:sz w:val="28"/>
          <w:szCs w:val="28"/>
          <w:highlight w:val="green"/>
        </w:rPr>
        <w:t>Actual (Ground Truth) : UCVA → ['uncorrected']</w:t>
      </w:r>
    </w:p>
    <w:p w14:paraId="760D3D7C" w14:textId="77777777" w:rsidR="000F5F71" w:rsidRPr="00AE60D6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  <w:highlight w:val="green"/>
        </w:rPr>
      </w:pPr>
      <w:r w:rsidRPr="00AE60D6">
        <w:rPr>
          <w:rFonts w:ascii="Segoe UI Emoji" w:hAnsi="Segoe UI Emoji" w:cs="Segoe UI Emoji"/>
          <w:kern w:val="0"/>
          <w:sz w:val="28"/>
          <w:szCs w:val="28"/>
          <w:highlight w:val="green"/>
        </w:rPr>
        <w:t>📏</w:t>
      </w:r>
      <w:r w:rsidRPr="00AE60D6">
        <w:rPr>
          <w:rFonts w:cs="Courier"/>
          <w:kern w:val="0"/>
          <w:sz w:val="28"/>
          <w:szCs w:val="28"/>
          <w:highlight w:val="green"/>
        </w:rPr>
        <w:t xml:space="preserve"> Cosine Similarity   : 0.471</w:t>
      </w:r>
    </w:p>
    <w:p w14:paraId="74FCAD63" w14:textId="4288551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AE60D6">
        <w:rPr>
          <w:rFonts w:ascii="Segoe UI Emoji" w:hAnsi="Segoe UI Emoji" w:cs="Segoe UI Emoji"/>
          <w:kern w:val="0"/>
          <w:sz w:val="28"/>
          <w:szCs w:val="28"/>
          <w:highlight w:val="green"/>
        </w:rPr>
        <w:t>🎯</w:t>
      </w:r>
      <w:r w:rsidRPr="00AE60D6">
        <w:rPr>
          <w:rFonts w:cs="Courier"/>
          <w:kern w:val="0"/>
          <w:sz w:val="28"/>
          <w:szCs w:val="28"/>
          <w:highlight w:val="green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  <w:r w:rsidRPr="00AE60D6">
        <w:rPr>
          <w:rFonts w:ascii="Segoe UI Emoji" w:hAnsi="Segoe UI Emoji" w:cs="Segoe UI Emoji"/>
          <w:kern w:val="0"/>
          <w:sz w:val="28"/>
          <w:szCs w:val="28"/>
          <w:highlight w:val="green"/>
        </w:rPr>
        <w:t xml:space="preserve"> The predicted one is more accurate.</w:t>
      </w:r>
    </w:p>
    <w:p w14:paraId="1C94AC06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0E981BCE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100%|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</w:t>
      </w:r>
      <w:r w:rsidRPr="00715622">
        <w:rPr>
          <w:rFonts w:ascii="Segoe UI Symbol" w:hAnsi="Segoe UI Symbol" w:cs="Segoe UI Symbol"/>
          <w:kern w:val="0"/>
          <w:sz w:val="28"/>
          <w:szCs w:val="28"/>
        </w:rPr>
        <w:t>▉</w:t>
      </w:r>
      <w:r w:rsidRPr="00715622">
        <w:rPr>
          <w:rFonts w:cs="Courier"/>
          <w:kern w:val="0"/>
          <w:sz w:val="28"/>
          <w:szCs w:val="28"/>
        </w:rPr>
        <w:t>| 260/261 [55:24&lt;00:13, 13.15s/it]================================================================================</w:t>
      </w:r>
    </w:p>
    <w:p w14:paraId="7C6F551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498</w:t>
      </w:r>
    </w:p>
    <w:p w14:paraId="562080D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RPI</w:t>
      </w:r>
    </w:p>
    <w:p w14:paraId="37FA989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Predicted             : RPI → ribosephosphate isomerase</w:t>
      </w:r>
    </w:p>
    <w:p w14:paraId="23BC70F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RPI → ['ribosephosphate isomerase']</w:t>
      </w:r>
    </w:p>
    <w:p w14:paraId="0F4739C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1.000</w:t>
      </w:r>
    </w:p>
    <w:p w14:paraId="3A7F8285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48BF0740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================================================================================</w:t>
      </w:r>
    </w:p>
    <w:p w14:paraId="63860168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Running Few-Shot Inference: 100%|</w:t>
      </w:r>
      <w:r w:rsidRPr="00715622">
        <w:rPr>
          <w:rFonts w:ascii="Arial" w:hAnsi="Arial" w:cs="Arial"/>
          <w:kern w:val="0"/>
          <w:sz w:val="28"/>
          <w:szCs w:val="28"/>
        </w:rPr>
        <w:t>██████████</w:t>
      </w:r>
      <w:r w:rsidRPr="00715622">
        <w:rPr>
          <w:rFonts w:cs="Courier"/>
          <w:kern w:val="0"/>
          <w:sz w:val="28"/>
          <w:szCs w:val="28"/>
        </w:rPr>
        <w:t>| 261/261 [55:36&lt;00:00, 12.79s/it]================================================================================</w:t>
      </w:r>
    </w:p>
    <w:p w14:paraId="26F0E6D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Index                 : 499</w:t>
      </w:r>
    </w:p>
    <w:p w14:paraId="02D4D42C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Acronym               : ARE</w:t>
      </w:r>
    </w:p>
    <w:p w14:paraId="39DC5E72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lastRenderedPageBreak/>
        <w:t>Predicted             : ARE → antioxidant response element</w:t>
      </w:r>
    </w:p>
    <w:p w14:paraId="562019AD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cs="Courier"/>
          <w:kern w:val="0"/>
          <w:sz w:val="28"/>
          <w:szCs w:val="28"/>
        </w:rPr>
        <w:t>Actual (Ground Truth) : ARE → ['antioxidant responsive element']</w:t>
      </w:r>
    </w:p>
    <w:p w14:paraId="2885DFA9" w14:textId="77777777" w:rsidR="000F5F71" w:rsidRPr="00715622" w:rsidRDefault="000F5F71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📏</w:t>
      </w:r>
      <w:r w:rsidRPr="00715622">
        <w:rPr>
          <w:rFonts w:cs="Courier"/>
          <w:kern w:val="0"/>
          <w:sz w:val="28"/>
          <w:szCs w:val="28"/>
        </w:rPr>
        <w:t xml:space="preserve"> Cosine Similarity   : 0.881</w:t>
      </w:r>
    </w:p>
    <w:p w14:paraId="32E219C2" w14:textId="77777777" w:rsidR="000F5F71" w:rsidRPr="00715622" w:rsidRDefault="000F5F71" w:rsidP="000F5F7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  <w:r w:rsidRPr="00715622">
        <w:rPr>
          <w:rFonts w:ascii="Segoe UI Emoji" w:hAnsi="Segoe UI Emoji" w:cs="Segoe UI Emoji"/>
          <w:kern w:val="0"/>
          <w:sz w:val="28"/>
          <w:szCs w:val="28"/>
        </w:rPr>
        <w:t>🎯</w:t>
      </w:r>
      <w:r w:rsidRPr="00715622">
        <w:rPr>
          <w:rFonts w:cs="Courier"/>
          <w:kern w:val="0"/>
          <w:sz w:val="28"/>
          <w:szCs w:val="28"/>
        </w:rPr>
        <w:t xml:space="preserve"> Match               : </w:t>
      </w:r>
      <w:r w:rsidRPr="00715622">
        <w:rPr>
          <w:rFonts w:ascii="Segoe UI Emoji" w:hAnsi="Segoe UI Emoji" w:cs="Segoe UI Emoji"/>
          <w:kern w:val="0"/>
          <w:sz w:val="28"/>
          <w:szCs w:val="28"/>
        </w:rPr>
        <w:t>✔️</w:t>
      </w:r>
    </w:p>
    <w:p w14:paraId="76551B1B" w14:textId="77777777" w:rsidR="006A03DF" w:rsidRDefault="006A03DF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597782E4" w14:textId="77777777" w:rsidR="006A03DF" w:rsidRDefault="006A03DF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70D532EF" w14:textId="77777777" w:rsidR="006A03DF" w:rsidRDefault="006A03DF" w:rsidP="000F5F71">
      <w:pPr>
        <w:widowControl w:val="0"/>
        <w:autoSpaceDE w:val="0"/>
        <w:autoSpaceDN w:val="0"/>
        <w:adjustRightInd w:val="0"/>
        <w:spacing w:after="0" w:line="240" w:lineRule="auto"/>
        <w:rPr>
          <w:rFonts w:cs="Courier"/>
          <w:kern w:val="0"/>
          <w:sz w:val="28"/>
          <w:szCs w:val="28"/>
        </w:rPr>
      </w:pPr>
    </w:p>
    <w:p w14:paraId="028356BC" w14:textId="0C9C6237" w:rsidR="006A03DF" w:rsidRPr="009C78C3" w:rsidRDefault="006A03DF" w:rsidP="000F5F7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cs="Courier"/>
          <w:kern w:val="0"/>
          <w:sz w:val="28"/>
          <w:szCs w:val="28"/>
        </w:rPr>
        <w:t xml:space="preserve">After correction acc is </w:t>
      </w:r>
      <w:r>
        <w:t>88.82%</w:t>
      </w:r>
    </w:p>
    <w:sectPr w:rsidR="006A03DF" w:rsidRPr="009C78C3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66"/>
    <w:rsid w:val="000F5F71"/>
    <w:rsid w:val="001F7BDE"/>
    <w:rsid w:val="00493966"/>
    <w:rsid w:val="004A341C"/>
    <w:rsid w:val="00531BFB"/>
    <w:rsid w:val="006A03DF"/>
    <w:rsid w:val="006A129E"/>
    <w:rsid w:val="00960535"/>
    <w:rsid w:val="009C78C3"/>
    <w:rsid w:val="00E36EC5"/>
    <w:rsid w:val="00F7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039419"/>
  <w14:defaultImageDpi w14:val="0"/>
  <w15:docId w15:val="{4AF537EB-AD5C-454E-A302-7CFEAA90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146</Pages>
  <Words>34596</Words>
  <Characters>197199</Characters>
  <Application>Microsoft Office Word</Application>
  <DocSecurity>0</DocSecurity>
  <Lines>1643</Lines>
  <Paragraphs>462</Paragraphs>
  <ScaleCrop>false</ScaleCrop>
  <Company/>
  <LinksUpToDate>false</LinksUpToDate>
  <CharactersWithSpaces>231333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Ruhollah Abolhasani</dc:creator>
  <cp:keywords/>
  <dc:description/>
  <cp:lastModifiedBy>Nima Shafiei Rezvani Nezhad - nima.shafieirezvani@studio.unibo.it</cp:lastModifiedBy>
  <cp:revision>7</cp:revision>
  <dcterms:created xsi:type="dcterms:W3CDTF">2025-05-16T17:30:00Z</dcterms:created>
  <dcterms:modified xsi:type="dcterms:W3CDTF">2025-05-20T08:54:00Z</dcterms:modified>
</cp:coreProperties>
</file>