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4307AC" w14:textId="78B7EC7F" w:rsidR="00886FAA" w:rsidRDefault="00886FAA" w:rsidP="00DA13AA">
      <w:pPr>
        <w:spacing w:after="0" w:line="276" w:lineRule="auto"/>
        <w:jc w:val="center"/>
        <w:rPr>
          <w:rFonts w:ascii="Times New Roman" w:hAnsi="Times New Roman" w:cs="Times New Roman"/>
          <w:b/>
          <w:bCs/>
          <w:sz w:val="28"/>
          <w:szCs w:val="28"/>
        </w:rPr>
      </w:pPr>
    </w:p>
    <w:p w14:paraId="5C37CE0B" w14:textId="4F454E57" w:rsidR="00DA13AA" w:rsidRPr="00886FAA" w:rsidRDefault="00F81FF7" w:rsidP="005144C1">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CV </w:t>
      </w:r>
      <w:r w:rsidR="00BC43E3">
        <w:rPr>
          <w:rFonts w:ascii="Times New Roman" w:hAnsi="Times New Roman" w:cs="Times New Roman"/>
          <w:b/>
          <w:bCs/>
          <w:sz w:val="28"/>
          <w:szCs w:val="28"/>
        </w:rPr>
        <w:t xml:space="preserve">and cover letter </w:t>
      </w:r>
      <w:r>
        <w:rPr>
          <w:rFonts w:ascii="Times New Roman" w:hAnsi="Times New Roman" w:cs="Times New Roman"/>
          <w:b/>
          <w:bCs/>
          <w:sz w:val="28"/>
          <w:szCs w:val="28"/>
        </w:rPr>
        <w:t xml:space="preserve">writing </w:t>
      </w:r>
    </w:p>
    <w:p w14:paraId="63E85B61" w14:textId="34C78064" w:rsidR="00A97838" w:rsidRDefault="00A97838" w:rsidP="00DA13AA">
      <w:pPr>
        <w:spacing w:after="0" w:line="276" w:lineRule="auto"/>
        <w:jc w:val="center"/>
        <w:rPr>
          <w:rFonts w:ascii="Times New Roman" w:hAnsi="Times New Roman" w:cs="Times New Roman"/>
          <w:b/>
          <w:bCs/>
          <w:sz w:val="28"/>
          <w:szCs w:val="28"/>
          <w:u w:val="single"/>
        </w:rPr>
      </w:pPr>
    </w:p>
    <w:p w14:paraId="64067AD8" w14:textId="5B5BB4C4" w:rsidR="00DA13AA" w:rsidRDefault="00C815DB" w:rsidP="00750696">
      <w:pPr>
        <w:pBdr>
          <w:top w:val="single" w:sz="4" w:space="0" w:color="auto"/>
          <w:left w:val="single" w:sz="4" w:space="0" w:color="auto"/>
          <w:bottom w:val="single" w:sz="4" w:space="1" w:color="auto"/>
          <w:right w:val="single" w:sz="4" w:space="0" w:color="auto"/>
        </w:pBdr>
        <w:spacing w:after="0" w:line="276" w:lineRule="auto"/>
        <w:ind w:firstLine="360"/>
        <w:rPr>
          <w:rFonts w:ascii="Times New Roman" w:hAnsi="Times New Roman" w:cs="Times New Roman"/>
          <w:b/>
          <w:bCs/>
          <w:sz w:val="24"/>
          <w:szCs w:val="24"/>
        </w:rPr>
      </w:pPr>
      <w:r w:rsidRPr="00C815DB">
        <w:rPr>
          <w:rFonts w:ascii="Times New Roman" w:hAnsi="Times New Roman" w:cs="Times New Roman"/>
          <w:b/>
          <w:bCs/>
          <w:noProof/>
          <w:sz w:val="24"/>
          <w:szCs w:val="24"/>
        </w:rPr>
        <w:drawing>
          <wp:anchor distT="0" distB="0" distL="114300" distR="114300" simplePos="0" relativeHeight="251633664" behindDoc="0" locked="0" layoutInCell="1" allowOverlap="1" wp14:anchorId="6E6C2611" wp14:editId="63818889">
            <wp:simplePos x="0" y="0"/>
            <wp:positionH relativeFrom="column">
              <wp:posOffset>5419090</wp:posOffset>
            </wp:positionH>
            <wp:positionV relativeFrom="paragraph">
              <wp:posOffset>139065</wp:posOffset>
            </wp:positionV>
            <wp:extent cx="790575" cy="1341755"/>
            <wp:effectExtent l="0" t="0" r="0" b="0"/>
            <wp:wrapThrough wrapText="bothSides">
              <wp:wrapPolygon edited="0">
                <wp:start x="0" y="0"/>
                <wp:lineTo x="0" y="21160"/>
                <wp:lineTo x="21340" y="21160"/>
                <wp:lineTo x="21340" y="0"/>
                <wp:lineTo x="0" y="0"/>
              </wp:wrapPolygon>
            </wp:wrapThrough>
            <wp:docPr id="4" name="Picture 4" descr="C:\Users\Admin\Desktop\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image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790575" cy="1341755"/>
                    </a:xfrm>
                    <a:prstGeom prst="rect">
                      <a:avLst/>
                    </a:prstGeom>
                    <a:noFill/>
                    <a:ln>
                      <a:noFill/>
                    </a:ln>
                  </pic:spPr>
                </pic:pic>
              </a:graphicData>
            </a:graphic>
            <wp14:sizeRelH relativeFrom="page">
              <wp14:pctWidth>0</wp14:pctWidth>
            </wp14:sizeRelH>
            <wp14:sizeRelV relativeFrom="page">
              <wp14:pctHeight>0</wp14:pctHeight>
            </wp14:sizeRelV>
          </wp:anchor>
        </w:drawing>
      </w:r>
      <w:r w:rsidR="00DA13AA" w:rsidRPr="00DE2D02">
        <w:rPr>
          <w:rFonts w:ascii="Times New Roman" w:hAnsi="Times New Roman" w:cs="Times New Roman"/>
          <w:b/>
          <w:bCs/>
          <w:sz w:val="24"/>
          <w:szCs w:val="24"/>
        </w:rPr>
        <w:t>At the end of this lesson, participants will be able to,</w:t>
      </w:r>
    </w:p>
    <w:p w14:paraId="67A38BCE" w14:textId="0DF3C1BA" w:rsidR="00A97838" w:rsidRPr="00DE2D02" w:rsidRDefault="00A97838" w:rsidP="00750696">
      <w:pPr>
        <w:pBdr>
          <w:top w:val="single" w:sz="4" w:space="0" w:color="auto"/>
          <w:left w:val="single" w:sz="4" w:space="0" w:color="auto"/>
          <w:bottom w:val="single" w:sz="4" w:space="1" w:color="auto"/>
          <w:right w:val="single" w:sz="4" w:space="0" w:color="auto"/>
        </w:pBdr>
        <w:spacing w:after="0" w:line="276" w:lineRule="auto"/>
        <w:rPr>
          <w:rFonts w:ascii="Times New Roman" w:hAnsi="Times New Roman" w:cs="Times New Roman"/>
          <w:b/>
          <w:bCs/>
          <w:sz w:val="24"/>
          <w:szCs w:val="24"/>
        </w:rPr>
      </w:pPr>
    </w:p>
    <w:p w14:paraId="083747CA" w14:textId="2AE0C540" w:rsidR="00B629ED" w:rsidRDefault="00DC3874" w:rsidP="00C815DB">
      <w:pPr>
        <w:numPr>
          <w:ilvl w:val="0"/>
          <w:numId w:val="1"/>
        </w:numPr>
        <w:pBdr>
          <w:top w:val="single" w:sz="4" w:space="0" w:color="auto"/>
          <w:left w:val="single" w:sz="4" w:space="0" w:color="auto"/>
          <w:bottom w:val="single" w:sz="4" w:space="1" w:color="auto"/>
          <w:right w:val="single" w:sz="4" w:space="0" w:color="auto"/>
        </w:pBdr>
        <w:spacing w:after="0" w:line="276" w:lineRule="auto"/>
        <w:rPr>
          <w:rFonts w:ascii="Times New Roman" w:hAnsi="Times New Roman" w:cs="Times New Roman"/>
          <w:b/>
          <w:bCs/>
          <w:sz w:val="24"/>
          <w:szCs w:val="24"/>
        </w:rPr>
      </w:pPr>
      <w:r>
        <w:rPr>
          <w:rFonts w:ascii="Times New Roman" w:hAnsi="Times New Roman" w:cs="Times New Roman"/>
          <w:b/>
          <w:bCs/>
          <w:sz w:val="24"/>
          <w:szCs w:val="24"/>
        </w:rPr>
        <w:t>comprehe</w:t>
      </w:r>
      <w:r w:rsidR="00B629ED">
        <w:rPr>
          <w:rFonts w:ascii="Times New Roman" w:hAnsi="Times New Roman" w:cs="Times New Roman"/>
          <w:b/>
          <w:bCs/>
          <w:sz w:val="24"/>
          <w:szCs w:val="24"/>
        </w:rPr>
        <w:t>nd the purpose of a C</w:t>
      </w:r>
      <w:r>
        <w:rPr>
          <w:rFonts w:ascii="Times New Roman" w:hAnsi="Times New Roman" w:cs="Times New Roman"/>
          <w:b/>
          <w:bCs/>
          <w:sz w:val="24"/>
          <w:szCs w:val="24"/>
        </w:rPr>
        <w:t>V</w:t>
      </w:r>
      <w:r w:rsidR="00C815DB">
        <w:rPr>
          <w:rFonts w:ascii="Times New Roman" w:hAnsi="Times New Roman" w:cs="Times New Roman"/>
          <w:b/>
          <w:bCs/>
          <w:sz w:val="24"/>
          <w:szCs w:val="24"/>
        </w:rPr>
        <w:t xml:space="preserve">                                                              </w:t>
      </w:r>
    </w:p>
    <w:p w14:paraId="4BC9BDB7" w14:textId="3CD5B19F" w:rsidR="00746135" w:rsidRPr="00746135" w:rsidRDefault="00746135" w:rsidP="00750696">
      <w:pPr>
        <w:numPr>
          <w:ilvl w:val="0"/>
          <w:numId w:val="1"/>
        </w:numPr>
        <w:pBdr>
          <w:top w:val="single" w:sz="4" w:space="0" w:color="auto"/>
          <w:left w:val="single" w:sz="4" w:space="0" w:color="auto"/>
          <w:bottom w:val="single" w:sz="4" w:space="1" w:color="auto"/>
          <w:right w:val="single" w:sz="4" w:space="0" w:color="auto"/>
        </w:pBdr>
        <w:spacing w:after="0" w:line="276" w:lineRule="auto"/>
        <w:rPr>
          <w:rFonts w:ascii="Times New Roman" w:hAnsi="Times New Roman" w:cs="Times New Roman"/>
          <w:b/>
          <w:bCs/>
          <w:sz w:val="24"/>
          <w:szCs w:val="24"/>
        </w:rPr>
      </w:pPr>
      <w:r w:rsidRPr="00DE2D02">
        <w:rPr>
          <w:rFonts w:ascii="Times New Roman" w:hAnsi="Times New Roman" w:cs="Times New Roman"/>
          <w:b/>
          <w:bCs/>
          <w:sz w:val="24"/>
          <w:szCs w:val="24"/>
        </w:rPr>
        <w:t>identify the updated str</w:t>
      </w:r>
      <w:r>
        <w:rPr>
          <w:rFonts w:ascii="Times New Roman" w:hAnsi="Times New Roman" w:cs="Times New Roman"/>
          <w:b/>
          <w:bCs/>
          <w:sz w:val="24"/>
          <w:szCs w:val="24"/>
        </w:rPr>
        <w:t>ucture of a CV</w:t>
      </w:r>
      <w:r w:rsidR="00C5176A">
        <w:rPr>
          <w:rFonts w:ascii="Times New Roman" w:hAnsi="Times New Roman" w:cs="Times New Roman"/>
          <w:b/>
          <w:bCs/>
          <w:sz w:val="24"/>
          <w:szCs w:val="24"/>
        </w:rPr>
        <w:t xml:space="preserve"> including the basic elements</w:t>
      </w:r>
    </w:p>
    <w:p w14:paraId="157FEB34" w14:textId="5B5E8E2C" w:rsidR="00E35C84" w:rsidRDefault="00E35C84" w:rsidP="00750696">
      <w:pPr>
        <w:numPr>
          <w:ilvl w:val="0"/>
          <w:numId w:val="1"/>
        </w:numPr>
        <w:pBdr>
          <w:top w:val="single" w:sz="4" w:space="0" w:color="auto"/>
          <w:left w:val="single" w:sz="4" w:space="0" w:color="auto"/>
          <w:bottom w:val="single" w:sz="4" w:space="1" w:color="auto"/>
          <w:right w:val="single" w:sz="4" w:space="0" w:color="auto"/>
        </w:pBdr>
        <w:spacing w:after="0" w:line="276" w:lineRule="auto"/>
        <w:rPr>
          <w:rFonts w:ascii="Times New Roman" w:hAnsi="Times New Roman" w:cs="Times New Roman"/>
          <w:b/>
          <w:bCs/>
          <w:sz w:val="24"/>
          <w:szCs w:val="24"/>
        </w:rPr>
      </w:pPr>
      <w:r w:rsidRPr="00DE2D02">
        <w:rPr>
          <w:rFonts w:ascii="Times New Roman" w:hAnsi="Times New Roman" w:cs="Times New Roman"/>
          <w:b/>
          <w:bCs/>
          <w:sz w:val="24"/>
          <w:szCs w:val="24"/>
        </w:rPr>
        <w:t>compile effectiv</w:t>
      </w:r>
      <w:r w:rsidR="00DE2D02">
        <w:rPr>
          <w:rFonts w:ascii="Times New Roman" w:hAnsi="Times New Roman" w:cs="Times New Roman"/>
          <w:b/>
          <w:bCs/>
          <w:sz w:val="24"/>
          <w:szCs w:val="24"/>
        </w:rPr>
        <w:t>e CVs for professional purposes</w:t>
      </w:r>
    </w:p>
    <w:p w14:paraId="30DB412A" w14:textId="1C922814" w:rsidR="00BC43E3" w:rsidRDefault="00BC43E3" w:rsidP="00750696">
      <w:pPr>
        <w:numPr>
          <w:ilvl w:val="0"/>
          <w:numId w:val="1"/>
        </w:numPr>
        <w:pBdr>
          <w:top w:val="single" w:sz="4" w:space="0" w:color="auto"/>
          <w:left w:val="single" w:sz="4" w:space="0" w:color="auto"/>
          <w:bottom w:val="single" w:sz="4" w:space="1" w:color="auto"/>
          <w:right w:val="single" w:sz="4" w:space="0" w:color="auto"/>
        </w:pBdr>
        <w:spacing w:after="0" w:line="276" w:lineRule="auto"/>
        <w:rPr>
          <w:rFonts w:ascii="Times New Roman" w:hAnsi="Times New Roman" w:cs="Times New Roman"/>
          <w:b/>
          <w:bCs/>
          <w:sz w:val="24"/>
          <w:szCs w:val="24"/>
        </w:rPr>
      </w:pPr>
      <w:r>
        <w:rPr>
          <w:rFonts w:ascii="Times New Roman" w:hAnsi="Times New Roman" w:cs="Times New Roman"/>
          <w:b/>
          <w:bCs/>
          <w:sz w:val="24"/>
          <w:szCs w:val="24"/>
        </w:rPr>
        <w:t>compose a cover letter and identify the structure of a cover letter</w:t>
      </w:r>
    </w:p>
    <w:p w14:paraId="28E2B6F9" w14:textId="5F6BB766" w:rsidR="00BC43E3" w:rsidRDefault="00501C26" w:rsidP="00750696">
      <w:pPr>
        <w:numPr>
          <w:ilvl w:val="0"/>
          <w:numId w:val="1"/>
        </w:numPr>
        <w:pBdr>
          <w:top w:val="single" w:sz="4" w:space="0" w:color="auto"/>
          <w:left w:val="single" w:sz="4" w:space="0" w:color="auto"/>
          <w:bottom w:val="single" w:sz="4" w:space="1" w:color="auto"/>
          <w:right w:val="single" w:sz="4" w:space="0" w:color="auto"/>
        </w:pBdr>
        <w:spacing w:after="0" w:line="276" w:lineRule="auto"/>
        <w:rPr>
          <w:rFonts w:ascii="Times New Roman" w:hAnsi="Times New Roman" w:cs="Times New Roman"/>
          <w:b/>
          <w:bCs/>
          <w:sz w:val="24"/>
          <w:szCs w:val="24"/>
        </w:rPr>
      </w:pPr>
      <w:r>
        <w:rPr>
          <w:rFonts w:ascii="Times New Roman" w:hAnsi="Times New Roman" w:cs="Times New Roman"/>
          <w:b/>
          <w:bCs/>
          <w:sz w:val="24"/>
          <w:szCs w:val="24"/>
        </w:rPr>
        <w:t>comprehend the purpose of a cover letter</w:t>
      </w:r>
    </w:p>
    <w:p w14:paraId="7224E9C7" w14:textId="77777777" w:rsidR="00F81FF7" w:rsidRPr="00F81FF7" w:rsidRDefault="00F81FF7" w:rsidP="00A311D2">
      <w:pPr>
        <w:pBdr>
          <w:top w:val="single" w:sz="4" w:space="0" w:color="auto"/>
          <w:left w:val="single" w:sz="4" w:space="0" w:color="auto"/>
          <w:bottom w:val="single" w:sz="4" w:space="1" w:color="auto"/>
          <w:right w:val="single" w:sz="4" w:space="0" w:color="auto"/>
        </w:pBdr>
        <w:spacing w:after="0" w:line="276" w:lineRule="auto"/>
        <w:rPr>
          <w:rFonts w:ascii="Times New Roman" w:hAnsi="Times New Roman" w:cs="Times New Roman"/>
          <w:b/>
          <w:bCs/>
          <w:sz w:val="24"/>
          <w:szCs w:val="24"/>
        </w:rPr>
      </w:pPr>
    </w:p>
    <w:p w14:paraId="6C2A1FBD" w14:textId="77777777" w:rsidR="00C815DB" w:rsidRDefault="00C815DB" w:rsidP="009F0DAD">
      <w:pPr>
        <w:spacing w:after="0" w:line="240" w:lineRule="auto"/>
        <w:rPr>
          <w:rFonts w:asciiTheme="minorHAnsi" w:hAnsiTheme="minorHAnsi" w:cs="Times New Roman"/>
          <w:b/>
          <w:sz w:val="24"/>
          <w:szCs w:val="24"/>
        </w:rPr>
      </w:pPr>
    </w:p>
    <w:p w14:paraId="17E33778" w14:textId="12D1E1FA" w:rsidR="00EC3EC4" w:rsidRPr="00EC3EC4" w:rsidRDefault="00EC3EC4" w:rsidP="00EC3EC4">
      <w:pPr>
        <w:tabs>
          <w:tab w:val="left" w:pos="6885"/>
        </w:tabs>
        <w:spacing w:after="0"/>
        <w:rPr>
          <w:rFonts w:asciiTheme="minorHAnsi" w:eastAsiaTheme="minorHAnsi" w:hAnsiTheme="minorHAnsi" w:cstheme="minorBidi"/>
          <w:b/>
          <w:bCs/>
          <w:sz w:val="24"/>
          <w:szCs w:val="24"/>
        </w:rPr>
      </w:pPr>
      <w:r w:rsidRPr="006B685E">
        <w:rPr>
          <w:rFonts w:asciiTheme="minorHAnsi" w:eastAsiaTheme="minorHAnsi" w:hAnsiTheme="minorHAnsi" w:cstheme="minorBidi"/>
          <w:b/>
          <w:bCs/>
          <w:sz w:val="24"/>
          <w:szCs w:val="24"/>
        </w:rPr>
        <w:t>Exercise 1</w:t>
      </w:r>
      <w:r w:rsidRPr="00EC3EC4">
        <w:rPr>
          <w:rFonts w:asciiTheme="minorHAnsi" w:eastAsiaTheme="minorHAnsi" w:hAnsiTheme="minorHAnsi" w:cstheme="minorBidi"/>
          <w:b/>
          <w:bCs/>
          <w:sz w:val="24"/>
          <w:szCs w:val="24"/>
        </w:rPr>
        <w:tab/>
      </w:r>
    </w:p>
    <w:p w14:paraId="02D3B649" w14:textId="77777777" w:rsidR="00EC3EC4" w:rsidRPr="00EC3EC4" w:rsidRDefault="00EC3EC4" w:rsidP="00EC3EC4">
      <w:pPr>
        <w:spacing w:after="0"/>
        <w:rPr>
          <w:rFonts w:ascii="Times New Roman" w:eastAsiaTheme="minorHAnsi" w:hAnsi="Times New Roman" w:cs="Times New Roman"/>
          <w:sz w:val="24"/>
          <w:szCs w:val="24"/>
        </w:rPr>
      </w:pPr>
      <w:r w:rsidRPr="00EC3EC4">
        <w:rPr>
          <w:rFonts w:ascii="Times New Roman" w:eastAsiaTheme="minorHAnsi" w:hAnsi="Times New Roman" w:cs="Times New Roman"/>
          <w:sz w:val="24"/>
          <w:szCs w:val="24"/>
        </w:rPr>
        <w:t>List down your career ambitions.</w:t>
      </w:r>
    </w:p>
    <w:p w14:paraId="0F04D122" w14:textId="77777777" w:rsidR="00EC3EC4" w:rsidRPr="00EC3EC4" w:rsidRDefault="00EC3EC4" w:rsidP="00EC3EC4">
      <w:pPr>
        <w:spacing w:after="0"/>
        <w:rPr>
          <w:rFonts w:ascii="Times New Roman" w:eastAsiaTheme="minorHAnsi" w:hAnsi="Times New Roman" w:cs="Times New Roman"/>
          <w:sz w:val="24"/>
          <w:szCs w:val="24"/>
        </w:rPr>
      </w:pPr>
      <w:r w:rsidRPr="00EC3EC4">
        <w:rPr>
          <w:rFonts w:ascii="Times New Roman" w:eastAsiaTheme="minorHAnsi" w:hAnsi="Times New Roman" w:cs="Times New Roman"/>
          <w:sz w:val="24"/>
          <w:szCs w:val="24"/>
        </w:rPr>
        <w:t>Discuss with your partner the reason for your choices.</w:t>
      </w:r>
    </w:p>
    <w:tbl>
      <w:tblPr>
        <w:tblStyle w:val="TableGrid2"/>
        <w:tblpPr w:leftFromText="180" w:rightFromText="180" w:vertAnchor="text" w:horzAnchor="margin" w:tblpY="162"/>
        <w:tblW w:w="0" w:type="auto"/>
        <w:tblLook w:val="04A0" w:firstRow="1" w:lastRow="0" w:firstColumn="1" w:lastColumn="0" w:noHBand="0" w:noVBand="1"/>
      </w:tblPr>
      <w:tblGrid>
        <w:gridCol w:w="3855"/>
        <w:gridCol w:w="3855"/>
      </w:tblGrid>
      <w:tr w:rsidR="00EC3EC4" w:rsidRPr="00EC3EC4" w14:paraId="551BB471" w14:textId="77777777" w:rsidTr="00EC3EC4">
        <w:trPr>
          <w:trHeight w:val="306"/>
        </w:trPr>
        <w:tc>
          <w:tcPr>
            <w:tcW w:w="3855" w:type="dxa"/>
          </w:tcPr>
          <w:p w14:paraId="431B4683" w14:textId="77777777" w:rsidR="00EC3EC4" w:rsidRPr="00EC3EC4" w:rsidRDefault="00EC3EC4" w:rsidP="00EC3EC4">
            <w:pPr>
              <w:spacing w:after="0" w:line="240" w:lineRule="auto"/>
              <w:jc w:val="center"/>
              <w:rPr>
                <w:b/>
                <w:bCs/>
                <w:sz w:val="24"/>
                <w:szCs w:val="24"/>
              </w:rPr>
            </w:pPr>
            <w:r w:rsidRPr="00EC3EC4">
              <w:rPr>
                <w:b/>
                <w:bCs/>
                <w:sz w:val="24"/>
                <w:szCs w:val="24"/>
              </w:rPr>
              <w:t xml:space="preserve">I like to be </w:t>
            </w:r>
          </w:p>
        </w:tc>
        <w:tc>
          <w:tcPr>
            <w:tcW w:w="3855" w:type="dxa"/>
          </w:tcPr>
          <w:p w14:paraId="086CE862" w14:textId="77777777" w:rsidR="00EC3EC4" w:rsidRPr="00EC3EC4" w:rsidRDefault="00EC3EC4" w:rsidP="00EC3EC4">
            <w:pPr>
              <w:spacing w:after="0" w:line="240" w:lineRule="auto"/>
              <w:jc w:val="center"/>
              <w:rPr>
                <w:b/>
                <w:bCs/>
                <w:sz w:val="24"/>
                <w:szCs w:val="24"/>
              </w:rPr>
            </w:pPr>
            <w:r w:rsidRPr="00EC3EC4">
              <w:rPr>
                <w:b/>
                <w:bCs/>
                <w:sz w:val="24"/>
                <w:szCs w:val="24"/>
              </w:rPr>
              <w:t>I don’t like to be</w:t>
            </w:r>
          </w:p>
        </w:tc>
      </w:tr>
      <w:tr w:rsidR="00EC3EC4" w:rsidRPr="00EC3EC4" w14:paraId="4F533A65" w14:textId="77777777" w:rsidTr="00EC3EC4">
        <w:trPr>
          <w:trHeight w:val="2973"/>
        </w:trPr>
        <w:tc>
          <w:tcPr>
            <w:tcW w:w="3855" w:type="dxa"/>
          </w:tcPr>
          <w:p w14:paraId="22E63FC6" w14:textId="77777777" w:rsidR="00EC3EC4" w:rsidRPr="00EC3EC4" w:rsidRDefault="00EC3EC4" w:rsidP="00EC3EC4">
            <w:pPr>
              <w:spacing w:after="0" w:line="240" w:lineRule="auto"/>
              <w:jc w:val="center"/>
              <w:rPr>
                <w:rFonts w:ascii="Bradley Hand ITC" w:hAnsi="Bradley Hand ITC"/>
                <w:b/>
                <w:bCs/>
                <w:sz w:val="28"/>
                <w:szCs w:val="24"/>
              </w:rPr>
            </w:pPr>
          </w:p>
          <w:p w14:paraId="762957E8" w14:textId="77777777" w:rsidR="00EC3EC4" w:rsidRPr="00EC3EC4" w:rsidRDefault="00EC3EC4" w:rsidP="00EC3EC4">
            <w:pPr>
              <w:spacing w:after="0" w:line="240" w:lineRule="auto"/>
              <w:jc w:val="center"/>
              <w:rPr>
                <w:rFonts w:ascii="Bradley Hand ITC" w:hAnsi="Bradley Hand ITC"/>
                <w:b/>
                <w:bCs/>
                <w:sz w:val="28"/>
                <w:szCs w:val="24"/>
              </w:rPr>
            </w:pPr>
          </w:p>
          <w:p w14:paraId="2B1E5C57" w14:textId="77777777" w:rsidR="00EC3EC4" w:rsidRPr="00EC3EC4" w:rsidRDefault="00EC3EC4" w:rsidP="00EC3EC4">
            <w:pPr>
              <w:spacing w:after="0" w:line="240" w:lineRule="auto"/>
              <w:jc w:val="center"/>
              <w:rPr>
                <w:rFonts w:ascii="Bradley Hand ITC" w:hAnsi="Bradley Hand ITC"/>
                <w:b/>
                <w:bCs/>
                <w:sz w:val="28"/>
                <w:szCs w:val="24"/>
              </w:rPr>
            </w:pPr>
          </w:p>
          <w:p w14:paraId="46C92F3A" w14:textId="65207CE5" w:rsidR="00EC3EC4" w:rsidRPr="00EC3EC4" w:rsidRDefault="00EC3EC4" w:rsidP="00EC3EC4">
            <w:pPr>
              <w:spacing w:after="0" w:line="240" w:lineRule="auto"/>
              <w:rPr>
                <w:rFonts w:ascii="Bradley Hand ITC" w:hAnsi="Bradley Hand ITC"/>
                <w:b/>
                <w:bCs/>
                <w:sz w:val="28"/>
                <w:szCs w:val="24"/>
              </w:rPr>
            </w:pPr>
          </w:p>
        </w:tc>
        <w:tc>
          <w:tcPr>
            <w:tcW w:w="3855" w:type="dxa"/>
          </w:tcPr>
          <w:p w14:paraId="2F2591B3" w14:textId="77777777" w:rsidR="00EC3EC4" w:rsidRPr="00EC3EC4" w:rsidRDefault="00EC3EC4" w:rsidP="00EC3EC4">
            <w:pPr>
              <w:spacing w:after="0" w:line="240" w:lineRule="auto"/>
              <w:jc w:val="center"/>
              <w:rPr>
                <w:rFonts w:ascii="Bradley Hand ITC" w:hAnsi="Bradley Hand ITC"/>
                <w:b/>
                <w:bCs/>
                <w:sz w:val="28"/>
                <w:szCs w:val="24"/>
              </w:rPr>
            </w:pPr>
          </w:p>
        </w:tc>
      </w:tr>
    </w:tbl>
    <w:p w14:paraId="46D7CB30" w14:textId="77777777" w:rsidR="00EC3EC4" w:rsidRPr="00EC3EC4" w:rsidRDefault="00EC3EC4" w:rsidP="00EC3EC4">
      <w:pPr>
        <w:spacing w:after="0"/>
        <w:rPr>
          <w:rFonts w:asciiTheme="minorHAnsi" w:eastAsiaTheme="minorHAnsi" w:hAnsiTheme="minorHAnsi" w:cstheme="minorHAnsi"/>
          <w:b/>
          <w:bCs/>
          <w:sz w:val="24"/>
          <w:szCs w:val="24"/>
        </w:rPr>
      </w:pPr>
    </w:p>
    <w:p w14:paraId="5F9AC601" w14:textId="77777777" w:rsidR="00EC3EC4" w:rsidRPr="00EC3EC4" w:rsidRDefault="00EC3EC4" w:rsidP="00EC3EC4">
      <w:pPr>
        <w:spacing w:after="0"/>
        <w:rPr>
          <w:rFonts w:asciiTheme="minorHAnsi" w:eastAsiaTheme="minorHAnsi" w:hAnsiTheme="minorHAnsi" w:cstheme="minorHAnsi"/>
          <w:b/>
          <w:bCs/>
          <w:sz w:val="24"/>
          <w:szCs w:val="24"/>
        </w:rPr>
      </w:pPr>
    </w:p>
    <w:p w14:paraId="4FAAFED6" w14:textId="77777777" w:rsidR="00EC3EC4" w:rsidRPr="00EC3EC4" w:rsidRDefault="00EC3EC4" w:rsidP="00EC3EC4">
      <w:pPr>
        <w:spacing w:after="0"/>
        <w:rPr>
          <w:rFonts w:asciiTheme="minorHAnsi" w:eastAsiaTheme="minorHAnsi" w:hAnsiTheme="minorHAnsi" w:cstheme="minorHAnsi"/>
          <w:b/>
          <w:bCs/>
          <w:sz w:val="24"/>
          <w:szCs w:val="24"/>
        </w:rPr>
      </w:pPr>
    </w:p>
    <w:p w14:paraId="39A95B6E" w14:textId="77777777" w:rsidR="00EC3EC4" w:rsidRDefault="00EC3EC4" w:rsidP="009F0DAD">
      <w:pPr>
        <w:spacing w:after="0" w:line="240" w:lineRule="auto"/>
        <w:rPr>
          <w:rFonts w:asciiTheme="minorHAnsi" w:hAnsiTheme="minorHAnsi" w:cs="Times New Roman"/>
          <w:b/>
          <w:sz w:val="24"/>
          <w:szCs w:val="24"/>
        </w:rPr>
      </w:pPr>
    </w:p>
    <w:p w14:paraId="31256BEB" w14:textId="77777777" w:rsidR="00EC3EC4" w:rsidRDefault="00EC3EC4" w:rsidP="009F0DAD">
      <w:pPr>
        <w:spacing w:after="0" w:line="240" w:lineRule="auto"/>
        <w:rPr>
          <w:rFonts w:asciiTheme="minorHAnsi" w:hAnsiTheme="minorHAnsi" w:cs="Times New Roman"/>
          <w:b/>
          <w:sz w:val="24"/>
          <w:szCs w:val="24"/>
        </w:rPr>
      </w:pPr>
    </w:p>
    <w:p w14:paraId="03A9F1DD" w14:textId="77777777" w:rsidR="00EC3EC4" w:rsidRDefault="00EC3EC4" w:rsidP="009F0DAD">
      <w:pPr>
        <w:spacing w:after="0" w:line="240" w:lineRule="auto"/>
        <w:rPr>
          <w:rFonts w:asciiTheme="minorHAnsi" w:hAnsiTheme="minorHAnsi" w:cs="Times New Roman"/>
          <w:b/>
          <w:sz w:val="24"/>
          <w:szCs w:val="24"/>
        </w:rPr>
      </w:pPr>
    </w:p>
    <w:p w14:paraId="29B05672" w14:textId="77777777" w:rsidR="00EC3EC4" w:rsidRDefault="00EC3EC4" w:rsidP="009F0DAD">
      <w:pPr>
        <w:spacing w:after="0" w:line="240" w:lineRule="auto"/>
        <w:rPr>
          <w:rFonts w:asciiTheme="minorHAnsi" w:hAnsiTheme="minorHAnsi" w:cs="Times New Roman"/>
          <w:b/>
          <w:sz w:val="24"/>
          <w:szCs w:val="24"/>
        </w:rPr>
      </w:pPr>
    </w:p>
    <w:p w14:paraId="6CF11EDD" w14:textId="77777777" w:rsidR="00EC3EC4" w:rsidRDefault="00EC3EC4" w:rsidP="009F0DAD">
      <w:pPr>
        <w:spacing w:after="0" w:line="240" w:lineRule="auto"/>
        <w:rPr>
          <w:rFonts w:asciiTheme="minorHAnsi" w:hAnsiTheme="minorHAnsi" w:cs="Times New Roman"/>
          <w:b/>
          <w:sz w:val="24"/>
          <w:szCs w:val="24"/>
        </w:rPr>
      </w:pPr>
    </w:p>
    <w:p w14:paraId="27107858" w14:textId="11C9D7C7" w:rsidR="00C815DB" w:rsidRDefault="00C815DB" w:rsidP="009F0DAD">
      <w:pPr>
        <w:spacing w:after="0" w:line="240" w:lineRule="auto"/>
        <w:rPr>
          <w:rFonts w:asciiTheme="minorHAnsi" w:hAnsiTheme="minorHAnsi" w:cs="Times New Roman"/>
          <w:b/>
          <w:sz w:val="24"/>
          <w:szCs w:val="24"/>
        </w:rPr>
      </w:pPr>
    </w:p>
    <w:p w14:paraId="3DE583FD" w14:textId="26D67CFE" w:rsidR="00C815DB" w:rsidRDefault="00C815DB" w:rsidP="009F0DAD">
      <w:pPr>
        <w:spacing w:after="0" w:line="240" w:lineRule="auto"/>
        <w:rPr>
          <w:rFonts w:asciiTheme="minorHAnsi" w:hAnsiTheme="minorHAnsi" w:cs="Times New Roman"/>
          <w:b/>
          <w:sz w:val="24"/>
          <w:szCs w:val="24"/>
        </w:rPr>
      </w:pPr>
    </w:p>
    <w:p w14:paraId="17D5BD0D" w14:textId="630B6BF1" w:rsidR="009F0DAD" w:rsidRPr="00E0269D" w:rsidRDefault="009F0DAD" w:rsidP="009F0DAD">
      <w:pPr>
        <w:spacing w:after="0" w:line="240" w:lineRule="auto"/>
        <w:rPr>
          <w:rFonts w:asciiTheme="minorHAnsi" w:hAnsiTheme="minorHAnsi" w:cs="Times New Roman"/>
          <w:b/>
          <w:sz w:val="24"/>
          <w:szCs w:val="24"/>
        </w:rPr>
      </w:pPr>
    </w:p>
    <w:p w14:paraId="7DC26958" w14:textId="5CDCE520" w:rsidR="006A5BBA" w:rsidRDefault="00986210" w:rsidP="0046411B">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p>
    <w:p w14:paraId="42EDD63C" w14:textId="6BCA5AE9" w:rsidR="00986210" w:rsidRPr="0000174C" w:rsidRDefault="00986210" w:rsidP="006B4507">
      <w:pPr>
        <w:spacing w:after="0" w:line="240" w:lineRule="auto"/>
        <w:rPr>
          <w:rFonts w:ascii="Times New Roman" w:hAnsi="Times New Roman" w:cs="Times New Roman"/>
          <w:b/>
          <w:i/>
          <w:iCs/>
          <w:sz w:val="24"/>
          <w:szCs w:val="24"/>
        </w:rPr>
      </w:pPr>
      <w:r>
        <w:rPr>
          <w:rFonts w:ascii="Times New Roman" w:hAnsi="Times New Roman" w:cs="Times New Roman"/>
          <w:b/>
          <w:sz w:val="24"/>
          <w:szCs w:val="24"/>
        </w:rPr>
        <w:t xml:space="preserve">      </w:t>
      </w:r>
      <w:r w:rsidR="008C17FC">
        <w:rPr>
          <w:rFonts w:ascii="Times New Roman" w:hAnsi="Times New Roman" w:cs="Times New Roman"/>
          <w:b/>
          <w:sz w:val="24"/>
          <w:szCs w:val="24"/>
        </w:rPr>
        <w:tab/>
      </w:r>
    </w:p>
    <w:p w14:paraId="52082FC0" w14:textId="2A64421F" w:rsidR="005144C1" w:rsidRPr="006B4507" w:rsidRDefault="00472BF2" w:rsidP="005E1188">
      <w:pPr>
        <w:spacing w:after="0" w:line="240" w:lineRule="auto"/>
        <w:rPr>
          <w:rFonts w:ascii="Times New Roman" w:hAnsi="Times New Roman" w:cs="Times New Roman"/>
          <w:bCs/>
          <w:sz w:val="24"/>
          <w:szCs w:val="24"/>
        </w:rPr>
      </w:pPr>
      <w:r>
        <w:rPr>
          <w:rFonts w:ascii="Times New Roman" w:hAnsi="Times New Roman" w:cs="Times New Roman"/>
          <w:b/>
          <w:noProof/>
          <w:sz w:val="24"/>
          <w:szCs w:val="24"/>
          <w:lang w:eastAsia="zh-TW"/>
        </w:rPr>
        <w:pict w14:anchorId="1CB5D847">
          <v:shapetype id="_x0000_t202" coordsize="21600,21600" o:spt="202" path="m,l,21600r21600,l21600,xe">
            <v:stroke joinstyle="miter"/>
            <v:path gradientshapeok="t" o:connecttype="rect"/>
          </v:shapetype>
          <v:shape id="_x0000_s1033" type="#_x0000_t202" style="position:absolute;margin-left:-11.25pt;margin-top:9.4pt;width:506.9pt;height:166.9pt;z-index:251641856;mso-width-relative:margin;mso-height-relative:margin">
            <v:stroke r:id="rId9" o:title="" filltype="pattern"/>
            <v:textbox style="mso-next-textbox:#_x0000_s1033">
              <w:txbxContent>
                <w:p w14:paraId="45F9DE73" w14:textId="70226033" w:rsidR="000D0B4D" w:rsidRPr="00E767D3" w:rsidRDefault="00C815DB">
                  <w:pPr>
                    <w:rPr>
                      <w:rFonts w:ascii="Times New Roman" w:hAnsi="Times New Roman" w:cs="Times New Roman"/>
                      <w:b/>
                      <w:bCs/>
                      <w:color w:val="212121"/>
                      <w:sz w:val="24"/>
                      <w:szCs w:val="24"/>
                      <w:shd w:val="clear" w:color="auto" w:fill="FFFFFF"/>
                    </w:rPr>
                  </w:pPr>
                  <w:r>
                    <w:rPr>
                      <w:rFonts w:ascii="Times New Roman" w:hAnsi="Times New Roman" w:cs="Times New Roman"/>
                      <w:b/>
                      <w:bCs/>
                      <w:color w:val="212121"/>
                      <w:sz w:val="24"/>
                      <w:szCs w:val="24"/>
                      <w:shd w:val="clear" w:color="auto" w:fill="FFFFFF"/>
                    </w:rPr>
                    <w:t>What is a CV?</w:t>
                  </w:r>
                </w:p>
                <w:p w14:paraId="58FACEB2" w14:textId="4D7C61E2" w:rsidR="00F81FF7" w:rsidRPr="00A311D2" w:rsidRDefault="00F81FF7" w:rsidP="00E767D3">
                  <w:pPr>
                    <w:pStyle w:val="ListParagraph"/>
                    <w:numPr>
                      <w:ilvl w:val="0"/>
                      <w:numId w:val="31"/>
                    </w:numPr>
                    <w:rPr>
                      <w:rFonts w:ascii="Times New Roman" w:hAnsi="Times New Roman" w:cs="Times New Roman"/>
                    </w:rPr>
                  </w:pPr>
                  <w:r>
                    <w:rPr>
                      <w:rFonts w:ascii="Times New Roman" w:hAnsi="Times New Roman" w:cs="Times New Roman"/>
                      <w:color w:val="212121"/>
                      <w:sz w:val="24"/>
                      <w:szCs w:val="24"/>
                      <w:shd w:val="clear" w:color="auto" w:fill="FFFFFF"/>
                    </w:rPr>
                    <w:t>A CV is a detail</w:t>
                  </w:r>
                  <w:r w:rsidR="00502281">
                    <w:rPr>
                      <w:rFonts w:ascii="Times New Roman" w:hAnsi="Times New Roman" w:cs="Times New Roman"/>
                      <w:color w:val="212121"/>
                      <w:sz w:val="24"/>
                      <w:szCs w:val="24"/>
                      <w:shd w:val="clear" w:color="auto" w:fill="FFFFFF"/>
                    </w:rPr>
                    <w:t>ed</w:t>
                  </w:r>
                  <w:r>
                    <w:rPr>
                      <w:rFonts w:ascii="Times New Roman" w:hAnsi="Times New Roman" w:cs="Times New Roman"/>
                      <w:color w:val="212121"/>
                      <w:sz w:val="24"/>
                      <w:szCs w:val="24"/>
                      <w:shd w:val="clear" w:color="auto" w:fill="FFFFFF"/>
                    </w:rPr>
                    <w:t xml:space="preserve"> document which highlights one’s academic and professional profile. </w:t>
                  </w:r>
                  <w:r w:rsidR="00502281">
                    <w:rPr>
                      <w:rFonts w:ascii="Times New Roman" w:hAnsi="Times New Roman" w:cs="Times New Roman"/>
                      <w:color w:val="212121"/>
                      <w:sz w:val="24"/>
                      <w:szCs w:val="24"/>
                      <w:shd w:val="clear" w:color="auto" w:fill="FFFFFF"/>
                    </w:rPr>
                    <w:t>The term CV is the shorter</w:t>
                  </w:r>
                  <w:r w:rsidR="00DE358B">
                    <w:rPr>
                      <w:rFonts w:ascii="Times New Roman" w:hAnsi="Times New Roman" w:cs="Times New Roman"/>
                      <w:color w:val="212121"/>
                      <w:sz w:val="24"/>
                      <w:szCs w:val="24"/>
                      <w:shd w:val="clear" w:color="auto" w:fill="FFFFFF"/>
                    </w:rPr>
                    <w:t xml:space="preserve"> term</w:t>
                  </w:r>
                  <w:r w:rsidR="00502281">
                    <w:rPr>
                      <w:rFonts w:ascii="Times New Roman" w:hAnsi="Times New Roman" w:cs="Times New Roman"/>
                      <w:color w:val="212121"/>
                      <w:sz w:val="24"/>
                      <w:szCs w:val="24"/>
                      <w:shd w:val="clear" w:color="auto" w:fill="FFFFFF"/>
                    </w:rPr>
                    <w:t xml:space="preserve"> </w:t>
                  </w:r>
                  <w:r w:rsidR="00A311D2">
                    <w:rPr>
                      <w:rFonts w:ascii="Times New Roman" w:hAnsi="Times New Roman" w:cs="Times New Roman"/>
                      <w:color w:val="212121"/>
                      <w:sz w:val="24"/>
                      <w:szCs w:val="24"/>
                      <w:shd w:val="clear" w:color="auto" w:fill="FFFFFF"/>
                    </w:rPr>
                    <w:t xml:space="preserve">for the Latin Phrase </w:t>
                  </w:r>
                  <w:r w:rsidR="00191D7C">
                    <w:rPr>
                      <w:rFonts w:ascii="Times New Roman" w:hAnsi="Times New Roman" w:cs="Times New Roman"/>
                      <w:color w:val="212121"/>
                      <w:sz w:val="24"/>
                      <w:szCs w:val="24"/>
                      <w:shd w:val="clear" w:color="auto" w:fill="FFFFFF"/>
                    </w:rPr>
                    <w:t>“Curriculum Vitae” (</w:t>
                  </w:r>
                  <w:r w:rsidR="00191D7C" w:rsidRPr="00191D7C">
                    <w:rPr>
                      <w:rFonts w:ascii="Times New Roman" w:hAnsi="Times New Roman" w:cs="Times New Roman"/>
                      <w:i/>
                      <w:iCs/>
                      <w:color w:val="212121"/>
                      <w:sz w:val="24"/>
                      <w:szCs w:val="24"/>
                      <w:shd w:val="clear" w:color="auto" w:fill="FFFFFF"/>
                    </w:rPr>
                    <w:t>course of life</w:t>
                  </w:r>
                  <w:r w:rsidR="00191D7C">
                    <w:rPr>
                      <w:rFonts w:ascii="Times New Roman" w:hAnsi="Times New Roman" w:cs="Times New Roman"/>
                      <w:color w:val="212121"/>
                      <w:sz w:val="24"/>
                      <w:szCs w:val="24"/>
                      <w:shd w:val="clear" w:color="auto" w:fill="FFFFFF"/>
                    </w:rPr>
                    <w:t>).</w:t>
                  </w:r>
                </w:p>
                <w:p w14:paraId="771FC1A5" w14:textId="42AC0703" w:rsidR="00A311D2" w:rsidRPr="00C815DB" w:rsidRDefault="00A311D2" w:rsidP="00E767D3">
                  <w:pPr>
                    <w:pStyle w:val="ListParagraph"/>
                    <w:numPr>
                      <w:ilvl w:val="0"/>
                      <w:numId w:val="31"/>
                    </w:numPr>
                    <w:rPr>
                      <w:rFonts w:ascii="Times New Roman" w:hAnsi="Times New Roman" w:cs="Times New Roman"/>
                    </w:rPr>
                  </w:pPr>
                  <w:r>
                    <w:rPr>
                      <w:rFonts w:ascii="Times New Roman" w:hAnsi="Times New Roman" w:cs="Times New Roman"/>
                    </w:rPr>
                    <w:t>A resume is</w:t>
                  </w:r>
                  <w:r w:rsidR="00831577">
                    <w:rPr>
                      <w:rFonts w:ascii="Times New Roman" w:hAnsi="Times New Roman" w:cs="Times New Roman"/>
                    </w:rPr>
                    <w:t xml:space="preserve"> </w:t>
                  </w:r>
                  <w:r w:rsidR="00C815DB">
                    <w:rPr>
                      <w:rFonts w:ascii="Times New Roman" w:hAnsi="Times New Roman" w:cs="Times New Roman"/>
                    </w:rPr>
                    <w:t>also a</w:t>
                  </w:r>
                  <w:r>
                    <w:rPr>
                      <w:rFonts w:ascii="Times New Roman" w:hAnsi="Times New Roman" w:cs="Times New Roman"/>
                    </w:rPr>
                    <w:t xml:space="preserve"> shorter-form document that provides a concise over</w:t>
                  </w:r>
                  <w:r w:rsidR="00831577">
                    <w:rPr>
                      <w:rFonts w:ascii="Times New Roman" w:hAnsi="Times New Roman" w:cs="Times New Roman"/>
                    </w:rPr>
                    <w:t>view of one’s profile</w:t>
                  </w:r>
                  <w:r w:rsidR="00DE358B">
                    <w:rPr>
                      <w:rFonts w:ascii="Times New Roman" w:hAnsi="Times New Roman" w:cs="Times New Roman"/>
                    </w:rPr>
                    <w:t>. The terms resume derives</w:t>
                  </w:r>
                  <w:r w:rsidR="00831577">
                    <w:rPr>
                      <w:rFonts w:ascii="Times New Roman" w:hAnsi="Times New Roman" w:cs="Times New Roman"/>
                    </w:rPr>
                    <w:t xml:space="preserve"> from the French word</w:t>
                  </w:r>
                  <w:r w:rsidR="00831577" w:rsidRPr="00831577">
                    <w:rPr>
                      <w:rFonts w:ascii="Times New Roman" w:hAnsi="Times New Roman" w:cs="Times New Roman"/>
                      <w:sz w:val="24"/>
                      <w:szCs w:val="24"/>
                    </w:rPr>
                    <w:t xml:space="preserve"> </w:t>
                  </w:r>
                  <w:r w:rsidR="00831577" w:rsidRPr="00831577">
                    <w:rPr>
                      <w:rFonts w:ascii="Times New Roman" w:hAnsi="Times New Roman" w:cs="Times New Roman"/>
                      <w:color w:val="222222"/>
                      <w:sz w:val="24"/>
                      <w:szCs w:val="24"/>
                      <w:shd w:val="clear" w:color="auto" w:fill="FFFFFF"/>
                    </w:rPr>
                    <w:t>résumé</w:t>
                  </w:r>
                  <w:r w:rsidR="00191D7C">
                    <w:rPr>
                      <w:rFonts w:ascii="Times New Roman" w:hAnsi="Times New Roman" w:cs="Times New Roman"/>
                      <w:color w:val="222222"/>
                      <w:sz w:val="24"/>
                      <w:szCs w:val="24"/>
                      <w:shd w:val="clear" w:color="auto" w:fill="FFFFFF"/>
                    </w:rPr>
                    <w:t xml:space="preserve"> (</w:t>
                  </w:r>
                  <w:r w:rsidR="00191D7C">
                    <w:rPr>
                      <w:rFonts w:ascii="Times New Roman" w:hAnsi="Times New Roman" w:cs="Times New Roman"/>
                      <w:i/>
                      <w:iCs/>
                      <w:color w:val="222222"/>
                      <w:sz w:val="24"/>
                      <w:szCs w:val="24"/>
                      <w:shd w:val="clear" w:color="auto" w:fill="FFFFFF"/>
                    </w:rPr>
                    <w:t>summary)</w:t>
                  </w:r>
                  <w:r w:rsidR="00191D7C">
                    <w:rPr>
                      <w:rFonts w:ascii="Times New Roman" w:hAnsi="Times New Roman" w:cs="Times New Roman"/>
                      <w:color w:val="222222"/>
                      <w:sz w:val="24"/>
                      <w:szCs w:val="24"/>
                      <w:shd w:val="clear" w:color="auto" w:fill="FFFFFF"/>
                    </w:rPr>
                    <w:t>.</w:t>
                  </w:r>
                  <w:r w:rsidR="00831577">
                    <w:rPr>
                      <w:rFonts w:ascii="Times New Roman" w:hAnsi="Times New Roman" w:cs="Times New Roman"/>
                      <w:color w:val="222222"/>
                      <w:sz w:val="24"/>
                      <w:szCs w:val="24"/>
                      <w:shd w:val="clear" w:color="auto" w:fill="FFFFFF"/>
                    </w:rPr>
                    <w:t xml:space="preserve"> </w:t>
                  </w:r>
                </w:p>
                <w:p w14:paraId="287674A9" w14:textId="4CCCFFD2" w:rsidR="00C815DB" w:rsidRDefault="00C815DB" w:rsidP="00E767D3">
                  <w:pPr>
                    <w:pStyle w:val="ListParagraph"/>
                    <w:numPr>
                      <w:ilvl w:val="0"/>
                      <w:numId w:val="31"/>
                    </w:numPr>
                    <w:rPr>
                      <w:rFonts w:ascii="Times New Roman" w:hAnsi="Times New Roman" w:cs="Times New Roman"/>
                    </w:rPr>
                  </w:pPr>
                  <w:r>
                    <w:rPr>
                      <w:rFonts w:ascii="Times New Roman" w:hAnsi="Times New Roman" w:cs="Times New Roman"/>
                    </w:rPr>
                    <w:t>In USA and most of the European countries resumes and CVs are not interchangeable. However, in India, South Africa and Australia these two terms are interchangeable.</w:t>
                  </w:r>
                </w:p>
                <w:p w14:paraId="756F6044" w14:textId="1D0A91C2" w:rsidR="00C815DB" w:rsidRPr="00E767D3" w:rsidRDefault="00C815DB" w:rsidP="00E767D3">
                  <w:pPr>
                    <w:pStyle w:val="ListParagraph"/>
                    <w:numPr>
                      <w:ilvl w:val="0"/>
                      <w:numId w:val="31"/>
                    </w:numPr>
                    <w:rPr>
                      <w:rFonts w:ascii="Times New Roman" w:hAnsi="Times New Roman" w:cs="Times New Roman"/>
                    </w:rPr>
                  </w:pPr>
                  <w:r>
                    <w:rPr>
                      <w:rFonts w:ascii="Times New Roman" w:hAnsi="Times New Roman" w:cs="Times New Roman"/>
                    </w:rPr>
                    <w:t>In short, a CV is a formal document of 1-2 pages which contains a detailed synopsis of a person’s education, qualifications, experience and accomplishments typically sent with a job application.</w:t>
                  </w:r>
                </w:p>
              </w:txbxContent>
            </v:textbox>
          </v:shape>
        </w:pict>
      </w:r>
    </w:p>
    <w:p w14:paraId="1F1CBF2E" w14:textId="0D26719A" w:rsidR="0046411B" w:rsidRDefault="0046411B" w:rsidP="000D499D">
      <w:pPr>
        <w:spacing w:after="0" w:line="240" w:lineRule="auto"/>
        <w:ind w:left="360"/>
        <w:rPr>
          <w:rFonts w:ascii="Times New Roman" w:hAnsi="Times New Roman" w:cs="Times New Roman"/>
          <w:b/>
          <w:sz w:val="24"/>
          <w:szCs w:val="24"/>
        </w:rPr>
      </w:pPr>
    </w:p>
    <w:p w14:paraId="2CDF06CD" w14:textId="1DB0C78B" w:rsidR="00F96C27" w:rsidRDefault="00F96C27" w:rsidP="000D499D">
      <w:pPr>
        <w:spacing w:after="0" w:line="240" w:lineRule="auto"/>
        <w:ind w:left="360"/>
        <w:rPr>
          <w:rFonts w:ascii="Times New Roman" w:hAnsi="Times New Roman" w:cs="Times New Roman"/>
          <w:b/>
          <w:sz w:val="24"/>
          <w:szCs w:val="24"/>
        </w:rPr>
      </w:pPr>
    </w:p>
    <w:p w14:paraId="0314BE11" w14:textId="77777777" w:rsidR="00F96C27" w:rsidRDefault="00F96C27" w:rsidP="000D499D">
      <w:pPr>
        <w:spacing w:after="0" w:line="240" w:lineRule="auto"/>
        <w:ind w:left="360"/>
        <w:rPr>
          <w:rFonts w:ascii="Times New Roman" w:hAnsi="Times New Roman" w:cs="Times New Roman"/>
          <w:b/>
          <w:sz w:val="24"/>
          <w:szCs w:val="24"/>
        </w:rPr>
      </w:pPr>
    </w:p>
    <w:p w14:paraId="4DCC529D" w14:textId="77777777" w:rsidR="00F96C27" w:rsidRDefault="00F96C27" w:rsidP="000D499D">
      <w:pPr>
        <w:spacing w:after="0" w:line="240" w:lineRule="auto"/>
        <w:ind w:left="360"/>
        <w:rPr>
          <w:rFonts w:ascii="Times New Roman" w:hAnsi="Times New Roman" w:cs="Times New Roman"/>
          <w:b/>
          <w:sz w:val="24"/>
          <w:szCs w:val="24"/>
        </w:rPr>
      </w:pPr>
    </w:p>
    <w:p w14:paraId="267B4EA0" w14:textId="77777777" w:rsidR="009421E7" w:rsidRDefault="009421E7" w:rsidP="009421E7">
      <w:pPr>
        <w:spacing w:after="0" w:line="240" w:lineRule="auto"/>
        <w:contextualSpacing/>
        <w:rPr>
          <w:rFonts w:ascii="Times New Roman" w:hAnsi="Times New Roman" w:cs="Times New Roman"/>
          <w:b/>
          <w:sz w:val="24"/>
          <w:szCs w:val="24"/>
        </w:rPr>
      </w:pPr>
    </w:p>
    <w:p w14:paraId="65C41947" w14:textId="77777777" w:rsidR="00C815DB" w:rsidRDefault="00C815DB" w:rsidP="0070783D">
      <w:pPr>
        <w:spacing w:after="0" w:line="240" w:lineRule="auto"/>
        <w:contextualSpacing/>
        <w:rPr>
          <w:rFonts w:ascii="Times New Roman" w:hAnsi="Times New Roman" w:cs="Times New Roman"/>
          <w:b/>
          <w:sz w:val="24"/>
          <w:szCs w:val="24"/>
        </w:rPr>
      </w:pPr>
    </w:p>
    <w:p w14:paraId="2F0A9914" w14:textId="77777777" w:rsidR="00C815DB" w:rsidRDefault="00C815DB" w:rsidP="0070783D">
      <w:pPr>
        <w:spacing w:after="0" w:line="240" w:lineRule="auto"/>
        <w:contextualSpacing/>
        <w:rPr>
          <w:rFonts w:ascii="Times New Roman" w:hAnsi="Times New Roman" w:cs="Times New Roman"/>
          <w:b/>
          <w:sz w:val="24"/>
          <w:szCs w:val="24"/>
        </w:rPr>
      </w:pPr>
    </w:p>
    <w:p w14:paraId="439B8E7A" w14:textId="77777777" w:rsidR="00EC3EC4" w:rsidRDefault="00EC3EC4" w:rsidP="0070783D">
      <w:pPr>
        <w:spacing w:after="0" w:line="240" w:lineRule="auto"/>
        <w:contextualSpacing/>
        <w:rPr>
          <w:rFonts w:ascii="Times New Roman" w:hAnsi="Times New Roman" w:cs="Times New Roman"/>
          <w:b/>
          <w:sz w:val="24"/>
          <w:szCs w:val="24"/>
        </w:rPr>
      </w:pPr>
    </w:p>
    <w:p w14:paraId="41B5BA2F" w14:textId="77777777" w:rsidR="00EC3EC4" w:rsidRDefault="00EC3EC4" w:rsidP="0070783D">
      <w:pPr>
        <w:spacing w:after="0" w:line="240" w:lineRule="auto"/>
        <w:contextualSpacing/>
        <w:rPr>
          <w:rFonts w:ascii="Times New Roman" w:hAnsi="Times New Roman" w:cs="Times New Roman"/>
          <w:b/>
          <w:sz w:val="24"/>
          <w:szCs w:val="24"/>
        </w:rPr>
      </w:pPr>
    </w:p>
    <w:p w14:paraId="73B46B12" w14:textId="77777777" w:rsidR="00EC3EC4" w:rsidRDefault="00EC3EC4" w:rsidP="0070783D">
      <w:pPr>
        <w:spacing w:after="0" w:line="240" w:lineRule="auto"/>
        <w:contextualSpacing/>
        <w:rPr>
          <w:rFonts w:ascii="Times New Roman" w:hAnsi="Times New Roman" w:cs="Times New Roman"/>
          <w:b/>
          <w:sz w:val="24"/>
          <w:szCs w:val="24"/>
        </w:rPr>
      </w:pPr>
    </w:p>
    <w:p w14:paraId="6B7C951C" w14:textId="77777777" w:rsidR="00EC3EC4" w:rsidRDefault="00EC3EC4" w:rsidP="0070783D">
      <w:pPr>
        <w:spacing w:after="0" w:line="240" w:lineRule="auto"/>
        <w:contextualSpacing/>
        <w:rPr>
          <w:rFonts w:ascii="Times New Roman" w:hAnsi="Times New Roman" w:cs="Times New Roman"/>
          <w:b/>
          <w:sz w:val="24"/>
          <w:szCs w:val="24"/>
        </w:rPr>
      </w:pPr>
    </w:p>
    <w:p w14:paraId="257151E1" w14:textId="77777777" w:rsidR="00EC3EC4" w:rsidRDefault="00EC3EC4" w:rsidP="0070783D">
      <w:pPr>
        <w:spacing w:after="0" w:line="240" w:lineRule="auto"/>
        <w:contextualSpacing/>
        <w:rPr>
          <w:rFonts w:ascii="Times New Roman" w:hAnsi="Times New Roman" w:cs="Times New Roman"/>
          <w:b/>
          <w:sz w:val="24"/>
          <w:szCs w:val="24"/>
        </w:rPr>
      </w:pPr>
    </w:p>
    <w:p w14:paraId="075EDE36" w14:textId="77777777" w:rsidR="00EC3EC4" w:rsidRDefault="00EC3EC4" w:rsidP="0070783D">
      <w:pPr>
        <w:spacing w:after="0" w:line="240" w:lineRule="auto"/>
        <w:contextualSpacing/>
        <w:rPr>
          <w:rFonts w:ascii="Times New Roman" w:hAnsi="Times New Roman" w:cs="Times New Roman"/>
          <w:b/>
          <w:sz w:val="24"/>
          <w:szCs w:val="24"/>
        </w:rPr>
      </w:pPr>
    </w:p>
    <w:p w14:paraId="2C6F30E6" w14:textId="2BEC6BD4" w:rsidR="00402D33" w:rsidRDefault="006B685E" w:rsidP="0070783D">
      <w:pPr>
        <w:spacing w:after="0" w:line="240" w:lineRule="auto"/>
        <w:contextualSpacing/>
        <w:rPr>
          <w:rFonts w:ascii="Times New Roman" w:hAnsi="Times New Roman" w:cs="Times New Roman"/>
          <w:b/>
          <w:sz w:val="24"/>
          <w:szCs w:val="24"/>
        </w:rPr>
      </w:pPr>
      <w:r>
        <w:rPr>
          <w:rFonts w:ascii="Times New Roman" w:hAnsi="Times New Roman" w:cs="Times New Roman"/>
          <w:b/>
          <w:sz w:val="24"/>
          <w:szCs w:val="24"/>
        </w:rPr>
        <w:t>Exercise 2</w:t>
      </w:r>
    </w:p>
    <w:p w14:paraId="32164BB9" w14:textId="38731697" w:rsidR="006B685E" w:rsidRDefault="006B685E" w:rsidP="0070783D">
      <w:pPr>
        <w:spacing w:after="0" w:line="240" w:lineRule="auto"/>
        <w:contextualSpacing/>
        <w:rPr>
          <w:rFonts w:ascii="Times New Roman" w:hAnsi="Times New Roman" w:cs="Times New Roman"/>
          <w:bCs/>
          <w:sz w:val="24"/>
          <w:szCs w:val="24"/>
        </w:rPr>
      </w:pPr>
      <w:r>
        <w:rPr>
          <w:rFonts w:ascii="Times New Roman" w:hAnsi="Times New Roman" w:cs="Times New Roman"/>
          <w:bCs/>
          <w:sz w:val="24"/>
          <w:szCs w:val="24"/>
        </w:rPr>
        <w:t>Watch the video clip and answer the following questions.</w:t>
      </w:r>
    </w:p>
    <w:p w14:paraId="4AD593F3" w14:textId="18043200" w:rsidR="00402D33" w:rsidRDefault="003821F8" w:rsidP="0070783D">
      <w:pPr>
        <w:spacing w:after="0" w:line="240" w:lineRule="auto"/>
        <w:contextualSpacing/>
        <w:rPr>
          <w:rFonts w:ascii="Times New Roman" w:hAnsi="Times New Roman" w:cs="Times New Roman"/>
          <w:bCs/>
          <w:sz w:val="24"/>
          <w:szCs w:val="24"/>
        </w:rPr>
      </w:pPr>
      <w:hyperlink r:id="rId10" w:history="1">
        <w:r w:rsidR="006B685E" w:rsidRPr="00140592">
          <w:rPr>
            <w:rStyle w:val="Hyperlink"/>
            <w:rFonts w:ascii="Times New Roman" w:hAnsi="Times New Roman" w:cs="Times New Roman"/>
            <w:bCs/>
            <w:sz w:val="24"/>
            <w:szCs w:val="24"/>
          </w:rPr>
          <w:t>https://youtu.be/pueqxhvut5I</w:t>
        </w:r>
      </w:hyperlink>
    </w:p>
    <w:p w14:paraId="6841C7F5" w14:textId="77777777" w:rsidR="006B685E" w:rsidRDefault="006B685E" w:rsidP="0070783D">
      <w:pPr>
        <w:spacing w:after="0" w:line="240" w:lineRule="auto"/>
        <w:contextualSpacing/>
        <w:rPr>
          <w:rFonts w:ascii="Times New Roman" w:hAnsi="Times New Roman" w:cs="Times New Roman"/>
          <w:bCs/>
          <w:sz w:val="24"/>
          <w:szCs w:val="24"/>
        </w:rPr>
      </w:pPr>
    </w:p>
    <w:p w14:paraId="73FEF3BA" w14:textId="2E263AAA" w:rsidR="006B685E" w:rsidRDefault="006B685E" w:rsidP="0070783D">
      <w:pPr>
        <w:spacing w:after="0" w:line="240" w:lineRule="auto"/>
        <w:contextualSpacing/>
        <w:rPr>
          <w:rFonts w:ascii="Times New Roman" w:hAnsi="Times New Roman" w:cs="Times New Roman"/>
          <w:bCs/>
          <w:sz w:val="24"/>
          <w:szCs w:val="24"/>
        </w:rPr>
      </w:pPr>
      <w:r>
        <w:rPr>
          <w:rFonts w:ascii="Times New Roman" w:hAnsi="Times New Roman" w:cs="Times New Roman"/>
          <w:bCs/>
          <w:sz w:val="24"/>
          <w:szCs w:val="24"/>
        </w:rPr>
        <w:t>What should not be included in</w:t>
      </w:r>
      <w:r w:rsidR="008D0000">
        <w:rPr>
          <w:rFonts w:ascii="Times New Roman" w:hAnsi="Times New Roman" w:cs="Times New Roman"/>
          <w:bCs/>
          <w:sz w:val="24"/>
          <w:szCs w:val="24"/>
        </w:rPr>
        <w:t xml:space="preserve"> a CV?</w:t>
      </w:r>
    </w:p>
    <w:p w14:paraId="22F50DFC" w14:textId="77777777" w:rsidR="008D0000" w:rsidRDefault="008D0000" w:rsidP="008D0000">
      <w:pPr>
        <w:spacing w:after="0" w:line="360" w:lineRule="auto"/>
        <w:contextualSpacing/>
        <w:rPr>
          <w:rFonts w:ascii="Times New Roman" w:hAnsi="Times New Roman" w:cs="Times New Roman"/>
          <w:bCs/>
          <w:sz w:val="24"/>
          <w:szCs w:val="24"/>
        </w:rPr>
      </w:pPr>
    </w:p>
    <w:p w14:paraId="0BA56347" w14:textId="06537465" w:rsidR="008D0000" w:rsidRDefault="008D0000" w:rsidP="008D0000">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2DE5443" w14:textId="77777777" w:rsidR="008D0000" w:rsidRDefault="008D0000" w:rsidP="0070783D">
      <w:pPr>
        <w:spacing w:after="0" w:line="240" w:lineRule="auto"/>
        <w:contextualSpacing/>
        <w:rPr>
          <w:rFonts w:ascii="Times New Roman" w:hAnsi="Times New Roman" w:cs="Times New Roman"/>
          <w:bCs/>
          <w:sz w:val="24"/>
          <w:szCs w:val="24"/>
        </w:rPr>
      </w:pPr>
    </w:p>
    <w:p w14:paraId="4AA5094D" w14:textId="3EB3458D" w:rsidR="008D0000" w:rsidRDefault="008D0000" w:rsidP="0070783D">
      <w:pPr>
        <w:spacing w:after="0" w:line="240" w:lineRule="auto"/>
        <w:contextualSpacing/>
        <w:rPr>
          <w:rFonts w:ascii="Times New Roman" w:hAnsi="Times New Roman" w:cs="Times New Roman"/>
          <w:bCs/>
          <w:sz w:val="24"/>
          <w:szCs w:val="24"/>
        </w:rPr>
      </w:pPr>
      <w:r>
        <w:rPr>
          <w:rFonts w:ascii="Times New Roman" w:hAnsi="Times New Roman" w:cs="Times New Roman"/>
          <w:bCs/>
          <w:sz w:val="24"/>
          <w:szCs w:val="24"/>
        </w:rPr>
        <w:t>What should be included in a CV?</w:t>
      </w:r>
    </w:p>
    <w:p w14:paraId="3862BB2B" w14:textId="77777777" w:rsidR="008D0000" w:rsidRDefault="008D0000" w:rsidP="0070783D">
      <w:pPr>
        <w:spacing w:after="0" w:line="240" w:lineRule="auto"/>
        <w:contextualSpacing/>
        <w:rPr>
          <w:rFonts w:ascii="Times New Roman" w:hAnsi="Times New Roman" w:cs="Times New Roman"/>
          <w:bCs/>
          <w:sz w:val="24"/>
          <w:szCs w:val="24"/>
        </w:rPr>
      </w:pPr>
    </w:p>
    <w:p w14:paraId="00C2D7EE" w14:textId="1375D4F5" w:rsidR="00402D33" w:rsidRPr="008D0000" w:rsidRDefault="008D0000" w:rsidP="008D0000">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DE284DA" w14:textId="77777777" w:rsidR="00402D33" w:rsidRDefault="00402D33" w:rsidP="0070783D">
      <w:pPr>
        <w:spacing w:after="0" w:line="240" w:lineRule="auto"/>
        <w:contextualSpacing/>
        <w:rPr>
          <w:rFonts w:ascii="Times New Roman" w:hAnsi="Times New Roman" w:cs="Times New Roman"/>
          <w:b/>
          <w:sz w:val="24"/>
          <w:szCs w:val="24"/>
        </w:rPr>
      </w:pPr>
    </w:p>
    <w:p w14:paraId="709BF7AC" w14:textId="48A3F51B" w:rsidR="008A6E9D" w:rsidRPr="009421E7" w:rsidRDefault="00750696" w:rsidP="0070783D">
      <w:pPr>
        <w:spacing w:after="0" w:line="240" w:lineRule="auto"/>
        <w:contextualSpacing/>
        <w:rPr>
          <w:rFonts w:asciiTheme="minorHAnsi" w:hAnsiTheme="minorHAnsi" w:cs="Arial"/>
          <w:b/>
          <w:i/>
          <w:color w:val="212121"/>
          <w:sz w:val="24"/>
          <w:szCs w:val="24"/>
          <w:shd w:val="clear" w:color="auto" w:fill="FFFFFF"/>
        </w:rPr>
      </w:pPr>
      <w:r>
        <w:rPr>
          <w:rFonts w:ascii="Times New Roman" w:hAnsi="Times New Roman" w:cs="Times New Roman"/>
          <w:b/>
          <w:sz w:val="24"/>
          <w:szCs w:val="24"/>
        </w:rPr>
        <w:t>Components of a CV</w:t>
      </w:r>
      <w:r w:rsidR="009421E7">
        <w:rPr>
          <w:rFonts w:asciiTheme="minorHAnsi" w:hAnsiTheme="minorHAnsi" w:cs="Arial"/>
          <w:b/>
          <w:i/>
          <w:color w:val="212121"/>
          <w:sz w:val="24"/>
          <w:szCs w:val="24"/>
          <w:shd w:val="clear" w:color="auto" w:fill="FFFFFF"/>
        </w:rPr>
        <w:t xml:space="preserve">: </w:t>
      </w:r>
      <w:r w:rsidR="00F96C27" w:rsidRPr="007C72E6">
        <w:rPr>
          <w:rFonts w:ascii="Times New Roman" w:hAnsi="Times New Roman" w:cs="Times New Roman"/>
          <w:b/>
          <w:sz w:val="24"/>
          <w:szCs w:val="24"/>
          <w:u w:val="single"/>
        </w:rPr>
        <w:t xml:space="preserve">Activity </w:t>
      </w:r>
      <w:r>
        <w:rPr>
          <w:rFonts w:ascii="Times New Roman" w:hAnsi="Times New Roman" w:cs="Times New Roman"/>
          <w:b/>
          <w:sz w:val="24"/>
          <w:szCs w:val="24"/>
          <w:u w:val="single"/>
        </w:rPr>
        <w:t>1</w:t>
      </w:r>
    </w:p>
    <w:p w14:paraId="15B21707" w14:textId="449F5767" w:rsidR="00C815DB" w:rsidRDefault="00F96C27" w:rsidP="00C815DB">
      <w:pPr>
        <w:spacing w:after="0" w:line="240" w:lineRule="auto"/>
        <w:rPr>
          <w:rFonts w:ascii="Times New Roman" w:hAnsi="Times New Roman" w:cs="Times New Roman"/>
          <w:b/>
          <w:sz w:val="24"/>
          <w:szCs w:val="24"/>
        </w:rPr>
      </w:pPr>
      <w:r w:rsidRPr="009421E7">
        <w:rPr>
          <w:rFonts w:ascii="Times New Roman" w:hAnsi="Times New Roman" w:cs="Times New Roman"/>
          <w:b/>
          <w:sz w:val="24"/>
          <w:szCs w:val="24"/>
        </w:rPr>
        <w:t xml:space="preserve">Match </w:t>
      </w:r>
      <w:r w:rsidR="0075437B" w:rsidRPr="009421E7">
        <w:rPr>
          <w:rFonts w:ascii="Times New Roman" w:hAnsi="Times New Roman" w:cs="Times New Roman"/>
          <w:b/>
          <w:sz w:val="24"/>
          <w:szCs w:val="24"/>
        </w:rPr>
        <w:t>column A with column B</w:t>
      </w:r>
      <w:r w:rsidR="00B54BC4" w:rsidRPr="009421E7">
        <w:rPr>
          <w:rFonts w:ascii="Times New Roman" w:hAnsi="Times New Roman" w:cs="Times New Roman"/>
          <w:b/>
          <w:sz w:val="24"/>
          <w:szCs w:val="24"/>
        </w:rPr>
        <w:t>.</w:t>
      </w:r>
      <w:r w:rsidRPr="009421E7">
        <w:rPr>
          <w:rFonts w:ascii="Times New Roman" w:hAnsi="Times New Roman" w:cs="Times New Roman"/>
          <w:b/>
          <w:sz w:val="24"/>
          <w:szCs w:val="24"/>
        </w:rPr>
        <w:t xml:space="preserve"> </w:t>
      </w:r>
    </w:p>
    <w:p w14:paraId="50B7A3EE" w14:textId="027B7C7D" w:rsidR="00EA3A1C" w:rsidRPr="00F116D9" w:rsidRDefault="00472BF2" w:rsidP="00F116D9">
      <w:pPr>
        <w:spacing w:after="0" w:line="240" w:lineRule="auto"/>
        <w:ind w:left="360"/>
        <w:rPr>
          <w:rFonts w:ascii="Times New Roman" w:hAnsi="Times New Roman" w:cs="Times New Roman"/>
          <w:b/>
          <w:sz w:val="24"/>
          <w:szCs w:val="24"/>
        </w:rPr>
      </w:pPr>
      <w:r>
        <w:rPr>
          <w:rFonts w:ascii="Times New Roman" w:hAnsi="Times New Roman" w:cs="Times New Roman"/>
          <w:b/>
          <w:noProof/>
          <w:sz w:val="24"/>
          <w:szCs w:val="24"/>
          <w:lang w:eastAsia="zh-TW"/>
        </w:rPr>
        <w:pict w14:anchorId="7A4F594A">
          <v:shape id="_x0000_s1032" type="#_x0000_t202" style="position:absolute;left:0;text-align:left;margin-left:-4.05pt;margin-top:14.55pt;width:284.25pt;height:285.45pt;z-index:251640832;mso-width-relative:margin;mso-height-relative:margin">
            <v:textbox style="mso-next-textbox:#_x0000_s1032">
              <w:txbxContent>
                <w:p w14:paraId="7B0D84CD" w14:textId="77777777" w:rsidR="000D0B4D" w:rsidRDefault="000D0B4D" w:rsidP="005B68E7">
                  <w:pPr>
                    <w:pStyle w:val="ListParagraph"/>
                    <w:numPr>
                      <w:ilvl w:val="0"/>
                      <w:numId w:val="28"/>
                    </w:numPr>
                    <w:tabs>
                      <w:tab w:val="left" w:pos="180"/>
                    </w:tabs>
                    <w:spacing w:after="0" w:line="240" w:lineRule="auto"/>
                    <w:rPr>
                      <w:rFonts w:ascii="Times New Roman" w:hAnsi="Times New Roman" w:cs="Times New Roman"/>
                      <w:bCs/>
                      <w:sz w:val="24"/>
                      <w:szCs w:val="24"/>
                    </w:rPr>
                  </w:pPr>
                  <w:r w:rsidRPr="005B68E7">
                    <w:rPr>
                      <w:rFonts w:ascii="Times New Roman" w:hAnsi="Times New Roman" w:cs="Times New Roman"/>
                      <w:bCs/>
                      <w:sz w:val="24"/>
                      <w:szCs w:val="24"/>
                    </w:rPr>
                    <w:t>Information about you (</w:t>
                  </w:r>
                  <w:r w:rsidR="00D81AF6" w:rsidRPr="005B68E7">
                    <w:rPr>
                      <w:rFonts w:ascii="Times New Roman" w:hAnsi="Times New Roman" w:cs="Times New Roman"/>
                      <w:bCs/>
                      <w:sz w:val="24"/>
                      <w:szCs w:val="24"/>
                    </w:rPr>
                    <w:t>e.g.</w:t>
                  </w:r>
                  <w:r w:rsidRPr="005B68E7">
                    <w:rPr>
                      <w:rFonts w:ascii="Times New Roman" w:hAnsi="Times New Roman" w:cs="Times New Roman"/>
                      <w:bCs/>
                      <w:sz w:val="24"/>
                      <w:szCs w:val="24"/>
                    </w:rPr>
                    <w:t>: name, address, date of birth, email address, phone number)</w:t>
                  </w:r>
                </w:p>
                <w:p w14:paraId="50ACA9C1" w14:textId="77777777" w:rsidR="000D0B4D" w:rsidRDefault="000D0B4D" w:rsidP="005B68E7">
                  <w:pPr>
                    <w:pStyle w:val="ListParagraph"/>
                    <w:tabs>
                      <w:tab w:val="left" w:pos="180"/>
                    </w:tabs>
                    <w:spacing w:after="0" w:line="240" w:lineRule="auto"/>
                    <w:rPr>
                      <w:rFonts w:ascii="Times New Roman" w:hAnsi="Times New Roman" w:cs="Times New Roman"/>
                      <w:bCs/>
                      <w:sz w:val="24"/>
                      <w:szCs w:val="24"/>
                    </w:rPr>
                  </w:pPr>
                </w:p>
                <w:p w14:paraId="0AF91F91" w14:textId="77777777" w:rsidR="000D0B4D" w:rsidRDefault="000D0B4D" w:rsidP="005B68E7">
                  <w:pPr>
                    <w:pStyle w:val="ListParagraph"/>
                    <w:numPr>
                      <w:ilvl w:val="0"/>
                      <w:numId w:val="28"/>
                    </w:numPr>
                    <w:tabs>
                      <w:tab w:val="left" w:pos="180"/>
                    </w:tabs>
                    <w:spacing w:after="0" w:line="240" w:lineRule="auto"/>
                    <w:rPr>
                      <w:rFonts w:ascii="Times New Roman" w:hAnsi="Times New Roman" w:cs="Times New Roman"/>
                      <w:bCs/>
                      <w:sz w:val="24"/>
                      <w:szCs w:val="24"/>
                    </w:rPr>
                  </w:pPr>
                  <w:r w:rsidRPr="005B68E7">
                    <w:rPr>
                      <w:rFonts w:ascii="Times New Roman" w:hAnsi="Times New Roman" w:cs="Times New Roman"/>
                      <w:bCs/>
                      <w:sz w:val="24"/>
                      <w:szCs w:val="24"/>
                    </w:rPr>
                    <w:t>Jobs you did before</w:t>
                  </w:r>
                </w:p>
                <w:p w14:paraId="123CB7F9" w14:textId="77777777" w:rsidR="000D0B4D" w:rsidRPr="005B68E7" w:rsidRDefault="000D0B4D" w:rsidP="005B68E7">
                  <w:pPr>
                    <w:pStyle w:val="ListParagraph"/>
                    <w:rPr>
                      <w:rFonts w:ascii="Times New Roman" w:hAnsi="Times New Roman" w:cs="Times New Roman"/>
                      <w:bCs/>
                      <w:sz w:val="24"/>
                      <w:szCs w:val="24"/>
                    </w:rPr>
                  </w:pPr>
                </w:p>
                <w:p w14:paraId="3E6A8B12" w14:textId="77777777" w:rsidR="000D0B4D" w:rsidRDefault="000D0B4D" w:rsidP="005B68E7">
                  <w:pPr>
                    <w:pStyle w:val="ListParagraph"/>
                    <w:numPr>
                      <w:ilvl w:val="0"/>
                      <w:numId w:val="28"/>
                    </w:numPr>
                    <w:tabs>
                      <w:tab w:val="left" w:pos="180"/>
                    </w:tabs>
                    <w:spacing w:after="0" w:line="240" w:lineRule="auto"/>
                    <w:rPr>
                      <w:rFonts w:ascii="Times New Roman" w:hAnsi="Times New Roman" w:cs="Times New Roman"/>
                      <w:bCs/>
                      <w:sz w:val="24"/>
                      <w:szCs w:val="24"/>
                    </w:rPr>
                  </w:pPr>
                  <w:r w:rsidRPr="005B68E7">
                    <w:rPr>
                      <w:rFonts w:ascii="Times New Roman" w:hAnsi="Times New Roman" w:cs="Times New Roman"/>
                      <w:bCs/>
                      <w:sz w:val="24"/>
                      <w:szCs w:val="24"/>
                    </w:rPr>
                    <w:t>Things you enjoy and like to do</w:t>
                  </w:r>
                </w:p>
                <w:p w14:paraId="1866138C" w14:textId="77777777" w:rsidR="000D0B4D" w:rsidRPr="005B68E7" w:rsidRDefault="000D0B4D" w:rsidP="005B68E7">
                  <w:pPr>
                    <w:pStyle w:val="ListParagraph"/>
                    <w:rPr>
                      <w:rFonts w:ascii="Times New Roman" w:hAnsi="Times New Roman" w:cs="Times New Roman"/>
                      <w:bCs/>
                      <w:sz w:val="24"/>
                      <w:szCs w:val="24"/>
                    </w:rPr>
                  </w:pPr>
                </w:p>
                <w:p w14:paraId="1F08ABD1" w14:textId="77777777" w:rsidR="000D0B4D" w:rsidRDefault="000D0B4D" w:rsidP="005B68E7">
                  <w:pPr>
                    <w:pStyle w:val="ListParagraph"/>
                    <w:numPr>
                      <w:ilvl w:val="0"/>
                      <w:numId w:val="28"/>
                    </w:numPr>
                    <w:tabs>
                      <w:tab w:val="left" w:pos="180"/>
                    </w:tabs>
                    <w:spacing w:after="0" w:line="240" w:lineRule="auto"/>
                    <w:rPr>
                      <w:rFonts w:ascii="Times New Roman" w:hAnsi="Times New Roman" w:cs="Times New Roman"/>
                      <w:bCs/>
                      <w:sz w:val="24"/>
                      <w:szCs w:val="24"/>
                    </w:rPr>
                  </w:pPr>
                  <w:r w:rsidRPr="005B68E7">
                    <w:rPr>
                      <w:rFonts w:ascii="Times New Roman" w:hAnsi="Times New Roman" w:cs="Times New Roman"/>
                      <w:bCs/>
                      <w:sz w:val="24"/>
                      <w:szCs w:val="24"/>
                    </w:rPr>
                    <w:t>People who are willing to testify about your character and why you are good for a job</w:t>
                  </w:r>
                </w:p>
                <w:p w14:paraId="2AB42F1E" w14:textId="77777777" w:rsidR="000D0B4D" w:rsidRPr="005B68E7" w:rsidRDefault="000D0B4D" w:rsidP="005B68E7">
                  <w:pPr>
                    <w:pStyle w:val="ListParagraph"/>
                    <w:rPr>
                      <w:rFonts w:ascii="Times New Roman" w:hAnsi="Times New Roman" w:cs="Times New Roman"/>
                      <w:bCs/>
                      <w:sz w:val="24"/>
                      <w:szCs w:val="24"/>
                    </w:rPr>
                  </w:pPr>
                </w:p>
                <w:p w14:paraId="5D806298" w14:textId="77777777" w:rsidR="000D0B4D" w:rsidRDefault="000D0B4D" w:rsidP="005B68E7">
                  <w:pPr>
                    <w:pStyle w:val="ListParagraph"/>
                    <w:numPr>
                      <w:ilvl w:val="0"/>
                      <w:numId w:val="28"/>
                    </w:numPr>
                    <w:tabs>
                      <w:tab w:val="left" w:pos="180"/>
                    </w:tabs>
                    <w:spacing w:after="0" w:line="240" w:lineRule="auto"/>
                    <w:rPr>
                      <w:rFonts w:ascii="Times New Roman" w:hAnsi="Times New Roman" w:cs="Times New Roman"/>
                      <w:bCs/>
                      <w:sz w:val="24"/>
                      <w:szCs w:val="24"/>
                    </w:rPr>
                  </w:pPr>
                  <w:r w:rsidRPr="005B68E7">
                    <w:rPr>
                      <w:rFonts w:ascii="Times New Roman" w:hAnsi="Times New Roman" w:cs="Times New Roman"/>
                      <w:bCs/>
                      <w:sz w:val="24"/>
                      <w:szCs w:val="24"/>
                    </w:rPr>
                    <w:t>Things you can do or your abilities</w:t>
                  </w:r>
                </w:p>
                <w:p w14:paraId="2153531D" w14:textId="77777777" w:rsidR="000D0B4D" w:rsidRPr="005B68E7" w:rsidRDefault="000D0B4D" w:rsidP="005B68E7">
                  <w:pPr>
                    <w:pStyle w:val="ListParagraph"/>
                    <w:rPr>
                      <w:rFonts w:ascii="Times New Roman" w:hAnsi="Times New Roman" w:cs="Times New Roman"/>
                      <w:bCs/>
                      <w:sz w:val="24"/>
                      <w:szCs w:val="24"/>
                    </w:rPr>
                  </w:pPr>
                </w:p>
                <w:p w14:paraId="14A8369C" w14:textId="77777777" w:rsidR="000D0B4D" w:rsidRDefault="000D0B4D" w:rsidP="005B68E7">
                  <w:pPr>
                    <w:pStyle w:val="ListParagraph"/>
                    <w:numPr>
                      <w:ilvl w:val="0"/>
                      <w:numId w:val="28"/>
                    </w:numPr>
                    <w:tabs>
                      <w:tab w:val="left" w:pos="180"/>
                    </w:tabs>
                    <w:spacing w:after="0" w:line="240" w:lineRule="auto"/>
                    <w:rPr>
                      <w:rFonts w:ascii="Times New Roman" w:hAnsi="Times New Roman" w:cs="Times New Roman"/>
                      <w:bCs/>
                      <w:sz w:val="24"/>
                      <w:szCs w:val="24"/>
                    </w:rPr>
                  </w:pPr>
                  <w:r w:rsidRPr="005B68E7">
                    <w:rPr>
                      <w:rFonts w:ascii="Times New Roman" w:hAnsi="Times New Roman" w:cs="Times New Roman"/>
                      <w:bCs/>
                      <w:sz w:val="24"/>
                      <w:szCs w:val="24"/>
                    </w:rPr>
                    <w:t xml:space="preserve">Activities </w:t>
                  </w:r>
                  <w:r>
                    <w:rPr>
                      <w:rFonts w:ascii="Times New Roman" w:hAnsi="Times New Roman" w:cs="Times New Roman"/>
                      <w:bCs/>
                      <w:sz w:val="24"/>
                      <w:szCs w:val="24"/>
                    </w:rPr>
                    <w:t xml:space="preserve">you have done, </w:t>
                  </w:r>
                  <w:r w:rsidRPr="005B68E7">
                    <w:rPr>
                      <w:rFonts w:ascii="Times New Roman" w:hAnsi="Times New Roman" w:cs="Times New Roman"/>
                      <w:bCs/>
                      <w:sz w:val="24"/>
                      <w:szCs w:val="24"/>
                    </w:rPr>
                    <w:t>not falling within the scope of regular curriculum</w:t>
                  </w:r>
                </w:p>
                <w:p w14:paraId="1443C58F" w14:textId="77777777" w:rsidR="000D0B4D" w:rsidRPr="005B68E7" w:rsidRDefault="000D0B4D" w:rsidP="005B68E7">
                  <w:pPr>
                    <w:pStyle w:val="ListParagraph"/>
                    <w:rPr>
                      <w:rFonts w:ascii="Times New Roman" w:hAnsi="Times New Roman" w:cs="Times New Roman"/>
                      <w:bCs/>
                      <w:sz w:val="24"/>
                      <w:szCs w:val="24"/>
                    </w:rPr>
                  </w:pPr>
                </w:p>
                <w:p w14:paraId="06FEABFC" w14:textId="77777777" w:rsidR="000D0B4D" w:rsidRDefault="000D0B4D" w:rsidP="005B68E7">
                  <w:pPr>
                    <w:pStyle w:val="ListParagraph"/>
                    <w:numPr>
                      <w:ilvl w:val="0"/>
                      <w:numId w:val="28"/>
                    </w:numPr>
                    <w:tabs>
                      <w:tab w:val="left" w:pos="180"/>
                    </w:tabs>
                    <w:spacing w:after="0" w:line="240" w:lineRule="auto"/>
                    <w:rPr>
                      <w:rFonts w:ascii="Times New Roman" w:hAnsi="Times New Roman" w:cs="Times New Roman"/>
                      <w:bCs/>
                      <w:sz w:val="24"/>
                      <w:szCs w:val="24"/>
                    </w:rPr>
                  </w:pPr>
                  <w:r w:rsidRPr="005B68E7">
                    <w:rPr>
                      <w:rFonts w:ascii="Times New Roman" w:hAnsi="Times New Roman" w:cs="Times New Roman"/>
                      <w:bCs/>
                      <w:sz w:val="24"/>
                      <w:szCs w:val="24"/>
                    </w:rPr>
                    <w:t>The names of the examinations you have passed</w:t>
                  </w:r>
                </w:p>
                <w:p w14:paraId="73189C64" w14:textId="77777777" w:rsidR="000D0B4D" w:rsidRPr="000F7AE2" w:rsidRDefault="000D0B4D" w:rsidP="000F7AE2">
                  <w:pPr>
                    <w:pStyle w:val="ListParagraph"/>
                    <w:rPr>
                      <w:rFonts w:ascii="Times New Roman" w:hAnsi="Times New Roman" w:cs="Times New Roman"/>
                      <w:bCs/>
                      <w:sz w:val="24"/>
                      <w:szCs w:val="24"/>
                    </w:rPr>
                  </w:pPr>
                </w:p>
                <w:p w14:paraId="12348ADD" w14:textId="66D2D4FB" w:rsidR="000D0B4D" w:rsidRPr="005B68E7" w:rsidRDefault="000D0B4D" w:rsidP="005B68E7">
                  <w:pPr>
                    <w:pStyle w:val="ListParagraph"/>
                    <w:numPr>
                      <w:ilvl w:val="0"/>
                      <w:numId w:val="28"/>
                    </w:numPr>
                    <w:tabs>
                      <w:tab w:val="left" w:pos="180"/>
                    </w:tabs>
                    <w:spacing w:after="0" w:line="240" w:lineRule="auto"/>
                    <w:rPr>
                      <w:rFonts w:ascii="Times New Roman" w:hAnsi="Times New Roman" w:cs="Times New Roman"/>
                      <w:bCs/>
                      <w:sz w:val="24"/>
                      <w:szCs w:val="24"/>
                    </w:rPr>
                  </w:pPr>
                  <w:r>
                    <w:rPr>
                      <w:rFonts w:ascii="Times New Roman" w:hAnsi="Times New Roman" w:cs="Times New Roman"/>
                      <w:bCs/>
                      <w:sz w:val="24"/>
                      <w:szCs w:val="24"/>
                    </w:rPr>
                    <w:t>Vocational qualifications which show that you have knowledge in a particular field</w:t>
                  </w:r>
                </w:p>
                <w:p w14:paraId="04BFEE5F" w14:textId="77777777" w:rsidR="000D0B4D" w:rsidRDefault="000D0B4D"/>
              </w:txbxContent>
            </v:textbox>
          </v:shape>
        </w:pict>
      </w:r>
      <w:r w:rsidR="005B68E7">
        <w:rPr>
          <w:rFonts w:ascii="Times New Roman" w:hAnsi="Times New Roman" w:cs="Times New Roman"/>
          <w:b/>
          <w:sz w:val="24"/>
          <w:szCs w:val="24"/>
        </w:rPr>
        <w:t xml:space="preserve">  </w:t>
      </w:r>
      <w:r w:rsidR="00F116D9">
        <w:rPr>
          <w:rFonts w:ascii="Times New Roman" w:hAnsi="Times New Roman" w:cs="Times New Roman"/>
          <w:b/>
          <w:sz w:val="24"/>
          <w:szCs w:val="24"/>
        </w:rPr>
        <w:t xml:space="preserve">                                     </w:t>
      </w:r>
      <w:r w:rsidR="0075437B" w:rsidRPr="0075437B">
        <w:rPr>
          <w:rFonts w:ascii="Times New Roman" w:hAnsi="Times New Roman" w:cs="Times New Roman"/>
          <w:b/>
          <w:sz w:val="24"/>
          <w:szCs w:val="24"/>
        </w:rPr>
        <w:t xml:space="preserve">A  </w:t>
      </w:r>
      <w:r w:rsidR="0075437B">
        <w:rPr>
          <w:rFonts w:ascii="Times New Roman" w:hAnsi="Times New Roman" w:cs="Times New Roman"/>
          <w:bCs/>
          <w:sz w:val="24"/>
          <w:szCs w:val="24"/>
        </w:rPr>
        <w:t xml:space="preserve">                                                                                  </w:t>
      </w:r>
      <w:r w:rsidR="00D426A1">
        <w:rPr>
          <w:rFonts w:ascii="Times New Roman" w:hAnsi="Times New Roman" w:cs="Times New Roman"/>
          <w:bCs/>
          <w:sz w:val="24"/>
          <w:szCs w:val="24"/>
        </w:rPr>
        <w:t xml:space="preserve">     </w:t>
      </w:r>
      <w:r w:rsidR="0075437B">
        <w:rPr>
          <w:rFonts w:ascii="Times New Roman" w:hAnsi="Times New Roman" w:cs="Times New Roman"/>
          <w:bCs/>
          <w:sz w:val="24"/>
          <w:szCs w:val="24"/>
        </w:rPr>
        <w:t xml:space="preserve"> </w:t>
      </w:r>
      <w:r w:rsidR="0075437B" w:rsidRPr="0075437B">
        <w:rPr>
          <w:rFonts w:ascii="Times New Roman" w:hAnsi="Times New Roman" w:cs="Times New Roman"/>
          <w:b/>
          <w:sz w:val="24"/>
          <w:szCs w:val="24"/>
        </w:rPr>
        <w:t>B</w:t>
      </w:r>
    </w:p>
    <w:p w14:paraId="3018B77B" w14:textId="5BDF5CD0" w:rsidR="00EA3A1C" w:rsidRPr="00EA3A1C" w:rsidRDefault="00472BF2" w:rsidP="00EA3A1C">
      <w:pPr>
        <w:spacing w:after="0" w:line="240" w:lineRule="auto"/>
        <w:rPr>
          <w:rFonts w:ascii="Times New Roman" w:hAnsi="Times New Roman" w:cs="Times New Roman"/>
          <w:bCs/>
          <w:sz w:val="24"/>
          <w:szCs w:val="24"/>
        </w:rPr>
      </w:pPr>
      <w:r>
        <w:rPr>
          <w:rFonts w:ascii="Times New Roman" w:hAnsi="Times New Roman" w:cs="Times New Roman"/>
          <w:bCs/>
          <w:noProof/>
          <w:sz w:val="24"/>
          <w:szCs w:val="24"/>
          <w:lang w:eastAsia="zh-TW"/>
        </w:rPr>
        <w:pict w14:anchorId="4CBFEF62">
          <v:shape id="_x0000_s1031" type="#_x0000_t202" style="position:absolute;margin-left:329.25pt;margin-top:.75pt;width:182.25pt;height:285.45pt;z-index:251639808;mso-width-relative:margin;mso-height-relative:margin">
            <v:textbox style="mso-next-textbox:#_x0000_s1031">
              <w:txbxContent>
                <w:p w14:paraId="3004C30F" w14:textId="77777777" w:rsidR="000D0B4D" w:rsidRDefault="000D0B4D" w:rsidP="009E7867">
                  <w:pPr>
                    <w:pStyle w:val="ListParagraph"/>
                    <w:numPr>
                      <w:ilvl w:val="0"/>
                      <w:numId w:val="30"/>
                    </w:numPr>
                    <w:spacing w:after="0" w:line="240" w:lineRule="auto"/>
                    <w:rPr>
                      <w:rFonts w:ascii="Times New Roman" w:hAnsi="Times New Roman" w:cs="Times New Roman"/>
                      <w:bCs/>
                      <w:sz w:val="24"/>
                      <w:szCs w:val="24"/>
                    </w:rPr>
                  </w:pPr>
                  <w:r w:rsidRPr="005B68E7">
                    <w:rPr>
                      <w:rFonts w:ascii="Times New Roman" w:hAnsi="Times New Roman" w:cs="Times New Roman"/>
                      <w:bCs/>
                      <w:sz w:val="24"/>
                      <w:szCs w:val="24"/>
                    </w:rPr>
                    <w:t>Educational qualifications</w:t>
                  </w:r>
                </w:p>
                <w:p w14:paraId="41BBF156" w14:textId="77777777" w:rsidR="000D0B4D" w:rsidRDefault="000D0B4D" w:rsidP="005B68E7">
                  <w:pPr>
                    <w:pStyle w:val="ListParagraph"/>
                    <w:spacing w:after="0" w:line="240" w:lineRule="auto"/>
                    <w:rPr>
                      <w:rFonts w:ascii="Times New Roman" w:hAnsi="Times New Roman" w:cs="Times New Roman"/>
                      <w:bCs/>
                      <w:sz w:val="24"/>
                      <w:szCs w:val="24"/>
                    </w:rPr>
                  </w:pPr>
                </w:p>
                <w:p w14:paraId="622656BE" w14:textId="77777777" w:rsidR="000D0B4D" w:rsidRPr="005B68E7" w:rsidRDefault="000D0B4D" w:rsidP="005B68E7">
                  <w:pPr>
                    <w:pStyle w:val="ListParagraph"/>
                    <w:spacing w:after="0" w:line="240" w:lineRule="auto"/>
                    <w:rPr>
                      <w:rFonts w:ascii="Times New Roman" w:hAnsi="Times New Roman" w:cs="Times New Roman"/>
                      <w:bCs/>
                      <w:sz w:val="24"/>
                      <w:szCs w:val="24"/>
                    </w:rPr>
                  </w:pPr>
                </w:p>
                <w:p w14:paraId="73DAA371" w14:textId="77777777" w:rsidR="000D0B4D" w:rsidRDefault="000D0B4D" w:rsidP="00DF4454">
                  <w:pPr>
                    <w:pStyle w:val="ListParagraph"/>
                    <w:numPr>
                      <w:ilvl w:val="0"/>
                      <w:numId w:val="30"/>
                    </w:numPr>
                    <w:spacing w:after="0" w:line="240" w:lineRule="auto"/>
                    <w:rPr>
                      <w:rFonts w:ascii="Times New Roman" w:hAnsi="Times New Roman" w:cs="Times New Roman"/>
                      <w:bCs/>
                      <w:sz w:val="24"/>
                      <w:szCs w:val="24"/>
                    </w:rPr>
                  </w:pPr>
                  <w:r w:rsidRPr="009E7867">
                    <w:rPr>
                      <w:rFonts w:ascii="Times New Roman" w:hAnsi="Times New Roman" w:cs="Times New Roman"/>
                      <w:bCs/>
                      <w:sz w:val="24"/>
                      <w:szCs w:val="24"/>
                    </w:rPr>
                    <w:t>Skills</w:t>
                  </w:r>
                </w:p>
                <w:p w14:paraId="25BD1FE3" w14:textId="77777777" w:rsidR="000D0B4D" w:rsidRPr="009E7867" w:rsidRDefault="000D0B4D" w:rsidP="009E7867">
                  <w:pPr>
                    <w:spacing w:after="0" w:line="240" w:lineRule="auto"/>
                    <w:ind w:left="360"/>
                    <w:rPr>
                      <w:rFonts w:ascii="Times New Roman" w:hAnsi="Times New Roman" w:cs="Times New Roman"/>
                      <w:bCs/>
                      <w:sz w:val="24"/>
                      <w:szCs w:val="24"/>
                    </w:rPr>
                  </w:pPr>
                </w:p>
                <w:p w14:paraId="637D086D" w14:textId="77777777" w:rsidR="000D0B4D" w:rsidRPr="009E7867" w:rsidRDefault="000D0B4D" w:rsidP="009E7867">
                  <w:pPr>
                    <w:pStyle w:val="ListParagraph"/>
                    <w:numPr>
                      <w:ilvl w:val="0"/>
                      <w:numId w:val="30"/>
                    </w:numPr>
                    <w:spacing w:after="0" w:line="240" w:lineRule="auto"/>
                    <w:rPr>
                      <w:rFonts w:ascii="Times New Roman" w:hAnsi="Times New Roman" w:cs="Times New Roman"/>
                      <w:bCs/>
                      <w:sz w:val="24"/>
                      <w:szCs w:val="24"/>
                    </w:rPr>
                  </w:pPr>
                  <w:r>
                    <w:rPr>
                      <w:rFonts w:ascii="Times New Roman" w:hAnsi="Times New Roman" w:cs="Times New Roman"/>
                      <w:bCs/>
                      <w:sz w:val="24"/>
                      <w:szCs w:val="24"/>
                    </w:rPr>
                    <w:t>Professional qualifications</w:t>
                  </w:r>
                </w:p>
                <w:p w14:paraId="4EB929F2" w14:textId="77777777" w:rsidR="000D0B4D" w:rsidRPr="00DF4454" w:rsidRDefault="000D0B4D" w:rsidP="00DF4454">
                  <w:pPr>
                    <w:pStyle w:val="ListParagraph"/>
                    <w:rPr>
                      <w:rFonts w:ascii="Times New Roman" w:hAnsi="Times New Roman" w:cs="Times New Roman"/>
                      <w:bCs/>
                      <w:sz w:val="24"/>
                      <w:szCs w:val="24"/>
                    </w:rPr>
                  </w:pPr>
                </w:p>
                <w:p w14:paraId="308AF56B" w14:textId="77777777" w:rsidR="000D0B4D" w:rsidRDefault="000D0B4D" w:rsidP="009E7867">
                  <w:pPr>
                    <w:pStyle w:val="ListParagraph"/>
                    <w:numPr>
                      <w:ilvl w:val="0"/>
                      <w:numId w:val="30"/>
                    </w:numPr>
                    <w:spacing w:after="0" w:line="240" w:lineRule="auto"/>
                    <w:rPr>
                      <w:rFonts w:ascii="Times New Roman" w:hAnsi="Times New Roman" w:cs="Times New Roman"/>
                      <w:bCs/>
                      <w:sz w:val="24"/>
                      <w:szCs w:val="24"/>
                    </w:rPr>
                  </w:pPr>
                  <w:r w:rsidRPr="00DF4454">
                    <w:rPr>
                      <w:rFonts w:ascii="Times New Roman" w:hAnsi="Times New Roman" w:cs="Times New Roman"/>
                      <w:bCs/>
                      <w:sz w:val="24"/>
                      <w:szCs w:val="24"/>
                    </w:rPr>
                    <w:t>Personal details</w:t>
                  </w:r>
                </w:p>
                <w:p w14:paraId="5DF5CECE" w14:textId="77777777" w:rsidR="000D0B4D" w:rsidRPr="009E7867" w:rsidRDefault="000D0B4D" w:rsidP="009E7867">
                  <w:pPr>
                    <w:spacing w:after="0" w:line="240" w:lineRule="auto"/>
                    <w:rPr>
                      <w:rFonts w:ascii="Times New Roman" w:hAnsi="Times New Roman" w:cs="Times New Roman"/>
                      <w:bCs/>
                      <w:sz w:val="24"/>
                      <w:szCs w:val="24"/>
                    </w:rPr>
                  </w:pPr>
                </w:p>
                <w:p w14:paraId="3A0B92DF" w14:textId="77777777" w:rsidR="000D0B4D" w:rsidRPr="00DF4454" w:rsidRDefault="000D0B4D" w:rsidP="00DF4454">
                  <w:pPr>
                    <w:pStyle w:val="ListParagraph"/>
                    <w:rPr>
                      <w:rFonts w:ascii="Times New Roman" w:hAnsi="Times New Roman" w:cs="Times New Roman"/>
                      <w:bCs/>
                      <w:sz w:val="24"/>
                      <w:szCs w:val="24"/>
                    </w:rPr>
                  </w:pPr>
                </w:p>
                <w:p w14:paraId="690E4D46" w14:textId="77777777" w:rsidR="000D0B4D" w:rsidRDefault="000D0B4D" w:rsidP="00EA3A1C">
                  <w:pPr>
                    <w:pStyle w:val="ListParagraph"/>
                    <w:numPr>
                      <w:ilvl w:val="0"/>
                      <w:numId w:val="30"/>
                    </w:numPr>
                    <w:spacing w:after="0" w:line="240" w:lineRule="auto"/>
                    <w:rPr>
                      <w:rFonts w:ascii="Times New Roman" w:hAnsi="Times New Roman" w:cs="Times New Roman"/>
                      <w:bCs/>
                      <w:sz w:val="24"/>
                      <w:szCs w:val="24"/>
                    </w:rPr>
                  </w:pPr>
                  <w:r w:rsidRPr="00DF4454">
                    <w:rPr>
                      <w:rFonts w:ascii="Times New Roman" w:hAnsi="Times New Roman" w:cs="Times New Roman"/>
                      <w:bCs/>
                      <w:sz w:val="24"/>
                      <w:szCs w:val="24"/>
                    </w:rPr>
                    <w:t>Interests</w:t>
                  </w:r>
                </w:p>
                <w:p w14:paraId="64B77595" w14:textId="77777777" w:rsidR="000D0B4D" w:rsidRDefault="000D0B4D" w:rsidP="00DF4454">
                  <w:pPr>
                    <w:pStyle w:val="ListParagraph"/>
                    <w:spacing w:after="0" w:line="240" w:lineRule="auto"/>
                    <w:rPr>
                      <w:rFonts w:ascii="Times New Roman" w:hAnsi="Times New Roman" w:cs="Times New Roman"/>
                      <w:bCs/>
                      <w:sz w:val="24"/>
                      <w:szCs w:val="24"/>
                    </w:rPr>
                  </w:pPr>
                </w:p>
                <w:p w14:paraId="6D26B855" w14:textId="77777777" w:rsidR="000D0B4D" w:rsidRDefault="000D0B4D" w:rsidP="00DF4454">
                  <w:pPr>
                    <w:pStyle w:val="ListParagraph"/>
                    <w:numPr>
                      <w:ilvl w:val="0"/>
                      <w:numId w:val="30"/>
                    </w:numPr>
                    <w:spacing w:after="0" w:line="240" w:lineRule="auto"/>
                    <w:rPr>
                      <w:rFonts w:ascii="Times New Roman" w:hAnsi="Times New Roman" w:cs="Times New Roman"/>
                      <w:bCs/>
                      <w:sz w:val="24"/>
                      <w:szCs w:val="24"/>
                    </w:rPr>
                  </w:pPr>
                  <w:r w:rsidRPr="00DF4454">
                    <w:rPr>
                      <w:rFonts w:ascii="Times New Roman" w:hAnsi="Times New Roman" w:cs="Times New Roman"/>
                      <w:bCs/>
                      <w:sz w:val="24"/>
                      <w:szCs w:val="24"/>
                    </w:rPr>
                    <w:t>Extra-curricular activities</w:t>
                  </w:r>
                </w:p>
                <w:p w14:paraId="017A819B" w14:textId="77777777" w:rsidR="000D0B4D" w:rsidRPr="00DF4454" w:rsidRDefault="000D0B4D" w:rsidP="00DF4454">
                  <w:pPr>
                    <w:spacing w:after="0" w:line="240" w:lineRule="auto"/>
                    <w:rPr>
                      <w:rFonts w:ascii="Times New Roman" w:hAnsi="Times New Roman" w:cs="Times New Roman"/>
                      <w:bCs/>
                      <w:sz w:val="24"/>
                      <w:szCs w:val="24"/>
                    </w:rPr>
                  </w:pPr>
                </w:p>
                <w:p w14:paraId="53CABA00" w14:textId="77777777" w:rsidR="000D0B4D" w:rsidRPr="00DF4454" w:rsidRDefault="000D0B4D" w:rsidP="00DF4454">
                  <w:pPr>
                    <w:pStyle w:val="ListParagraph"/>
                    <w:rPr>
                      <w:rFonts w:ascii="Times New Roman" w:hAnsi="Times New Roman" w:cs="Times New Roman"/>
                      <w:bCs/>
                      <w:sz w:val="24"/>
                      <w:szCs w:val="24"/>
                    </w:rPr>
                  </w:pPr>
                </w:p>
                <w:p w14:paraId="234E6FAA" w14:textId="77777777" w:rsidR="000D0B4D" w:rsidRDefault="000D0B4D" w:rsidP="00DF4454">
                  <w:pPr>
                    <w:pStyle w:val="ListParagraph"/>
                    <w:numPr>
                      <w:ilvl w:val="0"/>
                      <w:numId w:val="30"/>
                    </w:numPr>
                    <w:spacing w:after="0" w:line="240" w:lineRule="auto"/>
                    <w:rPr>
                      <w:rFonts w:ascii="Times New Roman" w:hAnsi="Times New Roman" w:cs="Times New Roman"/>
                      <w:bCs/>
                      <w:sz w:val="24"/>
                      <w:szCs w:val="24"/>
                    </w:rPr>
                  </w:pPr>
                  <w:r w:rsidRPr="00DF4454">
                    <w:rPr>
                      <w:rFonts w:ascii="Times New Roman" w:hAnsi="Times New Roman" w:cs="Times New Roman"/>
                      <w:bCs/>
                      <w:sz w:val="24"/>
                      <w:szCs w:val="24"/>
                    </w:rPr>
                    <w:t>Work experience</w:t>
                  </w:r>
                </w:p>
                <w:p w14:paraId="131E8DA6" w14:textId="77777777" w:rsidR="000D0B4D" w:rsidRDefault="000D0B4D" w:rsidP="009E7867">
                  <w:pPr>
                    <w:spacing w:after="0" w:line="240" w:lineRule="auto"/>
                    <w:rPr>
                      <w:rFonts w:ascii="Times New Roman" w:hAnsi="Times New Roman" w:cs="Times New Roman"/>
                      <w:bCs/>
                      <w:sz w:val="24"/>
                      <w:szCs w:val="24"/>
                    </w:rPr>
                  </w:pPr>
                </w:p>
                <w:p w14:paraId="162CD852" w14:textId="77777777" w:rsidR="000D0B4D" w:rsidRDefault="000D0B4D" w:rsidP="009E7867">
                  <w:pPr>
                    <w:spacing w:after="0" w:line="240" w:lineRule="auto"/>
                    <w:rPr>
                      <w:rFonts w:ascii="Times New Roman" w:hAnsi="Times New Roman" w:cs="Times New Roman"/>
                      <w:bCs/>
                      <w:sz w:val="24"/>
                      <w:szCs w:val="24"/>
                    </w:rPr>
                  </w:pPr>
                </w:p>
                <w:p w14:paraId="51739269" w14:textId="77777777" w:rsidR="000D0B4D" w:rsidRPr="009E7867" w:rsidRDefault="000D0B4D" w:rsidP="009E7867">
                  <w:pPr>
                    <w:pStyle w:val="ListParagraph"/>
                    <w:numPr>
                      <w:ilvl w:val="0"/>
                      <w:numId w:val="30"/>
                    </w:numPr>
                    <w:spacing w:after="0" w:line="240" w:lineRule="auto"/>
                    <w:rPr>
                      <w:rFonts w:ascii="Times New Roman" w:hAnsi="Times New Roman" w:cs="Times New Roman"/>
                      <w:bCs/>
                      <w:sz w:val="24"/>
                      <w:szCs w:val="24"/>
                    </w:rPr>
                  </w:pPr>
                  <w:r w:rsidRPr="00DF4454">
                    <w:rPr>
                      <w:rFonts w:ascii="Times New Roman" w:hAnsi="Times New Roman" w:cs="Times New Roman"/>
                      <w:bCs/>
                      <w:sz w:val="24"/>
                      <w:szCs w:val="24"/>
                    </w:rPr>
                    <w:t>Referees</w:t>
                  </w:r>
                </w:p>
                <w:p w14:paraId="59C4B111" w14:textId="77777777" w:rsidR="000D0B4D" w:rsidRPr="00EA3A1C" w:rsidRDefault="000D0B4D" w:rsidP="00EA3A1C"/>
              </w:txbxContent>
            </v:textbox>
          </v:shape>
        </w:pict>
      </w:r>
      <w:r w:rsidR="00EA3A1C">
        <w:rPr>
          <w:rFonts w:ascii="Times New Roman" w:hAnsi="Times New Roman" w:cs="Times New Roman"/>
          <w:bCs/>
          <w:sz w:val="24"/>
          <w:szCs w:val="24"/>
        </w:rPr>
        <w:t xml:space="preserve">       </w:t>
      </w:r>
    </w:p>
    <w:p w14:paraId="3F43B13E" w14:textId="77777777" w:rsidR="000D499D" w:rsidRPr="000D499D" w:rsidRDefault="000D499D" w:rsidP="000D499D">
      <w:pPr>
        <w:spacing w:after="0" w:line="240" w:lineRule="auto"/>
        <w:ind w:left="360"/>
        <w:rPr>
          <w:rFonts w:ascii="Times New Roman" w:hAnsi="Times New Roman" w:cs="Times New Roman"/>
          <w:b/>
          <w:sz w:val="24"/>
          <w:szCs w:val="24"/>
        </w:rPr>
      </w:pPr>
    </w:p>
    <w:p w14:paraId="22F35CE9" w14:textId="77777777" w:rsidR="000D499D" w:rsidRDefault="000D499D" w:rsidP="000D499D">
      <w:pPr>
        <w:spacing w:after="0" w:line="240" w:lineRule="auto"/>
        <w:ind w:left="360"/>
        <w:rPr>
          <w:rFonts w:asciiTheme="minorHAnsi" w:hAnsiTheme="minorHAnsi" w:cs="Times New Roman"/>
          <w:b/>
          <w:sz w:val="24"/>
          <w:szCs w:val="24"/>
        </w:rPr>
      </w:pPr>
    </w:p>
    <w:p w14:paraId="6D4011C3" w14:textId="77777777" w:rsidR="000D499D" w:rsidRDefault="000D499D" w:rsidP="009F0DAD">
      <w:pPr>
        <w:spacing w:after="0" w:line="240" w:lineRule="auto"/>
        <w:rPr>
          <w:rFonts w:asciiTheme="minorHAnsi" w:hAnsiTheme="minorHAnsi" w:cs="Times New Roman"/>
          <w:b/>
          <w:sz w:val="24"/>
          <w:szCs w:val="24"/>
        </w:rPr>
      </w:pPr>
    </w:p>
    <w:p w14:paraId="4DF64BBE" w14:textId="77777777" w:rsidR="000D499D" w:rsidRDefault="000D499D" w:rsidP="009F0DAD">
      <w:pPr>
        <w:spacing w:after="0" w:line="240" w:lineRule="auto"/>
        <w:rPr>
          <w:rFonts w:asciiTheme="minorHAnsi" w:hAnsiTheme="minorHAnsi" w:cs="Times New Roman"/>
          <w:b/>
          <w:sz w:val="24"/>
          <w:szCs w:val="24"/>
        </w:rPr>
      </w:pPr>
    </w:p>
    <w:p w14:paraId="7CC4930F" w14:textId="77777777" w:rsidR="000D499D" w:rsidRDefault="000D499D" w:rsidP="009F0DAD">
      <w:pPr>
        <w:spacing w:after="0" w:line="240" w:lineRule="auto"/>
        <w:rPr>
          <w:rFonts w:asciiTheme="minorHAnsi" w:hAnsiTheme="minorHAnsi" w:cs="Times New Roman"/>
          <w:b/>
          <w:sz w:val="24"/>
          <w:szCs w:val="24"/>
        </w:rPr>
      </w:pPr>
    </w:p>
    <w:p w14:paraId="1C4A9AE4" w14:textId="77777777" w:rsidR="000D499D" w:rsidRDefault="000D499D" w:rsidP="009F0DAD">
      <w:pPr>
        <w:spacing w:after="0" w:line="240" w:lineRule="auto"/>
        <w:rPr>
          <w:rFonts w:asciiTheme="minorHAnsi" w:hAnsiTheme="minorHAnsi" w:cs="Times New Roman"/>
          <w:b/>
          <w:sz w:val="24"/>
          <w:szCs w:val="24"/>
        </w:rPr>
      </w:pPr>
    </w:p>
    <w:p w14:paraId="7524DACA" w14:textId="77777777" w:rsidR="000D499D" w:rsidRDefault="000D499D" w:rsidP="009F0DAD">
      <w:pPr>
        <w:spacing w:after="0" w:line="240" w:lineRule="auto"/>
        <w:rPr>
          <w:rFonts w:asciiTheme="minorHAnsi" w:hAnsiTheme="minorHAnsi" w:cs="Times New Roman"/>
          <w:b/>
          <w:sz w:val="24"/>
          <w:szCs w:val="24"/>
        </w:rPr>
      </w:pPr>
    </w:p>
    <w:p w14:paraId="21EA7FE8" w14:textId="77777777" w:rsidR="000D499D" w:rsidRDefault="000D499D" w:rsidP="009F0DAD">
      <w:pPr>
        <w:spacing w:after="0" w:line="240" w:lineRule="auto"/>
        <w:rPr>
          <w:rFonts w:asciiTheme="minorHAnsi" w:hAnsiTheme="minorHAnsi" w:cs="Times New Roman"/>
          <w:b/>
          <w:sz w:val="24"/>
          <w:szCs w:val="24"/>
        </w:rPr>
      </w:pPr>
    </w:p>
    <w:p w14:paraId="3C3998F6" w14:textId="77777777" w:rsidR="000D499D" w:rsidRDefault="000D499D" w:rsidP="009F0DAD">
      <w:pPr>
        <w:spacing w:after="0" w:line="240" w:lineRule="auto"/>
        <w:rPr>
          <w:rFonts w:asciiTheme="minorHAnsi" w:hAnsiTheme="minorHAnsi" w:cs="Times New Roman"/>
          <w:b/>
          <w:sz w:val="24"/>
          <w:szCs w:val="24"/>
        </w:rPr>
      </w:pPr>
    </w:p>
    <w:p w14:paraId="08ADD942" w14:textId="77777777" w:rsidR="000D499D" w:rsidRDefault="000D499D" w:rsidP="009F0DAD">
      <w:pPr>
        <w:spacing w:after="0" w:line="240" w:lineRule="auto"/>
        <w:rPr>
          <w:rFonts w:asciiTheme="minorHAnsi" w:hAnsiTheme="minorHAnsi" w:cs="Times New Roman"/>
          <w:b/>
          <w:sz w:val="24"/>
          <w:szCs w:val="24"/>
        </w:rPr>
      </w:pPr>
    </w:p>
    <w:p w14:paraId="10745BD2" w14:textId="77777777" w:rsidR="000D499D" w:rsidRDefault="000D499D" w:rsidP="009F0DAD">
      <w:pPr>
        <w:spacing w:after="0" w:line="240" w:lineRule="auto"/>
        <w:rPr>
          <w:rFonts w:asciiTheme="minorHAnsi" w:hAnsiTheme="minorHAnsi" w:cs="Times New Roman"/>
          <w:b/>
          <w:sz w:val="24"/>
          <w:szCs w:val="24"/>
        </w:rPr>
      </w:pPr>
    </w:p>
    <w:p w14:paraId="5AF34C86" w14:textId="77777777" w:rsidR="0075437B" w:rsidRDefault="0075437B" w:rsidP="009F0DAD">
      <w:pPr>
        <w:spacing w:after="0" w:line="240" w:lineRule="auto"/>
        <w:rPr>
          <w:rFonts w:asciiTheme="minorHAnsi" w:hAnsiTheme="minorHAnsi" w:cs="Times New Roman"/>
          <w:b/>
          <w:sz w:val="24"/>
          <w:szCs w:val="24"/>
        </w:rPr>
      </w:pPr>
    </w:p>
    <w:p w14:paraId="7AF3872A" w14:textId="77777777" w:rsidR="0075437B" w:rsidRDefault="0075437B" w:rsidP="009F0DAD">
      <w:pPr>
        <w:spacing w:after="0" w:line="240" w:lineRule="auto"/>
        <w:rPr>
          <w:rFonts w:asciiTheme="minorHAnsi" w:hAnsiTheme="minorHAnsi" w:cs="Times New Roman"/>
          <w:b/>
          <w:sz w:val="24"/>
          <w:szCs w:val="24"/>
        </w:rPr>
      </w:pPr>
    </w:p>
    <w:p w14:paraId="035A6D75" w14:textId="7000471E" w:rsidR="00750696" w:rsidRPr="00A67024" w:rsidRDefault="00A67024" w:rsidP="009421E7">
      <w:pPr>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t>Sample CV format for Academic Sector</w:t>
      </w:r>
    </w:p>
    <w:p w14:paraId="387DA166" w14:textId="766A93D5" w:rsidR="00750696" w:rsidRPr="009C7A49" w:rsidRDefault="00750696" w:rsidP="00750696">
      <w:pPr>
        <w:spacing w:line="240" w:lineRule="auto"/>
        <w:rPr>
          <w:rFonts w:ascii="Times New Roman" w:hAnsi="Times New Roman" w:cs="Times New Roman"/>
          <w:b/>
          <w:sz w:val="24"/>
          <w:szCs w:val="24"/>
        </w:rPr>
      </w:pPr>
    </w:p>
    <w:p w14:paraId="2CFA5AE7" w14:textId="633B016C" w:rsidR="00421949" w:rsidRPr="00E0269D" w:rsidRDefault="00421949" w:rsidP="009F0DAD">
      <w:pPr>
        <w:spacing w:line="240" w:lineRule="auto"/>
        <w:rPr>
          <w:rFonts w:asciiTheme="minorHAnsi" w:hAnsiTheme="minorHAnsi"/>
          <w:sz w:val="24"/>
          <w:szCs w:val="24"/>
        </w:rPr>
      </w:pPr>
    </w:p>
    <w:p w14:paraId="1B7E1BFA" w14:textId="7B7786F1" w:rsidR="000933C7" w:rsidRPr="00E0269D" w:rsidRDefault="000933C7" w:rsidP="009F0DAD">
      <w:pPr>
        <w:spacing w:line="240" w:lineRule="auto"/>
        <w:rPr>
          <w:rFonts w:asciiTheme="minorHAnsi" w:hAnsiTheme="minorHAnsi"/>
          <w:sz w:val="24"/>
          <w:szCs w:val="24"/>
        </w:rPr>
      </w:pPr>
    </w:p>
    <w:p w14:paraId="23903C1C" w14:textId="77777777" w:rsidR="00EC3EC4" w:rsidRDefault="00EC3EC4" w:rsidP="009F0DAD">
      <w:pPr>
        <w:spacing w:line="240" w:lineRule="auto"/>
        <w:rPr>
          <w:rFonts w:asciiTheme="minorHAnsi" w:hAnsiTheme="minorHAnsi"/>
          <w:sz w:val="24"/>
          <w:szCs w:val="24"/>
        </w:rPr>
      </w:pPr>
    </w:p>
    <w:p w14:paraId="6F5EBBFC" w14:textId="77777777" w:rsidR="00EC3EC4" w:rsidRDefault="00EC3EC4" w:rsidP="009F0DAD">
      <w:pPr>
        <w:spacing w:line="240" w:lineRule="auto"/>
        <w:rPr>
          <w:rFonts w:asciiTheme="minorHAnsi" w:hAnsiTheme="minorHAnsi"/>
          <w:sz w:val="24"/>
          <w:szCs w:val="24"/>
        </w:rPr>
      </w:pPr>
    </w:p>
    <w:p w14:paraId="322CC414" w14:textId="529F400B" w:rsidR="00750696" w:rsidRPr="00DE358B" w:rsidRDefault="00472BF2" w:rsidP="00750696">
      <w:pPr>
        <w:pStyle w:val="ListParagraph"/>
        <w:spacing w:line="240" w:lineRule="auto"/>
        <w:ind w:left="0"/>
        <w:jc w:val="both"/>
        <w:rPr>
          <w:rFonts w:ascii="Times New Roman" w:hAnsi="Times New Roman" w:cs="Times New Roman"/>
          <w:sz w:val="24"/>
          <w:szCs w:val="24"/>
          <w:u w:val="single"/>
        </w:rPr>
      </w:pPr>
      <w:r>
        <w:rPr>
          <w:noProof/>
        </w:rPr>
        <w:pict w14:anchorId="4F6C7709">
          <v:rect id="Rectangle 28" o:spid="_x0000_s1082" style="position:absolute;left:0;text-align:left;margin-left:-41.25pt;margin-top:54.6pt;width:181.2pt;height:751.2pt;z-index:-251667456;visibility:visible;mso-wrap-style:square;mso-width-percent:0;mso-height-percent:0;mso-wrap-distance-left:9pt;mso-wrap-distance-top:0;mso-wrap-distance-right:9pt;mso-wrap-distance-bottom:0;mso-position-horizontal-relative:text;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39ocwIAADwFAAAOAAAAZHJzL2Uyb0RvYy54bWysVMFu2zAMvQ/YPwi6r3aydFuDOkXQosOA&#10;oi3aDj0rshQbkESNUuJkXz9KdpyiLXYYloMjiuQj+Ujq/GJnDdsqDC24ik9OSs6Uk1C3bl3xn0/X&#10;n75xFqJwtTDgVMX3KvCLxccP552fqyk0YGqFjEBcmHe+4k2Mfl4UQTbKinACXjlSakArIom4LmoU&#10;HaFbU0zL8kvRAdYeQaoQ6PaqV/JFxtdayXindVCRmYpTbjF/MX9X6VsszsV8jcI3rRzSEP+QhRWt&#10;o6Aj1JWIgm2wfQNlW4kQQMcTCbYArVupcg1UzaR8Vc1jI7zKtRA5wY80hf8HK2+398jauuJT6pQT&#10;lnr0QKwJtzaK0R0R1PkwJ7tHf4+DFOiYqt1ptOmf6mC7TOp+JFXtIpN0Of1cTqYz4l6S7ux0ViaB&#10;cIqju8cQvyuwLB0qjhQ/kym2NyH2pgcT8kvp9AnkU9wblXIw7kFpqiSFzN55htSlQbYV1H0hpXJx&#10;0qsaUav++rSk35DP6JGzy4AJWbfGjNgDQJrPt9h9roN9clV5BEfn8m+J9c6jR44MLo7OtnWA7wEY&#10;qmqI3NsfSOqpSSytoN5TnxH6BQheXrfE9Y0I8V4gTTz1h7Y43tFHG+gqDsOJswbw93v3yZ4GkbSc&#10;dbRBFQ+/NgIVZ+aHoxE9m8xS22MWZqdfpyTgS83qpcZt7CVQmyb0XniZj8k+msNRI9hnWvZlikoq&#10;4STFrriMeBAuY7/Z9FxItVxmM1ozL+KNe/QygSdW0yw97Z4F+mHgIs3qLRy2TcxfzV1vmzwdLDcR&#10;dJuH8sjrwDetaB6c4TlJb8BLOVsdH73FHwAAAP//AwBQSwMEFAAGAAgAAAAhAIGLCfvdAAAADQEA&#10;AA8AAABkcnMvZG93bnJldi54bWxMT8tOwzAQvCPxD9YicWsdl9CiEKdClbggcWjhA7bxkoT6EcVO&#10;k/w9ywluOzujeZT72VlxpSF2wWtQ6wwE+TqYzjcaPj9eV08gYkJv0AZPGhaKsK9ub0osTJj8ka6n&#10;1Ag28bFADW1KfSFlrFtyGNehJ8/cVxgcJoZDI82AE5s7KzdZtpUOO88JLfZ0aKm+nEbHIUjHRe2m&#10;w+W9nd86sss3jYvW93fzyzOIRHP6E8Nvfa4OFXc6h9GbKKyGlVI7HpOYUYoPlmzyxxzEmT9b9ZCD&#10;rEr5f0X1AwAA//8DAFBLAQItABQABgAIAAAAIQC2gziS/gAAAOEBAAATAAAAAAAAAAAAAAAAAAAA&#10;AABbQ29udGVudF9UeXBlc10ueG1sUEsBAi0AFAAGAAgAAAAhADj9If/WAAAAlAEAAAsAAAAAAAAA&#10;AAAAAAAALwEAAF9yZWxzLy5yZWxzUEsBAi0AFAAGAAgAAAAhAHYHf2hzAgAAPAUAAA4AAAAAAAAA&#10;AAAAAAAALgIAAGRycy9lMm9Eb2MueG1sUEsBAi0AFAAGAAgAAAAhAIGLCfvdAAAADQEAAA8AAAAA&#10;AAAAAAAAAAAAzQQAAGRycy9kb3ducmV2LnhtbFBLBQYAAAAABAAEAPMAAADXBQAAAAA=&#10;" fillcolor="white [3201]" strokecolor="#c9c9c9 [1942]" strokeweight="1pt">
            <v:fill color2="#dbdbdb [1302]" focusposition="1" focussize="" focus="100%" type="gradient"/>
            <v:shadow on="t" type="perspective" color="#525252 [1606]" opacity=".5" offset="1pt" offset2="-3pt"/>
            <w10:wrap anchory="page"/>
          </v:rect>
        </w:pict>
      </w:r>
      <w:r>
        <w:rPr>
          <w:noProof/>
          <w:u w:val="single"/>
        </w:rPr>
        <w:pict w14:anchorId="6BE66E11">
          <v:shape id="Text Box 18" o:spid="_x0000_s1081" type="#_x0000_t202" style="position:absolute;left:0;text-align:left;margin-left:204.9pt;margin-top:18.6pt;width:366.15pt;height:30.75pt;z-index:251644928;visibility:visible;mso-wrap-style:square;mso-width-percent:0;mso-wrap-distance-left:9pt;mso-wrap-distance-top:0;mso-wrap-distance-right:9pt;mso-wrap-distance-bottom:0;mso-position-horizontal-relative:page;mso-position-vertical-relative:text;mso-width-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4yhgIAABgFAAAOAAAAZHJzL2Uyb0RvYy54bWysVNuO2yAQfa/Uf0C8Z22ndhJbcVZ7aapK&#10;24u02w8ggGNUDBRI7O2q/94BJ2m6baWqqh8wMMNhZs4ZlpdDJ9GeWye0qnF2kWLEFdVMqG2NPz2s&#10;JwuMnCeKEakVr/Ejd/hy9fLFsjcVn+pWS8YtAhDlqt7UuPXeVEniaMs74i604QqMjbYd8bC024RZ&#10;0gN6J5Npms6SXltmrKbcOdi9HY14FfGbhlP/oWkc90jWGGLzcbRx3IQxWS1JtbXEtIIewiD/EEVH&#10;hIJLT1C3xBO0s+IXqE5Qq51u/AXVXaKbRlAec4BssvRZNvctMTzmAsVx5lQm9/9g6fv9R4sEA+6A&#10;KUU64OiBDx5d6wHBFtSnN64Ct3sDjn6AffCNuTpzp+lnh5S+aYna8itrdd9ywiC+LJxMzo6OOC6A&#10;bPp3msE9ZOd1BBoa24XiQTkQoANPjyduQiwUNvNZAQUqMKJgK7L8VRHJS0h1PG2s82+47lCY1NgC&#10;9xGd7O+cD9GQ6ugSLnNaCrYWUsaF3W5upEV7AjpZxy8m8MxNquCsdDg2Io47ECTcEWwh3Mj7U5lN&#10;8/R6Wk7Ws8V8kq/zYlLO08UkzcrrcpbmZX67/hYCzPKqFYxxdScUP2owy/+O40M3jOqJKkR9jcti&#10;WowU/THJNH6/S7ITHlpSiq7Gi5MTqQKxrxWDtEnliZDjPPk5/FhlqMHxH6sSZRCYHzXgh80QFTc/&#10;qmuj2SPowmqgDciH5wQmrbZfMeqhNWvsvuyI5RjJtwq0VWZ5Hno5LvJiPoWFPbdszi1EUYCqscdo&#10;nN74sf93xoptCzeNalb6CvTYiCiVINwxqoOKof1iToenIvT3+Tp6/XjQVt8BAAD//wMAUEsDBBQA&#10;BgAIAAAAIQC4B4I03AAAAAkBAAAPAAAAZHJzL2Rvd25yZXYueG1sTI/LTsMwEEX3SPyDNUhsEHVc&#10;9RFCnAqQQGz7+IBJPE0i4nEUu0369zgr2M3oXN05k+8m24krDb51rEEtEhDElTMt1xpOx8/nFIQP&#10;yAY7x6ThRh52xf1djplxI+/pegi1iCXsM9TQhNBnUvqqIYt+4XriyM5usBjiOtTSDDjGctvJZZJs&#10;pMWW44UGe/poqPo5XKyG8/f4tH4Zy69w2u5Xm3dst6W7af34ML29ggg0hb8wzPpRHYroVLoLGy86&#10;DSuVRvUQgQIxc7Wep1JDulQgi1z+/6D4BQAA//8DAFBLAQItABQABgAIAAAAIQC2gziS/gAAAOEB&#10;AAATAAAAAAAAAAAAAAAAAAAAAABbQ29udGVudF9UeXBlc10ueG1sUEsBAi0AFAAGAAgAAAAhADj9&#10;If/WAAAAlAEAAAsAAAAAAAAAAAAAAAAALwEAAF9yZWxzLy5yZWxzUEsBAi0AFAAGAAgAAAAhAAP4&#10;rjKGAgAAGAUAAA4AAAAAAAAAAAAAAAAALgIAAGRycy9lMm9Eb2MueG1sUEsBAi0AFAAGAAgAAAAh&#10;ALgHgjTcAAAACQEAAA8AAAAAAAAAAAAAAAAA4AQAAGRycy9kb3ducmV2LnhtbFBLBQYAAAAABAAE&#10;APMAAADpBQAAAAA=&#10;" stroked="f">
            <v:textbox style="mso-next-textbox:#Text Box 18">
              <w:txbxContent>
                <w:p w14:paraId="2A257DAB" w14:textId="259195BD" w:rsidR="00326753" w:rsidRPr="00326753" w:rsidRDefault="00326753" w:rsidP="00326753">
                  <w:pPr>
                    <w:rPr>
                      <w:rFonts w:ascii="Times New Roman" w:hAnsi="Times New Roman" w:cs="Times New Roman"/>
                      <w:b/>
                      <w:bCs/>
                      <w:sz w:val="36"/>
                      <w:szCs w:val="36"/>
                    </w:rPr>
                  </w:pPr>
                  <w:r w:rsidRPr="00326753">
                    <w:rPr>
                      <w:rFonts w:ascii="Times New Roman" w:hAnsi="Times New Roman" w:cs="Times New Roman"/>
                      <w:b/>
                      <w:bCs/>
                      <w:sz w:val="36"/>
                      <w:szCs w:val="36"/>
                    </w:rPr>
                    <w:t>Shammith Dilshan Jayasekara</w:t>
                  </w:r>
                </w:p>
              </w:txbxContent>
            </v:textbox>
            <w10:wrap anchorx="page"/>
          </v:shape>
        </w:pict>
      </w:r>
      <w:r w:rsidR="00DE358B" w:rsidRPr="00DE358B">
        <w:rPr>
          <w:rFonts w:ascii="Times New Roman" w:hAnsi="Times New Roman" w:cs="Times New Roman"/>
          <w:sz w:val="24"/>
          <w:szCs w:val="24"/>
          <w:u w:val="single"/>
        </w:rPr>
        <w:t>Sample CV format for cooperate sector</w:t>
      </w:r>
    </w:p>
    <w:p w14:paraId="36F0DCC5" w14:textId="40F358B7" w:rsidR="00326753" w:rsidRDefault="00326753" w:rsidP="00326753">
      <w:pPr>
        <w:tabs>
          <w:tab w:val="left" w:pos="3732"/>
        </w:tabs>
        <w:rPr>
          <w:b/>
        </w:rPr>
      </w:pPr>
      <w:r w:rsidRPr="00D42348">
        <w:rPr>
          <w:rFonts w:ascii="Times New Roman" w:hAnsi="Times New Roman" w:cs="Times New Roman"/>
          <w:noProof/>
          <w:sz w:val="24"/>
        </w:rPr>
        <w:drawing>
          <wp:anchor distT="0" distB="0" distL="114300" distR="114300" simplePos="0" relativeHeight="251634688" behindDoc="0" locked="0" layoutInCell="1" allowOverlap="1" wp14:anchorId="69B6149B" wp14:editId="4176C5D0">
            <wp:simplePos x="0" y="0"/>
            <wp:positionH relativeFrom="margin">
              <wp:posOffset>-372110</wp:posOffset>
            </wp:positionH>
            <wp:positionV relativeFrom="paragraph">
              <wp:posOffset>322580</wp:posOffset>
            </wp:positionV>
            <wp:extent cx="1866900" cy="1224280"/>
            <wp:effectExtent l="0" t="0" r="0" b="0"/>
            <wp:wrapThrough wrapText="bothSides">
              <wp:wrapPolygon edited="0">
                <wp:start x="0" y="0"/>
                <wp:lineTo x="0" y="21174"/>
                <wp:lineTo x="21380" y="21174"/>
                <wp:lineTo x="21380" y="0"/>
                <wp:lineTo x="0" y="0"/>
              </wp:wrapPolygon>
            </wp:wrapThrough>
            <wp:docPr id="5" name="Picture 5" descr="C:\Users\Admin\Desktop\54ae3cd546183_-_elle-kit-harrington-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54ae3cd546183_-_elle-kit-harrington-de.jpg"/>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l="-524" t="-543" r="524" b="63713"/>
                    <a:stretch/>
                  </pic:blipFill>
                  <pic:spPr bwMode="auto">
                    <a:xfrm>
                      <a:off x="0" y="0"/>
                      <a:ext cx="1866900" cy="12242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0" w:name="_Hlk9591540"/>
    </w:p>
    <w:p w14:paraId="515250F3" w14:textId="294F112B" w:rsidR="00326753" w:rsidRPr="00944F52" w:rsidRDefault="00472BF2" w:rsidP="00326753">
      <w:r>
        <w:rPr>
          <w:noProof/>
        </w:rPr>
        <w:pict w14:anchorId="7311F9BF">
          <v:shape id="Text Box 32" o:spid="_x0000_s1080" type="#_x0000_t202" style="position:absolute;margin-left:24.15pt;margin-top:2.2pt;width:372.6pt;height:28.5pt;z-index:25165209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P6cqwIAAFYFAAAOAAAAZHJzL2Uyb0RvYy54bWysVNuO2yAQfa/Uf0C8Z32Jc7G1zmqz21SV&#10;thdptx9AAMeoGFwgsbdV/70DJGm2famq5sGBGTgzZ+Yw1zdjJ9GBGyu0qnF2lWLEFdVMqF2NPz9t&#10;JkuMrCOKEakVr/Ezt/hm9frV9dBXPNetlowbBCDKVkNf49a5vkoSS1veEXule67A2WjTEQdbs0uY&#10;IQOgdzLJ03SeDNqw3mjKrQXrfXTiVcBvGk7dx6ax3CFZY8jNha8J363/JqtrUu0M6VtBj2mQf8ii&#10;I0JB0DPUPXEE7Y34A6oT1GirG3dFdZfophGUBw7AJkt/Y/PYkp4HLlAc25/LZP8fLP1w+GSQYDWe&#10;5hgp0kGPnvjo0FqPCExQn6G3FRx77OGgG8EOfQ5cbf+g6ReLlL5ridrxW2P00HLCIL/M30wurkYc&#10;60G2w3vNIA7ZOx2AxsZ0vnhQDgTo0Kfnc298LhSMxWKapzm4KPim86ycheYlpDrd7o11b7nukF/U&#10;2EDvAzo5PFjnsyHV6YgPZrUUbCOkDBuvN34nDToQUAqhlCsXWcp9B+lGe5HCL2oGzKCsaJ6fzBAi&#10;KNcjhYAvgkjlQyntg8Z8ogUoQobe58kG1Xwvs7xI13k52cyXi0mxKWaTcpEuJ2lWrst5WpTF/eaH&#10;p5cVVSsY4+pBKH5ScFb8nUKObylqL2gYDTUuZ/ksVO5F9tbstucCecKxEp7yZSU74eBBS9HVeHk+&#10;RCovizeKAW1SOSJkXCcv0w8lgxqc/kNVgoi8bqKC3Lgdg17nJ21uNXsGVRkNTQd9wDCCRavNN4wG&#10;eNg1tl/3xHCM5DsFyiyzovCTIGyK2cJrylx6tpceoihA1dhhFJd3Lk6PfW/EroVIUSVK34KaGxGE&#10;5mUfswImfgOPN3A6Dho/HS734dSvcbj6CQAA//8DAFBLAwQUAAYACAAAACEAFj8GzN8AAAAKAQAA&#10;DwAAAGRycy9kb3ducmV2LnhtbEyPwU7DMBBE70j8g7VI3KjdIGgT4lSoEj1woKJFnJ14SSLidYg3&#10;afh73BM9rnb05k2+mV0nJhxC60nDcqFAIFXetlRr+Di+3K1BBDZkTecJNfxigE1xfZWbzPoTveN0&#10;4FpECIXMaGiY+0zKUDXoTFj4Hin+vvzgDMdzqKUdzCnCXScTpR6lMy3Fhsb0uG2w+j6MLlJe38bx&#10;WH8G/8Pb3Uru9qXdT1rf3szPTyAYZ/4Pw1k/qkMRnUo/kg2i05CsVNzCGu6TFMQ5oJYPCYhSwzpN&#10;QRa5vJxQ/AEAAP//AwBQSwECLQAUAAYACAAAACEAtoM4kv4AAADhAQAAEwAAAAAAAAAAAAAAAAAA&#10;AAAAW0NvbnRlbnRfVHlwZXNdLnhtbFBLAQItABQABgAIAAAAIQA4/SH/1gAAAJQBAAALAAAAAAAA&#10;AAAAAAAAAC8BAABfcmVscy8ucmVsc1BLAQItABQABgAIAAAAIQDGAP6cqwIAAFYFAAAOAAAAAAAA&#10;AAAAAAAAAC4CAABkcnMvZTJvRG9jLnhtbFBLAQItABQABgAIAAAAIQAWPwbM3wAAAAoBAAAPAAAA&#10;AAAAAAAAAAAAAAUFAABkcnMvZG93bnJldi54bWxQSwUGAAAAAAQABADzAAAAEQYAAAAA&#10;" fillcolor="#bdd6ee [1300]" stroked="f">
            <v:textbox>
              <w:txbxContent>
                <w:p w14:paraId="7B52E01C" w14:textId="77777777" w:rsidR="00326753" w:rsidRDefault="00326753" w:rsidP="00326753">
                  <w:r w:rsidRPr="000A432E">
                    <w:rPr>
                      <w:rFonts w:cs="Tahoma"/>
                      <w:b/>
                      <w:bCs/>
                      <w:spacing w:val="40"/>
                      <w:sz w:val="28"/>
                      <w:szCs w:val="28"/>
                    </w:rPr>
                    <w:t>PROF</w:t>
                  </w:r>
                  <w:r>
                    <w:rPr>
                      <w:rFonts w:cs="Tahoma"/>
                      <w:b/>
                      <w:bCs/>
                      <w:spacing w:val="40"/>
                      <w:sz w:val="28"/>
                      <w:szCs w:val="28"/>
                    </w:rPr>
                    <w:t>ILE</w:t>
                  </w:r>
                </w:p>
              </w:txbxContent>
            </v:textbox>
          </v:shape>
        </w:pict>
      </w:r>
    </w:p>
    <w:p w14:paraId="5DF85CE2" w14:textId="5E22BDB7" w:rsidR="00326753" w:rsidRPr="00944F52" w:rsidRDefault="00472BF2" w:rsidP="00326753">
      <w:r>
        <w:rPr>
          <w:noProof/>
        </w:rPr>
        <w:pict w14:anchorId="10E93855">
          <v:shape id="Text Box 19" o:spid="_x0000_s1079" type="#_x0000_t202" style="position:absolute;margin-left:17.7pt;margin-top:22pt;width:381.6pt;height:133.8pt;z-index:25164595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othhgIAABkFAAAOAAAAZHJzL2Uyb0RvYy54bWysVG1v2yAQ/j5p/wHxPfXLnDS26lRtskyT&#10;uhep3Q8ggGM0DAxI7K7af9+BkyzrNmma5g8YuOPh7p7nuLoeOon23DqhVY2zixQjrqhmQm1r/Olh&#10;PZlj5DxRjEiteI0fucPXi5cvrnpT8Vy3WjJuEYAoV/Wmxq33pkoSR1veEXehDVdgbLTtiIel3SbM&#10;kh7QO5nkaTpLem2ZsZpy52B3NRrxIuI3Daf+Q9M47pGsMcTm42jjuAljsrgi1dYS0wp6CIP8QxQd&#10;EQouPUGtiCdoZ8UvUJ2gVjvd+Auqu0Q3jaA85gDZZOmzbO5bYnjMBYrjzKlM7v/B0vf7jxYJBtyV&#10;GCnSAUcPfPDoVg8ItqA+vXEVuN0bcPQD7INvzNWZO00/O6T0siVqy2+s1X3LCYP4snAyOTs64rgA&#10;sunfaQb3kJ3XEWhobBeKB+VAgA48PZ64CbFQ2CzmxexVDiYKtmxWlvksspeQ6njcWOffcN2hMKmx&#10;BfIjPNnfOR/CIdXRJdzmtBRsLaSMC7vdLKVFewJCWccvZvDMTargrHQ4NiKOOxAl3BFsId5I/FOZ&#10;5UV6m5eT9Wx+OSnWxXRSXqbzSZqVt+UsLcpitf4WAsyKqhWMcXUnFD+KMCv+juRDO4zyiTJEfY3L&#10;aT4dOfpjkmn8fpdkJzz0pBRdjecnJ1IFZl8rBmmTyhMhx3nyc/ixylCD4z9WJeogUD+KwA+bIUru&#10;JK+NZo8gDKuBNqAY3hOYtNp+xaiH3qyx+7IjlmMk3yoQV5kVRWjmuCiml0EW9tyyObcQRQGqxh6j&#10;cbr04wOwM1ZsW7hplLPSNyDIRkSpBOWOUR1kDP0Xczq8FaHBz9fR68eLtvgOAAD//wMAUEsDBBQA&#10;BgAIAAAAIQCt79eV3wAAAAsBAAAPAAAAZHJzL2Rvd25yZXYueG1sTI/PToNAEIfvJr7DZky8GLsU&#10;C7SUpVETjdfWPsDAToHIzhJ2W+jbuz3pbf58+c03xW42vbjQ6DrLCpaLCARxbXXHjYLj98fzGoTz&#10;yBp7y6TgSg525f1dgbm2E+/pcvCNCCHsclTQej/kUrq6JYNuYQfisDvZ0aAP7dhIPeIUwk0v4yhK&#10;pcGOw4UWB3pvqf45nI2C09f0lGym6tMfs/0qfcMuq+xVqceH+XULwtPs/2C46Qd1KINTZc+snegV&#10;xGm0CmgosgTEDYjilxREFSabZAmyLOT/H8pfAAAA//8DAFBLAQItABQABgAIAAAAIQC2gziS/gAA&#10;AOEBAAATAAAAAAAAAAAAAAAAAAAAAABbQ29udGVudF9UeXBlc10ueG1sUEsBAi0AFAAGAAgAAAAh&#10;ADj9If/WAAAAlAEAAAsAAAAAAAAAAAAAAAAALwEAAF9yZWxzLy5yZWxzUEsBAi0AFAAGAAgAAAAh&#10;AEdyi2GGAgAAGQUAAA4AAAAAAAAAAAAAAAAALgIAAGRycy9lMm9Eb2MueG1sUEsBAi0AFAAGAAgA&#10;AAAhAK3v15XfAAAACwEAAA8AAAAAAAAAAAAAAAAA4AQAAGRycy9kb3ducmV2LnhtbFBLBQYAAAAA&#10;BAAEAPMAAADsBQAAAAA=&#10;" stroked="f">
            <v:textbox>
              <w:txbxContent>
                <w:p w14:paraId="356C8DF4" w14:textId="77777777" w:rsidR="00326753" w:rsidRPr="00134A4A" w:rsidRDefault="00326753" w:rsidP="00326753">
                  <w:pPr>
                    <w:pStyle w:val="Default"/>
                    <w:rPr>
                      <w:b/>
                      <w:bCs/>
                    </w:rPr>
                  </w:pPr>
                </w:p>
                <w:p w14:paraId="208EA62E" w14:textId="77777777" w:rsidR="00326753" w:rsidRPr="00134A4A" w:rsidRDefault="00326753" w:rsidP="00326753">
                  <w:pPr>
                    <w:pStyle w:val="ECVSubSectionHeading"/>
                    <w:spacing w:line="360" w:lineRule="auto"/>
                    <w:jc w:val="both"/>
                    <w:rPr>
                      <w:rFonts w:ascii="Times New Roman" w:hAnsi="Times New Roman" w:cs="Times New Roman"/>
                      <w:b/>
                      <w:bCs/>
                      <w:color w:val="auto"/>
                      <w:sz w:val="24"/>
                    </w:rPr>
                  </w:pPr>
                  <w:r w:rsidRPr="00134A4A">
                    <w:rPr>
                      <w:rFonts w:ascii="Tahoma" w:hAnsi="Tahoma" w:cs="Tahoma"/>
                      <w:b/>
                      <w:bCs/>
                    </w:rPr>
                    <w:t xml:space="preserve"> </w:t>
                  </w:r>
                  <w:r w:rsidRPr="00134A4A">
                    <w:rPr>
                      <w:rFonts w:ascii="Times New Roman" w:hAnsi="Times New Roman" w:cs="Times New Roman"/>
                      <w:b/>
                      <w:bCs/>
                      <w:color w:val="auto"/>
                      <w:sz w:val="24"/>
                    </w:rPr>
                    <w:t>Goal centric graduate with a go-getter attitude, specialised in the field of Information technology, seeking a dynamic and challenging work environment which will provide an excellent opportunity for career progression.</w:t>
                  </w:r>
                  <w:r w:rsidRPr="00134A4A">
                    <w:rPr>
                      <w:rFonts w:ascii="Times New Roman" w:eastAsia="Times New Roman" w:hAnsi="Times New Roman" w:cs="Times New Roman"/>
                      <w:b/>
                      <w:bCs/>
                      <w:snapToGrid w:val="0"/>
                      <w:color w:val="000000"/>
                      <w:w w:val="0"/>
                      <w:sz w:val="0"/>
                      <w:szCs w:val="0"/>
                      <w:u w:color="000000"/>
                      <w:bdr w:val="none" w:sz="0" w:space="0" w:color="000000"/>
                      <w:shd w:val="clear" w:color="000000" w:fill="000000"/>
                      <w:lang w:val="x-none" w:eastAsia="x-none" w:bidi="x-none"/>
                    </w:rPr>
                    <w:t xml:space="preserve"> </w:t>
                  </w:r>
                </w:p>
              </w:txbxContent>
            </v:textbox>
          </v:shape>
        </w:pict>
      </w:r>
    </w:p>
    <w:p w14:paraId="1C102571" w14:textId="77777777" w:rsidR="00326753" w:rsidRDefault="00326753" w:rsidP="00326753">
      <w:pPr>
        <w:rPr>
          <w:b/>
        </w:rPr>
      </w:pPr>
    </w:p>
    <w:p w14:paraId="327923A3" w14:textId="77777777" w:rsidR="00326753" w:rsidRDefault="00326753" w:rsidP="00326753"/>
    <w:p w14:paraId="6C58F7E8" w14:textId="77777777" w:rsidR="00326753" w:rsidRPr="00944F52" w:rsidRDefault="00326753" w:rsidP="00326753"/>
    <w:p w14:paraId="2C2B7B5D" w14:textId="77777777" w:rsidR="00326753" w:rsidRPr="00944F52" w:rsidRDefault="00326753" w:rsidP="00326753"/>
    <w:p w14:paraId="1B2870D6" w14:textId="77777777" w:rsidR="00326753" w:rsidRPr="00944F52" w:rsidRDefault="00326753" w:rsidP="00326753"/>
    <w:p w14:paraId="797D713E" w14:textId="77777777" w:rsidR="00326753" w:rsidRPr="00944F52" w:rsidRDefault="00326753" w:rsidP="00326753"/>
    <w:p w14:paraId="5C6E5DDE" w14:textId="043D1ABB" w:rsidR="00326753" w:rsidRPr="00944F52" w:rsidRDefault="00472BF2" w:rsidP="00326753">
      <w:pPr>
        <w:tabs>
          <w:tab w:val="left" w:pos="1020"/>
        </w:tabs>
      </w:pPr>
      <w:r>
        <w:rPr>
          <w:noProof/>
        </w:rPr>
        <w:pict w14:anchorId="290A1E67">
          <v:shape id="Text Box 30" o:spid="_x0000_s1078" type="#_x0000_t202" style="position:absolute;margin-left:-42.6pt;margin-top:24.35pt;width:180pt;height:18.7pt;z-index:25165004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39epAIAAE8FAAAOAAAAZHJzL2Uyb0RvYy54bWysVNmO2yAUfa/Uf0C8Z7yMs9iKM5qlqSpN&#10;F2mmH0AAx6gYXCCxp1X/vRdI0qR9qaq+2NyFc8+9HFjejJ1Ee26s0KrG2VWKEVdUM6G2Nf78vJ4s&#10;MLKOKEakVrzGL9zim9XrV8uhr3iuWy0ZNwhAlK2Gvsatc32VJJa2vCP2SvdcQbDRpiMOTLNNmCED&#10;oHcyydN0lgzasN5oyq0F70MM4lXAbxpO3cemsdwhWWPg5sLXhO/Gf5PVklRbQ/pW0AMN8g8sOiIU&#10;FD1BPRBH0M6IP6A6QY22unFXVHeJbhpBeegBusnS37p5aknPQy8wHNufxmT/Hyz9sP9kkGA1vobx&#10;KNLBGT3z0aE7PSJwwXyG3laQ9tRDohvBD+ccerX9o6ZfLFL6viVqy2+N0UPLCQN+md+ZnG2NONaD&#10;bIb3mkEdsnM6AI2N6fzwYBwI0IHIy+lsPBcKzjxfzNIUQhRi+fW8KAO5hFTH3b2x7i3XHfKLGhs4&#10;+4BO9o/WeTakOqb4YlZLwdZCymB4vfF7adCegFLcmIetctcB1eibQvWDXsANqoruI4ugWI8QCl2A&#10;S+VLKO2LRR7RA60BMx/zTQa1fC+zvEjv8nKyni3mk2JdTCflPF1M0qy8K2dpURYP6x+eW1ZUrWCM&#10;q0eh+FG5WfF3yjjcoai5oF001Lic5tPQ9gV7a7ab02D8DOIUYJoXaZ1wcJGl6Gq8OCWRysvhjWLQ&#10;NqkcETKuk0v6YWQwg+M/TCWIx+slKseNmzHoNDuJcqPZC8jJaDhtEAa8QrBotfmG0QA3usb2644Y&#10;jpF8p0CSZVYUkOaCUUznORjmPLI5jxBFAQqkgFFc3rv4bOx6I7YtVIqXQOlbkHEjgsK83iMraMUb&#10;cGtDU4cXxj8L53bI+vUOrn4CAAD//wMAUEsDBBQABgAIAAAAIQDdwFNP4QAAAAoBAAAPAAAAZHJz&#10;L2Rvd25yZXYueG1sTI/NTsMwEITvSLyDtUjcWiehfwrZVKgSB4RUQcuBoxtvkwh7HcVOGnh6zIne&#10;drSjmW+K7WSNGKn3rWOEdJ6AIK6cbrlG+Dg+zzYgfFCslXFMCN/kYVve3hQq1+7C7zQeQi1iCPtc&#10;ITQhdLmUvmrIKj93HXH8nV1vVYiyr6Xu1SWGWyOzJFlJq1qODY3qaNdQ9XUYLMLu8/WYLlKzfDsP&#10;+1H/PFD3YvaI93fT0yOIQFP4N8MffkSHMjKd3MDaC4MwS9MssgeEZZKBiI5ssY7HCWGzXoEsC3k9&#10;ofwFAAD//wMAUEsBAi0AFAAGAAgAAAAhALaDOJL+AAAA4QEAABMAAAAAAAAAAAAAAAAAAAAAAFtD&#10;b250ZW50X1R5cGVzXS54bWxQSwECLQAUAAYACAAAACEAOP0h/9YAAACUAQAACwAAAAAAAAAAAAAA&#10;AAAvAQAAX3JlbHMvLnJlbHNQSwECLQAUAAYACAAAACEAoCt/XqQCAABPBQAADgAAAAAAAAAAAAAA&#10;AAAuAgAAZHJzL2Uyb0RvYy54bWxQSwECLQAUAAYACAAAACEA3cBTT+EAAAAKAQAADwAAAAAAAAAA&#10;AAAAAAD+BAAAZHJzL2Rvd25yZXYueG1sUEsFBgAAAAAEAAQA8wAAAAwGAAAAAA==&#10;" fillcolor="#212934 [1615]" stroked="f">
            <v:textbox>
              <w:txbxContent>
                <w:p w14:paraId="16309B84" w14:textId="77777777" w:rsidR="00326753" w:rsidRPr="00044339" w:rsidRDefault="00326753" w:rsidP="00326753">
                  <w:pPr>
                    <w:jc w:val="center"/>
                    <w:rPr>
                      <w:rFonts w:ascii="Tahoma" w:hAnsi="Tahoma" w:cs="Tahoma"/>
                      <w:b/>
                      <w:bCs/>
                      <w:color w:val="FFFFFF" w:themeColor="background1"/>
                      <w:sz w:val="20"/>
                      <w:szCs w:val="20"/>
                    </w:rPr>
                  </w:pPr>
                  <w:r w:rsidRPr="00044339">
                    <w:rPr>
                      <w:rFonts w:ascii="Tahoma" w:hAnsi="Tahoma" w:cs="Tahoma"/>
                      <w:b/>
                      <w:bCs/>
                      <w:color w:val="FFFFFF" w:themeColor="background1"/>
                      <w:sz w:val="20"/>
                      <w:szCs w:val="20"/>
                    </w:rPr>
                    <w:t xml:space="preserve">CONTACT DETAILS </w:t>
                  </w:r>
                </w:p>
              </w:txbxContent>
            </v:textbox>
          </v:shape>
        </w:pict>
      </w:r>
    </w:p>
    <w:p w14:paraId="111401B7" w14:textId="207BD5A5" w:rsidR="00326753" w:rsidRPr="00944F52" w:rsidRDefault="00472BF2" w:rsidP="00326753">
      <w:r>
        <w:rPr>
          <w:noProof/>
        </w:rPr>
        <w:pict w14:anchorId="2DC63E8F">
          <v:shape id="Text Box 23" o:spid="_x0000_s1077" type="#_x0000_t202" style="position:absolute;margin-left:201.9pt;margin-top:2.6pt;width:371.4pt;height:28.5pt;z-index:251646976;visibility:visible;mso-wrap-style:square;mso-width-percent:0;mso-height-percent:0;mso-wrap-distance-left:9pt;mso-wrap-distance-top:0;mso-wrap-distance-right:9pt;mso-wrap-distance-bottom:0;mso-position-horizontal-relative:pag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rOlrAIAAFcFAAAOAAAAZHJzL2Uyb0RvYy54bWysVNtuGyEQfa/Uf0C8O3vJ+rIrr6M4qatK&#10;6UVK+gEYWC8qC1vA3k2j/nsHiB2nfamq+mHNzMCZOTMHlldjJ9GBGyu0qnF2kWLEFdVMqF2Nvz5s&#10;JguMrCOKEakVr/Ejt/hq9fbNcugrnutWS8YNAhBlq6GvcetcXyWJpS3viL3QPVcQbLTpiAPT7BJm&#10;yADonUzyNJ0lgzasN5pya8F7G4N4FfCbhlP3uWksd0jWGGpz4WvCd+u/yWpJqp0hfSvocxnkH6ro&#10;iFCQ9AR1SxxBeyP+gOoENdrqxl1Q3SW6aQTlgQOwydLf2Ny3pOeBCzTH9qc22f8HSz8dvhgkWI3z&#10;S4wU6WBGD3x0aK1HBC7oz9DbCrbd97DRjeCHOQeutr/T9JtFSt+0RO34tTF6aDlhUF/mTyZnRyOO&#10;9SDb4aNmkIfsnQ5AY2M63zxoBwJ0mNPjaTa+FgrOYp7N5gsIUYhdzrJyGoaXkOp4ujfWvee6Q35R&#10;YwOzD+jkcGedr4ZUxy0+mdVSsI2QMhheb/xGGnQgoBRCKVcuspT7DsqN/iKFX9QMuEFZ0T07uiFF&#10;UK5HCglfJZHKp1LaJ431RA9QhAp9zJMNqnkqs7xI13k52cwW80mxKaaTcp4uJmlWrstZWpTF7ean&#10;p5cVVSsY4+pOKH5UcFb8nUKe71LUXtAwGmpcTvNp6Nyr6q3ZbU8N8oRjJzzl8052wsGFlqKr8eK0&#10;iVReFu8UA9qkckTIuE5elx9aBj04/oeuBBF53UQFuXE7Br1mQWJeYVvNHkFWRsPUQSDwGsGi1eYH&#10;RgPc7Brb73tiOEbygwJplllR+KcgGMV0noNhziPb8whRFKBq7DCKyxsXn499b8SuhUxRJkpfg5wb&#10;EZT2UhVQ8Qbc3kDq+aXxz8O5HXa9vIerXwAAAP//AwBQSwMEFAAGAAgAAAAhAIQTZR3eAAAACQEA&#10;AA8AAABkcnMvZG93bnJldi54bWxMj8FOg0AQhu8mvsNmTLzZhZYUgyyNaWIPHmzaGs8LOwKRnUV2&#10;ofj2Tk/tceb/8803+Wa2nZhw8K0jBfEiAoFUOdNSreDz9Pb0DMIHTUZ3jlDBH3rYFPd3uc6MO9MB&#10;p2OoBUPIZ1pBE0KfSemrBq32C9cjcfbtBqsDj0MtzaDPDLedXEbRWlrdEl9odI/bBquf42iZ8v4x&#10;jqf6y7vfsN2lcrcvzX5S6vFhfn0BEXAO1zJc9FkdCnYq3UjGi05BskoSripYxyAueZymSxAlL1Yx&#10;yCKXtx8U/wAAAP//AwBQSwECLQAUAAYACAAAACEAtoM4kv4AAADhAQAAEwAAAAAAAAAAAAAAAAAA&#10;AAAAW0NvbnRlbnRfVHlwZXNdLnhtbFBLAQItABQABgAIAAAAIQA4/SH/1gAAAJQBAAALAAAAAAAA&#10;AAAAAAAAAC8BAABfcmVscy8ucmVsc1BLAQItABQABgAIAAAAIQCeArOlrAIAAFcFAAAOAAAAAAAA&#10;AAAAAAAAAC4CAABkcnMvZTJvRG9jLnhtbFBLAQItABQABgAIAAAAIQCEE2Ud3gAAAAkBAAAPAAAA&#10;AAAAAAAAAAAAAAYFAABkcnMvZG93bnJldi54bWxQSwUGAAAAAAQABADzAAAAEQYAAAAA&#10;" fillcolor="#bdd6ee [1300]" stroked="f">
            <v:textbox>
              <w:txbxContent>
                <w:p w14:paraId="3C0C8C66" w14:textId="77777777" w:rsidR="00326753" w:rsidRPr="00D27485" w:rsidRDefault="00326753" w:rsidP="00326753">
                  <w:pPr>
                    <w:rPr>
                      <w:rFonts w:cs="Tahoma"/>
                      <w:b/>
                      <w:bCs/>
                      <w:spacing w:val="40"/>
                      <w:sz w:val="28"/>
                      <w:szCs w:val="28"/>
                    </w:rPr>
                  </w:pPr>
                  <w:r w:rsidRPr="00D27485">
                    <w:rPr>
                      <w:rFonts w:cs="Tahoma"/>
                      <w:b/>
                      <w:bCs/>
                      <w:spacing w:val="40"/>
                      <w:sz w:val="28"/>
                      <w:szCs w:val="28"/>
                    </w:rPr>
                    <w:t>PROFESSIONAL EXPERIENCE</w:t>
                  </w:r>
                </w:p>
                <w:p w14:paraId="48730A82" w14:textId="77777777" w:rsidR="00326753" w:rsidRDefault="00326753" w:rsidP="00326753"/>
              </w:txbxContent>
            </v:textbox>
            <w10:wrap anchorx="page"/>
          </v:shape>
        </w:pict>
      </w:r>
      <w:r>
        <w:rPr>
          <w:noProof/>
        </w:rPr>
        <w:pict w14:anchorId="0B77D9DF">
          <v:shape id="Text Box 31" o:spid="_x0000_s1076" type="#_x0000_t202" style="position:absolute;margin-left:-40.1pt;margin-top:19.15pt;width:177.5pt;height:116.65pt;z-index:25165107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kko3gIAABgGAAAOAAAAZHJzL2Uyb0RvYy54bWysVN9v2jAQfp+0/8HyOw0JCVDUUAGFadJ+&#10;Se20ZxM7iVXHzmxD0k3733e2IWPrw6apIEX22f7uvrv77ua2bwQ6Mm24kjmOr8YYMVkoymWV488P&#10;u9EcI2OJpEQoyXL8xAy+Xb5+ddO1C5aoWgnKNAIQaRZdm+Pa2nYRRaaoWUPMlWqZhMNS6YZY2Ooq&#10;opp0gN6IKBmPp1GnNG21KpgxYL0Lh3jp8cuSFfZjWRpmkcgxxGb9V/vv3n2j5Q1ZVJq0NS9OYZD/&#10;iKIhXILTAeqOWIIOmj+DanihlVGlvSpUE6my5AXzHIBNPP6DzX1NWua5QHJMO6TJvBxs8eH4SSNO&#10;czyJMZKkgRo9sN6iteoRmCA/XWsWcO2+hYu2BzvU2XM17TtVPBok1aYmsmIrrVVXM0IhPv8yunga&#10;cIwD2XfvFQU/5GCVB+pL3bjkQToQoEOdnobauFgKMCZJliYZHBVwFqfzOM0yF11EFufnrTb2DVMN&#10;coscayi+hyfHd8aGq+crzptRgtMdF8JvXMOxjdDoSKBVhA0UxaGBWIMtHrtf6BiwQ18FuzdBGL5n&#10;HYQP6jd0IVHnMjwDAn9zTR9f1HXDLQhM8CbH8wsCrkxbSX37W8JFWAMLIV2AzEsnpA12vYWlt0M1&#10;fFt/X+2y8SydzEezWTYZpZPteLSe7zaj1SaeTmfb9Wa9jX84snG6qDmlTG49pjmrLE7/rYtPeg/6&#10;GHQ2BOiiUgfgeF/TDlHuKj/JrhPoZspB6MkssEZEVDChCqsx0sp+4bb28nKN5jCMrvZD+edT9z+1&#10;14Du63rhOHrGLdzoIVWQyXPWvApc4wcJ2H7fe8HFyVlde0WfQBcQlm9+GKewqJX+hlEHoynH5uuB&#10;aIaReCtBW9dxmrpZ5jdpNktgoy9P9pcnRBYAlWOLUVhubJh/h1bzqgZPod+kWoEeS+6V4oQbogIq&#10;bgPjx5M6jUo33y73/tavgb78CQAA//8DAFBLAwQUAAYACAAAACEAnCslTuAAAAALAQAADwAAAGRy&#10;cy9kb3ducmV2LnhtbEyPsWrDMBCG90LfQVyhS0lkCeME13JIC1lClyYZOirW1TaxJCMpsfP2vU7t&#10;dsd9/Pf91Wa2A7thiL13CsQyA4au8aZ3rYLTcbdYA4tJO6MH71DBHSNs6seHSpfGT+4Tb4fUMgpx&#10;sdQKupTGkvPYdGh1XPoRHd2+fbA60RpaboKeKNwOXGZZwa3uHX3o9IjvHTaXw9Uq+Ar3Yz7p/UVu&#10;T2th3/jL7mOPSj0/zdtXYAnn9AfDrz6pQ01OZ391JrJBwUIIWRCrIJfUgQiZyxzYmYZVIYDXFf/f&#10;of4BAAD//wMAUEsBAi0AFAAGAAgAAAAhALaDOJL+AAAA4QEAABMAAAAAAAAAAAAAAAAAAAAAAFtD&#10;b250ZW50X1R5cGVzXS54bWxQSwECLQAUAAYACAAAACEAOP0h/9YAAACUAQAACwAAAAAAAAAAAAAA&#10;AAAvAQAAX3JlbHMvLnJlbHNQSwECLQAUAAYACAAAACEATwZJKN4CAAAYBgAADgAAAAAAAAAAAAAA&#10;AAAuAgAAZHJzL2Uyb0RvYy54bWxQSwECLQAUAAYACAAAACEAnCslTuAAAAALAQAADwAAAAAAAAAA&#10;AAAAAAA4BQAAZHJzL2Rvd25yZXYueG1sUEsFBgAAAAAEAAQA8wAAAEUGAAAAAA==&#10;" fillcolor="white [3201]" strokecolor="black [3200]" strokeweight="2.5pt">
            <v:shadow color="#868686"/>
            <v:textbox>
              <w:txbxContent>
                <w:p w14:paraId="08CADCBB" w14:textId="77777777" w:rsidR="00326753" w:rsidRPr="00FE3B20" w:rsidRDefault="00326753" w:rsidP="00326753">
                  <w:pPr>
                    <w:rPr>
                      <w:rStyle w:val="ECVHeadingContactDetails"/>
                      <w:rFonts w:ascii="Tahoma" w:eastAsia="SimSun" w:hAnsi="Tahoma" w:cs="Tahoma"/>
                      <w:b/>
                      <w:bCs/>
                      <w:color w:val="000000" w:themeColor="text1"/>
                      <w:spacing w:val="-6"/>
                      <w:kern w:val="1"/>
                      <w:sz w:val="20"/>
                      <w:szCs w:val="20"/>
                      <w:lang w:eastAsia="zh-CN" w:bidi="hi-IN"/>
                    </w:rPr>
                  </w:pPr>
                  <w:r>
                    <w:rPr>
                      <w:rStyle w:val="ECVHeadingContactDetails"/>
                      <w:rFonts w:ascii="Tahoma" w:eastAsia="SimSun" w:hAnsi="Tahoma" w:cs="Tahoma"/>
                      <w:b/>
                      <w:bCs/>
                      <w:color w:val="000000" w:themeColor="text1"/>
                      <w:spacing w:val="-6"/>
                      <w:kern w:val="1"/>
                      <w:sz w:val="20"/>
                      <w:szCs w:val="20"/>
                      <w:lang w:eastAsia="zh-CN" w:bidi="hi-IN"/>
                    </w:rPr>
                    <w:t xml:space="preserve">ADDRESS: 88 A, Penideniya road, Kadugannawa     </w:t>
                  </w:r>
                </w:p>
                <w:p w14:paraId="6982AD80" w14:textId="77777777" w:rsidR="00326753" w:rsidRPr="00FE3B20" w:rsidRDefault="00326753" w:rsidP="00326753">
                  <w:pPr>
                    <w:pStyle w:val="Default"/>
                    <w:rPr>
                      <w:rFonts w:ascii="Tahoma" w:hAnsi="Tahoma" w:cs="Tahoma"/>
                    </w:rPr>
                  </w:pPr>
                  <w:r>
                    <w:rPr>
                      <w:rStyle w:val="ECVHeadingContactDetails"/>
                      <w:rFonts w:ascii="Tahoma" w:eastAsia="SimSun" w:hAnsi="Tahoma" w:cs="Tahoma"/>
                      <w:b/>
                      <w:bCs/>
                      <w:color w:val="000000" w:themeColor="text1"/>
                      <w:spacing w:val="-6"/>
                      <w:kern w:val="1"/>
                      <w:sz w:val="20"/>
                      <w:szCs w:val="20"/>
                      <w:lang w:eastAsia="zh-CN" w:bidi="hi-IN"/>
                    </w:rPr>
                    <w:t>MOBILE: 071-*******</w:t>
                  </w:r>
                  <w:r>
                    <w:rPr>
                      <w:rStyle w:val="ECVHeadingContactDetails"/>
                      <w:rFonts w:ascii="Tahoma" w:eastAsia="SimSun" w:hAnsi="Tahoma" w:cs="Tahoma"/>
                      <w:b/>
                      <w:bCs/>
                      <w:color w:val="000000" w:themeColor="text1"/>
                      <w:spacing w:val="-6"/>
                      <w:kern w:val="1"/>
                      <w:sz w:val="20"/>
                      <w:szCs w:val="20"/>
                      <w:lang w:eastAsia="zh-CN" w:bidi="hi-IN"/>
                    </w:rPr>
                    <w:br/>
                  </w:r>
                  <w:r>
                    <w:rPr>
                      <w:rStyle w:val="ECVHeadingContactDetails"/>
                      <w:rFonts w:ascii="Tahoma" w:eastAsia="SimSun" w:hAnsi="Tahoma" w:cs="Tahoma"/>
                      <w:b/>
                      <w:bCs/>
                      <w:color w:val="000000" w:themeColor="text1"/>
                      <w:spacing w:val="-6"/>
                      <w:kern w:val="1"/>
                      <w:sz w:val="20"/>
                      <w:szCs w:val="20"/>
                      <w:lang w:eastAsia="zh-CN" w:bidi="hi-IN"/>
                    </w:rPr>
                    <w:tab/>
                    <w:t xml:space="preserve">    076-*******</w:t>
                  </w:r>
                </w:p>
                <w:p w14:paraId="5546FF3A" w14:textId="77777777" w:rsidR="00326753" w:rsidRPr="00FE3B20" w:rsidRDefault="00326753" w:rsidP="00326753">
                  <w:pPr>
                    <w:rPr>
                      <w:rStyle w:val="ECVHeadingContactDetails"/>
                      <w:rFonts w:ascii="Tahoma" w:eastAsia="SimSun" w:hAnsi="Tahoma" w:cs="Tahoma"/>
                      <w:b/>
                      <w:bCs/>
                      <w:color w:val="000000" w:themeColor="text1"/>
                      <w:spacing w:val="-6"/>
                      <w:kern w:val="1"/>
                      <w:sz w:val="20"/>
                      <w:szCs w:val="20"/>
                      <w:lang w:eastAsia="zh-CN" w:bidi="hi-IN"/>
                    </w:rPr>
                  </w:pPr>
                </w:p>
                <w:p w14:paraId="1FBA28AB" w14:textId="77777777" w:rsidR="00326753" w:rsidRPr="00FE3B20" w:rsidRDefault="00326753" w:rsidP="00326753">
                  <w:pPr>
                    <w:rPr>
                      <w:rStyle w:val="ECVHeadingContactDetails"/>
                      <w:rFonts w:ascii="Tahoma" w:eastAsia="SimSun" w:hAnsi="Tahoma" w:cs="Tahoma"/>
                      <w:b/>
                      <w:bCs/>
                      <w:color w:val="000000" w:themeColor="text1"/>
                      <w:spacing w:val="-6"/>
                      <w:kern w:val="1"/>
                      <w:sz w:val="20"/>
                      <w:szCs w:val="20"/>
                      <w:lang w:eastAsia="zh-CN" w:bidi="hi-IN"/>
                    </w:rPr>
                  </w:pPr>
                  <w:r>
                    <w:rPr>
                      <w:rStyle w:val="ECVHeadingContactDetails"/>
                      <w:rFonts w:ascii="Tahoma" w:eastAsia="SimSun" w:hAnsi="Tahoma" w:cs="Tahoma"/>
                      <w:b/>
                      <w:bCs/>
                      <w:color w:val="000000" w:themeColor="text1"/>
                      <w:spacing w:val="-6"/>
                      <w:kern w:val="1"/>
                      <w:sz w:val="20"/>
                      <w:szCs w:val="20"/>
                      <w:lang w:eastAsia="zh-CN" w:bidi="hi-IN"/>
                    </w:rPr>
                    <w:t>E-MAIL    : shamydil@gmail.com</w:t>
                  </w:r>
                </w:p>
              </w:txbxContent>
            </v:textbox>
          </v:shape>
        </w:pict>
      </w:r>
    </w:p>
    <w:p w14:paraId="47928AD1" w14:textId="11B32AD2" w:rsidR="00326753" w:rsidRPr="00944F52" w:rsidRDefault="00472BF2" w:rsidP="00326753">
      <w:pPr>
        <w:tabs>
          <w:tab w:val="left" w:pos="3324"/>
        </w:tabs>
      </w:pPr>
      <w:r>
        <w:rPr>
          <w:noProof/>
        </w:rPr>
        <w:pict w14:anchorId="3619AA9D">
          <v:shape id="Text Box 44" o:spid="_x0000_s1075" type="#_x0000_t202" style="position:absolute;margin-left:126pt;margin-top:12.35pt;width:382.8pt;height:47.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B/EgAIAAF4FAAAOAAAAZHJzL2Uyb0RvYy54bWysVE1PGzEQvVfqf7B8L5ulIYWIDUpBVJVQ&#10;QYWKs+O1k1W9Htd2kk1/fZ+92UBpL1S97Nrz5Zk3b+b8omsN2ygfGrIVL49GnCkrqW7ssuLfHq7f&#10;nXIWorC1MGRVxXcq8IvZ2zfnWzdVx7QiUyvPEMSG6dZVfBWjmxZFkCvVinBETlkoNflWRFz9sqi9&#10;2CJ6a4rj0WhSbMnXzpNUIUB61Sv5LMfXWsl4q3VQkZmKI7eYvz5/F+lbzM7FdOmFWzVyn4b4hyxa&#10;0Vg8egh1JaJga9/8EaptpKdAOh5JagvSupEq14BqytGLau5XwqlcC8AJ7gBT+H9h5ZfNnWdNXfHx&#10;mDMrWvToQXWRfaSOQQR8ti5MYXbvYBg7yNHnQR4gTGV32rfpj4IY9EB6d0A3RZMQjk8n5ckEKgnd&#10;ZFSenWb4iydv50P8pKhl6VBxj+5lUMXmJkRkAtPBJD1m6boxJnfQ2N8EMEySIqXep5hPcWdUsjP2&#10;q9IoOmeaBEH65eLSeNYzA9RFmgM/cjA4JEONB1/pu3dJ3ioT8pX+B6f8Ptl48G8bSz4DlMdFpQI2&#10;AkSvv+cGIXHd2w9Q9AAkLGK36HLby/dDLxdU79BiT/2QBCevG/ThRoR4JzymAphg0uMtPtrQtuK0&#10;P3G2Iv/zb/JkD7JCy9kWU1bx8GMtvOLMfLag8Vk5HiNszJfxyYdjXPxzzeK5xq7bS0J9JXaKk/mY&#10;7KMZjtpT+4iFME+vQiWsxNsVj8PxMvYdxkKRaj7PRhhEJ+KNvXcyhU4wJ5Y9dI/Cuz0VI0j8hYZ5&#10;FNMXjOxtk6el+TqSbjJdE9A9qvsGYIgzi/cLJ22J5/ds9bQWZ78AAAD//wMAUEsDBBQABgAIAAAA&#10;IQDrcwwH3wAAAAsBAAAPAAAAZHJzL2Rvd25yZXYueG1sTI/BTsMwEETvSPyDtZW4UTtR09IQp0Ig&#10;riBKi8TNjbdJ1HgdxW4T/p7tCW4z2tHsm2IzuU5ccAitJw3JXIFAqrxtqdaw+3y9fwARoiFrOk+o&#10;4QcDbMrbm8Lk1o/0gZdtrAWXUMiNhibGPpcyVA06E+a+R+Lb0Q/ORLZDLe1gRi53nUyVWkpnWuIP&#10;jenxucHqtD07Dfu34/fXQr3XLy7rRz8pSW4ttb6bTU+PICJO8S8MV3xGh5KZDv5MNohOQ5qlvCWy&#10;WKxAXAMqWS1BHFgl6wxkWcj/G8pfAAAA//8DAFBLAQItABQABgAIAAAAIQC2gziS/gAAAOEBAAAT&#10;AAAAAAAAAAAAAAAAAAAAAABbQ29udGVudF9UeXBlc10ueG1sUEsBAi0AFAAGAAgAAAAhADj9If/W&#10;AAAAlAEAAAsAAAAAAAAAAAAAAAAALwEAAF9yZWxzLy5yZWxzUEsBAi0AFAAGAAgAAAAhAAtsH8SA&#10;AgAAXgUAAA4AAAAAAAAAAAAAAAAALgIAAGRycy9lMm9Eb2MueG1sUEsBAi0AFAAGAAgAAAAhAOtz&#10;DAffAAAACwEAAA8AAAAAAAAAAAAAAAAA2gQAAGRycy9kb3ducmV2LnhtbFBLBQYAAAAABAAEAPMA&#10;AADmBQAAAAA=&#10;" filled="f" stroked="f">
            <v:textbox>
              <w:txbxContent>
                <w:p w14:paraId="597DA978" w14:textId="77777777" w:rsidR="00326753" w:rsidRPr="00AC2760" w:rsidRDefault="00326753" w:rsidP="00326753">
                  <w:pPr>
                    <w:rPr>
                      <w:rFonts w:ascii="Arial" w:hAnsi="Arial" w:cs="Arial"/>
                      <w:b/>
                      <w:bCs/>
                      <w:color w:val="660099"/>
                      <w:u w:val="single"/>
                      <w:shd w:val="clear" w:color="auto" w:fill="FFFFFF"/>
                    </w:rPr>
                  </w:pPr>
                  <w:r>
                    <w:rPr>
                      <w:rFonts w:ascii="Times New Roman" w:hAnsi="Times New Roman" w:cs="Times New Roman"/>
                      <w:b/>
                      <w:bCs/>
                      <w:sz w:val="24"/>
                      <w:szCs w:val="24"/>
                    </w:rPr>
                    <w:t xml:space="preserve">     </w:t>
                  </w:r>
                  <w:r w:rsidRPr="00AC2760">
                    <w:rPr>
                      <w:rFonts w:ascii="Times New Roman" w:hAnsi="Times New Roman" w:cs="Times New Roman"/>
                      <w:b/>
                      <w:bCs/>
                      <w:sz w:val="24"/>
                      <w:szCs w:val="24"/>
                    </w:rPr>
                    <w:t xml:space="preserve">QS Trainee at </w:t>
                  </w:r>
                  <w:r w:rsidRPr="00AC2760">
                    <w:rPr>
                      <w:b/>
                      <w:bCs/>
                    </w:rPr>
                    <w:fldChar w:fldCharType="begin"/>
                  </w:r>
                  <w:r w:rsidRPr="00AC2760">
                    <w:rPr>
                      <w:b/>
                      <w:bCs/>
                    </w:rPr>
                    <w:instrText xml:space="preserve"> HYPERLINK "https://maps.me/catalog/business/office-company/millennium-it-software-pvt-ltd-4611686021380322046/" </w:instrText>
                  </w:r>
                  <w:r w:rsidRPr="00AC2760">
                    <w:rPr>
                      <w:b/>
                      <w:bCs/>
                    </w:rPr>
                    <w:fldChar w:fldCharType="separate"/>
                  </w:r>
                  <w:r w:rsidRPr="00AC2760">
                    <w:rPr>
                      <w:rFonts w:ascii="Times New Roman" w:hAnsi="Times New Roman" w:cs="Times New Roman"/>
                      <w:b/>
                      <w:bCs/>
                      <w:color w:val="000000" w:themeColor="text1"/>
                      <w:shd w:val="clear" w:color="auto" w:fill="FFFFFF"/>
                    </w:rPr>
                    <w:t>Millennium IT Software (Pvt) Ltd</w:t>
                  </w:r>
                  <w:r>
                    <w:rPr>
                      <w:rFonts w:ascii="Times New Roman" w:hAnsi="Times New Roman" w:cs="Times New Roman"/>
                      <w:b/>
                      <w:bCs/>
                      <w:color w:val="000000" w:themeColor="text1"/>
                      <w:shd w:val="clear" w:color="auto" w:fill="FFFFFF"/>
                    </w:rPr>
                    <w:t xml:space="preserve"> – (6 months)</w:t>
                  </w:r>
                </w:p>
                <w:p w14:paraId="44DB3AF5" w14:textId="77777777" w:rsidR="00326753" w:rsidRPr="0092008E" w:rsidRDefault="00326753" w:rsidP="00326753">
                  <w:r w:rsidRPr="00AC2760">
                    <w:rPr>
                      <w:b/>
                      <w:bCs/>
                    </w:rPr>
                    <w:fldChar w:fldCharType="end"/>
                  </w:r>
                  <w:r w:rsidRPr="0092008E">
                    <w:br/>
                  </w:r>
                </w:p>
                <w:p w14:paraId="2971A518" w14:textId="77777777" w:rsidR="00326753" w:rsidRDefault="00326753" w:rsidP="00326753"/>
              </w:txbxContent>
            </v:textbox>
          </v:shape>
        </w:pict>
      </w:r>
      <w:r w:rsidR="00326753">
        <w:tab/>
      </w:r>
    </w:p>
    <w:p w14:paraId="5BE45CC0" w14:textId="77777777" w:rsidR="00326753" w:rsidRPr="00556C63" w:rsidRDefault="00326753" w:rsidP="00326753">
      <w:pPr>
        <w:pStyle w:val="ListParagraph"/>
        <w:spacing w:before="240" w:after="0" w:line="240" w:lineRule="auto"/>
        <w:ind w:left="3732"/>
        <w:rPr>
          <w:rFonts w:ascii="Arial" w:hAnsi="Arial" w:cs="Arial"/>
          <w:b/>
        </w:rPr>
      </w:pPr>
      <w:r w:rsidRPr="00556C63">
        <w:rPr>
          <w:rFonts w:ascii="Arial" w:hAnsi="Arial" w:cs="Arial"/>
          <w:b/>
        </w:rPr>
        <w:br/>
      </w:r>
    </w:p>
    <w:p w14:paraId="62C71002" w14:textId="77777777" w:rsidR="00326753" w:rsidRPr="00944F52" w:rsidRDefault="00326753" w:rsidP="00326753"/>
    <w:p w14:paraId="09BE09E7" w14:textId="3FD10760" w:rsidR="00326753" w:rsidRPr="00944F52" w:rsidRDefault="00472BF2" w:rsidP="00326753">
      <w:pPr>
        <w:tabs>
          <w:tab w:val="left" w:pos="3096"/>
        </w:tabs>
      </w:pPr>
      <w:r>
        <w:rPr>
          <w:noProof/>
        </w:rPr>
        <w:pict w14:anchorId="7D018ED2">
          <v:rect id="Rectangle 24" o:spid="_x0000_s1074" style="position:absolute;margin-left:145.2pt;margin-top:.45pt;width:372pt;height:26.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XD5UAIAAMYEAAAOAAAAZHJzL2Uyb0RvYy54bWysVG1v0zAQ/o7Ef7D8naYJ7bpFTaepYwhp&#10;wMTgB1wcJ7HwG7bbtPz6nZ22dAzxAdEPke/Ofu65e+66vN4pSbbceWF0RfPJlBKumWmE7ir67evd&#10;m0tKfADdgDSaV3TPPb1evX61HGzJC9Mb2XBHEET7crAV7UOwZZZ51nMFfmIs1xhsjVMQ0HRd1jgY&#10;EF3JrJhOL7LBuMY6w7j36L0dg3SV8NuWs/C5bT0PRFYUuYX0delbx2+2WkLZObC9YAca8A8sFAiN&#10;SU9QtxCAbJx4AaUEc8abNkyYUZlpW8F4qgGryae/VfPYg+WpFmyOt6c2+f8Hyz5tHxwRTUWLGSUa&#10;FGr0BbsGupOcoA8bNFhf4r1H++Biid7eG/bdE23WPV7jN86ZoefQIK083s+ePYiGx6ekHj6aBuFh&#10;E0zq1a51KgJiF8guSbI/ScJ3gTB0zhbFbDZF5RjG3uJvMU8poDy+ts6H99woEg8VdUg+ocP23ofI&#10;BsrjlcTeSNHcCSmTEceMr6UjW8ABAca4Dnl6LjcK6Y5+JIAU0qigGwdqdF8c3ZgiDWxESgn9eRKp&#10;yVDRq3kxT8DPYqdnI2LdvUyexyx/yJ5cf8+sRMDlkkJV9PIMJWr1TjepngBCjmeEkvogXtRr1D3s&#10;6l0aj/w0CrVp9iinM+My4fLjoTfuJyUDLlJF/Y8NOE6J/KBxJK5yFBA3Lxmz+aJAw51H6vMIaIZQ&#10;FQ2UjMd1GLd1Y53oesw0dkibGxyjViSF44iNrA78cVmSDofFjtt4bqdbv/5+Vk8AAAD//wMAUEsD&#10;BBQABgAIAAAAIQDVXgTN3QAAAAgBAAAPAAAAZHJzL2Rvd25yZXYueG1sTI8xT8MwFIR3JP6D9ZDY&#10;qE0bShPiVCQCwcDSgtTVjR9JhP0cxW4S+PW4E4ynO919l29na9iIg+8cSbhdCGBItdMdNRI+3p9v&#10;NsB8UKSVcYQSvtHDtri8yFWm3UQ7HPehYbGEfKYktCH0Gee+btEqv3A9UvQ+3WBViHJouB7UFMut&#10;4Ush1tyqjuJCq3qsWqy/9icrYXi731WmrMb09Wkq1/jzUpI6SHl9NT8+AAs4h78wnPEjOhSR6ehO&#10;pD0zEpapSGJUQgrsbItVEvVRwt0qAV7k/P+B4hcAAP//AwBQSwECLQAUAAYACAAAACEAtoM4kv4A&#10;AADhAQAAEwAAAAAAAAAAAAAAAAAAAAAAW0NvbnRlbnRfVHlwZXNdLnhtbFBLAQItABQABgAIAAAA&#10;IQA4/SH/1gAAAJQBAAALAAAAAAAAAAAAAAAAAC8BAABfcmVscy8ucmVsc1BLAQItABQABgAIAAAA&#10;IQCNoXD5UAIAAMYEAAAOAAAAAAAAAAAAAAAAAC4CAABkcnMvZTJvRG9jLnhtbFBLAQItABQABgAI&#10;AAAAIQDVXgTN3QAAAAgBAAAPAAAAAAAAAAAAAAAAAKoEAABkcnMvZG93bnJldi54bWxQSwUGAAAA&#10;AAQABADzAAAAtAUAAAAA&#10;" fillcolor="#bdd6ee [1300]" strokecolor="white [3212]">
            <v:textbox>
              <w:txbxContent>
                <w:p w14:paraId="68AF492F" w14:textId="77777777" w:rsidR="00326753" w:rsidRPr="000A432E" w:rsidRDefault="00326753" w:rsidP="00326753">
                  <w:pPr>
                    <w:rPr>
                      <w:rFonts w:cs="Tahoma"/>
                      <w:b/>
                      <w:bCs/>
                      <w:spacing w:val="40"/>
                      <w:sz w:val="28"/>
                      <w:szCs w:val="28"/>
                    </w:rPr>
                  </w:pPr>
                  <w:r>
                    <w:rPr>
                      <w:rFonts w:cs="Tahoma"/>
                      <w:b/>
                      <w:bCs/>
                      <w:spacing w:val="40"/>
                      <w:sz w:val="28"/>
                      <w:szCs w:val="28"/>
                    </w:rPr>
                    <w:t xml:space="preserve">HIGHER </w:t>
                  </w:r>
                  <w:r w:rsidRPr="000A432E">
                    <w:rPr>
                      <w:rFonts w:cs="Tahoma"/>
                      <w:b/>
                      <w:bCs/>
                      <w:spacing w:val="40"/>
                      <w:sz w:val="28"/>
                      <w:szCs w:val="28"/>
                    </w:rPr>
                    <w:t>EDUCATIONAL QUALIFICATIONS</w:t>
                  </w:r>
                </w:p>
              </w:txbxContent>
            </v:textbox>
          </v:rect>
        </w:pict>
      </w:r>
      <w:r w:rsidR="00326753">
        <w:tab/>
      </w:r>
    </w:p>
    <w:p w14:paraId="5A8E88FB" w14:textId="45823AC1" w:rsidR="00326753" w:rsidRPr="00944F52" w:rsidRDefault="00472BF2" w:rsidP="00326753">
      <w:r>
        <w:rPr>
          <w:noProof/>
        </w:rPr>
        <w:pict w14:anchorId="4A41485F">
          <v:shape id="Text Box 42" o:spid="_x0000_s1073" type="#_x0000_t202" style="position:absolute;margin-left:179.1pt;margin-top:18.8pt;width:409.2pt;height:52.2pt;z-index:251662336;visibility:visible;mso-wrap-style:square;mso-width-percent:0;mso-height-percent:0;mso-wrap-distance-left:9pt;mso-wrap-distance-top:0;mso-wrap-distance-right:9pt;mso-wrap-distance-bottom:0;mso-position-horizontal-relative:pag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993fgIAAF4FAAAOAAAAZHJzL2Uyb0RvYy54bWysVE1PGzEQvVfqf7B8L5tEISURG5SCqCoh&#10;QIWKs+O1k1W9Htd2kk1/fZ+92UBpL1S97I7nyzNv3vj8om0M2yofarIlH54MOFNWUlXbVcm/PV5/&#10;OOMsRGErYciqku9V4Bfz9+/Od26mRrQmUynPkMSG2c6VfB2jmxVFkGvViHBCTlkYNflGRBz9qqi8&#10;2CF7Y4rRYDApduQr50mqEKC96ox8nvNrrWS80zqoyEzJUVvMX5+/y/Qt5uditvLCrWt5KEP8QxWN&#10;qC0uPaa6ElGwja//SNXU0lMgHU8kNQVpXUuVe0A3w8Grbh7WwqncC8AJ7ghT+H9p5e323rO6Kvl4&#10;xJkVDWb0qNrIPlHLoAI+OxdmcHtwcIwt9Jhzrw9QprZb7Zv0R0MMdiC9P6KbskkoT4fTydkYJgnb&#10;ZDKaQkb64jna+RA/K2pYEkruMb0MqtjehNi59i7pMkvXtTF5gsb+pkDOpClS6V2JWYp7o5KfsV+V&#10;RtO50qQI0q+Wl8azjhmgLsrs+ZGTISA5alz4xthDSIpWmZBvjD8G5fvJxmN8U1vyGaC8Lio1sBUg&#10;evU9DwiF686/h6IDIGER22Wbxz487We5pGqPEXvqliQ4eV1jDjcixHvhsRXABJse7/DRhnYlp4PE&#10;2Zr8z7/pkz/ICitnO2xZycOPjfCKM/PFgsbT4TgxIubD+PTjCAf/0rJ8abGb5pLQ3xBvipNZTP7R&#10;9KL21DzhQVikW2ESVuLuksdevIzdhPGgSLVYZCcsohPxxj44mVInmBPLHtsn4d2BihEkvqV+H8Xs&#10;FSM73xRpabGJpOtM1wR0h+phAFjiTPjDg5NeiZfn7PX8LM5/AQAA//8DAFBLAwQUAAYACAAAACEA&#10;HGgC/t8AAAALAQAADwAAAGRycy9kb3ducmV2LnhtbEyPTU/DMAyG70j8h8hI3FjSbl2hNJ0QiCto&#10;40PiljVeW9E4VZOt5d/jneD2Wn70+nG5mV0vTjiGzpOGZKFAINXedtRoeH97vrkFEaIha3pPqOEH&#10;A2yqy4vSFNZPtMXTLjaCSygURkMb41BIGeoWnQkLPyDx7uBHZyKPYyPtaCYud71MlVpLZzriC60Z&#10;8LHF+nt3dBo+Xg5fnyv12jy5bJj8rCS5O6n19dX8cA8i4hz/YDjrszpU7LT3R7JB9BqWyzxllEOe&#10;gzgDSZatQew5rdIEZFXK/z9UvwAAAP//AwBQSwECLQAUAAYACAAAACEAtoM4kv4AAADhAQAAEwAA&#10;AAAAAAAAAAAAAAAAAAAAW0NvbnRlbnRfVHlwZXNdLnhtbFBLAQItABQABgAIAAAAIQA4/SH/1gAA&#10;AJQBAAALAAAAAAAAAAAAAAAAAC8BAABfcmVscy8ucmVsc1BLAQItABQABgAIAAAAIQC5S993fgIA&#10;AF4FAAAOAAAAAAAAAAAAAAAAAC4CAABkcnMvZTJvRG9jLnhtbFBLAQItABQABgAIAAAAIQAcaAL+&#10;3wAAAAsBAAAPAAAAAAAAAAAAAAAAANgEAABkcnMvZG93bnJldi54bWxQSwUGAAAAAAQABADzAAAA&#10;5AUAAAAA&#10;" filled="f" stroked="f">
            <v:textbox>
              <w:txbxContent>
                <w:p w14:paraId="7C78661C" w14:textId="77777777" w:rsidR="00326753" w:rsidRPr="0092008E" w:rsidRDefault="00326753" w:rsidP="00326753">
                  <w:pPr>
                    <w:pStyle w:val="ListParagraph"/>
                    <w:numPr>
                      <w:ilvl w:val="0"/>
                      <w:numId w:val="39"/>
                    </w:numPr>
                    <w:rPr>
                      <w:rFonts w:ascii="Times New Roman" w:hAnsi="Times New Roman" w:cs="Times New Roman"/>
                      <w:b/>
                      <w:sz w:val="24"/>
                      <w:szCs w:val="24"/>
                    </w:rPr>
                  </w:pPr>
                  <w:r>
                    <w:rPr>
                      <w:rFonts w:ascii="Tahoma" w:hAnsi="Tahoma" w:cs="Tahoma"/>
                      <w:b/>
                      <w:sz w:val="21"/>
                      <w:szCs w:val="21"/>
                    </w:rPr>
                    <w:t xml:space="preserve"> </w:t>
                  </w:r>
                  <w:hyperlink r:id="rId13" w:history="1">
                    <w:r w:rsidRPr="0092008E">
                      <w:rPr>
                        <w:rStyle w:val="Hyperlink"/>
                        <w:rFonts w:ascii="Times New Roman" w:hAnsi="Times New Roman" w:cs="Times New Roman"/>
                        <w:b/>
                        <w:bCs/>
                        <w:color w:val="000000" w:themeColor="text1"/>
                        <w:sz w:val="24"/>
                        <w:szCs w:val="24"/>
                        <w:bdr w:val="none" w:sz="0" w:space="0" w:color="auto" w:frame="1"/>
                        <w:shd w:val="clear" w:color="auto" w:fill="FCFCFC"/>
                      </w:rPr>
                      <w:t>Bachelor of Information and Communication Technology</w:t>
                    </w:r>
                  </w:hyperlink>
                  <w:r w:rsidRPr="0092008E">
                    <w:rPr>
                      <w:rFonts w:ascii="Times New Roman" w:hAnsi="Times New Roman" w:cs="Times New Roman"/>
                      <w:b/>
                      <w:color w:val="000000" w:themeColor="text1"/>
                      <w:sz w:val="24"/>
                      <w:szCs w:val="24"/>
                    </w:rPr>
                    <w:t xml:space="preserve"> – university of Kelaniya -</w:t>
                  </w:r>
                  <w:r w:rsidRPr="0092008E">
                    <w:rPr>
                      <w:rFonts w:ascii="Times New Roman" w:hAnsi="Times New Roman" w:cs="Times New Roman"/>
                      <w:b/>
                      <w:sz w:val="24"/>
                      <w:szCs w:val="24"/>
                    </w:rPr>
                    <w:t>First Class Honors - (2019)</w:t>
                  </w:r>
                </w:p>
              </w:txbxContent>
            </v:textbox>
            <w10:wrap anchorx="page"/>
          </v:shape>
        </w:pict>
      </w:r>
    </w:p>
    <w:p w14:paraId="2929E984" w14:textId="7AB29F82" w:rsidR="00326753" w:rsidRDefault="00472BF2" w:rsidP="00326753">
      <w:pPr>
        <w:pStyle w:val="ListParagraph"/>
        <w:tabs>
          <w:tab w:val="left" w:pos="3012"/>
          <w:tab w:val="left" w:pos="3324"/>
        </w:tabs>
        <w:ind w:left="3732"/>
        <w:rPr>
          <w:rFonts w:ascii="Arial" w:hAnsi="Arial" w:cs="Arial"/>
          <w:b/>
        </w:rPr>
      </w:pPr>
      <w:r>
        <w:rPr>
          <w:noProof/>
        </w:rPr>
        <w:pict w14:anchorId="64D5D754">
          <v:shape id="Text Box 33" o:spid="_x0000_s1072" type="#_x0000_t202" style="position:absolute;left:0;text-align:left;margin-left:-40.1pt;margin-top:22.55pt;width:180.45pt;height:20.6pt;z-index:251653120;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bTdqQIAAE8FAAAOAAAAZHJzL2Uyb0RvYy54bWysVNuO2yAQfa/Uf0C8Z31Z52JrndUm21SV&#10;thdptx9AAMeoGFwgsbdV/70DbNKkfamq5sGBmeHMmZkDN7djJ9GBGyu0qnF2lWLEFdVMqF2NPz9t&#10;JguMrCOKEakVr/Ezt/h2+frVzdBXPNetlowbBCDKVkNf49a5vkoSS1veEXule67A2WjTEQdbs0uY&#10;IQOgdzLJ03SWDNqw3mjKrQXrfXTiZcBvGk7dx6ax3CFZY+DmwteE79Z/k+UNqXaG9K2gLzTIP7Do&#10;iFCQ9AR1TxxBeyP+gOoENdrqxl1R3SW6aQTloQaoJkt/q+axJT0PtUBzbH9qk/1/sPTD4ZNBgtX4&#10;+hojRTqY0RMfHVrpEYEJ+jP0toKwxx4C3Qh2mHOo1fYPmn6xSOl1S9SO3xmjh5YTBvwyfzI5Oxpx&#10;rAfZDu81gzxk73QAGhvT+eZBOxCgw5yeT7PxXCgY87zM5tkUIwq+fJbN8jC8hFTH072x7i3XHfKL&#10;GhuYfUAnhwfrPBtSHUN8MqulYBshZdh4vfG1NOhAQCluzMNRue+AarRNU/hFvYAZVBXNRxZBsR4h&#10;JLoAl8qnUNonizyiBUoDZt7niwxq+V5meZGu8nKymS3mk2JTTCflPF1M0qxclbO0KIv7zQ/PLSuq&#10;VjDG1YNQ/KjcrPg7Zbzcoai5oF001Lic5tNQ9gV7a3bbU2N8D2IXoJsXYZ1wcJGl6Gq8OAWRysvh&#10;jWJQNqkcETKuk0v6oWXQg+N/6EoQj9dLVI4bt2PQaTY7inKr2TPIyWiYNmgGXiFYtNp8w2iAG11j&#10;+3VPDMdIvlMgyTIrCv8EhE0xnYOAkDn3bM89RFGAAilgFJdrF5+NfW/EroVM8RIofQcybkRQmNd7&#10;ZAWl+A3c2lDUywvjn4XzfYj69Q4ufwIAAP//AwBQSwMEFAAGAAgAAAAhANDjF4ThAAAACgEAAA8A&#10;AABkcnMvZG93bnJldi54bWxMj01Lw0AURfeC/2F4grt2MjGVmOalSMGFCMW2LlxOM69J6HyEzCSN&#10;/nrHlS4f93DveeVmNppNNPjOWQSxTICRrZ3qbIPwcXxZ5MB8kFZJ7SwhfJGHTXV7U8pCuavd03QI&#10;DYsl1hcSoQ2hLzj3dUtG+qXrycbs7AYjQzyHhqtBXmO50TxNkkduZGfjQit72rZUXw6jQdh+vh1F&#10;JvTq/TzuJvX9QP2r3iHe383Pa2CB5vAHw69+VIcqOp3caJVnGmEhRL6KLEKWPAGLRJqlGbATQp4K&#10;4FXJ/79Q/QAAAP//AwBQSwECLQAUAAYACAAAACEAtoM4kv4AAADhAQAAEwAAAAAAAAAAAAAAAAAA&#10;AAAAW0NvbnRlbnRfVHlwZXNdLnhtbFBLAQItABQABgAIAAAAIQA4/SH/1gAAAJQBAAALAAAAAAAA&#10;AAAAAAAAAC8BAABfcmVscy8ucmVsc1BLAQItABQABgAIAAAAIQCMibTdqQIAAE8FAAAOAAAAAAAA&#10;AAAAAAAAAC4CAABkcnMvZTJvRG9jLnhtbFBLAQItABQABgAIAAAAIQDQ4xeE4QAAAAoBAAAPAAAA&#10;AAAAAAAAAAAAAAMFAABkcnMvZG93bnJldi54bWxQSwUGAAAAAAQABADzAAAAEQYAAAAA&#10;" fillcolor="#212934 [1615]" stroked="f">
            <v:textbox>
              <w:txbxContent>
                <w:p w14:paraId="32E1F3F9" w14:textId="77777777" w:rsidR="00326753" w:rsidRPr="00044339" w:rsidRDefault="00326753" w:rsidP="00326753">
                  <w:pPr>
                    <w:jc w:val="center"/>
                    <w:rPr>
                      <w:rFonts w:ascii="Tahoma" w:hAnsi="Tahoma" w:cs="Tahoma"/>
                      <w:b/>
                      <w:bCs/>
                      <w:sz w:val="20"/>
                      <w:szCs w:val="20"/>
                    </w:rPr>
                  </w:pPr>
                  <w:r w:rsidRPr="00044339">
                    <w:rPr>
                      <w:rFonts w:ascii="Tahoma" w:hAnsi="Tahoma" w:cs="Tahoma"/>
                      <w:b/>
                      <w:bCs/>
                      <w:sz w:val="20"/>
                      <w:szCs w:val="20"/>
                    </w:rPr>
                    <w:t>PERSONAL INFORMATION</w:t>
                  </w:r>
                </w:p>
              </w:txbxContent>
            </v:textbox>
          </v:shape>
        </w:pict>
      </w:r>
    </w:p>
    <w:p w14:paraId="47F028BF" w14:textId="574F76E2" w:rsidR="00326753" w:rsidRPr="00BC0CB2" w:rsidRDefault="00472BF2" w:rsidP="00326753">
      <w:pPr>
        <w:tabs>
          <w:tab w:val="left" w:pos="3012"/>
          <w:tab w:val="left" w:pos="3324"/>
        </w:tabs>
        <w:ind w:left="3372"/>
        <w:rPr>
          <w:rFonts w:ascii="Arial" w:hAnsi="Arial" w:cs="Arial"/>
          <w:b/>
        </w:rPr>
      </w:pPr>
      <w:r>
        <w:rPr>
          <w:noProof/>
        </w:rPr>
        <w:pict w14:anchorId="52E932D2">
          <v:shape id="Text Box 34" o:spid="_x0000_s1071" type="#_x0000_t202" style="position:absolute;left:0;text-align:left;margin-left:-40.1pt;margin-top:23.15pt;width:178.65pt;height:90.3pt;z-index:25165414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OGi4QIAABgGAAAOAAAAZHJzL2Uyb0RvYy54bWysVFtr2zAUfh/sPwi9p7YTJ3ZNnZKkyRjs&#10;Bu3Ys2LJtqgseZJSuxv77zuSmixbYYxRG4TOkfSd63eursdOoAemDVeyxMlFjBGTlaJcNiX+fLeb&#10;5BgZSyQlQklW4kdm8PXy9auroS/YVLVKUKYRgEhTDH2JW2v7IopM1bKOmAvVMwmHtdIdsSDqJqKa&#10;DIDeiWgax4toUJr2WlXMGNDehEO89Ph1zSr7sa4Ns0iUGHyzftV+3bs1Wl6RotGkb3n15Ab5Dy86&#10;wiUYPUHdEEvQQfNnUB2vtDKqtheV6iJV17xiPgaIJon/iOa2JT3zsUByTH9Kk3k52OrDwyeNOC3x&#10;LMVIkg5qdMdGi9ZqRKCC/Ay9KeDabQ8X7Qh6qLOP1fTvVHVvkFSblsiGrbRWQ8sIBf8S9zI6expw&#10;jAPZD+8VBTvkYJUHGmvdueRBOhCgQ50eT7VxvlSgnE4XeT6fY1TBWZKkizzx1YtIcXzea2PfMNUh&#10;tymxhuJ7ePLwzljnDimOV5w1owSnOy6EF1zDsY3Q6IFAq+ybEKI4dOBr0CWx+0LHgB76KuiPbvie&#10;dRDe0m/oQqIBMpxk8zhk7i+m6f2Lmu64BYIJ3pU4PwvAlWkrqW9/S7gIe8iQkC4dzFMnpA2k0cLW&#10;66Eavq2/r3bzOEtn+STL5rNJOtvGk3W+20xWm2SxyLbrzXqb/HDBJmnRckqZ3HpMc2RZkv5bFz/x&#10;PfDjxLOTg84rdYAYb1s6IMpd5Wfzy2mCQQCiT7MQNSKigQlVWY2RVvYLt62nl2s0h2F0sz+VP1+4&#10;37fwGbqv65nh6Fls4cYIqYJMHrPmWeAaP1DAjvvREy7JjuzaK/oIvAC3fPPDOIVNq/Q3jAYYTSU2&#10;Xw9EM4zEWwncukzS1M0yL6TzbAqCPj/Zn58QWQFUiS1GYbuxYf4des2bFiyFfpNqBXysuWeKI27w&#10;CkJxAowfH9TTqHTz7Vz2t34N9OVPAAAA//8DAFBLAwQUAAYACAAAACEA7VpmdOAAAAALAQAADwAA&#10;AGRycy9kb3ducmV2LnhtbEyPwUrDQBCG74LvsIzgRdrNxlBqzKZIQTwoirEPMM1Ok2B2N2S3Sfr2&#10;jie9zTAf/3x/sVtsLyYaQ+edBrVOQJCrvelco+Hw9bzagggRncHeO9JwoQC78vqqwNz42X3SVMVG&#10;cIgLOWpoYxxyKUPdksWw9gM5vp38aDHyOjbSjDhzuO1lmiQbabFz/KHFgfYt1d/V2WqoVJMdXl/8&#10;3X7A8D5fqunDvJ20vr1Znh5BRFriHwy/+qwOJTsd/dmZIHoNK6U2ilkN91vuwESaqRTEkQf1kIEs&#10;C/m/Q/kDAAD//wMAUEsBAi0AFAAGAAgAAAAhALaDOJL+AAAA4QEAABMAAAAAAAAAAAAAAAAAAAAA&#10;AFtDb250ZW50X1R5cGVzXS54bWxQSwECLQAUAAYACAAAACEAOP0h/9YAAACUAQAACwAAAAAAAAAA&#10;AAAAAAAvAQAAX3JlbHMvLnJlbHNQSwECLQAUAAYACAAAACEAgIjhouECAAAYBgAADgAAAAAAAAAA&#10;AAAAAAAuAgAAZHJzL2Uyb0RvYy54bWxQSwECLQAUAAYACAAAACEA7VpmdOAAAAALAQAADwAAAAAA&#10;AAAAAAAAAAA7BQAAZHJzL2Rvd25yZXYueG1sUEsFBgAAAAAEAAQA8wAAAEgGAAAAAA==&#10;" fillcolor="white [3212]" strokecolor="black [3200]" strokeweight="2.5pt">
            <v:shadow color="#868686"/>
            <v:textbox>
              <w:txbxContent>
                <w:p w14:paraId="7DF6EC16" w14:textId="77777777" w:rsidR="00326753" w:rsidRPr="00FE3B20" w:rsidRDefault="00326753" w:rsidP="00326753">
                  <w:pPr>
                    <w:rPr>
                      <w:rStyle w:val="ECVHeadingContactDetails"/>
                      <w:rFonts w:ascii="Tahoma" w:eastAsia="SimSun" w:hAnsi="Tahoma" w:cs="Tahoma"/>
                      <w:b/>
                      <w:bCs/>
                      <w:color w:val="000000" w:themeColor="text1"/>
                      <w:spacing w:val="-6"/>
                      <w:kern w:val="1"/>
                      <w:sz w:val="20"/>
                      <w:szCs w:val="20"/>
                      <w:lang w:eastAsia="zh-CN" w:bidi="hi-IN"/>
                    </w:rPr>
                  </w:pPr>
                  <w:bookmarkStart w:id="1" w:name="_GoBack"/>
                  <w:bookmarkEnd w:id="1"/>
                </w:p>
              </w:txbxContent>
            </v:textbox>
          </v:shape>
        </w:pict>
      </w:r>
    </w:p>
    <w:p w14:paraId="6357FF47" w14:textId="4590237C" w:rsidR="00326753" w:rsidRPr="00944F52" w:rsidRDefault="00472BF2" w:rsidP="00326753">
      <w:pPr>
        <w:tabs>
          <w:tab w:val="left" w:pos="2694"/>
          <w:tab w:val="left" w:pos="3744"/>
          <w:tab w:val="left" w:pos="6000"/>
        </w:tabs>
      </w:pPr>
      <w:r>
        <w:rPr>
          <w:noProof/>
        </w:rPr>
        <w:pict w14:anchorId="2B4307D4">
          <v:rect id="Rectangle 39" o:spid="_x0000_s1070" style="position:absolute;margin-left:211.05pt;margin-top:3.1pt;width:372pt;height:26.25pt;z-index:251659264;visibility:visible;mso-wrap-style:square;mso-width-percent:0;mso-height-percent:0;mso-wrap-distance-left:9pt;mso-wrap-distance-top:0;mso-wrap-distance-right:9pt;mso-wrap-distance-bottom:0;mso-position-horizontal-relative:pag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bItUQIAAMYEAAAOAAAAZHJzL2Uyb0RvYy54bWysVNuO0zAQfUfiHyy/0zTddttGTVerLouQ&#10;Flix8AETx0ksfMN2m5avZ+y0pcsiHhB9iDwz9pkzc2a6utkrSXbceWF0SfPRmBKumamFbkv69cv9&#10;mwUlPoCuQRrNS3rgnt6sX79a9bbgE9MZWXNHEET7orcl7UKwRZZ51nEFfmQs1xhsjFMQ0HRtVjvo&#10;EV3JbDIeX2e9cbV1hnHv0Xs3BOk64TcNZ+FT03geiCwpcgvp69K3it9svYKidWA7wY404B9YKBAa&#10;k56h7iAA2TrxAkoJ5ow3TRgxozLTNILxVANWk49/q+apA8tTLdgcb89t8v8Pln3cPToi6pJeLSnR&#10;oFCjz9g10K3kBH3YoN76Au892UcXS/T2wbBvnmiz6fAav3XO9B2HGmnl8X727EE0PD4lVf/B1AgP&#10;22BSr/aNUxEQu0D2SZLDWRK+D4ShczqfTKdjVI5h7Ap/81lKAcXptXU+vONGkXgoqUPyCR12Dz5E&#10;NlCcriT2Ror6XkiZjDhmfCMd2QEOCDDGdcjTc7lVSHfwIwGkkEYF3ThQg/v65MYUaWAjUkroL5NI&#10;TfqSLmeTWQJ+Fjs/GxCr9mXyPGb5Q/bk+ntmJQIulxSqpIsLlKjVW12negIIOZwRSuqjeFGvQfew&#10;r/ZpPPLFaRQqUx9QTmeGZcLlx0Nn3A9KelykkvrvW3CcEvle40gscxQQNy8Z09l8goa7jFSXEdAM&#10;oUoaKBmOmzBs69Y60XaYaeiQNrc4Ro1ICscRG1gd+eOyJB2Oix238dJOt379/ax/AgAA//8DAFBL&#10;AwQUAAYACAAAACEA/bgVLuAAAAAKAQAADwAAAGRycy9kb3ducmV2LnhtbEyPTU+EMBCG7yb+h2ZM&#10;vLmF/WARKRshGvfgZVcTr106ApFOSdsF9NfbPelxZp6887z5btY9G9G6zpCAeBEBQ6qN6qgR8P72&#10;fJcCc16Skr0hFPCNDnbF9VUuM2UmOuB49A0LIeQyKaD1fsg4d3WLWrqFGZDC7dNYLX0YbcOVlVMI&#10;1z1fRlHCtewofGjlgFWL9dfxrAXY1+2h6stqvN8/TWWCPy8lyQ8hbm/mxwdgHmf/B8NFP6hDEZxO&#10;5kzKsV7Aeh0nARWwWi2BXYA43YTNSUC62QIvcv6/QvELAAD//wMAUEsBAi0AFAAGAAgAAAAhALaD&#10;OJL+AAAA4QEAABMAAAAAAAAAAAAAAAAAAAAAAFtDb250ZW50X1R5cGVzXS54bWxQSwECLQAUAAYA&#10;CAAAACEAOP0h/9YAAACUAQAACwAAAAAAAAAAAAAAAAAvAQAAX3JlbHMvLnJlbHNQSwECLQAUAAYA&#10;CAAAACEA3zGyLVECAADGBAAADgAAAAAAAAAAAAAAAAAuAgAAZHJzL2Uyb0RvYy54bWxQSwECLQAU&#10;AAYACAAAACEA/bgVLuAAAAAKAQAADwAAAAAAAAAAAAAAAACrBAAAZHJzL2Rvd25yZXYueG1sUEsF&#10;BgAAAAAEAAQA8wAAALgFAAAAAA==&#10;" fillcolor="#bdd6ee [1300]" strokecolor="white [3212]">
            <v:textbox>
              <w:txbxContent>
                <w:p w14:paraId="1EE82001" w14:textId="77777777" w:rsidR="00326753" w:rsidRPr="000A432E" w:rsidRDefault="00326753" w:rsidP="00326753">
                  <w:pPr>
                    <w:rPr>
                      <w:rFonts w:cs="Tahoma"/>
                      <w:b/>
                      <w:bCs/>
                      <w:spacing w:val="40"/>
                      <w:sz w:val="28"/>
                      <w:szCs w:val="28"/>
                    </w:rPr>
                  </w:pPr>
                  <w:r w:rsidRPr="000A432E">
                    <w:rPr>
                      <w:rFonts w:cs="Tahoma"/>
                      <w:b/>
                      <w:bCs/>
                      <w:spacing w:val="40"/>
                      <w:sz w:val="28"/>
                      <w:szCs w:val="28"/>
                    </w:rPr>
                    <w:t>EDUCATIONAL QUALIFICATIONS</w:t>
                  </w:r>
                </w:p>
              </w:txbxContent>
            </v:textbox>
            <w10:wrap anchorx="page"/>
          </v:rect>
        </w:pict>
      </w:r>
      <w:r w:rsidR="00326753">
        <w:tab/>
      </w:r>
      <w:r w:rsidR="00326753">
        <w:tab/>
      </w:r>
    </w:p>
    <w:p w14:paraId="41E9231B" w14:textId="5CD9A840" w:rsidR="00326753" w:rsidRDefault="00472BF2" w:rsidP="00326753">
      <w:pPr>
        <w:tabs>
          <w:tab w:val="left" w:pos="2694"/>
          <w:tab w:val="left" w:pos="3432"/>
          <w:tab w:val="left" w:pos="3744"/>
        </w:tabs>
        <w:ind w:right="-1038"/>
      </w:pPr>
      <w:r>
        <w:rPr>
          <w:noProof/>
        </w:rPr>
        <w:pict w14:anchorId="3DD62F19">
          <v:shape id="Text Box 41" o:spid="_x0000_s1069" type="#_x0000_t202" style="position:absolute;margin-left:142.6pt;margin-top:16pt;width:408pt;height:131.4pt;z-index:25166131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GwqfgIAAF8FAAAOAAAAZHJzL2Uyb0RvYy54bWysVF1P2zAUfZ+0/2D5faRBpZSKFHUgpkkI&#10;EDDx7Dp2Gy3x9Wy3Sffrd+w0hbG9MO0lse/3Pfdcn190Tc22yvmKTMHzoxFnykgqK7Mq+Len609T&#10;znwQphQ1GVXwnfL8Yv7xw3lrZ+qY1lSXyjEEMX7W2oKvQ7CzLPNyrRrhj8gqA6Um14iAq1tlpRMt&#10;ojd1djwaTbKWXGkdSeU9pFe9ks9TfK2VDHdaexVYXXDUFtLXpe8yfrP5uZitnLDrSu7LEP9QRSMq&#10;g6SHUFciCLZx1R+hmko68qTDkaQmI60rqVIP6CYfvenmcS2sSr0AHG8PMPn/F1bebu8dq8qCj3PO&#10;jGgwoyfVBfaZOgYR8Gmtn8Hs0cIwdJBjzoPcQxjb7rRr4h8NMeiB9O6AbowmITzJp/lkBJWELp9M&#10;pqfThH/24m6dD18UNSweCu4wvoSq2N74gFJgOpjEbIauq7pOI6zNbwIYRkkWa+9rTKewq1W0q82D&#10;0ug6lRoFXrrV8rJ2rKcGuIs6B4KkYHCIhhoJ3+m7d4neKjHynf4Hp5SfTDj4N5UhlwBK+6JiA1sB&#10;ppff04RQuO7tByh6ACIWoVt2ae752TDMJZU7zNhRvyXeyusKc7gRPtwLh7UAJlj1cIePrqktOO1P&#10;nK3J/fybPNqDrdBy1mLNCu5/bIRTnNVfDXh8lo/HCBvSZXxyeoyLe61ZvtaYTXNJ6A9URXXpGO1D&#10;PRy1o+YZL8IiZoVKGIncBQ/D8TL0E8aLItVikYywiVaEG/NoZQwdYY4se+qehbN7Kgaw+JaGhRSz&#10;N4zsbaOnocUmkK4SXSPQPar7AWCLE4v3L058Jl7fk9XLuzj/BQAA//8DAFBLAwQUAAYACAAAACEA&#10;ODMesd4AAAALAQAADwAAAGRycy9kb3ducmV2LnhtbEyPzU7DMBCE70h9B2uRuFG7oaA0jVNVIK5U&#10;LT9Sb268TSLidRS7TXh7Nic47sxo9pt8M7pWXLEPjScNi7kCgVR621Cl4eP99T4FEaIha1pPqOEH&#10;A2yK2U1uMusH2uP1ECvBJRQyo6GOscukDGWNzoS575DYO/vemchnX0nbm4HLXSsTpZ6kMw3xh9p0&#10;+Fxj+X24OA2fb+fj11Ltqhf32A1+VJLcSmp9dztu1yAijvEvDBM+o0PBTCd/IRtEqyFZJYweNTwk&#10;vGkKLFTKymmylinIIpf/NxS/AAAA//8DAFBLAQItABQABgAIAAAAIQC2gziS/gAAAOEBAAATAAAA&#10;AAAAAAAAAAAAAAAAAABbQ29udGVudF9UeXBlc10ueG1sUEsBAi0AFAAGAAgAAAAhADj9If/WAAAA&#10;lAEAAAsAAAAAAAAAAAAAAAAALwEAAF9yZWxzLy5yZWxzUEsBAi0AFAAGAAgAAAAhAEkwbCp+AgAA&#10;XwUAAA4AAAAAAAAAAAAAAAAALgIAAGRycy9lMm9Eb2MueG1sUEsBAi0AFAAGAAgAAAAhADgzHrHe&#10;AAAACwEAAA8AAAAAAAAAAAAAAAAA2AQAAGRycy9kb3ducmV2LnhtbFBLBQYAAAAABAAEAPMAAADj&#10;BQAAAAA=&#10;" filled="f" stroked="f">
            <v:textbox>
              <w:txbxContent>
                <w:p w14:paraId="5DA3BF9C" w14:textId="77777777" w:rsidR="00326753" w:rsidRPr="00134A4A" w:rsidRDefault="00326753" w:rsidP="00326753">
                  <w:pPr>
                    <w:tabs>
                      <w:tab w:val="left" w:pos="180"/>
                    </w:tabs>
                    <w:spacing w:before="240" w:after="0" w:line="276" w:lineRule="auto"/>
                    <w:jc w:val="both"/>
                    <w:rPr>
                      <w:rFonts w:ascii="Times New Roman" w:hAnsi="Times New Roman" w:cs="Times New Roman"/>
                      <w:sz w:val="24"/>
                      <w:szCs w:val="24"/>
                    </w:rPr>
                  </w:pPr>
                  <w:r w:rsidRPr="00134A4A">
                    <w:rPr>
                      <w:rFonts w:ascii="Times New Roman" w:hAnsi="Times New Roman" w:cs="Times New Roman"/>
                      <w:b/>
                      <w:bCs/>
                      <w:sz w:val="24"/>
                      <w:szCs w:val="24"/>
                    </w:rPr>
                    <w:t>G.C.E. (Advanced Level) 2014 (English Medium)– Kingswood college</w:t>
                  </w:r>
                </w:p>
                <w:p w14:paraId="6DFAA154" w14:textId="77777777" w:rsidR="00326753" w:rsidRPr="00134A4A" w:rsidRDefault="00326753" w:rsidP="00326753">
                  <w:pPr>
                    <w:pStyle w:val="ResumeOverviewtext"/>
                    <w:spacing w:after="0" w:line="276" w:lineRule="auto"/>
                    <w:ind w:firstLine="360"/>
                    <w:jc w:val="left"/>
                    <w:rPr>
                      <w:rFonts w:ascii="Times New Roman" w:hAnsi="Times New Roman" w:cs="Times New Roman"/>
                      <w:b/>
                      <w:sz w:val="24"/>
                      <w:szCs w:val="24"/>
                    </w:rPr>
                  </w:pPr>
                  <w:r w:rsidRPr="00134A4A">
                    <w:rPr>
                      <w:rFonts w:ascii="Times New Roman" w:hAnsi="Times New Roman" w:cs="Times New Roman"/>
                      <w:b/>
                      <w:sz w:val="24"/>
                      <w:szCs w:val="24"/>
                    </w:rPr>
                    <w:t>Chemistry</w:t>
                  </w:r>
                  <w:r w:rsidRPr="00134A4A">
                    <w:rPr>
                      <w:rFonts w:ascii="Times New Roman" w:hAnsi="Times New Roman" w:cs="Times New Roman"/>
                      <w:b/>
                      <w:sz w:val="24"/>
                      <w:szCs w:val="24"/>
                    </w:rPr>
                    <w:tab/>
                  </w:r>
                  <w:r w:rsidRPr="00134A4A">
                    <w:rPr>
                      <w:rFonts w:ascii="Times New Roman" w:hAnsi="Times New Roman" w:cs="Times New Roman"/>
                      <w:b/>
                      <w:sz w:val="24"/>
                      <w:szCs w:val="24"/>
                    </w:rPr>
                    <w:tab/>
                    <w:t xml:space="preserve">                         B</w:t>
                  </w:r>
                </w:p>
                <w:p w14:paraId="430C15AB" w14:textId="77777777" w:rsidR="00326753" w:rsidRPr="00134A4A" w:rsidRDefault="00326753" w:rsidP="00326753">
                  <w:pPr>
                    <w:pStyle w:val="ResumeOverviewtext"/>
                    <w:spacing w:after="0" w:line="276" w:lineRule="auto"/>
                    <w:ind w:firstLine="360"/>
                    <w:jc w:val="left"/>
                    <w:rPr>
                      <w:rFonts w:ascii="Times New Roman" w:hAnsi="Times New Roman" w:cs="Times New Roman"/>
                      <w:b/>
                      <w:sz w:val="24"/>
                      <w:szCs w:val="24"/>
                    </w:rPr>
                  </w:pPr>
                  <w:r w:rsidRPr="00134A4A">
                    <w:rPr>
                      <w:rFonts w:ascii="Times New Roman" w:hAnsi="Times New Roman" w:cs="Times New Roman"/>
                      <w:b/>
                      <w:sz w:val="24"/>
                      <w:szCs w:val="24"/>
                    </w:rPr>
                    <w:t>Physics</w:t>
                  </w:r>
                  <w:r w:rsidRPr="00134A4A">
                    <w:rPr>
                      <w:rFonts w:ascii="Times New Roman" w:hAnsi="Times New Roman" w:cs="Times New Roman"/>
                      <w:b/>
                      <w:sz w:val="24"/>
                      <w:szCs w:val="24"/>
                    </w:rPr>
                    <w:tab/>
                  </w:r>
                  <w:r w:rsidRPr="00134A4A">
                    <w:rPr>
                      <w:rFonts w:ascii="Times New Roman" w:hAnsi="Times New Roman" w:cs="Times New Roman"/>
                      <w:b/>
                      <w:sz w:val="24"/>
                      <w:szCs w:val="24"/>
                    </w:rPr>
                    <w:tab/>
                    <w:t xml:space="preserve">                         A</w:t>
                  </w:r>
                </w:p>
                <w:p w14:paraId="41A8083A" w14:textId="77777777" w:rsidR="00326753" w:rsidRPr="00134A4A" w:rsidRDefault="00326753" w:rsidP="00326753">
                  <w:pPr>
                    <w:pStyle w:val="ResumeOverviewtext"/>
                    <w:spacing w:after="0" w:line="276" w:lineRule="auto"/>
                    <w:ind w:firstLine="360"/>
                    <w:jc w:val="left"/>
                    <w:rPr>
                      <w:rFonts w:ascii="Times New Roman" w:hAnsi="Times New Roman" w:cs="Times New Roman"/>
                      <w:b/>
                      <w:sz w:val="24"/>
                      <w:szCs w:val="24"/>
                    </w:rPr>
                  </w:pPr>
                  <w:r w:rsidRPr="00134A4A">
                    <w:rPr>
                      <w:rFonts w:ascii="Times New Roman" w:hAnsi="Times New Roman" w:cs="Times New Roman"/>
                      <w:b/>
                      <w:sz w:val="24"/>
                      <w:szCs w:val="24"/>
                    </w:rPr>
                    <w:t>Information Technology</w:t>
                  </w:r>
                  <w:r w:rsidRPr="00134A4A">
                    <w:rPr>
                      <w:rFonts w:ascii="Times New Roman" w:hAnsi="Times New Roman" w:cs="Times New Roman"/>
                      <w:b/>
                      <w:sz w:val="24"/>
                      <w:szCs w:val="24"/>
                    </w:rPr>
                    <w:tab/>
                    <w:t xml:space="preserve">             A</w:t>
                  </w:r>
                </w:p>
                <w:p w14:paraId="6650815E" w14:textId="77777777" w:rsidR="00326753" w:rsidRPr="00134A4A" w:rsidRDefault="00326753" w:rsidP="00326753">
                  <w:pPr>
                    <w:pStyle w:val="ResumeOverviewtext"/>
                    <w:spacing w:after="0" w:line="276" w:lineRule="auto"/>
                    <w:ind w:firstLine="360"/>
                    <w:jc w:val="left"/>
                    <w:rPr>
                      <w:rFonts w:ascii="Times New Roman" w:hAnsi="Times New Roman" w:cs="Times New Roman"/>
                      <w:b/>
                      <w:sz w:val="24"/>
                      <w:szCs w:val="24"/>
                    </w:rPr>
                  </w:pPr>
                  <w:r w:rsidRPr="00134A4A">
                    <w:rPr>
                      <w:rFonts w:ascii="Times New Roman" w:hAnsi="Times New Roman" w:cs="Times New Roman"/>
                      <w:b/>
                      <w:sz w:val="24"/>
                      <w:szCs w:val="24"/>
                    </w:rPr>
                    <w:t xml:space="preserve">General English </w:t>
                  </w:r>
                  <w:r w:rsidRPr="00134A4A">
                    <w:rPr>
                      <w:rFonts w:ascii="Times New Roman" w:hAnsi="Times New Roman" w:cs="Times New Roman"/>
                      <w:b/>
                      <w:sz w:val="24"/>
                      <w:szCs w:val="24"/>
                    </w:rPr>
                    <w:tab/>
                    <w:t xml:space="preserve">                         A</w:t>
                  </w:r>
                </w:p>
                <w:p w14:paraId="397FED5B" w14:textId="77777777" w:rsidR="00326753" w:rsidRPr="00134A4A" w:rsidRDefault="00326753" w:rsidP="00326753">
                  <w:pPr>
                    <w:pStyle w:val="ResumeOverviewtext"/>
                    <w:spacing w:after="0" w:line="276" w:lineRule="auto"/>
                    <w:ind w:firstLine="360"/>
                    <w:jc w:val="left"/>
                    <w:rPr>
                      <w:rFonts w:ascii="Times New Roman" w:hAnsi="Times New Roman" w:cs="Times New Roman"/>
                      <w:b/>
                      <w:sz w:val="24"/>
                      <w:szCs w:val="24"/>
                    </w:rPr>
                  </w:pPr>
                </w:p>
                <w:p w14:paraId="7BC19FB6" w14:textId="77777777" w:rsidR="00326753" w:rsidRPr="00134A4A" w:rsidRDefault="00326753" w:rsidP="00326753">
                  <w:pPr>
                    <w:pStyle w:val="ResumeOverviewtext"/>
                    <w:spacing w:after="0" w:line="276" w:lineRule="auto"/>
                    <w:rPr>
                      <w:rFonts w:ascii="Times New Roman" w:hAnsi="Times New Roman" w:cs="Times New Roman"/>
                      <w:sz w:val="24"/>
                      <w:szCs w:val="24"/>
                    </w:rPr>
                  </w:pPr>
                  <w:r w:rsidRPr="00134A4A">
                    <w:rPr>
                      <w:rFonts w:ascii="Times New Roman" w:hAnsi="Times New Roman" w:cs="Times New Roman"/>
                      <w:b/>
                      <w:bCs/>
                      <w:sz w:val="24"/>
                      <w:szCs w:val="24"/>
                    </w:rPr>
                    <w:t>G.C.E. (Ordinary Level) 2010 (English Medium) – St Sylvester’s college</w:t>
                  </w:r>
                </w:p>
                <w:p w14:paraId="4E18F949" w14:textId="77777777" w:rsidR="00326753" w:rsidRPr="00134A4A" w:rsidRDefault="00326753" w:rsidP="00326753">
                  <w:pPr>
                    <w:pStyle w:val="ResumeOverviewtext"/>
                    <w:spacing w:after="0" w:line="276" w:lineRule="auto"/>
                    <w:ind w:firstLine="360"/>
                    <w:rPr>
                      <w:rFonts w:ascii="Times New Roman" w:hAnsi="Times New Roman" w:cs="Times New Roman"/>
                      <w:b/>
                      <w:sz w:val="24"/>
                      <w:szCs w:val="24"/>
                    </w:rPr>
                  </w:pPr>
                  <w:r w:rsidRPr="00134A4A">
                    <w:rPr>
                      <w:rFonts w:ascii="Times New Roman" w:hAnsi="Times New Roman" w:cs="Times New Roman"/>
                      <w:b/>
                      <w:sz w:val="24"/>
                      <w:szCs w:val="24"/>
                    </w:rPr>
                    <w:t xml:space="preserve">07 Distinction (A) passes &amp; 02 Very Good (B) passes </w:t>
                  </w:r>
                </w:p>
                <w:p w14:paraId="2F203C37" w14:textId="77777777" w:rsidR="00326753" w:rsidRDefault="00326753" w:rsidP="00326753"/>
              </w:txbxContent>
            </v:textbox>
          </v:shape>
        </w:pict>
      </w:r>
      <w:r>
        <w:rPr>
          <w:noProof/>
        </w:rPr>
        <w:pict w14:anchorId="0723AE86">
          <v:shape id="Text Box 40" o:spid="_x0000_s1068" type="#_x0000_t202" style="position:absolute;margin-left:157.8pt;margin-top:2.8pt;width:339.6pt;height:94.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ImcfgIAAF8FAAAOAAAAZHJzL2Uyb0RvYy54bWysVN9P2zAQfp+0/8Hy+0hTOjYqUtSBmCYh&#10;QIOJZ9ex22iJz7PdJt1fv89OUhjbC9NeHOd++e677+7svGtqtlPOV2QKnh9NOFNGUlmZdcG/PVy9&#10;+8iZD8KUoiajCr5Xnp8v3r45a+1cTWlDdakcQxDj560t+CYEO88yLzeqEf6IrDJQanKNCPh166x0&#10;okX0ps6mk8lJ1pIrrSOpvIf0slfyRYqvtZLhVmuvAqsLjtxCOl06V/HMFmdivnbCbio5pCH+IYtG&#10;VAaPHkJdiiDY1lV/hGoq6ciTDkeSmoy0rqRKNaCafPKimvuNsCrVAnC8PcDk/19YebO7c6wqCz4D&#10;PEY06NGD6gL7RB2DCPi01s9hdm9hGDrI0edR7iGMZXfaNfGLghj0CLU/oBujSQhnx/n0dAqVhC7P&#10;T0+O+/jZk7t1PnxW1LB4KbhD+xKqYnftA1KB6WgSXzN0VdV1amFtfhPAMEqymHufY7qFfa2iXW2+&#10;Ko2qU6pR4KVbry5qx3pqgLvIcyRICgaHaKjx4Ct9B5forRIjX+l/cErvkwkH/6Yy5BJAaV5ULGAn&#10;wPTye+oQEte9/QhFD0DEInSrLvUdHRmavKJyjx476qfEW3lVoQ/Xwoc74TAWwASjHm5x6JragtNw&#10;42xD7uff5NEebIWWsxZjVnD/Yyuc4qz+YsDj03wWiRfSz+z9h8gP91yzeq4x2+aCUF+OpWJlukb7&#10;UI9X7ah5xEZYxlehEkbi7YKH8XoR+g5jo0i1XCYjTKIV4drcWxlDR5gjyx66R+HsQMUAFt/QOJBi&#10;/oKRvW30NLTcBtJVomsEukd1aACmOLF42DhxTTz/T1ZPe3HxCwAA//8DAFBLAwQUAAYACAAAACEA&#10;ymM1x90AAAAJAQAADwAAAGRycy9kb3ducmV2LnhtbEyPzU7DMBCE70i8g7VI3KhdSCsSsqkQiCuI&#10;8iNxc+NtEhGvo9htwtuzPcFpNZpPszPlZva9OtIYu8AIy4UBRVwH13GD8P72dHULKibLzvaBCeGH&#10;Imyq87PSFi5M/ErHbWqUhHAsLEKb0lBoHeuWvI2LMBCLtw+jt0nk2Gg32knCfa+vjVlrbzuWD60d&#10;6KGl+nt78Agfz/uvz8y8NI9+NUxhNpp9rhEvL+b7O1CJ5vQHw6m+VIdKOu3CgV1UPcLNcrUWFOF0&#10;xM/zTKbsBMwzA7oq9f8F1S8AAAD//wMAUEsBAi0AFAAGAAgAAAAhALaDOJL+AAAA4QEAABMAAAAA&#10;AAAAAAAAAAAAAAAAAFtDb250ZW50X1R5cGVzXS54bWxQSwECLQAUAAYACAAAACEAOP0h/9YAAACU&#10;AQAACwAAAAAAAAAAAAAAAAAvAQAAX3JlbHMvLnJlbHNQSwECLQAUAAYACAAAACEAhqCJnH4CAABf&#10;BQAADgAAAAAAAAAAAAAAAAAuAgAAZHJzL2Uyb0RvYy54bWxQSwECLQAUAAYACAAAACEAymM1x90A&#10;AAAJAQAADwAAAAAAAAAAAAAAAADYBAAAZHJzL2Rvd25yZXYueG1sUEsFBgAAAAAEAAQA8wAAAOIF&#10;AAAAAA==&#10;" filled="f" stroked="f">
            <v:textbox>
              <w:txbxContent>
                <w:p w14:paraId="1F03D8B4" w14:textId="77777777" w:rsidR="00326753" w:rsidRDefault="00326753" w:rsidP="00326753"/>
              </w:txbxContent>
            </v:textbox>
          </v:shape>
        </w:pict>
      </w:r>
      <w:r w:rsidR="00326753">
        <w:tab/>
      </w:r>
      <w:r w:rsidR="00326753">
        <w:br/>
      </w:r>
      <w:r w:rsidR="00326753">
        <w:tab/>
      </w:r>
    </w:p>
    <w:p w14:paraId="27F49442" w14:textId="77777777" w:rsidR="00326753" w:rsidRDefault="00326753" w:rsidP="00326753">
      <w:pPr>
        <w:tabs>
          <w:tab w:val="left" w:pos="3432"/>
          <w:tab w:val="left" w:pos="3744"/>
        </w:tabs>
      </w:pPr>
    </w:p>
    <w:p w14:paraId="6CE86C75" w14:textId="4EA4215D" w:rsidR="00326753" w:rsidRPr="00944F52" w:rsidRDefault="00326753" w:rsidP="00326753">
      <w:pPr>
        <w:tabs>
          <w:tab w:val="left" w:pos="3744"/>
        </w:tabs>
      </w:pPr>
    </w:p>
    <w:p w14:paraId="2B95C575" w14:textId="2725D980" w:rsidR="00326753" w:rsidRPr="00944F52" w:rsidRDefault="00472BF2" w:rsidP="00326753">
      <w:r>
        <w:rPr>
          <w:noProof/>
        </w:rPr>
        <w:pict w14:anchorId="6F878C18">
          <v:shape id="Text Box 35" o:spid="_x0000_s1067" type="#_x0000_t202" style="position:absolute;margin-left:-41.85pt;margin-top:589.95pt;width:181.8pt;height:18.15pt;z-index:251655168;visibility:visible;mso-wrap-style:square;mso-width-percent:0;mso-height-percent:0;mso-wrap-distance-left:9pt;mso-wrap-distance-top:0;mso-wrap-distance-right:9pt;mso-wrap-distance-bottom:0;mso-position-horizontal-relative:text;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EOKpwIAAE8FAAAOAAAAZHJzL2Uyb0RvYy54bWysVMlu2zAQvRfoPxC8O1oiOZYQOchSFwXS&#10;BUj6AbREWUS5laQtpUH/vUPSdpz2UhT1QebMkG/ezDzy8moSHO2osUzJBmdnKUZUtqpjctPgr4+r&#10;2QIj64jsCFeSNviJWny1fPvmctQ1zdWgeEcNAhBp61E3eHBO10li24EKYs+UphKCvTKCODDNJukM&#10;GQFd8CRP03kyKtNpo1pqLXjvYhAvA37f09Z97ntLHeINBm4ufE34rv03WV6SemOIHli7p0H+gYUg&#10;TELSI9QdcQRtDfsDSrDWKKt6d9Yqkai+Zy0NNUA1WfpbNQ8D0TTUAs2x+tgm+/9g20+7LwaxrsHn&#10;JUaSCJjRI50culETAhf0Z9S2hm0PGja6Cfww51Cr1feq/WaRVLcDkRt6bYwaB0o64Jf5k8nJ0Yhj&#10;Pch6/Kg6yEO2TgWgqTfCNw/agQAd5vR0nI3n0oIzP08XizmEWoiBUaaBXELqw2ltrHtPlUB+0WAD&#10;sw/oZHdvnWdD6sMWn8wqzroV4zwYXm/0lhu0I6AUN+XhKN8KoBp9ZQq/qBdwg6qiO7gAOijWI4RE&#10;r8C59Cmk8skij+iB0oCZj/kig1qeqywv0pu8mq3mi4tZsSrKWXWRLmZpVt1U87SoirvVT88tK+qB&#10;dR2V90zSg3Kz4u+Usb9DUXNBu2hscFXmZSj7FXtrNutjY3wPYhd8yacdFMzBReZMNHhx3ERqL4d3&#10;soOySe0I43GdvKYfWgY9OPyHrgTxeL1E5bhpPQWd5kFaXllr1T2BnIyCaYMw4BWCxaDMD4xGuNEN&#10;tt+3xFCM+AcJkqyyovBPQDCK8iIHw5xG1qcRIluAAilgFJe3Lj4bW23YZoBM8RJIdQ0y7llQ2Asr&#10;KMUbcGtDUfsXxj8Lp3bY9fIOLn8BAAD//wMAUEsDBBQABgAIAAAAIQA8Bdo84wAAAA4BAAAPAAAA&#10;ZHJzL2Rvd25yZXYueG1sTI/NTsMwEITvSLyDtUjcWsdpKFEap0KVOCCkCloOPbrxNonwTxQ7aeDp&#10;WU5w3JlPszPldraGTTiEzjsJYpkAQ1d73blGwsfxeZEDC1E5rYx3KOELA2yr25tSFdpf3TtOh9gw&#10;CnGhUBLaGPuC81C3aFVY+h4deRc/WBXpHBquB3WlcGt4miRrblXn6EOrety1WH8eRithd3o9ikyY&#10;h7fLuJ/09wr7F7OX8v5uftoAizjHPxh+61N1qKjT2Y9OB2YkLIRYZ8SSI/KUZhGTZo8psDNJqchX&#10;wKuS/59R/QAAAP//AwBQSwECLQAUAAYACAAAACEAtoM4kv4AAADhAQAAEwAAAAAAAAAAAAAAAAAA&#10;AAAAW0NvbnRlbnRfVHlwZXNdLnhtbFBLAQItABQABgAIAAAAIQA4/SH/1gAAAJQBAAALAAAAAAAA&#10;AAAAAAAAAC8BAABfcmVscy8ucmVsc1BLAQItABQABgAIAAAAIQDLqEOKpwIAAE8FAAAOAAAAAAAA&#10;AAAAAAAAAC4CAABkcnMvZTJvRG9jLnhtbFBLAQItABQABgAIAAAAIQA8Bdo84wAAAA4BAAAPAAAA&#10;AAAAAAAAAAAAAAEFAABkcnMvZG93bnJldi54bWxQSwUGAAAAAAQABADzAAAAEQYAAAAA&#10;" fillcolor="#212934 [1615]" stroked="f">
            <v:textbox>
              <w:txbxContent>
                <w:p w14:paraId="3642CE50" w14:textId="77777777" w:rsidR="00326753" w:rsidRPr="00044339" w:rsidRDefault="00326753" w:rsidP="00326753">
                  <w:pPr>
                    <w:jc w:val="center"/>
                    <w:rPr>
                      <w:rFonts w:ascii="Tahoma" w:hAnsi="Tahoma" w:cs="Tahoma"/>
                      <w:b/>
                      <w:bCs/>
                      <w:color w:val="FFFFFF" w:themeColor="background1"/>
                      <w:sz w:val="20"/>
                      <w:szCs w:val="20"/>
                    </w:rPr>
                  </w:pPr>
                  <w:r w:rsidRPr="00044339">
                    <w:rPr>
                      <w:rFonts w:ascii="Tahoma" w:hAnsi="Tahoma" w:cs="Tahoma"/>
                      <w:b/>
                      <w:bCs/>
                      <w:color w:val="FFFFFF" w:themeColor="background1"/>
                      <w:sz w:val="20"/>
                      <w:szCs w:val="20"/>
                    </w:rPr>
                    <w:t>LANGUAGES COMPETENCIES</w:t>
                  </w:r>
                </w:p>
              </w:txbxContent>
            </v:textbox>
            <w10:wrap anchory="page"/>
          </v:shape>
        </w:pict>
      </w:r>
    </w:p>
    <w:p w14:paraId="2BC4E435" w14:textId="7215D791" w:rsidR="00326753" w:rsidRPr="00944F52" w:rsidRDefault="00472BF2" w:rsidP="00326753">
      <w:r>
        <w:rPr>
          <w:noProof/>
        </w:rPr>
        <w:pict w14:anchorId="41CB1075">
          <v:shape id="Text Box 36" o:spid="_x0000_s1066" type="#_x0000_t202" style="position:absolute;margin-left:-40.1pt;margin-top:610.35pt;width:177.9pt;height:48.75pt;z-index:251656192;visibility:visible;mso-wrap-style:square;mso-width-percent:0;mso-height-percent:0;mso-wrap-distance-left:9pt;mso-wrap-distance-top:0;mso-wrap-distance-right:9pt;mso-wrap-distance-bottom:0;mso-position-horizontal-relative:text;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VhD3wIAABcGAAAOAAAAZHJzL2Uyb0RvYy54bWysVFtr2zAUfh/sPwi9p77kbuqUJE3GoLtA&#10;O/asWHIsKkuepMTuxv77jqTEzVYYYzQBo3OO9J3rd65vulqgI9OGK5nj5CrGiMlCUS73Of7ysB3M&#10;MDKWSEqEkizHT8zgm8XbN9dtk7FUVUpQphGASJO1TY4ra5ssikxRsZqYK9UwCcZS6ZpYEPU+opq0&#10;gF6LKI3jSdQqTRutCmYMaG+DES88flmywn4qS8MsEjmG2Kz/av/duW+0uCbZXpOm4sUpDPIfUdSE&#10;S3DaQ90SS9BB8xdQNS+0Mqq0V4WqI1WWvGA+B8gmif/I5r4iDfO5QHFM05fJvB5s8fH4WSNOczyc&#10;YCRJDT16YJ1FK9UhUEF92sZkcO2+gYu2Az302edqmjtVPBok1boics+WWqu2YoRCfIl7GV08DTjG&#10;gezaD4qCH3KwygN1pa5d8aAcCNChT099b1wsBSjTdDwfDsFUgG2SzJN07F2Q7Py60ca+Y6pG7pBj&#10;Db336OR4Z6yLhmTnK86ZUYLTLRfCC27e2FpodCQwKcKGDMWhhlCDLondLwwM6GGsgt6rANuPrIPw&#10;nn5DFxK1UOBkOo5D4f7imj6+quuaW+CX4HWOZxcJuC5tJPXTbwkX4QxZCOnKwTxzQtlA6iwcvR6a&#10;4af6x3I7jqej4WwwnY6Hg9FwEw9Ws+16sFwnk8l0s1qvNslPl2wyyipOKZMbj2nOJEtG/zbEJ7oH&#10;evQ06wN0UakD5Hhf0RZR7jo/HM/TBIMAPE+nIWtExB4WVGE1RlrZr9xWnl1uzhyG0ftd3/7ZxP1P&#10;49Wj+75eOI5e5BZudFAqqOS5ap4Ebu4DA2y36zzf0tQ5cAzZKfoEtICw/OzDNoVDpfR3jFrYTDk2&#10;3w5EM4zEewnUmiejkVtlXhiNpykI+tKyu7QQWQBUji1G4bi2Yf0dGs33FXgK8ybVEuhYcs+U56gg&#10;FSfA9vFJnTalW2+Xsr/1vM8XvwAAAP//AwBQSwMEFAAGAAgAAAAhAJjPHLviAAAADgEAAA8AAABk&#10;cnMvZG93bnJldi54bWxMjzFvwjAQhfdK/Q/WIXWpwLGDUhTiIFqJBXUpMDCa+JpExHYUGxL+fa9T&#10;u93de3r3vWIz2Y7dcQitdwrEIgGGrvKmdbWC03E3XwELUTujO+9QwQMDbMrnp0Lnxo/uC++HWDMK&#10;cSHXCpoY+5zzUDVodVj4Hh1p336wOtI61NwMeqRw23GZJBm3unX0odE9fjRYXQ83q+A8PI7LUe+v&#10;cntaCfvOX3efe1TqZTZt18AiTvHPDL/4hA4lMV38zZnAOgVzIaQkLylSZDSRRy7TDNiFTqlI34CX&#10;Bf9fo/wBAAD//wMAUEsBAi0AFAAGAAgAAAAhALaDOJL+AAAA4QEAABMAAAAAAAAAAAAAAAAAAAAA&#10;AFtDb250ZW50X1R5cGVzXS54bWxQSwECLQAUAAYACAAAACEAOP0h/9YAAACUAQAACwAAAAAAAAAA&#10;AAAAAAAvAQAAX3JlbHMvLnJlbHNQSwECLQAUAAYACAAAACEAXo1YQ98CAAAXBgAADgAAAAAAAAAA&#10;AAAAAAAuAgAAZHJzL2Uyb0RvYy54bWxQSwECLQAUAAYACAAAACEAmM8cu+IAAAAOAQAADwAAAAAA&#10;AAAAAAAAAAA5BQAAZHJzL2Rvd25yZXYueG1sUEsFBgAAAAAEAAQA8wAAAEgGAAAAAA==&#10;" fillcolor="white [3201]" strokecolor="black [3200]" strokeweight="2.5pt">
            <v:shadow color="#868686"/>
            <v:textbox>
              <w:txbxContent>
                <w:p w14:paraId="41496E2D" w14:textId="77777777" w:rsidR="00326753" w:rsidRPr="00FE3B20" w:rsidRDefault="00326753" w:rsidP="00326753">
                  <w:pPr>
                    <w:rPr>
                      <w:rStyle w:val="ECVHeadingContactDetails"/>
                      <w:rFonts w:ascii="Tahoma" w:eastAsia="SimSun" w:hAnsi="Tahoma" w:cs="Tahoma"/>
                      <w:b/>
                      <w:bCs/>
                      <w:color w:val="000000" w:themeColor="text1"/>
                      <w:spacing w:val="-6"/>
                      <w:kern w:val="1"/>
                      <w:sz w:val="20"/>
                      <w:szCs w:val="20"/>
                      <w:lang w:eastAsia="zh-CN" w:bidi="hi-IN"/>
                    </w:rPr>
                  </w:pPr>
                  <w:r w:rsidRPr="00FE3B20">
                    <w:rPr>
                      <w:rStyle w:val="ECVHeadingContactDetails"/>
                      <w:rFonts w:ascii="Tahoma" w:eastAsia="SimSun" w:hAnsi="Tahoma" w:cs="Tahoma"/>
                      <w:b/>
                      <w:bCs/>
                      <w:color w:val="000000" w:themeColor="text1"/>
                      <w:spacing w:val="-6"/>
                      <w:kern w:val="1"/>
                      <w:sz w:val="20"/>
                      <w:szCs w:val="20"/>
                      <w:lang w:eastAsia="zh-CN" w:bidi="hi-IN"/>
                    </w:rPr>
                    <w:t>English</w:t>
                  </w:r>
                </w:p>
                <w:p w14:paraId="3914936F" w14:textId="77777777" w:rsidR="00326753" w:rsidRPr="00FE3B20" w:rsidRDefault="00326753" w:rsidP="00326753">
                  <w:pPr>
                    <w:rPr>
                      <w:rStyle w:val="ECVHeadingContactDetails"/>
                      <w:rFonts w:ascii="Tahoma" w:eastAsia="SimSun" w:hAnsi="Tahoma" w:cs="Tahoma"/>
                      <w:b/>
                      <w:bCs/>
                      <w:color w:val="000000" w:themeColor="text1"/>
                      <w:spacing w:val="-6"/>
                      <w:kern w:val="1"/>
                      <w:sz w:val="20"/>
                      <w:szCs w:val="20"/>
                      <w:lang w:eastAsia="zh-CN" w:bidi="hi-IN"/>
                    </w:rPr>
                  </w:pPr>
                  <w:r w:rsidRPr="00FE3B20">
                    <w:rPr>
                      <w:rStyle w:val="ECVHeadingContactDetails"/>
                      <w:rFonts w:ascii="Tahoma" w:eastAsia="SimSun" w:hAnsi="Tahoma" w:cs="Tahoma"/>
                      <w:b/>
                      <w:bCs/>
                      <w:color w:val="000000" w:themeColor="text1"/>
                      <w:spacing w:val="-6"/>
                      <w:kern w:val="1"/>
                      <w:sz w:val="20"/>
                      <w:szCs w:val="20"/>
                      <w:lang w:eastAsia="zh-CN" w:bidi="hi-IN"/>
                    </w:rPr>
                    <w:t>Sinhala</w:t>
                  </w:r>
                </w:p>
              </w:txbxContent>
            </v:textbox>
            <w10:wrap anchory="page"/>
          </v:shape>
        </w:pict>
      </w:r>
    </w:p>
    <w:p w14:paraId="3B73A2C4" w14:textId="77777777" w:rsidR="00326753" w:rsidRPr="00944F52" w:rsidRDefault="00326753" w:rsidP="00326753"/>
    <w:p w14:paraId="5E38070D" w14:textId="5E844412" w:rsidR="00326753" w:rsidRPr="00944F52" w:rsidRDefault="00472BF2" w:rsidP="00326753">
      <w:pPr>
        <w:jc w:val="center"/>
      </w:pPr>
      <w:r>
        <w:rPr>
          <w:noProof/>
        </w:rPr>
        <w:pict w14:anchorId="7D87D1B0">
          <v:rect id="Rectangle 48" o:spid="_x0000_s1065" style="position:absolute;left:0;text-align:left;margin-left:213pt;margin-top:6.4pt;width:372pt;height:26.25pt;z-index:251665408;visibility:visible;mso-wrap-style:square;mso-width-percent:0;mso-height-percent:0;mso-wrap-distance-left:9pt;mso-wrap-distance-top:0;mso-wrap-distance-right:9pt;mso-wrap-distance-bottom:0;mso-position-horizontal-relative:pag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4xVUQIAAMYEAAAOAAAAZHJzL2Uyb0RvYy54bWysVFFv0zAQfkfiP1h+p2mydt2iptPUMYQ0&#10;YGLwAxzHSSxsn7HdpuXXc3ba0jHEA6IPke/O/u67++66vNlpRbbCeQmmovlkSokwHBppuop+/XL/&#10;5ooSH5hpmAIjKroXnt6sXr9aDrYUBfSgGuEIghhfDraifQi2zDLPe6GZn4AVBoMtOM0Cmq7LGscG&#10;RNcqK6bTy2wA11gHXHiP3rsxSFcJv20FD5/a1otAVEWRW0hfl751/GarJSs7x2wv+YEG+wcWmkmD&#10;SU9QdywwsnHyBZSW3IGHNkw46AzaVnKRasBq8ulv1Tz1zIpUCzbH21Ob/P+D5R+3j47IpqIzVMow&#10;jRp9xq4x0ylB0IcNGqwv8d6TfXSxRG8fgH/zxMC6x2vi1jkYesEapJXH+9mzB9Hw+JTUwwdoEJ5t&#10;AqRe7VqnIyB2geySJPuTJGIXCEfnbFHMZlNUjmPsAn+LeUrByuNr63x4J0CTeKioQ/IJnW0ffIhs&#10;WHm8ktiDks29VCoZcczEWjmyZTggjHNhQp6eq41GuqMfCSCFNCroxoEa3ZdHN6ZIAxuRUkJ/nkQZ&#10;MlT0el7ME/Cz2OnZiFh3L5PnMcsfsifX3zNrGXC5lNQVvTpDiVq9NU2qJzCpxjNCKXMQL+o16h52&#10;9S6NR3FxHIUamj3K6WBcJlx+PPTgflAy4CJV1H/fMCcoUe8NjsR1jgLi5iVjNl8UaLjzSH0eYYYj&#10;VEUDJeNxHcZt3Vgnux4zjR0ycItj1MqkcByxkdWBPy5L0uGw2HEbz+1069ffz+onAAAA//8DAFBL&#10;AwQUAAYACAAAACEAyUuMWtwAAAAGAQAADwAAAGRycy9kb3ducmV2LnhtbEyPwU7DMBBE70j8g7VI&#10;3KgDVGkIcSoSgeDQSwsSVzdekoh4HdluEvh6lhMcZ2Y187bYLnYQE/rQO1JwvUpAIDXO9NQqeHt9&#10;uspAhKjJ6MERKvjCANvy/KzQuXEz7XE6xFZwCYVcK+hiHHMpQ9Oh1WHlRiTOPpy3OrL0rTRez1xu&#10;B3mTJKm0uide6PSIdYfN5+FkFfjdZl8PVT3dvTzOVYrfzxXpd6UuL5aHexARl/h3DL/4jA4lMx3d&#10;iUwQgwJ+JLKb3oLgdLNes3FUkGYZyLKQ//HLHwAAAP//AwBQSwECLQAUAAYACAAAACEAtoM4kv4A&#10;AADhAQAAEwAAAAAAAAAAAAAAAAAAAAAAW0NvbnRlbnRfVHlwZXNdLnhtbFBLAQItABQABgAIAAAA&#10;IQA4/SH/1gAAAJQBAAALAAAAAAAAAAAAAAAAAC8BAABfcmVscy8ucmVsc1BLAQItABQABgAIAAAA&#10;IQCKR4xVUQIAAMYEAAAOAAAAAAAAAAAAAAAAAC4CAABkcnMvZTJvRG9jLnhtbFBLAQItABQABgAI&#10;AAAAIQDJS4xa3AAAAAYBAAAPAAAAAAAAAAAAAAAAAKsEAABkcnMvZG93bnJldi54bWxQSwUGAAAA&#10;AAQABADzAAAAtAUAAAAA&#10;" fillcolor="#bdd6ee [1300]" strokecolor="white [3212]">
            <v:textbox>
              <w:txbxContent>
                <w:p w14:paraId="010294E9" w14:textId="77777777" w:rsidR="00326753" w:rsidRPr="000A432E" w:rsidRDefault="00326753" w:rsidP="00326753">
                  <w:pPr>
                    <w:ind w:left="-142" w:firstLine="142"/>
                    <w:rPr>
                      <w:rFonts w:cs="Tahoma"/>
                      <w:b/>
                      <w:bCs/>
                      <w:spacing w:val="40"/>
                      <w:sz w:val="28"/>
                      <w:szCs w:val="28"/>
                    </w:rPr>
                  </w:pPr>
                  <w:r>
                    <w:rPr>
                      <w:rFonts w:cs="Tahoma"/>
                      <w:b/>
                      <w:bCs/>
                      <w:spacing w:val="40"/>
                      <w:sz w:val="28"/>
                      <w:szCs w:val="28"/>
                    </w:rPr>
                    <w:t>SKILLS &amp; COMPETANCE</w:t>
                  </w:r>
                </w:p>
              </w:txbxContent>
            </v:textbox>
            <w10:wrap anchorx="page"/>
          </v:rect>
        </w:pict>
      </w:r>
    </w:p>
    <w:p w14:paraId="2673735D" w14:textId="7E81A633" w:rsidR="00326753" w:rsidRPr="00944F52" w:rsidRDefault="00472BF2" w:rsidP="00326753">
      <w:r>
        <w:rPr>
          <w:noProof/>
        </w:rPr>
        <w:pict w14:anchorId="4D271E36">
          <v:shape id="Text Box 37" o:spid="_x0000_s1063" type="#_x0000_t202" style="position:absolute;margin-left:-42.6pt;margin-top:686.25pt;width:179.7pt;height:22.2pt;z-index:251657216;visibility:visible;mso-wrap-style:square;mso-width-percent:0;mso-height-percent:0;mso-wrap-distance-left:9pt;mso-wrap-distance-top:0;mso-wrap-distance-right:9pt;mso-wrap-distance-bottom:0;mso-position-horizontal-relative:text;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Gp4qAIAAE8FAAAOAAAAZHJzL2Uyb0RvYy54bWysVNtu2zAMfR+wfxD0nvoyp4mNOEXTLsOA&#10;7gK0+wBFlmNhuniSErsb9u+jpCRNtpdhWB4ciaQOD8kjLW5GKdCeGcu1qnF2lWLEFNUNV9saf3la&#10;T+YYWUdUQ4RWrMbPzOKb5etXi6GvWK47LRpmEIAoWw19jTvn+ipJLO2YJPZK90yBs9VGEgdbs00a&#10;QwZAlyLJ0/Q6GbRpeqMpsxas99GJlwG/bRl1n9rWModEjYGbC18Tvhv/TZYLUm0N6TtODzTIP7CQ&#10;hCtIeoK6J46gneF/QElOjba6dVdUy0S3Lacs1ADVZOlv1Tx2pGehFmiO7U9tsv8Pln7cfzaINzV+&#10;M8NIEQkzemKjQys9IjBBf4beVhD22EOgG8EOcw612v5B068WKX3XEbVlt8booWOkAX6ZP5mcHY04&#10;1oNshg+6gTxk53QAGlsjffOgHQjQYU7Pp9l4LhSMeT7PsxJcFHz5PCuLMLyEVMfTvbHuHdMS+UWN&#10;Dcw+oJP9g3WeDamOIT6Z1YI3ay5E2Hi9sTth0J6AUtyYh6NiJ4FqtE1T+EW9gBlUFc1HFkGxHiEk&#10;ugAXyqdQ2ieLPKIFSgNm3ueLDGr5UWZ5ka7ycrK+ns8mxbqYTspZOp+kWbkqr9OiLO7XPz23rKg6&#10;3jRMPXDFjsrNir9TxuEORc0F7aKhxuU0n4ayL9hbs92cGuN7ELsA3bwIk9zBRRZc1nh+CiKVl8Nb&#10;1UDZpHKEi7hOLumHlkEPjv+hK0E8Xi9ROW7cjEGnwBHQvLI2unkGORkN0wZhwCsEi06b7xgNcKNr&#10;bL/tiGEYifcKJFlmBWgGubApprMcNubcszn3EEUBCqSAUVzeufhs7HrDtx1kipdA6VuQccuDwl5Y&#10;QSl+A7c2FHV4YfyzcL4PUS/v4PIXAAAA//8DAFBLAwQUAAYACAAAACEAg4DOxOMAAAAOAQAADwAA&#10;AGRycy9kb3ducmV2LnhtbEyPzU7DMBCE70i8g7VI3FrHjSlViFOhShwQUgUtB45uvE0i/BPFThp4&#10;epYT3HZ3RrPflNvZWTbhELvgFYhlBgx9HUznGwXvx6fFBlhM2httg0cFXxhhW11flbow4eLfcDqk&#10;hlGIj4VW0KbUF5zHukWn4zL06Ek7h8HpROvQcDPoC4U7y1dZtuZOd54+tLrHXYv152F0CnYfL0ch&#10;hb17PY/7yXzn2D/bvVK3N/PjA7CEc/ozwy8+oUNFTKcwehOZVbAQYi3JS0p+L6kWeVYyp+FEJyk2&#10;EnhV8v81qh8AAAD//wMAUEsBAi0AFAAGAAgAAAAhALaDOJL+AAAA4QEAABMAAAAAAAAAAAAAAAAA&#10;AAAAAFtDb250ZW50X1R5cGVzXS54bWxQSwECLQAUAAYACAAAACEAOP0h/9YAAACUAQAACwAAAAAA&#10;AAAAAAAAAAAvAQAAX3JlbHMvLnJlbHNQSwECLQAUAAYACAAAACEANThqeKgCAABPBQAADgAAAAAA&#10;AAAAAAAAAAAuAgAAZHJzL2Uyb0RvYy54bWxQSwECLQAUAAYACAAAACEAg4DOxOMAAAAOAQAADwAA&#10;AAAAAAAAAAAAAAACBQAAZHJzL2Rvd25yZXYueG1sUEsFBgAAAAAEAAQA8wAAABIGAAAAAA==&#10;" fillcolor="#212934 [1615]" stroked="f">
            <v:textbox>
              <w:txbxContent>
                <w:p w14:paraId="6D2BBFC1" w14:textId="77777777" w:rsidR="00326753" w:rsidRPr="00044339" w:rsidRDefault="00326753" w:rsidP="00326753">
                  <w:pPr>
                    <w:jc w:val="center"/>
                    <w:rPr>
                      <w:rFonts w:ascii="Tahoma" w:hAnsi="Tahoma" w:cs="Tahoma"/>
                      <w:b/>
                      <w:bCs/>
                      <w:color w:val="FFFFFF" w:themeColor="background1"/>
                      <w:sz w:val="20"/>
                      <w:szCs w:val="20"/>
                    </w:rPr>
                  </w:pPr>
                  <w:r>
                    <w:rPr>
                      <w:rFonts w:ascii="Tahoma" w:hAnsi="Tahoma" w:cs="Tahoma"/>
                      <w:b/>
                      <w:bCs/>
                      <w:color w:val="FFFFFF" w:themeColor="background1"/>
                      <w:sz w:val="20"/>
                      <w:szCs w:val="20"/>
                    </w:rPr>
                    <w:t>SCHOOLS ATTENDED</w:t>
                  </w:r>
                </w:p>
              </w:txbxContent>
            </v:textbox>
            <w10:wrap anchory="page"/>
          </v:shape>
        </w:pict>
      </w:r>
      <w:r>
        <w:rPr>
          <w:noProof/>
        </w:rPr>
        <w:pict w14:anchorId="3F4373B1">
          <v:shape id="Text Box 49" o:spid="_x0000_s1064" type="#_x0000_t202" style="position:absolute;margin-left:130.6pt;margin-top:17.75pt;width:370.2pt;height:146.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yYTgAIAAF8FAAAOAAAAZHJzL2Uyb0RvYy54bWysVE1PGzEQvVfqf7B8L5tEoUDEBqUgqkoI&#10;UKHi7HjtZFWvx7Wd7Ka/vs/ebKC0F6pedu358sybN3N+0TWGbZUPNdmSj49GnCkrqartquTfHq8/&#10;nHIWorCVMGRVyXcq8Iv5+3fnrZupCa3JVMozBLFh1rqSr2N0s6IIcq0aEY7IKQulJt+IiKtfFZUX&#10;LaI3ppiMRh+LlnzlPEkVAqRXvZLPc3ytlYx3WgcVmSk5cov56/N3mb7F/FzMVl64dS33aYh/yKIR&#10;tcWjh1BXIgq28fUfoZpaegqk45GkpiCta6lyDahmPHpVzcNaOJVrATjBHWAK/y+svN3ee1ZXJZ+e&#10;cWZFgx49qi6yT9QxiIBP68IMZg8OhrGDHH0e5AHCVHanfZP+KIhBD6R3B3RTNAnh9GQ0Pp5CJaEb&#10;nx6fTU4z/sWzu/MhflbUsHQouUf7MqpiexMiUoHpYJJes3RdG5NbaOxvAhgmSZFy73PMp7gzKtkZ&#10;+1VpVJ1TTYIg/Wp5aTzrqQHuIs+BIDkYHJKhxoNv9N27JG+VGflG/4NTfp9sPPg3tSWfAcrzolIB&#10;WwGmV99zh5C47u0HKHoAEhaxW3a575Pp0MwlVTv02FM/JcHJ6xp9uBEh3guPsQAmGPV4h4821Jac&#10;9ifO1uR//k2e7MFWaDlrMWYlDz82wivOzBcLHp+Np4kSMV+mxycTXPxLzfKlxm6aS0J9YywVJ/Mx&#10;2UczHLWn5gkbYZFehUpYibdLHofjZew7jI0i1WKRjTCJTsQb++BkCp1gTix77J6Ed3sqRrD4loaB&#10;FLNXjOxtk6elxSaSrjNdE9A9qvsGYIozi/cbJ62Jl/ds9bwX578AAAD//wMAUEsDBBQABgAIAAAA&#10;IQDKQJ8k3wAAAAsBAAAPAAAAZHJzL2Rvd25yZXYueG1sTI9NT8MwDIbvSPyHyEjcmNOOVltpOiEQ&#10;VxDjQ9ota7y2onGqJlvLvyc7saPtR6+ft9zMthcnGn3nWEGykCCIa2c6bhR8frzcrUD4oNno3jEp&#10;+CUPm+r6qtSFcRO/02kbGhFD2BdaQRvCUCD6uiWr/cINxPF2cKPVIY5jg2bUUwy3PaZS5mh1x/FD&#10;qwd6aqn+2R6tgq/Xw+77Xr41zzYbJjdLZLtGpW5v5scHEIHm8A/DWT+qQxWd9u7IxoteQZonaUQV&#10;LLMMxBmQMslB7OMmXS0BqxIvO1R/AAAA//8DAFBLAQItABQABgAIAAAAIQC2gziS/gAAAOEBAAAT&#10;AAAAAAAAAAAAAAAAAAAAAABbQ29udGVudF9UeXBlc10ueG1sUEsBAi0AFAAGAAgAAAAhADj9If/W&#10;AAAAlAEAAAsAAAAAAAAAAAAAAAAALwEAAF9yZWxzLy5yZWxzUEsBAi0AFAAGAAgAAAAhAIxvJhOA&#10;AgAAXwUAAA4AAAAAAAAAAAAAAAAALgIAAGRycy9lMm9Eb2MueG1sUEsBAi0AFAAGAAgAAAAhAMpA&#10;nyTfAAAACwEAAA8AAAAAAAAAAAAAAAAA2gQAAGRycy9kb3ducmV2LnhtbFBLBQYAAAAABAAEAPMA&#10;AADmBQAAAAA=&#10;" filled="f" stroked="f">
            <v:textbox>
              <w:txbxContent>
                <w:p w14:paraId="2D4C97B8" w14:textId="77777777" w:rsidR="00326753" w:rsidRPr="00134A4A" w:rsidRDefault="00326753" w:rsidP="00326753">
                  <w:pPr>
                    <w:pStyle w:val="ListParagraph"/>
                    <w:numPr>
                      <w:ilvl w:val="0"/>
                      <w:numId w:val="37"/>
                    </w:numPr>
                    <w:rPr>
                      <w:rFonts w:ascii="Times New Roman" w:hAnsi="Times New Roman" w:cs="Times New Roman"/>
                      <w:sz w:val="24"/>
                      <w:szCs w:val="24"/>
                    </w:rPr>
                  </w:pPr>
                  <w:r w:rsidRPr="00134A4A">
                    <w:rPr>
                      <w:rFonts w:ascii="Times New Roman" w:hAnsi="Times New Roman" w:cs="Times New Roman"/>
                      <w:b/>
                      <w:sz w:val="24"/>
                      <w:szCs w:val="24"/>
                    </w:rPr>
                    <w:t>Skills &amp; knowledge in JavaScript, Php, CSS &amp; HTML.</w:t>
                  </w:r>
                </w:p>
                <w:p w14:paraId="6E652E5B" w14:textId="77777777" w:rsidR="00326753" w:rsidRPr="00134A4A" w:rsidRDefault="00326753" w:rsidP="00326753">
                  <w:pPr>
                    <w:pStyle w:val="ListParagraph"/>
                    <w:numPr>
                      <w:ilvl w:val="0"/>
                      <w:numId w:val="37"/>
                    </w:numPr>
                    <w:rPr>
                      <w:rFonts w:ascii="Times New Roman" w:hAnsi="Times New Roman" w:cs="Times New Roman"/>
                      <w:sz w:val="24"/>
                      <w:szCs w:val="24"/>
                    </w:rPr>
                  </w:pPr>
                  <w:r w:rsidRPr="00134A4A">
                    <w:rPr>
                      <w:rFonts w:ascii="Times New Roman" w:hAnsi="Times New Roman" w:cs="Times New Roman"/>
                      <w:b/>
                      <w:sz w:val="24"/>
                      <w:szCs w:val="24"/>
                    </w:rPr>
                    <w:t>Skills &amp; knowledge in visual programming, MySQL &amp; SQL server.</w:t>
                  </w:r>
                </w:p>
                <w:p w14:paraId="3AB041F5" w14:textId="77777777" w:rsidR="00326753" w:rsidRPr="00134A4A" w:rsidRDefault="00326753" w:rsidP="00326753">
                  <w:pPr>
                    <w:pStyle w:val="ListParagraph"/>
                    <w:numPr>
                      <w:ilvl w:val="0"/>
                      <w:numId w:val="37"/>
                    </w:numPr>
                    <w:rPr>
                      <w:rFonts w:ascii="Times New Roman" w:hAnsi="Times New Roman" w:cs="Times New Roman"/>
                      <w:sz w:val="24"/>
                      <w:szCs w:val="24"/>
                    </w:rPr>
                  </w:pPr>
                  <w:r w:rsidRPr="00134A4A">
                    <w:rPr>
                      <w:rFonts w:ascii="Times New Roman" w:hAnsi="Times New Roman" w:cs="Times New Roman"/>
                      <w:b/>
                      <w:sz w:val="24"/>
                      <w:szCs w:val="24"/>
                    </w:rPr>
                    <w:t>Knowledge in structured system analysis and design.</w:t>
                  </w:r>
                </w:p>
                <w:p w14:paraId="16DF393C" w14:textId="77777777" w:rsidR="00326753" w:rsidRPr="00134A4A" w:rsidRDefault="00326753" w:rsidP="00326753">
                  <w:pPr>
                    <w:pStyle w:val="ListParagraph"/>
                    <w:numPr>
                      <w:ilvl w:val="0"/>
                      <w:numId w:val="37"/>
                    </w:numPr>
                    <w:rPr>
                      <w:rFonts w:ascii="Times New Roman" w:hAnsi="Times New Roman" w:cs="Times New Roman"/>
                      <w:sz w:val="24"/>
                      <w:szCs w:val="24"/>
                    </w:rPr>
                  </w:pPr>
                  <w:r w:rsidRPr="00134A4A">
                    <w:rPr>
                      <w:rFonts w:ascii="Times New Roman" w:hAnsi="Times New Roman" w:cs="Times New Roman"/>
                      <w:b/>
                      <w:sz w:val="24"/>
                      <w:szCs w:val="24"/>
                    </w:rPr>
                    <w:t>Basic skills in java.</w:t>
                  </w:r>
                </w:p>
                <w:p w14:paraId="0CA3757D" w14:textId="77777777" w:rsidR="00326753" w:rsidRPr="00134A4A" w:rsidRDefault="00326753" w:rsidP="00326753">
                  <w:pPr>
                    <w:pStyle w:val="ListParagraph"/>
                    <w:numPr>
                      <w:ilvl w:val="0"/>
                      <w:numId w:val="37"/>
                    </w:numPr>
                    <w:rPr>
                      <w:rFonts w:ascii="Times New Roman" w:hAnsi="Times New Roman" w:cs="Times New Roman"/>
                      <w:sz w:val="24"/>
                      <w:szCs w:val="24"/>
                    </w:rPr>
                  </w:pPr>
                  <w:r w:rsidRPr="00134A4A">
                    <w:rPr>
                      <w:rFonts w:ascii="Times New Roman" w:hAnsi="Times New Roman" w:cs="Times New Roman"/>
                      <w:b/>
                      <w:sz w:val="24"/>
                      <w:szCs w:val="24"/>
                    </w:rPr>
                    <w:t>Video editing skills in Adobe premiere pro and Adobe After effects.</w:t>
                  </w:r>
                </w:p>
                <w:p w14:paraId="75DEE2D8" w14:textId="77777777" w:rsidR="00326753" w:rsidRPr="00134A4A" w:rsidRDefault="00326753" w:rsidP="00326753">
                  <w:pPr>
                    <w:pStyle w:val="ListParagraph"/>
                    <w:numPr>
                      <w:ilvl w:val="0"/>
                      <w:numId w:val="37"/>
                    </w:numPr>
                    <w:rPr>
                      <w:rFonts w:ascii="Times New Roman" w:hAnsi="Times New Roman" w:cs="Times New Roman"/>
                      <w:sz w:val="24"/>
                      <w:szCs w:val="24"/>
                    </w:rPr>
                  </w:pPr>
                  <w:r w:rsidRPr="00134A4A">
                    <w:rPr>
                      <w:rFonts w:ascii="Times New Roman" w:hAnsi="Times New Roman" w:cs="Times New Roman"/>
                      <w:b/>
                      <w:sz w:val="24"/>
                      <w:szCs w:val="24"/>
                    </w:rPr>
                    <w:t>Basic skills in Adobe illustrator.</w:t>
                  </w:r>
                </w:p>
                <w:p w14:paraId="02B17FA5" w14:textId="77777777" w:rsidR="00326753" w:rsidRDefault="00326753" w:rsidP="00326753">
                  <w:pPr>
                    <w:pStyle w:val="ListParagraph"/>
                  </w:pPr>
                </w:p>
              </w:txbxContent>
            </v:textbox>
            <w10:wrap anchorx="margin"/>
          </v:shape>
        </w:pict>
      </w:r>
    </w:p>
    <w:p w14:paraId="361D7101" w14:textId="7390F9C9" w:rsidR="00326753" w:rsidRPr="00944F52" w:rsidRDefault="00472BF2" w:rsidP="00326753">
      <w:r>
        <w:rPr>
          <w:noProof/>
        </w:rPr>
        <w:lastRenderedPageBreak/>
        <w:pict w14:anchorId="5639697E">
          <v:shape id="Text Box 38" o:spid="_x0000_s1062" type="#_x0000_t202" style="position:absolute;margin-left:-40.1pt;margin-top:708.45pt;width:178.5pt;height:48.75pt;z-index:251658240;visibility:visible;mso-wrap-style:square;mso-width-percent:0;mso-height-percent:0;mso-wrap-distance-left:9pt;mso-wrap-distance-top:0;mso-wrap-distance-right:9pt;mso-wrap-distance-bottom:0;mso-position-horizontal-relative:text;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rUK3QIAABcGAAAOAAAAZHJzL2Uyb0RvYy54bWysVFtv2jAUfp+0/2D5nYaEcIsaKqAwTeou&#10;Ujvt2cROYtWxM9uQdNP++45toGx92DQVpMjnHPs71+9c3/SNQAemDVcyx/HVECMmC0W5rHL85WE7&#10;mGFkLJGUCCVZjp+YwTeLt2+uuzZjiaqVoEwjAJEm69oc19a2WRSZomYNMVeqZRKMpdINsSDqKqKa&#10;dIDeiCgZDidRpzRttSqYMaC9DUa88PhlyQr7qSwNs0jkGGKz/qv9d+e+0eKaZJUmbc2LYxjkP6Jo&#10;CJfg9Ax1SyxBe81fQDW80Mqo0l4VqolUWfKC+Rwgm3j4Rzb3NWmZzwWKY9pzmczrwRYfD5814jTH&#10;I+iUJA306IH1Fq1Uj0AF9elak8G1+xYu2h700Gefq2nvVPFokFTrmsiKLbVWXc0Ihfhi9zK6eBpw&#10;jAPZdR8UBT9kb5UH6kvduOJBORCgQ5+ezr1xsRSgTJLJZD4GUwG2STyPk7F3QbLT61Yb+46pBrlD&#10;jjX03qOTw52xLhqSna44Z0YJTrdcCC+4eWNrodGBwKQIGzIU+wZCDbp46H5hYEAPYxX0XgXYfmQd&#10;hPf0G7qQqIMCx1OI/2+u6eOrum64BX4J3uR4dpGA69JGUj/9lnARzpCFkC5A5pkTygZSb+Ho9dAM&#10;P9U/ltvxcJqOZoPpdDwapKPNcLCabdeD5TqeTKab1Xq1iX+6ZOM0qzmlTG48pjmRLE7/bYiPdA/0&#10;ONPsHKCLSu0hx/uadohy1/nReJ7EGATgeTINWSMiKlhQhdUYaWW/clt7drk5cxhGV7tz+2cT9z+O&#10;1xnd9/XCcfQit3Cjh1JBJU9V8yRwcx8YYPtd7/mWeAeOITtFn4AWEJaffdimcKiV/o5RB5spx+bb&#10;nmiGkXgvgVrzOE3dKvNCOp4mIOhLy+7SQmQBUDm2GIXj2ob1t281r2rwFOZNqiXQseSeKc9RQSpO&#10;gO3jkzpuSrfeLmV/63mfL34BAAD//wMAUEsDBBQABgAIAAAAIQAbkUka4gAAAA4BAAAPAAAAZHJz&#10;L2Rvd25yZXYueG1sTI+xbsIwEIb3Sn0H6yp1qcBx5FIU4iBaiQV1KTB0NPGRRMR2ZBsS3r7XqR3v&#10;/k//fVeuJ9uzG4bYeadAzDNg6GpvOtcoOB62syWwmLQzuvcOFdwxwrp6fCh1YfzovvC2Tw2jEhcL&#10;raBNaSg4j3WLVse5H9BRdvbB6kRjaLgJeqRy2/M8yxbc6s7RhVYP+NFifdlfrYLvcD/IUe8u+ea4&#10;FPadv2w/d6jU89O0WQFLOKU/GH71SR0qcjr5qzOR9QpmQsgFsZRIIXNgxOQyl8BOtHoV4g14VfL/&#10;b1Q/AAAA//8DAFBLAQItABQABgAIAAAAIQC2gziS/gAAAOEBAAATAAAAAAAAAAAAAAAAAAAAAABb&#10;Q29udGVudF9UeXBlc10ueG1sUEsBAi0AFAAGAAgAAAAhADj9If/WAAAAlAEAAAsAAAAAAAAAAAAA&#10;AAAALwEAAF9yZWxzLy5yZWxzUEsBAi0AFAAGAAgAAAAhAPvWtQrdAgAAFwYAAA4AAAAAAAAAAAAA&#10;AAAALgIAAGRycy9lMm9Eb2MueG1sUEsBAi0AFAAGAAgAAAAhABuRSRriAAAADgEAAA8AAAAAAAAA&#10;AAAAAAAANwUAAGRycy9kb3ducmV2LnhtbFBLBQYAAAAABAAEAPMAAABGBgAAAAA=&#10;" fillcolor="white [3201]" strokecolor="black [3200]" strokeweight="2.5pt">
            <v:shadow color="#868686"/>
            <v:textbox>
              <w:txbxContent>
                <w:p w14:paraId="32289CAE" w14:textId="77777777" w:rsidR="00326753" w:rsidRDefault="00326753" w:rsidP="00326753">
                  <w:pPr>
                    <w:rPr>
                      <w:rStyle w:val="ECVHeadingContactDetails"/>
                      <w:rFonts w:ascii="Tahoma" w:eastAsia="SimSun" w:hAnsi="Tahoma" w:cs="Tahoma"/>
                      <w:b/>
                      <w:bCs/>
                      <w:color w:val="000000" w:themeColor="text1"/>
                      <w:spacing w:val="-6"/>
                      <w:kern w:val="1"/>
                      <w:sz w:val="20"/>
                      <w:szCs w:val="20"/>
                      <w:lang w:eastAsia="zh-CN" w:bidi="hi-IN"/>
                    </w:rPr>
                  </w:pPr>
                  <w:r>
                    <w:rPr>
                      <w:rStyle w:val="ECVHeadingContactDetails"/>
                      <w:rFonts w:ascii="Tahoma" w:eastAsia="SimSun" w:hAnsi="Tahoma" w:cs="Tahoma"/>
                      <w:b/>
                      <w:bCs/>
                      <w:color w:val="000000" w:themeColor="text1"/>
                      <w:spacing w:val="-6"/>
                      <w:kern w:val="1"/>
                      <w:sz w:val="20"/>
                      <w:szCs w:val="20"/>
                      <w:lang w:eastAsia="zh-CN" w:bidi="hi-IN"/>
                    </w:rPr>
                    <w:t>Kingswood College- Kandy</w:t>
                  </w:r>
                </w:p>
                <w:p w14:paraId="5B0F90BB" w14:textId="77777777" w:rsidR="00326753" w:rsidRPr="00FE3B20" w:rsidRDefault="00326753" w:rsidP="00326753">
                  <w:pPr>
                    <w:rPr>
                      <w:rStyle w:val="ECVHeadingContactDetails"/>
                      <w:rFonts w:ascii="Tahoma" w:eastAsia="SimSun" w:hAnsi="Tahoma" w:cs="Tahoma"/>
                      <w:b/>
                      <w:bCs/>
                      <w:color w:val="000000" w:themeColor="text1"/>
                      <w:spacing w:val="-6"/>
                      <w:kern w:val="1"/>
                      <w:sz w:val="20"/>
                      <w:szCs w:val="20"/>
                      <w:lang w:eastAsia="zh-CN" w:bidi="hi-IN"/>
                    </w:rPr>
                  </w:pPr>
                  <w:r>
                    <w:rPr>
                      <w:rStyle w:val="ECVHeadingContactDetails"/>
                      <w:rFonts w:ascii="Tahoma" w:eastAsia="SimSun" w:hAnsi="Tahoma" w:cs="Tahoma"/>
                      <w:b/>
                      <w:bCs/>
                      <w:color w:val="000000" w:themeColor="text1"/>
                      <w:spacing w:val="-6"/>
                      <w:kern w:val="1"/>
                      <w:sz w:val="20"/>
                      <w:szCs w:val="20"/>
                      <w:lang w:eastAsia="zh-CN" w:bidi="hi-IN"/>
                    </w:rPr>
                    <w:t>St Sylvester’s College - Kandy</w:t>
                  </w:r>
                </w:p>
              </w:txbxContent>
            </v:textbox>
            <w10:wrap anchory="page"/>
          </v:shape>
        </w:pict>
      </w:r>
    </w:p>
    <w:p w14:paraId="22851260" w14:textId="06B07F59" w:rsidR="00326753" w:rsidRPr="00944F52" w:rsidRDefault="00472BF2" w:rsidP="00326753">
      <w:r>
        <w:rPr>
          <w:noProof/>
        </w:rPr>
        <w:pict w14:anchorId="6AD19CF1">
          <v:rect id="Rectangle 50" o:spid="_x0000_s1061" style="position:absolute;margin-left:145.5pt;margin-top:7.5pt;width:378.75pt;height:30.75pt;z-index:251667456;visibility:visible;mso-wrap-style:square;mso-width-percent:0;mso-height-percent:0;mso-wrap-distance-left:9pt;mso-wrap-distance-top:0;mso-wrap-distance-right:9pt;mso-wrap-distance-bottom:0;mso-position-horizontal-relative:margin;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d4XSgIAAMYEAAAOAAAAZHJzL2Uyb0RvYy54bWysVFtv0zAUfkfiP1h+p0lKu7VR02nqGEIa&#10;MDH4ASeOk1j4hu02Hb9+x05bCkMgIfJg+Vz8ne/csrraK0l23HlhdEWLSU4J18w0QncV/fL59tWC&#10;Eh9ANyCN5hV95J5erV++WA225FPTG9lwRxBE+3KwFe1DsGWWedZzBX5iLNdobI1TEFB0XdY4GBBd&#10;yWya5xfZYFxjnWHce9TejEa6Tvhty1n42LaeByIritxCOl0663hm6xWUnQPbC3agAf/AQoHQGPQE&#10;dQMByNaJZ1BKMGe8acOEGZWZthWMpxwwmyL/JZuHHixPuWBxvD2Vyf8/WPZhd++IaCo6x/JoUNij&#10;T1g10J3kBHVYoMH6Ev0e7L2LKXp7Z9hXT7TZ9OjGr50zQ8+hQVpF9M9+ehAFj09JPbw3DcLDNphU&#10;q33rVATEKpB9asnjqSV8HwhD5WxR5MV0TglD2+tlPsd7DAHl8bV1PrzlRpF4qahD8gkddnc+jK5H&#10;l8TeSNHcCimTEMeMb6QjO8ABAca4DkV6LrcK6Y76WY7fOCqoxoEa1RdHNbJJAxuREjd/HkRqMlR0&#10;GZn/jUDdPQ9exCi/iZ5Uf46sRMDlkkJVdHGGEnv1RjdYGygDCDneEUrqQ/Niv8a+h329T+MxvTyO&#10;Qm2aR2ynM+My4fLjpTfuOyUDLlJF/bctOE6JfKdxJJbFbBY3Lwmz+eUUBXduqc8toBlCVTRQMl43&#10;YdzWrXWi6zHSWCFtrnGMWpE6HEdsZHXgj8uS+nBY7LiN53Ly+vH7WT8BAAD//wMAUEsDBBQABgAI&#10;AAAAIQAHodC/4QAAAAwBAAAPAAAAZHJzL2Rvd25yZXYueG1sTI/BTsMwEETvSPyDtUjcWjtBaSHE&#10;qUgEggOXFiSubrwkEfY6it0k8PW4J7jt7oxm3xS7xRo24eh7RxKStQCG1DjdUyvh/e1pdQvMB0Va&#10;GUco4Rs97MrLi0Ll2s20x+kQWhZDyOdKQhfCkHPumw6t8ms3IEXt041WhbiOLdejmmO4NTwVYsOt&#10;6il+6NSAdYfN1+FkJYyv231tqnq6e3mcqw3+PFekPqS8vloe7oEFXMKfGc74ER3KyHR0J9KeGQlp&#10;lsUuQcJqe5MBOztEksbpGE9JKoCXBf9fovwFAAD//wMAUEsBAi0AFAAGAAgAAAAhALaDOJL+AAAA&#10;4QEAABMAAAAAAAAAAAAAAAAAAAAAAFtDb250ZW50X1R5cGVzXS54bWxQSwECLQAUAAYACAAAACEA&#10;OP0h/9YAAACUAQAACwAAAAAAAAAAAAAAAAAvAQAAX3JlbHMvLnJlbHNQSwECLQAUAAYACAAAACEA&#10;XBneF0oCAADGBAAADgAAAAAAAAAAAAAAAAAuAgAAZHJzL2Uyb0RvYy54bWxQSwECLQAUAAYACAAA&#10;ACEAB6HQv+EAAAAMAQAADwAAAAAAAAAAAAAAAACkBAAAZHJzL2Rvd25yZXYueG1sUEsFBgAAAAAE&#10;AAQA8wAAALIFAAAAAA==&#10;" fillcolor="#bdd6ee [1300]" strokecolor="white [3212]">
            <v:textbox>
              <w:txbxContent>
                <w:p w14:paraId="7A3D6737" w14:textId="77777777" w:rsidR="00326753" w:rsidRPr="000A432E" w:rsidRDefault="00326753" w:rsidP="00326753">
                  <w:pPr>
                    <w:ind w:left="-142" w:firstLine="142"/>
                    <w:rPr>
                      <w:rFonts w:cs="Tahoma"/>
                      <w:b/>
                      <w:bCs/>
                      <w:spacing w:val="40"/>
                      <w:sz w:val="28"/>
                      <w:szCs w:val="28"/>
                    </w:rPr>
                  </w:pPr>
                  <w:r>
                    <w:rPr>
                      <w:rFonts w:cs="Tahoma"/>
                      <w:b/>
                      <w:bCs/>
                      <w:spacing w:val="40"/>
                      <w:sz w:val="28"/>
                      <w:szCs w:val="28"/>
                    </w:rPr>
                    <w:t>PROJECTS COMPLETED AT UNIVERSITY</w:t>
                  </w:r>
                </w:p>
              </w:txbxContent>
            </v:textbox>
            <w10:wrap anchorx="margin"/>
          </v:rect>
        </w:pict>
      </w:r>
      <w:r>
        <w:rPr>
          <w:noProof/>
        </w:rPr>
        <w:pict w14:anchorId="0888AD79">
          <v:rect id="Rectangle 47" o:spid="_x0000_s1058" style="position:absolute;margin-left:-42.6pt;margin-top:34.5pt;width:181.8pt;height:790.8pt;z-index:251664384;visibility:visible;mso-wrap-style:square;mso-height-percent:0;mso-wrap-distance-left:9pt;mso-wrap-distance-top:0;mso-wrap-distance-right:9pt;mso-wrap-distance-bottom:0;mso-position-horizontal-relative:text;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d9+dQIAAD0FAAAOAAAAZHJzL2Uyb0RvYy54bWysVE1v2zAMvQ/YfxB0X22n6VcQpwhadBhQ&#10;tEXboWdFlmIDsqhRSpzs14+SHbdoix2G+SCTIvlEPpGaX+5aw7YKfQO25MVRzpmyEqrGrkv+8/nm&#10;2zlnPghbCQNWlXyvPL9cfP0y79xMTaAGUylkBGL9rHMlr0Nwsyzzslat8EfglCWjBmxFIBXXWYWi&#10;I/TWZJM8P806wMohSOU97V73Rr5I+ForGe619iowU3LKLaQV07qKa7aYi9kahasbOaQh/iGLVjSW&#10;Dh2hrkUQbIPNB6i2kQgedDiS0GagdSNVqoGqKfJ31TzVwqlUC5Hj3UiT/3+w8m77gKypSj4948yK&#10;lu7okVgTdm0Uoz0iqHN+Rn5P7gEHzZMYq91pbOOf6mC7ROp+JFXtApO0OTnOz89PiXtJtiLPp8cF&#10;aQSUvcY79OG7gpZFoeRICSQ2xfbWh9714EJxMZ8+gySFvVExCWMflaZS4pkpOjWRujLItoKuX0ip&#10;bCh6Uy0q1W+f5PQN+YwRKbsEGJF1Y8yIPQDEBv2I3ec6+MdQlXpwDM7/llgfPEakk8GGMbhtLOBn&#10;AIaqGk7u/Q8k9dREllZQ7emiEfoJ8E7eNMT1rfDhQSC1PF0QjXG4p0Ub6EoOg8RZDfj7s/3oT51I&#10;Vs46GqGS+18bgYoz88NSj14U02mcuaRMT84mpOBby+qtxW7aK6BrKujBcDKJ0T+Yg6gR2hea9mU8&#10;lUzCSjq75DLgQbkK/WjTeyHVcpncaM6cCLf2yckIHlmNvfS8exHohoYL1Kx3cBg3MXvXd71vjLSw&#10;3ATQTWrKV14HvmlGU+MM70l8BN7qyev11Vv8AQAA//8DAFBLAwQUAAYACAAAACEAuiWfnt8AAAAM&#10;AQAADwAAAGRycy9kb3ducmV2LnhtbEyPQU7DMBBF90jcwRokdq2T0KZViFOhSmyQWLRwADce4tB4&#10;HMVOk9yeYQXL0Tz9/355mF0nbjiE1pOCdJ2AQKq9aalR8PnxutqDCFGT0Z0nVLBggEN1f1fqwviJ&#10;Tng7x0ZwCIVCK7Ax9oWUobbodFj7Hol/X35wOvI5NNIMeuJw18ksSXLpdEvcYHWPR4v19Tw6LtF4&#10;WtLddLy+2/mtxW75xnFR6vFhfnkGEXGOfzD86rM6VOx08SOZIDoFqzTdZswq2GU8iolss9+AuDCa&#10;b59ykFUp/4+ofgAAAP//AwBQSwECLQAUAAYACAAAACEAtoM4kv4AAADhAQAAEwAAAAAAAAAAAAAA&#10;AAAAAAAAW0NvbnRlbnRfVHlwZXNdLnhtbFBLAQItABQABgAIAAAAIQA4/SH/1gAAAJQBAAALAAAA&#10;AAAAAAAAAAAAAC8BAABfcmVscy8ucmVsc1BLAQItABQABgAIAAAAIQC3jd9+dQIAAD0FAAAOAAAA&#10;AAAAAAAAAAAAAC4CAABkcnMvZTJvRG9jLnhtbFBLAQItABQABgAIAAAAIQC6JZ+e3wAAAAwBAAAP&#10;AAAAAAAAAAAAAAAAAM8EAABkcnMvZG93bnJldi54bWxQSwUGAAAAAAQABADzAAAA2wUAAAAA&#10;" fillcolor="white [3201]" strokecolor="#c9c9c9 [1942]" strokeweight="1pt">
            <v:fill color2="#dbdbdb [1302]" focusposition="1" focussize="" focus="100%" type="gradient"/>
            <v:shadow on="t" type="perspective" color="#525252 [1606]" opacity=".5" offset="1pt" offset2="-3pt"/>
            <w10:wrap anchory="page"/>
          </v:rect>
        </w:pict>
      </w:r>
    </w:p>
    <w:p w14:paraId="661EACA3" w14:textId="77777777" w:rsidR="00326753" w:rsidRPr="00944F52" w:rsidRDefault="00326753" w:rsidP="00326753"/>
    <w:p w14:paraId="41D1D928" w14:textId="0380FE82" w:rsidR="00326753" w:rsidRPr="00944F52" w:rsidRDefault="00472BF2" w:rsidP="00326753">
      <w:r>
        <w:rPr>
          <w:noProof/>
        </w:rPr>
        <w:pict w14:anchorId="6E998013">
          <v:shape id="Text Box 52" o:spid="_x0000_s1060" type="#_x0000_t202" style="position:absolute;margin-left:127.3pt;margin-top:6.5pt;width:370.2pt;height:146.4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QhcgAIAAF8FAAAOAAAAZHJzL2Uyb0RvYy54bWysVE1PGzEQvVfqf7B8L5tESQkRG5SCqCoh&#10;QIWKs+O1k1W9Htd2kk1/fZ+92UBpL1S97Nrz5Zk3b+b8om0M2yofarIlH54MOFNWUlXbVcm/PV5/&#10;mHIWorCVMGRVyfcq8Iv5+3fnOzdTI1qTqZRnCGLDbOdKvo7RzYoiyLVqRDghpyyUmnwjIq5+VVRe&#10;7BC9McVoMPhY7MhXzpNUIUB61Sn5PMfXWsl4p3VQkZmSI7eYvz5/l+lbzM/FbOWFW9fykIb4hywa&#10;UVs8egx1JaJgG1//EaqppadAOp5IagrSupYq14BqhoNX1TyshVO5FoAT3BGm8P/CytvtvWd1VfLJ&#10;iDMrGvToUbWRfaKWQQR8di7MYPbgYBhbyNHnXh4gTGW32jfpj4IY9EB6f0Q3RZMQjk8Hw8kYKgnd&#10;cDo5G00z/sWzu/MhflbUsHQouUf7MqpiexMiUoFpb5Jes3RdG5NbaOxvAhgmSZFy73LMp7g3KtkZ&#10;+1VpVJ1TTYIg/Wp5aTzrqAHuIs+eIDkYHJKhxoNv9D24JG+VGflG/6NTfp9sPPo3tSWfAcrzolIB&#10;WwGmV99zh5C47ux7KDoAEhaxXba576Np38wlVXv02FM3JcHJ6xp9uBEh3guPsQAmGPV4h482tCs5&#10;HU6crcn//Js82YOt0HK2w5iVPPzYCK84M18seHw2HCdKxHwZT05HuPiXmuVLjd00l4T6hlgqTuZj&#10;so+mP2pPzRM2wiK9CpWwEm+XPPbHy9h1GBtFqsUiG2ESnYg39sHJFDrBnFj22D4J7w5UjGDxLfUD&#10;KWavGNnZJk9Li00kXWe6JqA7VA8NwBRnFh82TloTL+/Z6nkvzn8BAAD//wMAUEsDBBQABgAIAAAA&#10;IQB+Rfts3gAAAAoBAAAPAAAAZHJzL2Rvd25yZXYueG1sTI/NbsIwEITvSH0Hayv1BnaBIBLioKoV&#10;V6rSH4mbiZckaryOYkPSt+/2VG47mk+zM/l2dK24Yh8aTxoeZwoEUultQ5WGj/fddA0iREPWtJ5Q&#10;ww8G2BZ3k9xk1g/0htdDrASHUMiMhjrGLpMylDU6E2a+Q2Lv7HtnIsu+krY3A4e7Vs6VWklnGuIP&#10;tenwucby+3BxGj735+PXUr1WLy7pBj8qSS6VWj/cj08bEBHH+A/DX32uDgV3OvkL2SBaDfNkuWKU&#10;jQVvYiBNEz5OGhYqWYMscnk7ofgFAAD//wMAUEsBAi0AFAAGAAgAAAAhALaDOJL+AAAA4QEAABMA&#10;AAAAAAAAAAAAAAAAAAAAAFtDb250ZW50X1R5cGVzXS54bWxQSwECLQAUAAYACAAAACEAOP0h/9YA&#10;AACUAQAACwAAAAAAAAAAAAAAAAAvAQAAX3JlbHMvLnJlbHNQSwECLQAUAAYACAAAACEAFqkIXIAC&#10;AABfBQAADgAAAAAAAAAAAAAAAAAuAgAAZHJzL2Uyb0RvYy54bWxQSwECLQAUAAYACAAAACEAfkX7&#10;bN4AAAAKAQAADwAAAAAAAAAAAAAAAADaBAAAZHJzL2Rvd25yZXYueG1sUEsFBgAAAAAEAAQA8wAA&#10;AOUFAAAAAA==&#10;" filled="f" stroked="f">
            <v:textbox>
              <w:txbxContent>
                <w:p w14:paraId="3F0CDB2B" w14:textId="77777777" w:rsidR="00326753" w:rsidRPr="00134A4A" w:rsidRDefault="00326753" w:rsidP="00326753">
                  <w:pPr>
                    <w:pStyle w:val="ListParagraph"/>
                    <w:numPr>
                      <w:ilvl w:val="0"/>
                      <w:numId w:val="37"/>
                    </w:numPr>
                    <w:rPr>
                      <w:rFonts w:ascii="Times New Roman" w:hAnsi="Times New Roman" w:cs="Times New Roman"/>
                      <w:sz w:val="24"/>
                      <w:szCs w:val="24"/>
                    </w:rPr>
                  </w:pPr>
                  <w:r w:rsidRPr="00134A4A">
                    <w:rPr>
                      <w:rFonts w:ascii="Times New Roman" w:hAnsi="Times New Roman" w:cs="Times New Roman"/>
                      <w:b/>
                      <w:sz w:val="24"/>
                      <w:szCs w:val="24"/>
                    </w:rPr>
                    <w:t>Designed a website named “Pathfinders”.</w:t>
                  </w:r>
                </w:p>
                <w:p w14:paraId="6B40E313" w14:textId="77777777" w:rsidR="00326753" w:rsidRPr="00134A4A" w:rsidRDefault="00326753" w:rsidP="00326753">
                  <w:pPr>
                    <w:pStyle w:val="ListParagraph"/>
                    <w:numPr>
                      <w:ilvl w:val="0"/>
                      <w:numId w:val="37"/>
                    </w:numPr>
                    <w:rPr>
                      <w:rFonts w:ascii="Times New Roman" w:hAnsi="Times New Roman" w:cs="Times New Roman"/>
                      <w:sz w:val="24"/>
                      <w:szCs w:val="24"/>
                    </w:rPr>
                  </w:pPr>
                  <w:r w:rsidRPr="00134A4A">
                    <w:rPr>
                      <w:rFonts w:ascii="Times New Roman" w:hAnsi="Times New Roman" w:cs="Times New Roman"/>
                      <w:b/>
                      <w:sz w:val="24"/>
                      <w:szCs w:val="24"/>
                    </w:rPr>
                    <w:t xml:space="preserve">Developed a software for a company </w:t>
                  </w:r>
                  <w:r>
                    <w:rPr>
                      <w:rFonts w:ascii="Times New Roman" w:hAnsi="Times New Roman" w:cs="Times New Roman"/>
                      <w:b/>
                      <w:sz w:val="24"/>
                      <w:szCs w:val="24"/>
                    </w:rPr>
                    <w:t>using visual studio</w:t>
                  </w:r>
                  <w:r w:rsidRPr="00134A4A">
                    <w:rPr>
                      <w:rFonts w:ascii="Times New Roman" w:hAnsi="Times New Roman" w:cs="Times New Roman"/>
                      <w:b/>
                      <w:sz w:val="24"/>
                      <w:szCs w:val="24"/>
                    </w:rPr>
                    <w:t xml:space="preserve"> .</w:t>
                  </w:r>
                </w:p>
                <w:p w14:paraId="335443AB" w14:textId="77777777" w:rsidR="00326753" w:rsidRPr="00F774E1" w:rsidRDefault="00326753" w:rsidP="00326753">
                  <w:pPr>
                    <w:pStyle w:val="ListParagraph"/>
                  </w:pPr>
                </w:p>
                <w:p w14:paraId="42B4C306" w14:textId="77777777" w:rsidR="00326753" w:rsidRDefault="00326753" w:rsidP="00326753">
                  <w:pPr>
                    <w:pStyle w:val="ListParagraph"/>
                  </w:pPr>
                </w:p>
              </w:txbxContent>
            </v:textbox>
            <w10:wrap anchorx="margin"/>
          </v:shape>
        </w:pict>
      </w:r>
    </w:p>
    <w:p w14:paraId="2A84BB9C" w14:textId="77777777" w:rsidR="00326753" w:rsidRDefault="00326753" w:rsidP="00326753"/>
    <w:p w14:paraId="411E0E9D" w14:textId="14BD72C9" w:rsidR="00326753" w:rsidRDefault="00472BF2" w:rsidP="00326753">
      <w:pPr>
        <w:tabs>
          <w:tab w:val="left" w:pos="5208"/>
        </w:tabs>
      </w:pPr>
      <w:r>
        <w:rPr>
          <w:noProof/>
        </w:rPr>
        <w:pict w14:anchorId="0058055E">
          <v:rect id="Rectangle 53" o:spid="_x0000_s1059" style="position:absolute;margin-left:142.8pt;margin-top:10.8pt;width:368.4pt;height:26.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cmEUQIAAMYEAAAOAAAAZHJzL2Uyb0RvYy54bWysVFFv0zAQfkfiP1h+p2m6tmujptPUMYQ0&#10;YGLwAxzHSSxsn7HdpuXXc3ba0jHEAyIPlu/O/u5833dZ3ey1IjvhvART0nw0pkQYDrU0bUm/frl/&#10;s6DEB2ZqpsCIkh6Epzfr169WvS3EBDpQtXAEQYwvelvSLgRbZJnnndDMj8AKg8EGnGYBTddmtWM9&#10;omuVTcbjedaDq60DLrxH790QpOuE3zSCh09N40UgqqRYW0irS2sV12y9YkXrmO0kP5bB/qEKzaTB&#10;pGeoOxYY2Tr5AkpL7sBDE0YcdAZNI7lIb8DX5OPfXvPUMSvSW7A53p7b5P8fLP+4e3RE1iWdXVFi&#10;mEaOPmPXmGmVIOjDBvXWF3juyT66+ERvH4B/88TApsNj4tY56DvBaiwrj+ezZxei4fEqqfoPUCM8&#10;2wZIvdo3TkdA7ALZJ0oOZ0rEPhCOzun8ejFfIHMcY1f4Xc9SClacblvnwzsBmsRNSR0Wn9DZ7sGH&#10;WA0rTkdS9aBkfS+VSkaUmdgoR3YMBcI4Fybk6braaix38E/H+A1SQTcKanDPT25MkQQbkVJCf5lE&#10;GdKXdDmbzBLws9j52oBYtS+T5zHLH7In198zaxlwuJTUJV1coESu3po6ST8wqYY9QilzJC/yNfAe&#10;9tU+yWOyPEmhgvqAdDoYhgmHHzcduB+U9DhIJfXft8wJStR7g5JY5tNpnLxkTGfXEzTcZaS6jDDD&#10;EaqkgZJhuwnDtG6tk22HmYYOGbhFGTUyMRwlNlR1rB+HJfFwHOw4jZd2OvXr97P+CQAA//8DAFBL&#10;AwQUAAYACAAAACEAnIjv3d8AAAAKAQAADwAAAGRycy9kb3ducmV2LnhtbEyPwU7DMAyG70i8Q2Qk&#10;bixtNbpRmk60AsGBywYS16wxbUXiVEnWFp6e7AQn2/Kn35/L3WI0m9D5wZKAdJUAQ2qtGqgT8P72&#10;dLMF5oMkJbUlFPCNHnbV5UUpC2Vn2uN0CB2LIeQLKaAPYSw4922PRvqVHZHi7tM6I0McXceVk3MM&#10;N5pnSZJzIweKF3o5YtNj+3U4GQHudbNvdN1Mdy+Pc53jz3NN8kOI66vl4R5YwCX8wXDWj+pQRaej&#10;PZHyTAvItrd5RGOTxnoGkixbAzsK2KxT4FXJ/79Q/QIAAP//AwBQSwECLQAUAAYACAAAACEAtoM4&#10;kv4AAADhAQAAEwAAAAAAAAAAAAAAAAAAAAAAW0NvbnRlbnRfVHlwZXNdLnhtbFBLAQItABQABgAI&#10;AAAAIQA4/SH/1gAAAJQBAAALAAAAAAAAAAAAAAAAAC8BAABfcmVscy8ucmVsc1BLAQItABQABgAI&#10;AAAAIQDRqcmEUQIAAMYEAAAOAAAAAAAAAAAAAAAAAC4CAABkcnMvZTJvRG9jLnhtbFBLAQItABQA&#10;BgAIAAAAIQCciO/d3wAAAAoBAAAPAAAAAAAAAAAAAAAAAKsEAABkcnMvZG93bnJldi54bWxQSwUG&#10;AAAAAAQABADzAAAAtwUAAAAA&#10;" fillcolor="#bdd6ee [1300]" strokecolor="white [3212]">
            <v:textbox>
              <w:txbxContent>
                <w:p w14:paraId="4A734C5C" w14:textId="77777777" w:rsidR="00326753" w:rsidRPr="000A432E" w:rsidRDefault="00326753" w:rsidP="00326753">
                  <w:pPr>
                    <w:ind w:left="-142" w:firstLine="142"/>
                    <w:rPr>
                      <w:rFonts w:cs="Tahoma"/>
                      <w:b/>
                      <w:bCs/>
                      <w:spacing w:val="40"/>
                      <w:sz w:val="28"/>
                      <w:szCs w:val="28"/>
                    </w:rPr>
                  </w:pPr>
                  <w:r>
                    <w:rPr>
                      <w:rFonts w:cs="Tahoma"/>
                      <w:b/>
                      <w:bCs/>
                      <w:spacing w:val="40"/>
                      <w:sz w:val="28"/>
                      <w:szCs w:val="28"/>
                    </w:rPr>
                    <w:t>RESEARCH INTERESTS</w:t>
                  </w:r>
                </w:p>
              </w:txbxContent>
            </v:textbox>
            <w10:wrap anchorx="margin"/>
          </v:rect>
        </w:pict>
      </w:r>
      <w:r w:rsidR="00326753">
        <w:tab/>
      </w:r>
    </w:p>
    <w:p w14:paraId="392366B1" w14:textId="77777777" w:rsidR="00326753" w:rsidRDefault="00326753" w:rsidP="00326753">
      <w:pPr>
        <w:tabs>
          <w:tab w:val="left" w:pos="4176"/>
        </w:tabs>
      </w:pPr>
      <w:r>
        <w:tab/>
      </w:r>
    </w:p>
    <w:p w14:paraId="1E275CFC" w14:textId="1A24862C" w:rsidR="00326753" w:rsidRDefault="00472BF2" w:rsidP="00326753">
      <w:pPr>
        <w:tabs>
          <w:tab w:val="left" w:pos="5208"/>
        </w:tabs>
      </w:pPr>
      <w:r>
        <w:rPr>
          <w:noProof/>
        </w:rPr>
        <w:pict w14:anchorId="0C4A517B">
          <v:shape id="Text Box 55" o:spid="_x0000_s1057" type="#_x0000_t202" style="position:absolute;margin-left:92.4pt;margin-top:7.8pt;width:347.4pt;height:21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9gfwIAAF4FAAAOAAAAZHJzL2Uyb0RvYy54bWysVE1vEzEQvSPxHyzf6SYh/Yq6qUKrIqSq&#10;rUhRz47XTlZ4PcZ2kg2/nmdvNi2FSxGXXXu+PPPmzVxcto1hG+VDTbbkw6MBZ8pKqmq7LPm3x5sP&#10;Z5yFKGwlDFlV8p0K/HL6/t3F1k3UiFZkKuUZgtgw2bqSr2J0k6IIcqUaEY7IKQulJt+IiKtfFpUX&#10;W0RvTDEaDE6KLfnKeZIqBEivOyWf5vhaKxnvtQ4qMlNy5Bbz1+fvIn2L6YWYLL1wq1ru0xD/kEUj&#10;aotHD6GuRRRs7es/QjW19BRIxyNJTUFa11LlGlDNcPCqmvlKOJVrATjBHWAK/y+svNs8eFZXJT8+&#10;5syKBj16VG1kn6hlEAGfrQsTmM0dDGMLOfrcywOEqexW+yb9URCDHkjvDuimaBLC8Xg4PD+DSkI3&#10;Ojk5HWT4i2dv50P8rKhh6VByj+5lUMXmNkRkAtPeJD1m6aY2JnfQ2N8EMEySIqXepZhPcWdUsjP2&#10;q9IoOmeaBEH65eLKeNYxA9RFmj0/cjA4JEONB9/ou3dJ3ioT8o3+B6f8Ptl48G9qSz4DlMdFpQI2&#10;AkSvvucGIXHd2fdQdAAkLGK7aHPbP+YmJNGCqh1a7KkbkuDkTY0+3IoQH4THVAATTHq8x0cb2pac&#10;9ifOVuR//k2e7EFWaDnbYspKHn6shVecmS8WND4fjscIG/NlfHw6wsW/1Cxeauy6uSLUN8ROcTIf&#10;k300/VF7ap6wEGbpVaiElXi75LE/XsWuw1goUs1m2QiD6ES8tXMnU+gEc2LZY/skvNtTMYLEd9TP&#10;o5i8YmRnmzwtzdaRdJ3p+ozqvgEY4szi/cJJW+LlPVs9r8XpLwAAAP//AwBQSwMEFAAGAAgAAAAh&#10;ABG5nqHdAAAACQEAAA8AAABkcnMvZG93bnJldi54bWxMj8FOwzAQRO9I/IO1lbhRu6hJ0xCnQiCu&#10;VBSo1Jsbb5OIeB3FbhP+nu0JbjPa0eybYjO5TlxwCK0nDYu5AoFUedtSreHz4/U+AxGiIWs6T6jh&#10;BwNsytubwuTWj/SOl12sBZdQyI2GJsY+lzJUDToT5r5H4tvJD85EtkMt7WBGLnedfFAqlc60xB8a&#10;0+Nzg9X37uw0fL2dDvul2tYvLulHPylJbi21vptNT48gIk7xLwxXfEaHkpmO/kw2iI59tmT0yCJJ&#10;QXAgW61ZHDUkqxRkWcj/C8pfAAAA//8DAFBLAQItABQABgAIAAAAIQC2gziS/gAAAOEBAAATAAAA&#10;AAAAAAAAAAAAAAAAAABbQ29udGVudF9UeXBlc10ueG1sUEsBAi0AFAAGAAgAAAAhADj9If/WAAAA&#10;lAEAAAsAAAAAAAAAAAAAAAAALwEAAF9yZWxzLy5yZWxzUEsBAi0AFAAGAAgAAAAhAD9WP2B/AgAA&#10;XgUAAA4AAAAAAAAAAAAAAAAALgIAAGRycy9lMm9Eb2MueG1sUEsBAi0AFAAGAAgAAAAhABG5nqHd&#10;AAAACQEAAA8AAAAAAAAAAAAAAAAA2QQAAGRycy9kb3ducmV2LnhtbFBLBQYAAAAABAAEAPMAAADj&#10;BQAAAAA=&#10;" filled="f" stroked="f">
            <v:textbox>
              <w:txbxContent>
                <w:p w14:paraId="2EE966E7" w14:textId="77777777" w:rsidR="00326753" w:rsidRPr="00134A4A" w:rsidRDefault="00326753" w:rsidP="00326753">
                  <w:pPr>
                    <w:pStyle w:val="ListParagraph"/>
                    <w:numPr>
                      <w:ilvl w:val="0"/>
                      <w:numId w:val="38"/>
                    </w:numPr>
                    <w:rPr>
                      <w:rFonts w:ascii="Times New Roman" w:hAnsi="Times New Roman" w:cs="Times New Roman"/>
                      <w:b/>
                      <w:sz w:val="24"/>
                      <w:szCs w:val="24"/>
                    </w:rPr>
                  </w:pPr>
                  <w:r w:rsidRPr="00134A4A">
                    <w:rPr>
                      <w:rFonts w:ascii="Times New Roman" w:hAnsi="Times New Roman" w:cs="Times New Roman"/>
                      <w:b/>
                      <w:sz w:val="24"/>
                      <w:szCs w:val="24"/>
                    </w:rPr>
                    <w:t>Data warehousing &amp; big data</w:t>
                  </w:r>
                </w:p>
                <w:p w14:paraId="4B1D7426" w14:textId="77777777" w:rsidR="00326753" w:rsidRDefault="00326753" w:rsidP="00326753">
                  <w:pPr>
                    <w:pStyle w:val="ListParagraph"/>
                  </w:pPr>
                </w:p>
              </w:txbxContent>
            </v:textbox>
            <w10:wrap anchorx="margin"/>
          </v:shape>
        </w:pict>
      </w:r>
    </w:p>
    <w:p w14:paraId="6726EA5D" w14:textId="77777777" w:rsidR="00326753" w:rsidRDefault="00326753" w:rsidP="00326753">
      <w:pPr>
        <w:tabs>
          <w:tab w:val="left" w:pos="5208"/>
        </w:tabs>
      </w:pPr>
    </w:p>
    <w:p w14:paraId="5AF9E22D" w14:textId="1B41E75D" w:rsidR="00326753" w:rsidRDefault="00472BF2" w:rsidP="00326753">
      <w:pPr>
        <w:tabs>
          <w:tab w:val="left" w:pos="4236"/>
        </w:tabs>
      </w:pPr>
      <w:r>
        <w:rPr>
          <w:noProof/>
        </w:rPr>
        <w:pict w14:anchorId="60E062F9">
          <v:rect id="Rectangle 45" o:spid="_x0000_s1056" style="position:absolute;margin-left:142.4pt;margin-top:.55pt;width:372pt;height:26.3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6pWUAIAAMYEAAAOAAAAZHJzL2Uyb0RvYy54bWysVNtu2zAMfR+wfxD0vjjOpW2MOEWRrsOA&#10;bivW7QNkWbaFSaImKXGyry8lJ2m6DnsY9mKIpHQOyUN6eb3TimyF8xJMSfPRmBJhONTStCX9/u3u&#10;3RUlPjBTMwVGlHQvPL1evX2z7G0hJtCBqoUjCGJ80duSdiHYIss874RmfgRWGAw24DQLaLo2qx3r&#10;EV2rbDIeX2Q9uNo64MJ79N4OQbpK+E0jePjSNF4EokqKuYX0delbxW+2WrKidcx2kh/SYP+QhWbS&#10;IOkJ6pYFRjZOvoLSkjvw0IQRB51B00guUg1YTT7+rZrHjlmRasHmeHtqk/9/sPzz9sERWZd0NqfE&#10;MI0afcWuMdMqQdCHDeqtL/Deo31wsURv74H/8MTAusNr4sY56DvBakwrj/ezFw+i4fEpqfpPUCM8&#10;2wRIvdo1TkdA7ALZJUn2J0nELhCOztnlZDYbo3IcY9MpHheJghXH19b58EGAJvFQUofJJ3S2vfch&#10;ZsOK45WUPShZ30mlkhHHTKyVI1uGA8I4Fybk6bnaaEx38CMrppBGBd04UIP74uhGijSwESkR+nMS&#10;ZUhf0sV8Mk/AL2KnZwNi1b4mzyPLH9iT6+/MWgZcLiV1Sa/OUKJW702d6glMquGMUMocxIt6DbqH&#10;XbVL4zFN0kYxK6j3KKeDYZlw+fHQgftFSY+LVFL/c8OcoER9NDgSixwFxM1Lxmx+OUHDnUeq8wgz&#10;HKFKGigZjuswbOvGOtl2yDR0yMANjlEjk8LPWR3yx2VJOhwWO27juZ1uPf9+Vk8AAAD//wMAUEsD&#10;BBQABgAIAAAAIQAy87JF3gAAAAkBAAAPAAAAZHJzL2Rvd25yZXYueG1sTI/BTsMwDIbvSLxDZCRu&#10;LF2BrStNJ1qB4MBlA2nXrDFtReJUSdYWnp7sBEf7+/X7c7GdjWYjOt9bErBcJMCQGqt6agV8vD/f&#10;ZMB8kKSktoQCvtHDtry8KGSu7EQ7HPehZbGEfC4FdCEMOee+6dBIv7ADUmSf1hkZ4uharpycYrnR&#10;PE2SFTeyp3ihkwPWHTZf+5MR4N7Wu1pX9bh5fZqqFf68VCQPQlxfzY8PwALO4S8MZ/2oDmV0OtoT&#10;Kc+0gDS7i+ohgiWwM0/SLC6OAu5v18DLgv//oPwFAAD//wMAUEsBAi0AFAAGAAgAAAAhALaDOJL+&#10;AAAA4QEAABMAAAAAAAAAAAAAAAAAAAAAAFtDb250ZW50X1R5cGVzXS54bWxQSwECLQAUAAYACAAA&#10;ACEAOP0h/9YAAACUAQAACwAAAAAAAAAAAAAAAAAvAQAAX3JlbHMvLnJlbHNQSwECLQAUAAYACAAA&#10;ACEA3TeqVlACAADGBAAADgAAAAAAAAAAAAAAAAAuAgAAZHJzL2Uyb0RvYy54bWxQSwECLQAUAAYA&#10;CAAAACEAMvOyRd4AAAAJAQAADwAAAAAAAAAAAAAAAACqBAAAZHJzL2Rvd25yZXYueG1sUEsFBgAA&#10;AAAEAAQA8wAAALUFAAAAAA==&#10;" fillcolor="#bdd6ee [1300]" strokecolor="white [3212]">
            <v:textbox>
              <w:txbxContent>
                <w:p w14:paraId="76DD97E3" w14:textId="77777777" w:rsidR="00326753" w:rsidRPr="000A432E" w:rsidRDefault="00326753" w:rsidP="00326753">
                  <w:pPr>
                    <w:ind w:left="-142" w:firstLine="142"/>
                    <w:rPr>
                      <w:rFonts w:cs="Tahoma"/>
                      <w:b/>
                      <w:bCs/>
                      <w:spacing w:val="40"/>
                      <w:sz w:val="28"/>
                      <w:szCs w:val="28"/>
                    </w:rPr>
                  </w:pPr>
                  <w:r>
                    <w:rPr>
                      <w:rFonts w:cs="Tahoma"/>
                      <w:b/>
                      <w:bCs/>
                      <w:spacing w:val="40"/>
                      <w:sz w:val="28"/>
                      <w:szCs w:val="28"/>
                    </w:rPr>
                    <w:t>UNIVERSITY LEVEL ACHIEVEMENTS</w:t>
                  </w:r>
                </w:p>
              </w:txbxContent>
            </v:textbox>
            <w10:wrap anchorx="margin"/>
          </v:rect>
        </w:pict>
      </w:r>
      <w:r w:rsidR="00326753">
        <w:tab/>
      </w:r>
    </w:p>
    <w:p w14:paraId="3F66C3DF" w14:textId="3C8D2E8D" w:rsidR="00326753" w:rsidRPr="001B0133" w:rsidRDefault="00472BF2" w:rsidP="00326753">
      <w:r>
        <w:rPr>
          <w:noProof/>
        </w:rPr>
        <w:pict w14:anchorId="60FBF259">
          <v:shape id="Text Box 46" o:spid="_x0000_s1055" type="#_x0000_t202" style="position:absolute;margin-left:132pt;margin-top:10.5pt;width:378.6pt;height:175.2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X9IgAIAAF8FAAAOAAAAZHJzL2Uyb0RvYy54bWysVE1PGzEQvVfqf7B8L5tsA6URG5SCqCoh&#10;QIWKs+O1k1W9Htd2kk1/fZ+92UBpL1S9eL3z5Zk3b+bsvGsN2ygfGrIVHx+NOFNWUt3YZcW/PVy9&#10;O+UsRGFrYciqiu9U4Oezt2/Otm6qSlqRqZVnCGLDdOsqvorRTYsiyJVqRTgipyyUmnwrIn79sqi9&#10;2CJ6a4pyNDoptuRr50mqECC97JV8luNrrWS81TqoyEzFkVvMp8/nIp3F7ExMl164VSP3aYh/yKIV&#10;jcWjh1CXIgq29s0fodpGegqk45GktiCtG6lyDahmPHpRzf1KOJVrATjBHWAK/y+svNncedbUFZ+c&#10;cGZFix49qC6yT9QxiIDP1oUpzO4dDGMHOfo8yAOEqexO+zZ9URCDHkjvDuimaBLCyenotCyhktCV&#10;ZXk8mmT8iyd350P8rKhl6VJxj/ZlVMXmOkSkAtPBJL1m6aoxJrfQ2N8EMEySIuXe55hvcWdUsjP2&#10;q9KoOqeaBEH65eLCeNZTA9xFngNBcjA4JEONB1/pu3dJ3ioz8pX+B6f8Ptl48G8bSz4DlOdFpQI2&#10;Akyvv+cOIXHd2w9Q9AAkLGK36HLf35dDMxdU79BjT/2UBCevGvThWoR4JzzGAphg1OMtDm1oW3Ha&#10;3zhbkf/5N3myB1uh5WyLMat4+LEWXnFmvljw+ON4AhawmH8mxx8SP/xzzeK5xq7bC0J9YywVJ/M1&#10;2UczXLWn9hEbYZ5ehUpYibcrHofrRew7jI0i1XyejTCJTsRre+9kCp1gTix76B6Fd3sqRrD4hoaB&#10;FNMXjOxtk6el+TqSbjJdE9A9qvsGYIozi/cbJ62J5//Z6mkvzn4BAAD//wMAUEsDBBQABgAIAAAA&#10;IQCpPn4V3wAAAAsBAAAPAAAAZHJzL2Rvd25yZXYueG1sTI9BT8MwDIXvSPsPkZG4saSlbKw0nRCI&#10;K4jBkHbLGq+t1jhVk63l3+Od4GRb7+n5e8V6cp044xBaTxqSuQKBVHnbUq3h6/P19gFEiIas6Tyh&#10;hh8MsC5nV4XJrR/pA8+bWAsOoZAbDU2MfS5lqBp0Jsx9j8TawQ/ORD6HWtrBjBzuOpkqtZDOtMQf&#10;GtPjc4PVcXNyGrZvh913pt7rF3ffj35SktxKan1zPT09gog4xT8zXPAZHUpm2vsT2SA6Deki4y6R&#10;l4TnxaDSJAWx13C3TDKQZSH/dyh/AQAA//8DAFBLAQItABQABgAIAAAAIQC2gziS/gAAAOEBAAAT&#10;AAAAAAAAAAAAAAAAAAAAAABbQ29udGVudF9UeXBlc10ueG1sUEsBAi0AFAAGAAgAAAAhADj9If/W&#10;AAAAlAEAAAsAAAAAAAAAAAAAAAAALwEAAF9yZWxzLy5yZWxzUEsBAi0AFAAGAAgAAAAhAPOFf0iA&#10;AgAAXwUAAA4AAAAAAAAAAAAAAAAALgIAAGRycy9lMm9Eb2MueG1sUEsBAi0AFAAGAAgAAAAhAKk+&#10;fhXfAAAACwEAAA8AAAAAAAAAAAAAAAAA2gQAAGRycy9kb3ducmV2LnhtbFBLBQYAAAAABAAEAPMA&#10;AADmBQAAAAA=&#10;" filled="f" stroked="f">
            <v:textbox>
              <w:txbxContent>
                <w:p w14:paraId="07D9DC72" w14:textId="77777777" w:rsidR="00326753" w:rsidRPr="00134A4A" w:rsidRDefault="00326753" w:rsidP="00326753">
                  <w:pPr>
                    <w:pStyle w:val="Default"/>
                  </w:pPr>
                </w:p>
                <w:p w14:paraId="4BEAB677" w14:textId="77777777" w:rsidR="00326753" w:rsidRPr="00134A4A" w:rsidRDefault="00326753" w:rsidP="00326753">
                  <w:pPr>
                    <w:pStyle w:val="Default"/>
                    <w:numPr>
                      <w:ilvl w:val="0"/>
                      <w:numId w:val="37"/>
                    </w:numPr>
                    <w:rPr>
                      <w:b/>
                    </w:rPr>
                  </w:pPr>
                  <w:r w:rsidRPr="00134A4A">
                    <w:rPr>
                      <w:b/>
                    </w:rPr>
                    <w:t xml:space="preserve">Runners up in the inter university scrabble competition “The spell 2018” organized by University of Kelaniya. </w:t>
                  </w:r>
                  <w:r w:rsidRPr="00134A4A">
                    <w:rPr>
                      <w:b/>
                    </w:rPr>
                    <w:br/>
                  </w:r>
                </w:p>
                <w:p w14:paraId="0666BDCA" w14:textId="77777777" w:rsidR="00326753" w:rsidRPr="00134A4A" w:rsidRDefault="00326753" w:rsidP="00326753">
                  <w:pPr>
                    <w:pStyle w:val="Default"/>
                    <w:numPr>
                      <w:ilvl w:val="0"/>
                      <w:numId w:val="37"/>
                    </w:numPr>
                    <w:rPr>
                      <w:b/>
                    </w:rPr>
                  </w:pPr>
                  <w:r w:rsidRPr="00134A4A">
                    <w:rPr>
                      <w:b/>
                    </w:rPr>
                    <w:t>Presented a poster under theme of “Logic Behind Your Smart Device” in the intra faculty poster competition 2018 conducted by Faculty of Computing and technology.</w:t>
                  </w:r>
                </w:p>
                <w:p w14:paraId="2E8B9798" w14:textId="77777777" w:rsidR="00326753" w:rsidRPr="00D27485" w:rsidRDefault="00326753" w:rsidP="00326753">
                  <w:pPr>
                    <w:pStyle w:val="Default"/>
                    <w:ind w:left="720"/>
                    <w:rPr>
                      <w:rFonts w:ascii="Tahoma" w:hAnsi="Tahoma" w:cs="Tahoma"/>
                      <w:b/>
                      <w:sz w:val="22"/>
                      <w:szCs w:val="22"/>
                    </w:rPr>
                  </w:pPr>
                </w:p>
                <w:p w14:paraId="3C437850" w14:textId="77777777" w:rsidR="00326753" w:rsidRDefault="00326753" w:rsidP="00326753">
                  <w:pPr>
                    <w:pStyle w:val="ListParagraph"/>
                  </w:pPr>
                </w:p>
              </w:txbxContent>
            </v:textbox>
            <w10:wrap anchorx="margin"/>
          </v:shape>
        </w:pict>
      </w:r>
    </w:p>
    <w:p w14:paraId="64750E96" w14:textId="3C17B662" w:rsidR="00326753" w:rsidRPr="001B0133" w:rsidRDefault="00472BF2" w:rsidP="00326753">
      <w:r>
        <w:rPr>
          <w:noProof/>
        </w:rPr>
        <w:pict w14:anchorId="24C8880A">
          <v:rect id="Rectangle 58" o:spid="_x0000_s1054" style="position:absolute;margin-left:-41.1pt;margin-top:10.15pt;width:181.2pt;height:20pt;z-index:251675648;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88OVwIAAOMEAAAOAAAAZHJzL2Uyb0RvYy54bWysVNtu2zAMfR+wfxD0vthJk12MOkWRbsOA&#10;biva7QMUWY6FyqJGKXGyrx8lJV66y8uwF0ESyaNDHlKXV/vesJ1Cr8HWfDopOVNWQqPtpuZfv7x7&#10;8ZozH4RthAGran5Qnl8tnz+7HFylZtCBaRQyArG+GlzNuxBcVRRedqoXfgJOWTK2gL0IdMRN0aAY&#10;CL03xawsXxYDYOMQpPKebm+ykS8TftsqGT63rVeBmZoTt5BWTOs6rsXyUlQbFK7T8khD/AOLXmhL&#10;j45QNyIItkX9G1SvJYKHNkwk9AW0rZYq5UDZTMtfsnnohFMpFyqOd2OZ/P+DlZ92d8h0U/MFKWVF&#10;TxrdU9WE3RjF6I4KNDhfkd+Du8OYone3IB89s7DqyE1dI8LQKdEQrWn0L54ExIOnULYePkJD8GIb&#10;INVq32IfAakKbJ8kOYySqH1gki5nF+V0NiflJNlmi3lZJs0KUZ2iHfrwXkHP4qbmSOQTutjd+hDZ&#10;iOrkEh8zNq6R7lvbJPWD0CbvyTWaE/9IOafuw8GoHHqvWqpVpJWeSF2qVgbZTlB/NY/TfN2JRuWr&#10;BfE9ER69EydjCSyittqYEfcIELv/KW5O5Ogbw1Rq7jGw/BuhHDh6pxfBhjGw1xbwT8EmZDGJYfY/&#10;FSaXI8oa9ut96p2Li1OfrKE5kNYIedLoZ6BNB/ids4GmrOb+21ag4sx8sNQvb6bzKG5Ih/ni1YwO&#10;eG5Zn1uElQRV88BZ3q5CHuWtQ73p6KVcPwvX1GOtTvJHopnVMQGapKTAcerjqJ6fk9fPv2n5AwAA&#10;//8DAFBLAwQUAAYACAAAACEAlKTr6d4AAAAKAQAADwAAAGRycy9kb3ducmV2LnhtbEyPwU7DMAyG&#10;70i8Q2QkblvSAAWVptOEBuJKQQJuWROaisapkmzr9vSYExz9+9Pvz/Vq9iPb25iGgAqKpQBmsQtm&#10;wF7B2+vj4g5YyhqNHgNaBUebYNWcn9W6MuGAL3bf5p5RCaZKK3A5TxXnqXPW67QMk0XafYXodaYx&#10;9txEfaByP3IpRMm9HpAuOD3ZB2e773bnFaxFLtv3U//5xI+316f4sXl2fqPU5cW8vgeW7Zz/YPjV&#10;J3VoyGkbdmgSGxUsikJKYhVIcQWMCHkjKNgqKCngTc3/v9D8AAAA//8DAFBLAQItABQABgAIAAAA&#10;IQC2gziS/gAAAOEBAAATAAAAAAAAAAAAAAAAAAAAAABbQ29udGVudF9UeXBlc10ueG1sUEsBAi0A&#10;FAAGAAgAAAAhADj9If/WAAAAlAEAAAsAAAAAAAAAAAAAAAAALwEAAF9yZWxzLy5yZWxzUEsBAi0A&#10;FAAGAAgAAAAhABwnzw5XAgAA4wQAAA4AAAAAAAAAAAAAAAAALgIAAGRycy9lMm9Eb2MueG1sUEsB&#10;Ai0AFAAGAAgAAAAhAJSk6+neAAAACgEAAA8AAAAAAAAAAAAAAAAAsQQAAGRycy9kb3ducmV2Lnht&#10;bFBLBQYAAAAABAAEAPMAAAC8BQAAAAA=&#10;" fillcolor="black [3200]" strokecolor="black [1600]" strokeweight="1pt">
            <v:textbox>
              <w:txbxContent>
                <w:p w14:paraId="49D8591E" w14:textId="77777777" w:rsidR="00326753" w:rsidRPr="00BF2DE7" w:rsidRDefault="00326753" w:rsidP="00326753">
                  <w:pPr>
                    <w:jc w:val="center"/>
                    <w:rPr>
                      <w:b/>
                      <w:bCs/>
                      <w:color w:val="FFFFFF" w:themeColor="background1"/>
                    </w:rPr>
                  </w:pPr>
                  <w:r w:rsidRPr="00BF2DE7">
                    <w:rPr>
                      <w:b/>
                      <w:bCs/>
                      <w:color w:val="FFFFFF" w:themeColor="background1"/>
                    </w:rPr>
                    <w:t>NON- RELATED REFEREES</w:t>
                  </w:r>
                </w:p>
              </w:txbxContent>
            </v:textbox>
          </v:rect>
        </w:pict>
      </w:r>
    </w:p>
    <w:p w14:paraId="79BD82C1" w14:textId="298C891A" w:rsidR="00326753" w:rsidRPr="001B0133" w:rsidRDefault="00472BF2" w:rsidP="00326753">
      <w:r>
        <w:rPr>
          <w:noProof/>
        </w:rPr>
        <w:pict w14:anchorId="4CA9CF8F">
          <v:shape id="Text Box 59" o:spid="_x0000_s1053" type="#_x0000_t202" style="position:absolute;margin-left:-41.1pt;margin-top:20.35pt;width:179.1pt;height:111pt;z-index:25167667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aWc4QIAABgGAAAOAAAAZHJzL2Uyb0RvYy54bWysVFtr2zAUfh/sPwi9p77EiRNTpyRpMga7&#10;QTv2rFhyLCpLnqTE7sb++46kJstWGGM0AaNzjvSd63eub4ZWoCPThitZ4uQqxojJSlEu9yX+fL8d&#10;zTAylkhKhJKsxI/M4JvF61fXfVewVDVKUKYRgEhT9F2JG2u7IopM1bCWmCvVMQnGWumWWBD1PqKa&#10;9IDeiiiN42nUK007rSpmDGhvgxEvPH5ds8p+rGvDLBIlhtis/2r/3blvtLgmxV6TruHVUxjkP6Jo&#10;CZfg9Ax1SyxBB82fQbW80sqo2l5Vqo1UXfOK+RwgmyT+I5u7hnTM5wLFMd25TOblYKsPx08acVri&#10;yRwjSVro0T0bLFqpAYEK6tN3poBrdx1ctAPooc8+V9O9U9WDQVKtGyL3bKm16htGKMSXuJfRxdOA&#10;YxzIrn+vKPghB6s80FDr1hUPyoEAHfr0eO6Ni6UCZZrm2SQHUwW2JIvneey7F5Hi9LzTxr5hqkXu&#10;UGINzffw5PjOWBcOKU5XnDejBKdbLoQX3MCxtdDoSGBUhA0pikMLsQZdErtfmBjQw1wF/SkMP7MO&#10;wnv6DV1I1Jd4nOSTOFTuL67pw4u6brkFggnelnh2kYBr00ZSP/6WcBHOUCEhXTmYp04oG0iDhaPX&#10;Qzf8WH9fbidxno1nozyfjEfZeBOPVrPterRcJ9NpvlmtV5vkh0s2yYqGU8rkxmOaE8uS7N+m+Inv&#10;gR9nnp0DdFGpA+R419AeUe46P57M0wSDAERPYU5c2xARe9hQldUYaWW/cNt4erlBcxhG73fn9s+m&#10;7u9H+ALd9/XCcfQst3BjgFJBJU9V8yxwgx8oYIfd4Ak3zk7s2in6CLyAsPzwwzqFQ6P0N4x6WE0l&#10;Nl8PRDOMxFsJ3JonWeZ2mReAFCkI+tKyu7QQWQFUiS2UwB/XNuy/Q6f5vgFPYd6kWgIfa+6Z4ogb&#10;ooJUnADrxyf1tCrdfruU/a1fC33xEwAA//8DAFBLAwQUAAYACAAAACEAVa04RuIAAAALAQAADwAA&#10;AGRycy9kb3ducmV2LnhtbEyPwU7DMBBE70j8g7VIXFDrJJi2CnGqgtRLxYW2B45uvCRR43UUu036&#10;9ywnuM1qRrNvivXkOnHFIbSeNKTzBARS5W1LtYbjYTtbgQjRkDWdJ9RwwwDr8v6uMLn1I33idR9r&#10;wSUUcqOhibHPpQxVg86Eue+R2Pv2gzORz6GWdjAjl7tOZkmykM60xB8a0+N7g9V5f3EavobbQY1m&#10;d842x1Xq3uTT9mOHWj8+TJtXEBGn+BeGX3xGh5KZTv5CNohOwyxNFY+JGp7VEgQnMqUyECcWL4sl&#10;yLKQ/zeUPwAAAP//AwBQSwECLQAUAAYACAAAACEAtoM4kv4AAADhAQAAEwAAAAAAAAAAAAAAAAAA&#10;AAAAW0NvbnRlbnRfVHlwZXNdLnhtbFBLAQItABQABgAIAAAAIQA4/SH/1gAAAJQBAAALAAAAAAAA&#10;AAAAAAAAAC8BAABfcmVscy8ucmVsc1BLAQItABQABgAIAAAAIQAagaWc4QIAABgGAAAOAAAAAAAA&#10;AAAAAAAAAC4CAABkcnMvZTJvRG9jLnhtbFBLAQItABQABgAIAAAAIQBVrThG4gAAAAsBAAAPAAAA&#10;AAAAAAAAAAAAADsFAABkcnMvZG93bnJldi54bWxQSwUGAAAAAAQABADzAAAASgYAAAAA&#10;" fillcolor="white [3201]" strokecolor="black [3200]" strokeweight="2.5pt">
            <v:shadow color="#868686"/>
            <v:textbox>
              <w:txbxContent>
                <w:p w14:paraId="204C8F7F" w14:textId="77777777" w:rsidR="00326753" w:rsidRPr="00717703" w:rsidRDefault="00326753" w:rsidP="00326753">
                  <w:pPr>
                    <w:pStyle w:val="Default"/>
                  </w:pPr>
                  <w:r w:rsidRPr="00717703">
                    <w:rPr>
                      <w:b/>
                      <w:bCs/>
                    </w:rPr>
                    <w:t>Dr T.G. Harasgama</w:t>
                  </w:r>
                </w:p>
                <w:p w14:paraId="3429C192" w14:textId="77777777" w:rsidR="00326753" w:rsidRPr="00717703" w:rsidRDefault="00326753" w:rsidP="00326753">
                  <w:pPr>
                    <w:pStyle w:val="Default"/>
                  </w:pPr>
                  <w:r w:rsidRPr="00717703">
                    <w:t>Senior Lecturer</w:t>
                  </w:r>
                </w:p>
                <w:p w14:paraId="40F3CDFD" w14:textId="77777777" w:rsidR="00326753" w:rsidRPr="00717703" w:rsidRDefault="00326753" w:rsidP="00326753">
                  <w:pPr>
                    <w:pStyle w:val="Default"/>
                  </w:pPr>
                  <w:r w:rsidRPr="00717703">
                    <w:t>Faculty of computing and Technology</w:t>
                  </w:r>
                </w:p>
                <w:p w14:paraId="6432357B" w14:textId="77777777" w:rsidR="00326753" w:rsidRPr="00717703" w:rsidRDefault="00326753" w:rsidP="00326753">
                  <w:pPr>
                    <w:pStyle w:val="Default"/>
                  </w:pPr>
                  <w:r w:rsidRPr="00717703">
                    <w:t>University of Kelaniya</w:t>
                  </w:r>
                </w:p>
                <w:p w14:paraId="753A8FF7" w14:textId="77777777" w:rsidR="00326753" w:rsidRPr="00717703" w:rsidRDefault="00326753" w:rsidP="00326753">
                  <w:pPr>
                    <w:rPr>
                      <w:rFonts w:ascii="Times New Roman" w:hAnsi="Times New Roman" w:cs="Times New Roman"/>
                      <w:sz w:val="24"/>
                      <w:szCs w:val="24"/>
                    </w:rPr>
                  </w:pPr>
                  <w:r w:rsidRPr="00717703">
                    <w:rPr>
                      <w:rFonts w:ascii="Times New Roman" w:hAnsi="Times New Roman" w:cs="Times New Roman"/>
                      <w:sz w:val="24"/>
                      <w:szCs w:val="24"/>
                    </w:rPr>
                    <w:t>Mob:077-*********</w:t>
                  </w:r>
                </w:p>
                <w:p w14:paraId="62B1E03A" w14:textId="77777777" w:rsidR="00326753" w:rsidRPr="00717703" w:rsidRDefault="00326753" w:rsidP="00326753">
                  <w:pPr>
                    <w:rPr>
                      <w:rFonts w:ascii="Times New Roman" w:hAnsi="Times New Roman" w:cs="Times New Roman"/>
                      <w:sz w:val="24"/>
                      <w:szCs w:val="24"/>
                    </w:rPr>
                  </w:pPr>
                  <w:r w:rsidRPr="00717703">
                    <w:rPr>
                      <w:rFonts w:ascii="Times New Roman" w:hAnsi="Times New Roman" w:cs="Times New Roman"/>
                      <w:sz w:val="24"/>
                      <w:szCs w:val="24"/>
                    </w:rPr>
                    <w:t>Email : Harasagama@kln.ac.lk</w:t>
                  </w:r>
                </w:p>
                <w:p w14:paraId="5CF407AE" w14:textId="77777777" w:rsidR="00326753" w:rsidRDefault="00326753" w:rsidP="00326753">
                  <w:pPr>
                    <w:rPr>
                      <w:rFonts w:ascii="Tahoma" w:hAnsi="Tahoma" w:cs="Tahoma"/>
                    </w:rPr>
                  </w:pPr>
                </w:p>
                <w:p w14:paraId="18D78CA8" w14:textId="77777777" w:rsidR="00326753" w:rsidRPr="00BF2DE7" w:rsidRDefault="00326753" w:rsidP="00326753">
                  <w:pPr>
                    <w:rPr>
                      <w:rFonts w:ascii="Tahoma" w:hAnsi="Tahoma" w:cs="Tahoma"/>
                    </w:rPr>
                  </w:pPr>
                </w:p>
              </w:txbxContent>
            </v:textbox>
          </v:shape>
        </w:pict>
      </w:r>
    </w:p>
    <w:p w14:paraId="764E2663" w14:textId="77777777" w:rsidR="00326753" w:rsidRPr="001B0133" w:rsidRDefault="00326753" w:rsidP="00326753"/>
    <w:p w14:paraId="2F23A2F8" w14:textId="77777777" w:rsidR="00326753" w:rsidRPr="001B0133" w:rsidRDefault="00326753" w:rsidP="00326753">
      <w:pPr>
        <w:tabs>
          <w:tab w:val="left" w:pos="4452"/>
        </w:tabs>
      </w:pPr>
      <w:r>
        <w:tab/>
      </w:r>
    </w:p>
    <w:p w14:paraId="052FD971" w14:textId="77777777" w:rsidR="00326753" w:rsidRDefault="00326753" w:rsidP="00326753">
      <w:pPr>
        <w:tabs>
          <w:tab w:val="left" w:pos="4500"/>
        </w:tabs>
      </w:pPr>
    </w:p>
    <w:p w14:paraId="17B57342" w14:textId="77777777" w:rsidR="00326753" w:rsidRPr="00015D1E" w:rsidRDefault="00326753" w:rsidP="00326753"/>
    <w:p w14:paraId="27136F17" w14:textId="38AA9301" w:rsidR="00326753" w:rsidRPr="00015D1E" w:rsidRDefault="00472BF2" w:rsidP="00326753">
      <w:r>
        <w:rPr>
          <w:noProof/>
        </w:rPr>
        <w:pict w14:anchorId="6123E239">
          <v:rect id="Rectangle 56" o:spid="_x0000_s1052" style="position:absolute;margin-left:141.6pt;margin-top:3.7pt;width:369pt;height:26.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OxTwIAAMYEAAAOAAAAZHJzL2Uyb0RvYy54bWysVNtu2zAMfR+wfxD0vti5NjXiFEW6DgO6&#10;rVi3D5Bl2Ram2yglTvf1peQkTddhD8P8IIikeHg5pFdXe63IToCX1pR0PMopEYbbWpq2pN+/3b5b&#10;UuIDMzVT1oiSPgpPr9Zv36x6V4iJ7ayqBRAEMb7oXUm7EFyRZZ53QjM/sk4YNDYWNAsoQpvVwHpE&#10;1yqb5Pki6y3UDiwX3qP2ZjDSdcJvGsHDl6bxIhBVUswtpBPSWcUzW69Y0QJzneSHNNg/ZKGZNBj0&#10;BHXDAiNbkK+gtORgvW3CiFud2aaRXKQasJpx/ls1Dx1zItWCzfHu1Cb//2D55909EFmXdL6gxDCN&#10;HH3FrjHTKkFQhw3qnS/w3YO7h1iid3eW//DE2E2Hz8Q1gO07wWpMaxzfZy8couDRlVT9J1sjPNsG&#10;m3q1b0BHQOwC2SdKHk+UiH0gHJWzxXIxzZE5jrYpfhfzFIIVR28HPnwQVpN4KSlg8gmd7e58iNmw&#10;4vgkZW+VrG+lUkmIYyY2CsiO4YAwzoUJ4+SuthrTHfSzHL9hVFCNAzWoF0c1hkgDG5FSQH8eRBnS&#10;l/RyPpkn4Be2k9uAWLWvg49jlD9ET6q/R9Yy4HIpqUu6PEOJXL03dRr9wKQa7gilzIG8yNfAe9hX&#10;+zQe09T3SGZl60ekE+ywTLj8eOks/KKkx0Uqqf+5ZSAoUR8NjsTleDaLm5eE2fxiggKcW6pzCzMc&#10;oUoaKBmumzBs69aBbDuMNHTI2Gsco0Ymhp+zOuSPy5J4OCx23MZzOb16/v2snwAAAP//AwBQSwME&#10;FAAGAAgAAAAhAPqRSeLfAAAACQEAAA8AAABkcnMvZG93bnJldi54bWxMj8FOwzAQRO9I/IO1SNyo&#10;0wBtE+JUJALRA5cWJK5uvCQR9jqy3STw9bgnOM7OaOZtsZ2NZiM631sSsFwkwJAaq3pqBby/Pd9s&#10;gPkgSUltCQV8o4dteXlRyFzZifY4HkLLYgn5XAroQhhyzn3ToZF+YQek6H1aZ2SI0rVcOTnFcqN5&#10;miQrbmRPcaGTA9YdNl+HkxHgXtf7Wlf1mO2epmqFPy8VyQ8hrq/mxwdgAefwF4YzfkSHMjId7YmU&#10;Z1pAurlNY1TA+g7Y2U/SZTwcBdxnGfCy4P8/KH8BAAD//wMAUEsBAi0AFAAGAAgAAAAhALaDOJL+&#10;AAAA4QEAABMAAAAAAAAAAAAAAAAAAAAAAFtDb250ZW50X1R5cGVzXS54bWxQSwECLQAUAAYACAAA&#10;ACEAOP0h/9YAAACUAQAACwAAAAAAAAAAAAAAAAAvAQAAX3JlbHMvLnJlbHNQSwECLQAUAAYACAAA&#10;ACEAPy0jsU8CAADGBAAADgAAAAAAAAAAAAAAAAAuAgAAZHJzL2Uyb0RvYy54bWxQSwECLQAUAAYA&#10;CAAAACEA+pFJ4t8AAAAJAQAADwAAAAAAAAAAAAAAAACpBAAAZHJzL2Rvd25yZXYueG1sUEsFBgAA&#10;AAAEAAQA8wAAALUFAAAAAA==&#10;" fillcolor="#bdd6ee [1300]" strokecolor="white [3212]">
            <v:textbox>
              <w:txbxContent>
                <w:p w14:paraId="32FA2804" w14:textId="77777777" w:rsidR="00326753" w:rsidRPr="000A432E" w:rsidRDefault="00326753" w:rsidP="00326753">
                  <w:pPr>
                    <w:ind w:left="-142" w:firstLine="142"/>
                    <w:rPr>
                      <w:rFonts w:cs="Tahoma"/>
                      <w:b/>
                      <w:bCs/>
                      <w:spacing w:val="40"/>
                      <w:sz w:val="28"/>
                      <w:szCs w:val="28"/>
                    </w:rPr>
                  </w:pPr>
                  <w:r>
                    <w:rPr>
                      <w:rFonts w:cs="Tahoma"/>
                      <w:b/>
                      <w:bCs/>
                      <w:spacing w:val="40"/>
                      <w:sz w:val="28"/>
                      <w:szCs w:val="28"/>
                    </w:rPr>
                    <w:t>EXTRA CURRICULAR ACTIVITIES</w:t>
                  </w:r>
                </w:p>
              </w:txbxContent>
            </v:textbox>
            <w10:wrap anchorx="margin"/>
          </v:rect>
        </w:pict>
      </w:r>
    </w:p>
    <w:p w14:paraId="2F997D1A" w14:textId="35A2A171" w:rsidR="00326753" w:rsidRPr="00015D1E" w:rsidRDefault="00472BF2" w:rsidP="00326753">
      <w:r>
        <w:rPr>
          <w:noProof/>
        </w:rPr>
        <w:pict w14:anchorId="68919F8C">
          <v:shape id="Text Box 60" o:spid="_x0000_s1051" type="#_x0000_t202" style="position:absolute;margin-left:17.7pt;margin-top:9.75pt;width:178.8pt;height:108pt;z-index:251677696;visibility:visible;mso-wrap-style:square;mso-width-percent:0;mso-height-percent:0;mso-wrap-distance-left:9pt;mso-wrap-distance-top:0;mso-wrap-distance-right:9pt;mso-wrap-distance-bottom:0;mso-position-horizontal-relative:pag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llb4AIAABgGAAAOAAAAZHJzL2Uyb0RvYy54bWysVFtr2zAUfh/sPwi9p7YTJ05NnZKkyRh0&#10;F2jHnhVLtkVlyZOU2N3Yf9+R1KTZCmOMJmB0dPnOdy7fuboeWoEOTBuuZIGTixgjJktFuawL/OV+&#10;O5pjZCyRlAglWYEfmcHXi7dvrvouZ2PVKEGZRgAiTd53BW6s7fIoMmXDWmIuVMckHFZKt8SCqeuI&#10;atIDeiuicRzPol5p2mlVMmNg9yYc4oXHrypW2k9VZZhFosDAzfqv9t+d+0aLK5LXmnQNL59okP9g&#10;0RIuwekJ6oZYgvaav4BqeamVUZW9KFUbqariJfMxQDRJ/Ec0dw3pmI8FkmO6U5rM68GWHw+fNeK0&#10;wDNIjyQt1OieDRat1IBgC/LTdyaHa3cdXLQD7EOdfaymu1Xlg0FSrRsia7bUWvUNIxT4Je5ldPY0&#10;4BgHsus/KAp+yN4qDzRUunXJg3QgQAcij6faOC4lbI7HWZw5jiWcJZMsmcWeXUTy4/NOG/uOqRa5&#10;RYE1FN/Dk8OtsY4OyY9XnDejBKdbLoQ3XMOxtdDoQKBVhA0hin0LXMNeErtf6BjYh74K+0cavmcd&#10;hPf0G7qQqC/wJMmmccjcX1zTh1d13XILAhO8LfD8LABXpo2kvv0t4SKsIUNCunQwL52QNrAGC0u/&#10;D9Xwbf1juZ3GWTqZj7JsOhmlk008Ws2369Fyncxm2Wa1Xm2Sny7YJM0bTimTG49pjipL0n/r4ie9&#10;B32cdHYi6FipPcR419AeUe4qP5lejhMMBggd2saXDRFRw4QqrcZIK/uV28bLyzWawzC63p3KP5+5&#10;v2/hM3Rf1zPH0YvYwo0BUgWZPGbNq8A1fpCAHXaDF9zEO3AS2Sn6CLoAWr75YZzColH6O0Y9jKYC&#10;m297ohlG4r0EbV0maepmmTfSaTYGQ5+f7M5PiCwBqsAWo7Bc2zD/9p3mdQOeQr9JtQQ9Vtwr5ZkV&#10;hOIMGD8+qKdR6ebbue1vPQ/0xS8AAAD//wMAUEsDBBQABgAIAAAAIQCdWL8b3wAAAAkBAAAPAAAA&#10;ZHJzL2Rvd25yZXYueG1sTI/NTsMwEITvSLyDtUhcEHV+CEpDnKog9VJxoe2hRzdekqjxOordJn17&#10;lhMcd2Y0+025mm0vrjj6zpGCeBGBQKqd6ahRcNhvnnMQPmgyuneECm7oYVXd35W6MG6iL7zuQiO4&#10;hHyhFbQhDIWUvm7Rar9wAxJ73260OvA5NtKMeuJy28skil6l1R3xh1YP+NFifd5drILjeNu/THp7&#10;TtaHPLbv8mnzuUWlHh/m9RuIgHP4C8MvPqNDxUwndyHjRa8gjRNOsr7MQLCf5jlPOSlI0iwDWZXy&#10;/4LqBwAA//8DAFBLAQItABQABgAIAAAAIQC2gziS/gAAAOEBAAATAAAAAAAAAAAAAAAAAAAAAABb&#10;Q29udGVudF9UeXBlc10ueG1sUEsBAi0AFAAGAAgAAAAhADj9If/WAAAAlAEAAAsAAAAAAAAAAAAA&#10;AAAALwEAAF9yZWxzLy5yZWxzUEsBAi0AFAAGAAgAAAAhALY6WVvgAgAAGAYAAA4AAAAAAAAAAAAA&#10;AAAALgIAAGRycy9lMm9Eb2MueG1sUEsBAi0AFAAGAAgAAAAhAJ1YvxvfAAAACQEAAA8AAAAAAAAA&#10;AAAAAAAAOgUAAGRycy9kb3ducmV2LnhtbFBLBQYAAAAABAAEAPMAAABGBgAAAAA=&#10;" fillcolor="white [3201]" strokecolor="black [3200]" strokeweight="2.5pt">
            <v:shadow color="#868686"/>
            <v:textbox>
              <w:txbxContent>
                <w:p w14:paraId="7871E6C8" w14:textId="77777777" w:rsidR="00326753" w:rsidRPr="00717703" w:rsidRDefault="00326753" w:rsidP="00326753">
                  <w:pPr>
                    <w:pStyle w:val="Default"/>
                  </w:pPr>
                  <w:r w:rsidRPr="00717703">
                    <w:rPr>
                      <w:b/>
                      <w:bCs/>
                    </w:rPr>
                    <w:t xml:space="preserve">Mrs R.K Rathnayaka </w:t>
                  </w:r>
                </w:p>
                <w:p w14:paraId="44AF8450" w14:textId="77777777" w:rsidR="00326753" w:rsidRPr="00717703" w:rsidRDefault="00326753" w:rsidP="00326753">
                  <w:pPr>
                    <w:pStyle w:val="Default"/>
                  </w:pPr>
                  <w:r w:rsidRPr="00717703">
                    <w:t xml:space="preserve">IT Director </w:t>
                  </w:r>
                </w:p>
                <w:p w14:paraId="1C73BC11" w14:textId="77777777" w:rsidR="00326753" w:rsidRPr="00717703" w:rsidRDefault="00326753" w:rsidP="00326753">
                  <w:pPr>
                    <w:pStyle w:val="Default"/>
                  </w:pPr>
                  <w:r w:rsidRPr="00717703">
                    <w:t>ISM APAC Pvt Ltd.</w:t>
                  </w:r>
                </w:p>
                <w:p w14:paraId="1F02AB33" w14:textId="77777777" w:rsidR="00326753" w:rsidRPr="00717703" w:rsidRDefault="00326753" w:rsidP="00326753">
                  <w:pPr>
                    <w:pStyle w:val="Default"/>
                  </w:pPr>
                  <w:r w:rsidRPr="00717703">
                    <w:t>Orion City, Dematagoda</w:t>
                  </w:r>
                </w:p>
                <w:p w14:paraId="446E80E5" w14:textId="77777777" w:rsidR="00326753" w:rsidRPr="00717703" w:rsidRDefault="00326753" w:rsidP="00326753">
                  <w:pPr>
                    <w:pStyle w:val="Default"/>
                  </w:pPr>
                  <w:r w:rsidRPr="00717703">
                    <w:t xml:space="preserve"> Mob: 071-473******</w:t>
                  </w:r>
                </w:p>
                <w:p w14:paraId="5E53A1F6" w14:textId="77777777" w:rsidR="00326753" w:rsidRPr="00717703" w:rsidRDefault="00326753" w:rsidP="00326753">
                  <w:pPr>
                    <w:pStyle w:val="Default"/>
                  </w:pPr>
                  <w:r w:rsidRPr="00717703">
                    <w:t>Email: rkr@outlook.com</w:t>
                  </w:r>
                </w:p>
              </w:txbxContent>
            </v:textbox>
            <w10:wrap anchorx="page"/>
          </v:shape>
        </w:pict>
      </w:r>
    </w:p>
    <w:p w14:paraId="2E612DAE" w14:textId="37CBAA7D" w:rsidR="00326753" w:rsidRPr="00015D1E" w:rsidRDefault="00472BF2" w:rsidP="00326753">
      <w:r>
        <w:rPr>
          <w:noProof/>
        </w:rPr>
        <w:pict w14:anchorId="6AD9923A">
          <v:shape id="Text Box 57" o:spid="_x0000_s1050" type="#_x0000_t202" style="position:absolute;margin-left:109pt;margin-top:.7pt;width:387pt;height:236.4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PZAfwIAAF8FAAAOAAAAZHJzL2Uyb0RvYy54bWysVN9P2zAQfp+0/8Hy+0hayoCKFHUgpkkI&#10;0MrEs+vYbbTE59luk+6v32enKYzthWkviX2/fPfdd3dx2TU12yrnKzIFHx3lnCkjqazMquDfHm8+&#10;nHHmgzClqMmogu+U55ez9+8uWjtVY1pTXSrHEMT4aWsLvg7BTrPMy7VqhD8iqwyUmlwjAq5ulZVO&#10;tIje1Nk4zz9mLbnSOpLKe0iveyWfpfhaKxnutfYqsLrgyC2kr0vfZfxmswsxXTlh15XcpyH+IYtG&#10;VAaPHkJdiyDYxlV/hGoq6ciTDkeSmoy0rqRKNaCaUf6qmsVaWJVqATjeHmDy/y+svNs+OFaVBT85&#10;5cyIBj16VF1gn6hjEAGf1vopzBYWhqGDHH0e5B7CWHanXRP/KIhBD6R3B3RjNAnh5Hw0Oc+hktAd&#10;5/l4fJbwz57drfPhs6KGxUPBHdqXUBXbWx+QCkwHk/iaoZuqrlMLa/ObAIZRksXc+xzTKexqFe1q&#10;81VpVJ1SjQIv3Wp5VTvWUwPcRZ4DQVIwOERDjQff6Lt3id4qMfKN/gen9D6ZcPBvKkMuAZTmRcUC&#10;tgJML7+nDiFx3dsPUPQARCxCt+xS348PTV5SuUOPHfVT4q28qdCHW+HDg3AYC2CCUQ/3+Oia2oLT&#10;/sTZmtzPv8mjPdgKLWctxqzg/sdGOMVZ/cWAx+DEBGFDukxOTse4uJea5UuN2TRXhPpGWCpWpmO0&#10;D/Vw1I6aJ2yEeXwVKmEk3i54GI5Xoe8wNopU83kywiRaEW7NwsoYOsIcWfbYPQln91QMYPEdDQMp&#10;pq8Y2dtGT0PzTSBdJbpGoHtU9w3AFCcW7zdOXBMv78nqeS/OfgEAAP//AwBQSwMEFAAGAAgAAAAh&#10;AD87Gv/dAAAACQEAAA8AAABkcnMvZG93bnJldi54bWxMj8FOwzAQRO9I/IO1SNyo3ShAk8apEIgr&#10;iNJW6s2Nt0nUeB3FbhP+nuVEj6O3mn1TrCbXiQsOofWkYT5TIJAqb1uqNWy+3x8WIEI0ZE3nCTX8&#10;YIBVeXtTmNz6kb7wso614BIKudHQxNjnUoaqQWfCzPdIzI5+cCZyHGppBzNyuetkotSTdKYl/tCY&#10;Hl8brE7rs9Ow/Tjud6n6rN/cYz/6SUlymdT6/m56WYKIOMX/Y/jTZ3Uo2engz2SD6DQk8wVviQxS&#10;EMyzLOF80JA+pwnIspDXC8pfAAAA//8DAFBLAQItABQABgAIAAAAIQC2gziS/gAAAOEBAAATAAAA&#10;AAAAAAAAAAAAAAAAAABbQ29udGVudF9UeXBlc10ueG1sUEsBAi0AFAAGAAgAAAAhADj9If/WAAAA&#10;lAEAAAsAAAAAAAAAAAAAAAAALwEAAF9yZWxzLy5yZWxzUEsBAi0AFAAGAAgAAAAhAGIs9kB/AgAA&#10;XwUAAA4AAAAAAAAAAAAAAAAALgIAAGRycy9lMm9Eb2MueG1sUEsBAi0AFAAGAAgAAAAhAD87Gv/d&#10;AAAACQEAAA8AAAAAAAAAAAAAAAAA2QQAAGRycy9kb3ducmV2LnhtbFBLBQYAAAAABAAEAPMAAADj&#10;BQAAAAA=&#10;" filled="f" stroked="f">
            <v:textbox>
              <w:txbxContent>
                <w:p w14:paraId="4E7AB162" w14:textId="77777777" w:rsidR="00326753" w:rsidRPr="006C010C" w:rsidRDefault="00326753" w:rsidP="00326753">
                  <w:pPr>
                    <w:pStyle w:val="Default"/>
                    <w:rPr>
                      <w:rFonts w:ascii="Tahoma" w:hAnsi="Tahoma" w:cs="Tahoma"/>
                      <w:b/>
                      <w:sz w:val="22"/>
                      <w:szCs w:val="22"/>
                    </w:rPr>
                  </w:pPr>
                </w:p>
                <w:p w14:paraId="53F3EA39" w14:textId="77777777" w:rsidR="00326753" w:rsidRPr="00134A4A" w:rsidRDefault="00326753" w:rsidP="00326753">
                  <w:pPr>
                    <w:pStyle w:val="Default"/>
                    <w:numPr>
                      <w:ilvl w:val="0"/>
                      <w:numId w:val="38"/>
                    </w:numPr>
                    <w:rPr>
                      <w:b/>
                    </w:rPr>
                  </w:pPr>
                  <w:r w:rsidRPr="00134A4A">
                    <w:rPr>
                      <w:b/>
                    </w:rPr>
                    <w:t xml:space="preserve">Director of Information technology in Leo club of University of Kelaniya in Leo District 306A1. (2012/2013) </w:t>
                  </w:r>
                  <w:r w:rsidRPr="00134A4A">
                    <w:rPr>
                      <w:b/>
                    </w:rPr>
                    <w:br/>
                  </w:r>
                </w:p>
                <w:p w14:paraId="4F6D5C94" w14:textId="77777777" w:rsidR="00326753" w:rsidRPr="00134A4A" w:rsidRDefault="00326753" w:rsidP="00326753">
                  <w:pPr>
                    <w:pStyle w:val="Default"/>
                    <w:numPr>
                      <w:ilvl w:val="0"/>
                      <w:numId w:val="38"/>
                    </w:numPr>
                    <w:rPr>
                      <w:b/>
                    </w:rPr>
                  </w:pPr>
                  <w:r w:rsidRPr="00134A4A">
                    <w:rPr>
                      <w:b/>
                    </w:rPr>
                    <w:t xml:space="preserve">Member of Scrabble club, University of Kelaniya </w:t>
                  </w:r>
                  <w:r w:rsidRPr="00134A4A">
                    <w:rPr>
                      <w:b/>
                    </w:rPr>
                    <w:br/>
                  </w:r>
                </w:p>
                <w:p w14:paraId="31858BBC" w14:textId="77777777" w:rsidR="00326753" w:rsidRPr="00134A4A" w:rsidRDefault="00326753" w:rsidP="00326753">
                  <w:pPr>
                    <w:pStyle w:val="Default"/>
                    <w:numPr>
                      <w:ilvl w:val="0"/>
                      <w:numId w:val="38"/>
                    </w:numPr>
                    <w:rPr>
                      <w:b/>
                    </w:rPr>
                  </w:pPr>
                  <w:r w:rsidRPr="00134A4A">
                    <w:rPr>
                      <w:b/>
                    </w:rPr>
                    <w:t xml:space="preserve">Member of the School Science Union (2011-2014) </w:t>
                  </w:r>
                  <w:r w:rsidRPr="00134A4A">
                    <w:rPr>
                      <w:b/>
                    </w:rPr>
                    <w:br/>
                  </w:r>
                </w:p>
                <w:p w14:paraId="6B4E6956" w14:textId="77777777" w:rsidR="00326753" w:rsidRPr="00134A4A" w:rsidRDefault="00326753" w:rsidP="00326753">
                  <w:pPr>
                    <w:pStyle w:val="Default"/>
                    <w:numPr>
                      <w:ilvl w:val="0"/>
                      <w:numId w:val="38"/>
                    </w:numPr>
                    <w:rPr>
                      <w:b/>
                    </w:rPr>
                  </w:pPr>
                  <w:r w:rsidRPr="00134A4A">
                    <w:rPr>
                      <w:b/>
                    </w:rPr>
                    <w:t xml:space="preserve">Vice president of School </w:t>
                  </w:r>
                  <w:r>
                    <w:rPr>
                      <w:b/>
                    </w:rPr>
                    <w:t>Media Unit – Kingswood college K</w:t>
                  </w:r>
                  <w:r w:rsidRPr="00134A4A">
                    <w:rPr>
                      <w:b/>
                    </w:rPr>
                    <w:t>andy</w:t>
                  </w:r>
                  <w:r w:rsidRPr="00134A4A">
                    <w:rPr>
                      <w:b/>
                    </w:rPr>
                    <w:br/>
                  </w:r>
                </w:p>
                <w:p w14:paraId="3A2BF15E" w14:textId="77777777" w:rsidR="00326753" w:rsidRPr="006C010C" w:rsidRDefault="00326753" w:rsidP="00326753">
                  <w:pPr>
                    <w:pStyle w:val="Default"/>
                    <w:ind w:left="1080"/>
                    <w:rPr>
                      <w:rFonts w:ascii="Tahoma" w:hAnsi="Tahoma" w:cs="Tahoma"/>
                      <w:b/>
                      <w:sz w:val="22"/>
                      <w:szCs w:val="22"/>
                    </w:rPr>
                  </w:pPr>
                </w:p>
                <w:p w14:paraId="42D776FE" w14:textId="77777777" w:rsidR="00326753" w:rsidRPr="00015D1E" w:rsidRDefault="00326753" w:rsidP="00326753">
                  <w:pPr>
                    <w:pStyle w:val="ListParagraph"/>
                    <w:ind w:left="1440"/>
                    <w:rPr>
                      <w:rFonts w:ascii="Tahoma" w:hAnsi="Tahoma" w:cs="Tahoma"/>
                      <w:b/>
                    </w:rPr>
                  </w:pPr>
                </w:p>
                <w:p w14:paraId="5EFCD1ED" w14:textId="77777777" w:rsidR="00326753" w:rsidRDefault="00326753" w:rsidP="00326753">
                  <w:pPr>
                    <w:pStyle w:val="ListParagraph"/>
                  </w:pPr>
                </w:p>
              </w:txbxContent>
            </v:textbox>
            <w10:wrap anchorx="margin"/>
          </v:shape>
        </w:pict>
      </w:r>
    </w:p>
    <w:p w14:paraId="612240E1" w14:textId="77777777" w:rsidR="00326753" w:rsidRDefault="00326753" w:rsidP="00326753"/>
    <w:p w14:paraId="7A1FDB51" w14:textId="77777777" w:rsidR="00326753" w:rsidRDefault="00326753" w:rsidP="00326753">
      <w:pPr>
        <w:tabs>
          <w:tab w:val="left" w:pos="5676"/>
        </w:tabs>
      </w:pPr>
      <w:r>
        <w:tab/>
      </w:r>
    </w:p>
    <w:p w14:paraId="332D9BA0" w14:textId="77777777" w:rsidR="00326753" w:rsidRPr="00BF2DE7" w:rsidRDefault="00326753" w:rsidP="00326753"/>
    <w:p w14:paraId="77B823DC" w14:textId="77777777" w:rsidR="00326753" w:rsidRPr="00BF2DE7" w:rsidRDefault="00326753" w:rsidP="00326753"/>
    <w:p w14:paraId="6E44ADD9" w14:textId="77777777" w:rsidR="00326753" w:rsidRPr="00BF2DE7" w:rsidRDefault="00326753" w:rsidP="00326753"/>
    <w:p w14:paraId="5BCE52A5" w14:textId="77777777" w:rsidR="00326753" w:rsidRPr="00BF2DE7" w:rsidRDefault="00326753" w:rsidP="00326753"/>
    <w:p w14:paraId="154564AD" w14:textId="036977CD" w:rsidR="00326753" w:rsidRPr="00BF2DE7" w:rsidRDefault="00472BF2" w:rsidP="00326753">
      <w:r>
        <w:rPr>
          <w:noProof/>
        </w:rPr>
        <w:pict w14:anchorId="6B4F3427">
          <v:shape id="Text Box 1" o:spid="_x0000_s1049" type="#_x0000_t202" style="position:absolute;margin-left:142.4pt;margin-top:7.75pt;width:389.4pt;height:43.2pt;z-index:251678720;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3jZfAIAAFwFAAAOAAAAZHJzL2Uyb0RvYy54bWysVF1P2zAUfZ+0/2D5faSFwkpFijoQ0yQE&#10;aGXi2XXsNlri69luk+7X79hJCmN7YdpLYt/ve+65vrhs64rtlPMlmZyPj0acKSOpKM06598ebz5M&#10;OfNBmEJUZFTO98rzy/n7dxeNnalj2lBVKMcQxPhZY3O+CcHOsszLjaqFPyKrDJSaXC0Crm6dFU40&#10;iF5X2fFodJY15ArrSCrvIb3ulHye4mutZLjX2qvAqpyjtpC+Ln1X8ZvNL8Rs7YTdlLIvQ/xDFbUo&#10;DZIeQl2LINjWlX+EqkvpyJMOR5LqjLQupUo9oJvx6FU3y42wKvUCcLw9wOT/X1h5t3twrCwwO86M&#10;qDGiR9UG9olaNo7oNNbPYLS0MAstxNGyl3sIY9OtdnX8ox0GPXDeH7CNwSSEk/PJ6ckUKgnd6WR6&#10;NkngZ8/e1vnwWVHN4iHnDrNLkIrdrQ/ICNPBJCYzdFNWVZpfZX4TwDBKslh6V2I6hX2lol1lviqN&#10;llOlUeClW6+uKsc6XoC4KHNgRwoGh2iokfCNvr1L9FaJjm/0Pzil/GTCwb8uDbkEUFoWFRvYCdC8&#10;+J4GhMJ1Zz9A0QEQsQjtqk1DP5kOs1xRsceIHXUr4q28KTGHW+HDg3DYCWCCPQ/3+OiKmpxTf+Js&#10;Q+7n3+TRHlSFlrMGO5Zz/2MrnOKs+mJA4vPxBCxgIV0mpx+PcXEvNauXGrOtrwj9gaioLh2jfaiG&#10;o3ZUP+E5WMSsUAkjkTvnYThehW7CeE6kWiySEdbQinBrllbG0BHmyLLH9kk421MxgMR3NGyjmL1i&#10;ZGcbPQ0ttoF0megage5Q7QeAFU4s7p+b+Ea8vCer50dx/gsAAP//AwBQSwMEFAAGAAgAAAAhAAEf&#10;xS7eAAAACwEAAA8AAABkcnMvZG93bnJldi54bWxMj01PwzAMhu9I/IfISNxYstJNtDSdEIgraB8g&#10;ccsar61onKrJ1vLv8U7b7bX86PXjYjW5TpxwCK0nDfOZAoFUedtSrWG3fX94AhGiIWs6T6jhDwOs&#10;ytubwuTWj7TG0ybWgkso5EZDE2OfSxmqBp0JM98j8e7gB2cij0Mt7WBGLnedTJRaSmda4guN6fG1&#10;wep3c3Qavj4OP9+p+qzf3KIf/aQkuUxqfX83vTyDiDjFCwxnfVaHkp32/kg2iE5DslQpoxzSBYgz&#10;oB6zBMSe01xlIMtCXv9Q/gMAAP//AwBQSwECLQAUAAYACAAAACEAtoM4kv4AAADhAQAAEwAAAAAA&#10;AAAAAAAAAAAAAAAAW0NvbnRlbnRfVHlwZXNdLnhtbFBLAQItABQABgAIAAAAIQA4/SH/1gAAAJQB&#10;AAALAAAAAAAAAAAAAAAAAC8BAABfcmVscy8ucmVsc1BLAQItABQABgAIAAAAIQAfw3jZfAIAAFwF&#10;AAAOAAAAAAAAAAAAAAAAAC4CAABkcnMvZTJvRG9jLnhtbFBLAQItABQABgAIAAAAIQABH8Uu3gAA&#10;AAsBAAAPAAAAAAAAAAAAAAAAANYEAABkcnMvZG93bnJldi54bWxQSwUGAAAAAAQABADzAAAA4QUA&#10;AAAA&#10;" filled="f" stroked="f">
            <v:textbox>
              <w:txbxContent>
                <w:p w14:paraId="56B64452" w14:textId="77777777" w:rsidR="00326753" w:rsidRPr="00134A4A" w:rsidRDefault="00326753" w:rsidP="00326753">
                  <w:pPr>
                    <w:pStyle w:val="ListParagraph"/>
                    <w:rPr>
                      <w:rFonts w:ascii="Times New Roman" w:hAnsi="Times New Roman" w:cs="Times New Roman"/>
                      <w:sz w:val="24"/>
                      <w:szCs w:val="24"/>
                    </w:rPr>
                  </w:pPr>
                  <w:r w:rsidRPr="00134A4A">
                    <w:rPr>
                      <w:rFonts w:ascii="Times New Roman" w:hAnsi="Times New Roman" w:cs="Times New Roman"/>
                      <w:b/>
                      <w:sz w:val="24"/>
                      <w:szCs w:val="24"/>
                    </w:rPr>
                    <w:t>I hereby attest, that the above information is true and accurate as per the best of my knowledge.</w:t>
                  </w:r>
                </w:p>
              </w:txbxContent>
            </v:textbox>
            <w10:wrap anchorx="margin"/>
          </v:shape>
        </w:pict>
      </w:r>
    </w:p>
    <w:p w14:paraId="2234076F" w14:textId="77777777" w:rsidR="00326753" w:rsidRPr="00BF2DE7" w:rsidRDefault="00326753" w:rsidP="00326753"/>
    <w:p w14:paraId="410DE4D9" w14:textId="77777777" w:rsidR="00326753" w:rsidRPr="00BF2DE7" w:rsidRDefault="00326753" w:rsidP="00326753"/>
    <w:p w14:paraId="4D112329" w14:textId="2A05E8C2" w:rsidR="00326753" w:rsidRPr="00BF2DE7" w:rsidRDefault="00472BF2" w:rsidP="00326753">
      <w:r>
        <w:rPr>
          <w:noProof/>
        </w:rPr>
        <w:pict w14:anchorId="4E960A64">
          <v:shape id="Text Box 3" o:spid="_x0000_s1047" type="#_x0000_t202" style="position:absolute;margin-left:360.55pt;margin-top:21.4pt;width:136.2pt;height:45pt;z-index:251680768;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N0MfgIAAFwFAAAOAAAAZHJzL2Uyb0RvYy54bWysVN9P2zAQfp+0/8Hy+0hbYB0VKepATJMQ&#10;oMHEs+vYbTTb59luk+6v585JSsf2wrSXxL5fvvvuuzu/aK1hWxViDa7k46MRZ8pJqGq3Kvn3x+sP&#10;nziLSbhKGHCq5DsV+cX8/bvzxs/UBNZgKhUYBnFx1viSr1Pys6KIcq2siEfglUOlhmBFwmtYFVUQ&#10;DUa3ppiMRh+LBkLlA0gVI0qvOiWf5/haK5nutI4qMVNyzC3lb8jfJX2L+bmYrYLw61r2aYh/yMKK&#10;2uGj+1BXIgm2CfUfoWwtA0TQ6UiCLUDrWqpcA1YzHr2q5mEtvMq1IDjR72GK/y+svN3eB1ZXJT/m&#10;zAmLLXpUbWKfoWXHhE7j4wyNHjyapRbF2OVBHlFIRbc6WPpjOQz1iPNujy0Fk+Q0nZxNT1AlUXc6&#10;HZ+OMvjFi7cPMX1RYBkdSh6wdxlSsb2JCTNB08GEHnNwXRuT+2fcbwI0JElBqXcp5lPaGUV2xn1T&#10;GkvOmZIgyrBaXprAOl4gcTHNgR05GDqQocYH3+jbu5C3ynR8o//eKb8PLu39be0gZIDysCgqYCuQ&#10;5tWP3CBMXHf2AxQdAIRFapdtbjo2pO/xEqodtjhANyLRy+sa+3AjYroXAWcCMcE5T3f40QaakkN/&#10;4mwN4dff5GSPVEUtZw3OWMnjz40IijPz1SGJz8YnxIiULyen0wlewqFmeahxG3sJWN8YN4qX+Uj2&#10;yQxHHcA+4TpY0KuoEk7i2yVPw/EydR3GdSLVYpGNcAy9SDfuwUsKTTATyx7bJxF8T8WEJL6FYRrF&#10;7BUjO1vydLDYJNB1pisB3aHaNwBHOLO4Xze0Iw7v2eplKc6fAQAA//8DAFBLAwQUAAYACAAAACEA&#10;sx22K9wAAAAJAQAADwAAAGRycy9kb3ducmV2LnhtbEyPT0/DMAzF70j7DpEncWPJpgFbaTpNIK4g&#10;xh+Jm9d4bUXjVE22lm+Pd2I327+n5/fyzehbdaI+NoEtzGcGFHEZXMOVhY/355sVqJiQHbaBycIv&#10;RdgUk6scMxcGfqPTLlVKTDhmaKFOqcu0jmVNHuMsdMTCDqH3mGTtK+16HMTct3phzJ322LB8qLGj&#10;x5rKn93RW/h8OXx/Lc1r9eRvuyGMRrNfa2uvp+P2AVSiMf2L4RxfokMhmfbhyC6q1sL9YrUUqQBp&#10;cObGGJn2FtZy0UWuLxsUfwAAAP//AwBQSwECLQAUAAYACAAAACEAtoM4kv4AAADhAQAAEwAAAAAA&#10;AAAAAAAAAAAAAAAAW0NvbnRlbnRfVHlwZXNdLnhtbFBLAQItABQABgAIAAAAIQA4/SH/1gAAAJQB&#10;AAALAAAAAAAAAAAAAAAAAC8BAABfcmVscy8ucmVsc1BLAQItABQABgAIAAAAIQAfpN0MfgIAAFwF&#10;AAAOAAAAAAAAAAAAAAAAAC4CAABkcnMvZTJvRG9jLnhtbFBLAQItABQABgAIAAAAIQCzHbYr3AAA&#10;AAkBAAAPAAAAAAAAAAAAAAAAANgEAABkcnMvZG93bnJldi54bWxQSwUGAAAAAAQABADzAAAA4QUA&#10;AAAA&#10;" filled="f" stroked="f">
            <v:textbox>
              <w:txbxContent>
                <w:p w14:paraId="007BAE2F" w14:textId="77777777" w:rsidR="00326753" w:rsidRDefault="00326753" w:rsidP="00326753">
                  <w:pPr>
                    <w:rPr>
                      <w:rFonts w:ascii="Tahoma" w:hAnsi="Tahoma" w:cs="Tahoma"/>
                      <w:b/>
                    </w:rPr>
                  </w:pPr>
                  <w:r>
                    <w:rPr>
                      <w:rFonts w:ascii="Tahoma" w:hAnsi="Tahoma" w:cs="Tahoma"/>
                      <w:b/>
                    </w:rPr>
                    <w:t>…………………</w:t>
                  </w:r>
                </w:p>
                <w:p w14:paraId="23D5E51E" w14:textId="77777777" w:rsidR="00326753" w:rsidRPr="00AC2760" w:rsidRDefault="00326753" w:rsidP="00326753">
                  <w:pPr>
                    <w:rPr>
                      <w:rFonts w:ascii="Tahoma" w:hAnsi="Tahoma" w:cs="Tahoma"/>
                      <w:b/>
                    </w:rPr>
                  </w:pPr>
                  <w:r>
                    <w:rPr>
                      <w:rFonts w:ascii="Tahoma" w:hAnsi="Tahoma" w:cs="Tahoma"/>
                      <w:b/>
                    </w:rPr>
                    <w:t>Date</w:t>
                  </w:r>
                </w:p>
                <w:p w14:paraId="5FC37189" w14:textId="77777777" w:rsidR="00326753" w:rsidRDefault="00326753" w:rsidP="00326753">
                  <w:pPr>
                    <w:pStyle w:val="ListParagraph"/>
                  </w:pPr>
                  <w:r>
                    <w:rPr>
                      <w:rFonts w:ascii="Tahoma" w:hAnsi="Tahoma" w:cs="Tahoma"/>
                      <w:b/>
                    </w:rPr>
                    <w:br/>
                  </w:r>
                  <w:r>
                    <w:t>-------------------------</w:t>
                  </w:r>
                </w:p>
              </w:txbxContent>
            </v:textbox>
            <w10:wrap anchorx="margin"/>
          </v:shape>
        </w:pict>
      </w:r>
      <w:r>
        <w:rPr>
          <w:noProof/>
        </w:rPr>
        <w:pict w14:anchorId="267A7F92">
          <v:shape id="_x0000_s1048" type="#_x0000_t202" style="position:absolute;margin-left:145.5pt;margin-top:20.65pt;width:142.2pt;height:45pt;z-index:251679744;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HlEfgIAAFwFAAAOAAAAZHJzL2Uyb0RvYy54bWysVE1v2zAMvQ/YfxB0X51kydoEdYqsRYcB&#10;RVusGXpWZCkxJomapMTOfn1JOU67bpcOu9gSv0Q+PvL8orWG7VSINbiSD08GnCknoarduuTfl9cf&#10;zjiLSbhKGHCq5HsV+cX8/bvzxs/UCDZgKhUYBnFx1viSb1Lys6KIcqOsiCfglUOlhmBFwmtYF1UQ&#10;DUa3phgNBp+KBkLlA0gVI0qvOiWf5/haK5nutI4qMVNyzC3lb8jfFX2L+bmYrYPwm1oe0hD/kIUV&#10;tcNHj6GuRBJsG+o/QtlaBoig04kEW4DWtVS5BqxmOHhVzcNGeJVrQXCiP8IU/19Yebu7D6yuSj7i&#10;zAmLLVqqNrHP0LIRodP4OEOjB49mqUUxdrmXRxRS0a0Olv5YDkM94rw/YkvBJDmdDSbTMaok6ian&#10;w8kgg188e/sQ0xcFltGh5AF7lyEVu5uYMBM07U3oMQfXtTG5f8b9JkBDkhSUepdiPqW9UWRn3Del&#10;seScKQmiDOvVpQms4wUSF9Ps2ZGDoQMZanzwjb4HF/JWmY5v9D865ffBpaO/rR2EDFAeFkUF7ATS&#10;vPqRG4SJ686+h6IDgLBI7arNTf847Xu5gmqPLQ7QjUj08rrGPtyImO5FwJlATHDO0x1+tIGm5HA4&#10;cbaB8OtvcrJHqqKWswZnrOTx51YExZn56pDE0+GYGJHyZTw5HeElvNSsXmrc1l4C1jfEjeJlPpJ9&#10;Mv1RB7CPuA4W9CqqhJP4dslTf7xMXYdxnUi1WGQjHEMv0o178JJCE8zEsmX7KII/UDEhiW+hn0Yx&#10;e8XIzpY8HSy2CXSd6UpAd6geGoAjnFl8WDe0I17es9XzUpw/AQAA//8DAFBLAwQUAAYACAAAACEA&#10;fD2fvNsAAAAIAQAADwAAAGRycy9kb3ducmV2LnhtbEyPzU7DMBCE70i8g7VI3KhNRKomxKkQiCuI&#10;8iNx28bbJCJeR7HbhLdnOcFx5xvNzlTbxQ/qRFPsA1u4XhlQxE1wPbcW3l4frzagYkJ2OAQmC98U&#10;YVufn1VYujDzC512qVUSwrFEC11KY6l1bDryGFdhJBZ2CJPHJOfUajfhLOF+0Jkxa+2xZ/nQ4Uj3&#10;HTVfu6O38P50+Py4Mc/tg8/HOSxGsy+0tZcXy90tqERL+jPDb32pDrV02ocju6gGC9l6k4tVgCwQ&#10;nudZAWpvoRBB15X+P6D+AQAA//8DAFBLAQItABQABgAIAAAAIQC2gziS/gAAAOEBAAATAAAAAAAA&#10;AAAAAAAAAAAAAABbQ29udGVudF9UeXBlc10ueG1sUEsBAi0AFAAGAAgAAAAhADj9If/WAAAAlAEA&#10;AAsAAAAAAAAAAAAAAAAALwEAAF9yZWxzLy5yZWxzUEsBAi0AFAAGAAgAAAAhAEd4eUR+AgAAXAUA&#10;AA4AAAAAAAAAAAAAAAAALgIAAGRycy9lMm9Eb2MueG1sUEsBAi0AFAAGAAgAAAAhAHw9n7zbAAAA&#10;CAEAAA8AAAAAAAAAAAAAAAAA2AQAAGRycy9kb3ducmV2LnhtbFBLBQYAAAAABAAEAPMAAADgBQAA&#10;AAA=&#10;" filled="f" stroked="f">
            <v:textbox>
              <w:txbxContent>
                <w:p w14:paraId="0FA58EB7" w14:textId="77777777" w:rsidR="00326753" w:rsidRDefault="00326753" w:rsidP="00326753">
                  <w:pPr>
                    <w:pStyle w:val="ListParagraph"/>
                    <w:rPr>
                      <w:rFonts w:ascii="Tahoma" w:hAnsi="Tahoma" w:cs="Tahoma"/>
                      <w:b/>
                    </w:rPr>
                  </w:pPr>
                  <w:r>
                    <w:rPr>
                      <w:rFonts w:ascii="Tahoma" w:hAnsi="Tahoma" w:cs="Tahoma"/>
                      <w:b/>
                    </w:rPr>
                    <w:t xml:space="preserve"> ……………………</w:t>
                  </w:r>
                </w:p>
                <w:p w14:paraId="5D60C098" w14:textId="5B99B3C5" w:rsidR="00326753" w:rsidRPr="00AC2760" w:rsidRDefault="001A12E7" w:rsidP="00326753">
                  <w:pPr>
                    <w:pStyle w:val="ListParagraph"/>
                    <w:rPr>
                      <w:rFonts w:ascii="Times New Roman" w:hAnsi="Times New Roman" w:cs="Times New Roman"/>
                      <w:b/>
                      <w:sz w:val="24"/>
                      <w:szCs w:val="24"/>
                    </w:rPr>
                  </w:pPr>
                  <w:r>
                    <w:rPr>
                      <w:rFonts w:ascii="Times New Roman" w:hAnsi="Times New Roman" w:cs="Times New Roman"/>
                      <w:b/>
                      <w:sz w:val="24"/>
                      <w:szCs w:val="24"/>
                    </w:rPr>
                    <w:t>S.D Jayasekara</w:t>
                  </w:r>
                </w:p>
                <w:p w14:paraId="63C9774F" w14:textId="77777777" w:rsidR="00326753" w:rsidRDefault="00326753" w:rsidP="00326753">
                  <w:pPr>
                    <w:pStyle w:val="ListParagraph"/>
                  </w:pPr>
                  <w:r>
                    <w:rPr>
                      <w:rFonts w:ascii="Tahoma" w:hAnsi="Tahoma" w:cs="Tahoma"/>
                      <w:b/>
                    </w:rPr>
                    <w:br/>
                  </w:r>
                </w:p>
              </w:txbxContent>
            </v:textbox>
            <w10:wrap anchorx="margin"/>
          </v:shape>
        </w:pict>
      </w:r>
    </w:p>
    <w:bookmarkEnd w:id="0"/>
    <w:p w14:paraId="74D3AFDD" w14:textId="2E0BF7C6" w:rsidR="0067122C" w:rsidRDefault="0067122C" w:rsidP="00191D7C">
      <w:pPr>
        <w:tabs>
          <w:tab w:val="center" w:pos="4513"/>
        </w:tabs>
      </w:pPr>
    </w:p>
    <w:p w14:paraId="4267BBDD" w14:textId="0DA20AF1" w:rsidR="00501C26" w:rsidRDefault="00501C26" w:rsidP="00BC43E3">
      <w:pPr>
        <w:tabs>
          <w:tab w:val="left" w:pos="6885"/>
        </w:tabs>
        <w:spacing w:after="0"/>
        <w:rPr>
          <w:rFonts w:asciiTheme="minorHAnsi" w:eastAsiaTheme="minorHAnsi" w:hAnsiTheme="minorHAnsi" w:cstheme="minorBidi"/>
          <w:b/>
          <w:bCs/>
          <w:sz w:val="28"/>
          <w:szCs w:val="28"/>
          <w:u w:val="single"/>
        </w:rPr>
      </w:pPr>
      <w:r w:rsidRPr="00501C26">
        <w:rPr>
          <w:rFonts w:asciiTheme="minorHAnsi" w:eastAsiaTheme="minorHAnsi" w:hAnsiTheme="minorHAnsi" w:cstheme="minorBidi"/>
          <w:b/>
          <w:bCs/>
          <w:sz w:val="28"/>
          <w:szCs w:val="28"/>
          <w:u w:val="single"/>
        </w:rPr>
        <w:t>Cover letters</w:t>
      </w:r>
    </w:p>
    <w:p w14:paraId="0A075602" w14:textId="77777777" w:rsidR="00501C26" w:rsidRDefault="00501C26" w:rsidP="00BC43E3">
      <w:pPr>
        <w:tabs>
          <w:tab w:val="left" w:pos="6885"/>
        </w:tabs>
        <w:spacing w:after="0"/>
        <w:rPr>
          <w:rFonts w:asciiTheme="minorHAnsi" w:eastAsiaTheme="minorHAnsi" w:hAnsiTheme="minorHAnsi" w:cstheme="minorBidi"/>
          <w:b/>
          <w:bCs/>
          <w:sz w:val="28"/>
          <w:szCs w:val="28"/>
          <w:u w:val="single"/>
        </w:rPr>
      </w:pPr>
    </w:p>
    <w:p w14:paraId="2429F3C1" w14:textId="77777777" w:rsidR="00501C26" w:rsidRDefault="00501C26" w:rsidP="00BC43E3">
      <w:pPr>
        <w:tabs>
          <w:tab w:val="left" w:pos="6885"/>
        </w:tabs>
        <w:spacing w:after="0"/>
        <w:rPr>
          <w:rFonts w:ascii="Times New Roman" w:hAnsi="Times New Roman" w:cs="Times New Roman"/>
          <w:b/>
          <w:bCs/>
          <w:sz w:val="24"/>
          <w:szCs w:val="24"/>
        </w:rPr>
      </w:pPr>
      <w:r w:rsidRPr="00501C26">
        <w:rPr>
          <w:rFonts w:ascii="Times New Roman" w:hAnsi="Times New Roman" w:cs="Times New Roman"/>
          <w:b/>
          <w:bCs/>
          <w:sz w:val="24"/>
          <w:szCs w:val="24"/>
        </w:rPr>
        <w:t>What is a cover letter?</w:t>
      </w:r>
    </w:p>
    <w:p w14:paraId="7370080B" w14:textId="77777777" w:rsidR="00501C26" w:rsidRPr="00501C26" w:rsidRDefault="00501C26" w:rsidP="00BC43E3">
      <w:pPr>
        <w:tabs>
          <w:tab w:val="left" w:pos="6885"/>
        </w:tabs>
        <w:spacing w:after="0"/>
        <w:rPr>
          <w:rFonts w:ascii="Times New Roman" w:hAnsi="Times New Roman" w:cs="Times New Roman"/>
          <w:b/>
          <w:bCs/>
          <w:sz w:val="24"/>
          <w:szCs w:val="24"/>
        </w:rPr>
      </w:pPr>
    </w:p>
    <w:p w14:paraId="567B51AF" w14:textId="37F6080E" w:rsidR="00501C26" w:rsidRPr="00501C26" w:rsidRDefault="00501C26" w:rsidP="00501C26">
      <w:pPr>
        <w:pStyle w:val="ListParagraph"/>
        <w:numPr>
          <w:ilvl w:val="0"/>
          <w:numId w:val="43"/>
        </w:numPr>
        <w:tabs>
          <w:tab w:val="left" w:pos="6885"/>
        </w:tabs>
        <w:spacing w:after="0"/>
        <w:rPr>
          <w:rFonts w:ascii="Times New Roman" w:hAnsi="Times New Roman" w:cs="Times New Roman"/>
          <w:sz w:val="24"/>
          <w:szCs w:val="24"/>
        </w:rPr>
      </w:pPr>
      <w:r w:rsidRPr="00501C26">
        <w:rPr>
          <w:rFonts w:ascii="Times New Roman" w:hAnsi="Times New Roman" w:cs="Times New Roman"/>
          <w:sz w:val="24"/>
          <w:szCs w:val="24"/>
        </w:rPr>
        <w:t>A cover letter is an accompanying letter that serves as the introduction to your resume. No resume should be sent without one. The cover letter is individualized for each position for which you are applying. It is an extension of your resume and reflects your knowledge of the employer’s needs.</w:t>
      </w:r>
      <w:r>
        <w:rPr>
          <w:rFonts w:ascii="Times New Roman" w:hAnsi="Times New Roman" w:cs="Times New Roman"/>
          <w:sz w:val="24"/>
          <w:szCs w:val="24"/>
        </w:rPr>
        <w:t xml:space="preserve">   </w:t>
      </w:r>
      <w:r w:rsidRPr="00501C26">
        <w:rPr>
          <w:rFonts w:ascii="Times New Roman" w:hAnsi="Times New Roman" w:cs="Times New Roman"/>
          <w:sz w:val="18"/>
          <w:szCs w:val="18"/>
        </w:rPr>
        <w:t>(source:http://www.uweccareerservices.org/resume_guide/documents/Cover%20Letters.pdf</w:t>
      </w:r>
      <w:r>
        <w:rPr>
          <w:rFonts w:ascii="Times New Roman" w:hAnsi="Times New Roman" w:cs="Times New Roman"/>
          <w:sz w:val="18"/>
          <w:szCs w:val="18"/>
        </w:rPr>
        <w:t>)</w:t>
      </w:r>
    </w:p>
    <w:p w14:paraId="55F8C091" w14:textId="77777777" w:rsidR="00501C26" w:rsidRPr="00501C26" w:rsidRDefault="00501C26" w:rsidP="00BC43E3">
      <w:pPr>
        <w:tabs>
          <w:tab w:val="left" w:pos="6885"/>
        </w:tabs>
        <w:spacing w:after="0"/>
        <w:rPr>
          <w:rFonts w:asciiTheme="minorHAnsi" w:eastAsiaTheme="minorHAnsi" w:hAnsiTheme="minorHAnsi" w:cstheme="minorBidi"/>
          <w:b/>
          <w:bCs/>
          <w:sz w:val="28"/>
          <w:szCs w:val="28"/>
          <w:u w:val="single"/>
        </w:rPr>
      </w:pPr>
    </w:p>
    <w:p w14:paraId="676362F2" w14:textId="77777777" w:rsidR="00BC43E3" w:rsidRPr="00BC43E3" w:rsidRDefault="00BC43E3" w:rsidP="00BC43E3">
      <w:pPr>
        <w:rPr>
          <w:rFonts w:asciiTheme="minorHAnsi" w:eastAsiaTheme="minorHAnsi" w:hAnsiTheme="minorHAnsi" w:cstheme="minorBidi"/>
          <w:sz w:val="24"/>
        </w:rPr>
      </w:pPr>
      <w:r w:rsidRPr="00BC43E3">
        <w:rPr>
          <w:rFonts w:asciiTheme="minorHAnsi" w:eastAsiaTheme="minorHAnsi" w:hAnsiTheme="minorHAnsi" w:cstheme="minorBidi"/>
          <w:noProof/>
          <w:lang w:bidi="si-LK"/>
        </w:rPr>
        <w:t xml:space="preserve"> </w:t>
      </w:r>
      <w:r w:rsidRPr="00BC43E3">
        <w:rPr>
          <w:rFonts w:asciiTheme="minorHAnsi" w:eastAsiaTheme="minorHAnsi" w:hAnsiTheme="minorHAnsi" w:cstheme="minorBidi"/>
          <w:b/>
          <w:sz w:val="28"/>
          <w:szCs w:val="20"/>
        </w:rPr>
        <w:t>Activity 2</w:t>
      </w:r>
    </w:p>
    <w:p w14:paraId="6AD7D247" w14:textId="77777777" w:rsidR="00BC43E3" w:rsidRPr="00BC43E3" w:rsidRDefault="00BC43E3" w:rsidP="00BC43E3">
      <w:pPr>
        <w:numPr>
          <w:ilvl w:val="1"/>
          <w:numId w:val="40"/>
        </w:numPr>
        <w:tabs>
          <w:tab w:val="left" w:pos="1635"/>
        </w:tabs>
        <w:contextualSpacing/>
        <w:rPr>
          <w:rFonts w:asciiTheme="minorHAnsi" w:eastAsiaTheme="minorHAnsi" w:hAnsiTheme="minorHAnsi" w:cstheme="minorBidi"/>
          <w:b/>
          <w:sz w:val="24"/>
        </w:rPr>
      </w:pPr>
      <w:r w:rsidRPr="00BC43E3">
        <w:rPr>
          <w:rFonts w:asciiTheme="minorHAnsi" w:eastAsiaTheme="minorHAnsi" w:hAnsiTheme="minorHAnsi" w:cstheme="minorBidi"/>
          <w:b/>
          <w:sz w:val="24"/>
        </w:rPr>
        <w:t>Fill in the blanks of the following letter using the appropriate words from the box.</w:t>
      </w:r>
    </w:p>
    <w:p w14:paraId="74AACB00" w14:textId="1F480AA3" w:rsidR="00BC43E3" w:rsidRPr="00BC43E3" w:rsidRDefault="00472BF2" w:rsidP="00BC43E3">
      <w:pPr>
        <w:tabs>
          <w:tab w:val="left" w:pos="1635"/>
        </w:tabs>
        <w:ind w:left="420"/>
        <w:contextualSpacing/>
        <w:rPr>
          <w:rFonts w:asciiTheme="minorHAnsi" w:eastAsiaTheme="minorHAnsi" w:hAnsiTheme="minorHAnsi" w:cstheme="minorBidi"/>
          <w:b/>
          <w:sz w:val="24"/>
        </w:rPr>
      </w:pPr>
      <w:r>
        <w:rPr>
          <w:noProof/>
        </w:rPr>
        <w:pict w14:anchorId="5BB73A65">
          <v:rect id="Rectangle 1" o:spid="_x0000_s1086" style="position:absolute;left:0;text-align:left;margin-left:0;margin-top:8pt;width:435.75pt;height:29.25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QtfhAIAACgFAAAOAAAAZHJzL2Uyb0RvYy54bWysVEtv2zAMvg/YfxB0X+2kydIZcYqgRYYB&#10;RRusHXpmZDkWoNckJXb260fJTpo+TsN8kEmRIsWPHzW/7pQke+68MLqko4ucEq6ZqYTelvTX0+rL&#10;FSU+gK5AGs1LeuCeXi8+f5q3tuBj0xhZcUcwiPZFa0vahGCLLPOs4Qr8hbFco7E2TkFA1W2zykGL&#10;0ZXMxnn+NWuNq6wzjHuPu7e9kS5S/LrmLDzUteeByJLi3UJaXVo3cc0Wcyi2Dmwj2HAN+IdbKBAa&#10;k55C3UIAsnPiXSglmDPe1OGCGZWZuhaMpxqwmlH+pprHBixPtSA43p5g8v8vLLvfrx0RFfaOEg0K&#10;W/QTQQO9lZyMIjyt9QV6Pdq1GzSPYqy1q52Kf6yCdAnSwwlS3gXCcHM6vZzk4yklDG2Xs9FkNo1B&#10;s5fT1vnwnRtFolBSh9kTkrC/86F3PbrEZN5IUa2ElEk5+BvpyB6wu0iKyrSUSPABN0u6St+Q7dUx&#10;qUmLBY9nOVKCAdKulhBQVBaB8HpLCcgt8pkFl+7y6rR/l/QJqz1LnKfvo8SxkFvwTX/jFDW6QaFE&#10;wDGQQpX06vy01NHKE5EHOGI/+g5EKXSbLrVvcmrWxlQH7KkzPdm9ZSuBee8QlzU4ZDcWjRMbHnCp&#10;pUEkzCBR0hj356P96I+kQyslLU4LovR7B45j1T800vHbaDKJ45WUyXQ2RsWdWzbnFr1TNwZbhpTD&#10;2yUx+gd5FGtn1DMO9jJmRRNohrn7fgzKTeinGJ8GxpfL5IYjZSHc6UfLYvAIXUT8qXsGZwd+BezV&#10;vTlOFhRvaNb7xpPaLHfB1CJxMELd44rcjQqOY2Lx8HTEeT/Xk9fLA7f4CwAA//8DAFBLAwQUAAYA&#10;CAAAACEAOa4+Gt0AAAAGAQAADwAAAGRycy9kb3ducmV2LnhtbEyPS0/DMBCE70j9D9ZW4kadIvog&#10;xKkQEhJC6oHwOLvxEkeN11HspKa/nu0JTqvZWc18W+yS68SEQ2g9KVguMhBItTctNQo+3p9vtiBC&#10;1GR05wkV/GCAXTm7KnRu/InecKpiIziEQq4V2Bj7XMpQW3Q6LHyPxN63H5yOLIdGmkGfONx18jbL&#10;1tLplrjB6h6fLNbHanQKXsN5nGoT9skm+3L/+ZWdKzoqdT1Pjw8gIqb4dwwXfEaHkpkOfiQTRKeA&#10;H4m8XfNkd7tZrkAcFGzuViDLQv7HL38BAAD//wMAUEsBAi0AFAAGAAgAAAAhALaDOJL+AAAA4QEA&#10;ABMAAAAAAAAAAAAAAAAAAAAAAFtDb250ZW50X1R5cGVzXS54bWxQSwECLQAUAAYACAAAACEAOP0h&#10;/9YAAACUAQAACwAAAAAAAAAAAAAAAAAvAQAAX3JlbHMvLnJlbHNQSwECLQAUAAYACAAAACEA7HkL&#10;X4QCAAAoBQAADgAAAAAAAAAAAAAAAAAuAgAAZHJzL2Uyb0RvYy54bWxQSwECLQAUAAYACAAAACEA&#10;Oa4+Gt0AAAAGAQAADwAAAAAAAAAAAAAAAADeBAAAZHJzL2Rvd25yZXYueG1sUEsFBgAAAAAEAAQA&#10;8wAAAOgFAAAAAA==&#10;" fillcolor="window" strokecolor="windowText" strokeweight="1pt">
            <v:textbox>
              <w:txbxContent>
                <w:p w14:paraId="7C697187" w14:textId="3B1394E5" w:rsidR="00BC43E3" w:rsidRPr="00BC43E3" w:rsidRDefault="00BC43E3" w:rsidP="00BC43E3">
                  <w:pPr>
                    <w:rPr>
                      <w:rFonts w:cstheme="minorHAnsi"/>
                      <w:color w:val="000000" w:themeColor="text1"/>
                      <w:sz w:val="24"/>
                      <w:szCs w:val="24"/>
                    </w:rPr>
                  </w:pPr>
                  <w:r w:rsidRPr="00BC43E3">
                    <w:rPr>
                      <w:rFonts w:cstheme="minorHAnsi"/>
                      <w:color w:val="000000" w:themeColor="text1"/>
                      <w:sz w:val="24"/>
                      <w:szCs w:val="24"/>
                    </w:rPr>
                    <w:t xml:space="preserve">  </w:t>
                  </w:r>
                  <w:r w:rsidR="00EC3EC4" w:rsidRPr="00BC43E3">
                    <w:rPr>
                      <w:rFonts w:cstheme="minorHAnsi"/>
                      <w:color w:val="000000" w:themeColor="text1"/>
                      <w:sz w:val="24"/>
                      <w:szCs w:val="24"/>
                    </w:rPr>
                    <w:t>advertised</w:t>
                  </w:r>
                  <w:r w:rsidRPr="00BC43E3">
                    <w:rPr>
                      <w:rFonts w:cstheme="minorHAnsi"/>
                      <w:color w:val="000000" w:themeColor="text1"/>
                      <w:sz w:val="24"/>
                      <w:szCs w:val="24"/>
                    </w:rPr>
                    <w:tab/>
                    <w:t>candidate</w:t>
                  </w:r>
                  <w:r w:rsidRPr="00BC43E3">
                    <w:rPr>
                      <w:rFonts w:cstheme="minorHAnsi"/>
                      <w:color w:val="000000" w:themeColor="text1"/>
                      <w:sz w:val="24"/>
                      <w:szCs w:val="24"/>
                    </w:rPr>
                    <w:tab/>
                    <w:t xml:space="preserve">  contribute</w:t>
                  </w:r>
                  <w:r w:rsidR="00EC3EC4" w:rsidRPr="00EC3EC4">
                    <w:rPr>
                      <w:rFonts w:cstheme="minorHAnsi"/>
                      <w:color w:val="000000" w:themeColor="text1"/>
                      <w:sz w:val="24"/>
                      <w:szCs w:val="24"/>
                    </w:rPr>
                    <w:t xml:space="preserve"> </w:t>
                  </w:r>
                  <w:r w:rsidR="00EC3EC4">
                    <w:rPr>
                      <w:rFonts w:cstheme="minorHAnsi"/>
                      <w:color w:val="000000" w:themeColor="text1"/>
                      <w:sz w:val="24"/>
                      <w:szCs w:val="24"/>
                    </w:rPr>
                    <w:t xml:space="preserve">   </w:t>
                  </w:r>
                  <w:r w:rsidR="00EC3EC4" w:rsidRPr="00BC43E3">
                    <w:rPr>
                      <w:rFonts w:cstheme="minorHAnsi"/>
                      <w:color w:val="000000" w:themeColor="text1"/>
                      <w:sz w:val="24"/>
                      <w:szCs w:val="24"/>
                    </w:rPr>
                    <w:t>apply</w:t>
                  </w:r>
                  <w:r w:rsidR="00EC3EC4" w:rsidRPr="00BC43E3">
                    <w:rPr>
                      <w:rFonts w:cstheme="minorHAnsi"/>
                      <w:color w:val="000000" w:themeColor="text1"/>
                      <w:sz w:val="24"/>
                      <w:szCs w:val="24"/>
                    </w:rPr>
                    <w:tab/>
                    <w:t xml:space="preserve">   </w:t>
                  </w:r>
                  <w:r w:rsidRPr="00BC43E3">
                    <w:rPr>
                      <w:rFonts w:cstheme="minorHAnsi"/>
                      <w:color w:val="000000" w:themeColor="text1"/>
                      <w:sz w:val="24"/>
                      <w:szCs w:val="24"/>
                    </w:rPr>
                    <w:tab/>
                    <w:t xml:space="preserve">  enclosed</w:t>
                  </w:r>
                  <w:r w:rsidRPr="00BC43E3">
                    <w:rPr>
                      <w:rFonts w:cstheme="minorHAnsi"/>
                      <w:color w:val="000000" w:themeColor="text1"/>
                      <w:sz w:val="24"/>
                      <w:szCs w:val="24"/>
                    </w:rPr>
                    <w:tab/>
                    <w:t>opportunity</w:t>
                  </w:r>
                </w:p>
              </w:txbxContent>
            </v:textbox>
            <w10:wrap anchorx="margin"/>
          </v:rect>
        </w:pict>
      </w:r>
    </w:p>
    <w:p w14:paraId="573ABDB4" w14:textId="77777777" w:rsidR="00BC43E3" w:rsidRPr="00BC43E3" w:rsidRDefault="00BC43E3" w:rsidP="00BC43E3">
      <w:pPr>
        <w:tabs>
          <w:tab w:val="left" w:pos="1635"/>
        </w:tabs>
        <w:ind w:left="420"/>
        <w:contextualSpacing/>
        <w:rPr>
          <w:rFonts w:asciiTheme="minorHAnsi" w:eastAsiaTheme="minorHAnsi" w:hAnsiTheme="minorHAnsi" w:cstheme="minorBidi"/>
          <w:b/>
          <w:sz w:val="24"/>
        </w:rPr>
      </w:pPr>
    </w:p>
    <w:p w14:paraId="038C823A" w14:textId="77777777" w:rsidR="00BC43E3" w:rsidRPr="00BC43E3" w:rsidRDefault="00BC43E3" w:rsidP="00BC43E3">
      <w:pPr>
        <w:tabs>
          <w:tab w:val="left" w:pos="1635"/>
        </w:tabs>
        <w:rPr>
          <w:rFonts w:asciiTheme="minorHAnsi" w:eastAsiaTheme="minorHAnsi" w:hAnsiTheme="minorHAnsi" w:cstheme="minorBidi"/>
          <w:sz w:val="24"/>
        </w:rPr>
      </w:pPr>
    </w:p>
    <w:p w14:paraId="406CAAC2" w14:textId="77777777" w:rsidR="00BC43E3" w:rsidRPr="00BC43E3" w:rsidRDefault="00BC43E3" w:rsidP="00BC43E3">
      <w:pPr>
        <w:tabs>
          <w:tab w:val="left" w:pos="1635"/>
        </w:tabs>
        <w:spacing w:after="0"/>
        <w:contextualSpacing/>
        <w:rPr>
          <w:rFonts w:ascii="Times New Roman" w:eastAsiaTheme="minorHAnsi" w:hAnsi="Times New Roman" w:cs="Times New Roman"/>
          <w:sz w:val="24"/>
        </w:rPr>
      </w:pPr>
      <w:r w:rsidRPr="00BC43E3">
        <w:rPr>
          <w:rFonts w:ascii="Times New Roman" w:eastAsiaTheme="minorHAnsi" w:hAnsi="Times New Roman" w:cs="Times New Roman"/>
          <w:sz w:val="24"/>
        </w:rPr>
        <w:t>No: 56,</w:t>
      </w:r>
    </w:p>
    <w:p w14:paraId="23DFBD74" w14:textId="77777777" w:rsidR="00BC43E3" w:rsidRPr="00BC43E3" w:rsidRDefault="00BC43E3" w:rsidP="00BC43E3">
      <w:pPr>
        <w:tabs>
          <w:tab w:val="left" w:pos="1635"/>
        </w:tabs>
        <w:spacing w:after="0"/>
        <w:contextualSpacing/>
        <w:rPr>
          <w:rFonts w:ascii="Times New Roman" w:eastAsiaTheme="minorHAnsi" w:hAnsi="Times New Roman" w:cs="Times New Roman"/>
          <w:sz w:val="24"/>
        </w:rPr>
      </w:pPr>
      <w:r w:rsidRPr="00BC43E3">
        <w:rPr>
          <w:rFonts w:ascii="Times New Roman" w:eastAsiaTheme="minorHAnsi" w:hAnsi="Times New Roman" w:cs="Times New Roman"/>
          <w:sz w:val="24"/>
        </w:rPr>
        <w:t>Temple Road,</w:t>
      </w:r>
    </w:p>
    <w:p w14:paraId="5973D0F9" w14:textId="77777777" w:rsidR="00BC43E3" w:rsidRPr="00BC43E3" w:rsidRDefault="00BC43E3" w:rsidP="00BC43E3">
      <w:pPr>
        <w:tabs>
          <w:tab w:val="left" w:pos="1635"/>
        </w:tabs>
        <w:spacing w:after="0"/>
        <w:contextualSpacing/>
        <w:rPr>
          <w:rFonts w:ascii="Times New Roman" w:eastAsiaTheme="minorHAnsi" w:hAnsi="Times New Roman" w:cs="Times New Roman"/>
          <w:sz w:val="24"/>
        </w:rPr>
      </w:pPr>
      <w:r w:rsidRPr="00BC43E3">
        <w:rPr>
          <w:rFonts w:ascii="Times New Roman" w:eastAsiaTheme="minorHAnsi" w:hAnsi="Times New Roman" w:cs="Times New Roman"/>
          <w:sz w:val="24"/>
        </w:rPr>
        <w:t>Kadugannawa.</w:t>
      </w:r>
    </w:p>
    <w:p w14:paraId="4B24C563" w14:textId="264D469C" w:rsidR="00BC43E3" w:rsidRPr="00BC43E3" w:rsidRDefault="00EC3EC4" w:rsidP="00BC43E3">
      <w:pPr>
        <w:tabs>
          <w:tab w:val="left" w:pos="1635"/>
        </w:tabs>
        <w:spacing w:after="0"/>
        <w:contextualSpacing/>
        <w:rPr>
          <w:rFonts w:ascii="Times New Roman" w:eastAsiaTheme="minorHAnsi" w:hAnsi="Times New Roman" w:cs="Times New Roman"/>
          <w:sz w:val="24"/>
          <w:szCs w:val="24"/>
        </w:rPr>
      </w:pPr>
      <w:r w:rsidRPr="00402D33">
        <w:rPr>
          <w:rFonts w:ascii="Times New Roman" w:eastAsiaTheme="minorHAnsi" w:hAnsi="Times New Roman" w:cs="Times New Roman"/>
          <w:sz w:val="24"/>
          <w:szCs w:val="24"/>
        </w:rPr>
        <w:t>0</w:t>
      </w:r>
      <w:r w:rsidR="00BC43E3" w:rsidRPr="00BC43E3">
        <w:rPr>
          <w:rFonts w:ascii="Times New Roman" w:eastAsiaTheme="minorHAnsi" w:hAnsi="Times New Roman" w:cs="Times New Roman"/>
          <w:sz w:val="24"/>
          <w:szCs w:val="24"/>
        </w:rPr>
        <w:t>4</w:t>
      </w:r>
      <w:r w:rsidR="00BC43E3" w:rsidRPr="00BC43E3">
        <w:rPr>
          <w:rFonts w:ascii="Times New Roman" w:eastAsiaTheme="minorHAnsi" w:hAnsi="Times New Roman" w:cs="Times New Roman"/>
          <w:sz w:val="24"/>
          <w:szCs w:val="24"/>
          <w:vertAlign w:val="superscript"/>
        </w:rPr>
        <w:t>th</w:t>
      </w:r>
      <w:r w:rsidR="00BC43E3" w:rsidRPr="00BC43E3">
        <w:rPr>
          <w:rFonts w:ascii="Times New Roman" w:eastAsiaTheme="minorHAnsi" w:hAnsi="Times New Roman" w:cs="Times New Roman"/>
          <w:sz w:val="24"/>
          <w:szCs w:val="24"/>
        </w:rPr>
        <w:t xml:space="preserve"> </w:t>
      </w:r>
      <w:r w:rsidRPr="00402D33">
        <w:rPr>
          <w:rFonts w:ascii="Times New Roman" w:eastAsiaTheme="minorHAnsi" w:hAnsi="Times New Roman" w:cs="Times New Roman"/>
          <w:sz w:val="24"/>
          <w:szCs w:val="24"/>
        </w:rPr>
        <w:t>June</w:t>
      </w:r>
      <w:r w:rsidR="00BC43E3" w:rsidRPr="00BC43E3">
        <w:rPr>
          <w:rFonts w:ascii="Times New Roman" w:eastAsiaTheme="minorHAnsi" w:hAnsi="Times New Roman" w:cs="Times New Roman"/>
          <w:sz w:val="24"/>
          <w:szCs w:val="24"/>
        </w:rPr>
        <w:t xml:space="preserve"> 2019</w:t>
      </w:r>
    </w:p>
    <w:p w14:paraId="5CB53424" w14:textId="77777777" w:rsidR="00BC43E3" w:rsidRPr="00BC43E3" w:rsidRDefault="00BC43E3" w:rsidP="00BC43E3">
      <w:pPr>
        <w:tabs>
          <w:tab w:val="left" w:pos="1635"/>
        </w:tabs>
        <w:spacing w:after="0"/>
        <w:contextualSpacing/>
        <w:rPr>
          <w:rFonts w:ascii="Times New Roman" w:eastAsiaTheme="minorHAnsi" w:hAnsi="Times New Roman" w:cs="Times New Roman"/>
          <w:sz w:val="24"/>
          <w:szCs w:val="24"/>
        </w:rPr>
      </w:pPr>
      <w:r w:rsidRPr="00BC43E3">
        <w:rPr>
          <w:rFonts w:ascii="Times New Roman" w:eastAsiaTheme="minorHAnsi" w:hAnsi="Times New Roman" w:cs="Times New Roman"/>
          <w:sz w:val="24"/>
          <w:szCs w:val="24"/>
        </w:rPr>
        <w:t xml:space="preserve"> </w:t>
      </w:r>
    </w:p>
    <w:p w14:paraId="2E9E265E" w14:textId="77777777" w:rsidR="00BC43E3" w:rsidRPr="00BC43E3" w:rsidRDefault="00BC43E3" w:rsidP="00BC43E3">
      <w:pPr>
        <w:tabs>
          <w:tab w:val="left" w:pos="1635"/>
        </w:tabs>
        <w:spacing w:after="0"/>
        <w:contextualSpacing/>
        <w:rPr>
          <w:rFonts w:ascii="Times New Roman" w:eastAsiaTheme="minorHAnsi" w:hAnsi="Times New Roman" w:cs="Times New Roman"/>
          <w:sz w:val="24"/>
          <w:szCs w:val="24"/>
        </w:rPr>
      </w:pPr>
      <w:r w:rsidRPr="00BC43E3">
        <w:rPr>
          <w:rFonts w:ascii="Times New Roman" w:eastAsiaTheme="minorHAnsi" w:hAnsi="Times New Roman" w:cs="Times New Roman"/>
          <w:sz w:val="24"/>
          <w:szCs w:val="24"/>
        </w:rPr>
        <w:t>HR Manager,</w:t>
      </w:r>
    </w:p>
    <w:p w14:paraId="04329D19" w14:textId="77777777" w:rsidR="00BC43E3" w:rsidRPr="00BC43E3" w:rsidRDefault="00BC43E3" w:rsidP="00BC43E3">
      <w:pPr>
        <w:tabs>
          <w:tab w:val="left" w:pos="1635"/>
        </w:tabs>
        <w:spacing w:after="0"/>
        <w:contextualSpacing/>
        <w:rPr>
          <w:rFonts w:ascii="Times New Roman" w:eastAsiaTheme="minorHAnsi" w:hAnsi="Times New Roman" w:cs="Times New Roman"/>
          <w:sz w:val="24"/>
          <w:szCs w:val="24"/>
        </w:rPr>
      </w:pPr>
      <w:r w:rsidRPr="00BC43E3">
        <w:rPr>
          <w:rFonts w:ascii="Times New Roman" w:eastAsiaTheme="minorHAnsi" w:hAnsi="Times New Roman" w:cs="Times New Roman"/>
          <w:sz w:val="24"/>
          <w:szCs w:val="24"/>
        </w:rPr>
        <w:t>Bank of Ceylon,</w:t>
      </w:r>
    </w:p>
    <w:p w14:paraId="24C17D5C" w14:textId="77777777" w:rsidR="00BC43E3" w:rsidRPr="00BC43E3" w:rsidRDefault="00BC43E3" w:rsidP="00BC43E3">
      <w:pPr>
        <w:tabs>
          <w:tab w:val="left" w:pos="1635"/>
        </w:tabs>
        <w:spacing w:after="0"/>
        <w:contextualSpacing/>
        <w:rPr>
          <w:rFonts w:ascii="Times New Roman" w:eastAsiaTheme="minorHAnsi" w:hAnsi="Times New Roman" w:cs="Times New Roman"/>
          <w:sz w:val="24"/>
          <w:szCs w:val="24"/>
        </w:rPr>
      </w:pPr>
      <w:r w:rsidRPr="00BC43E3">
        <w:rPr>
          <w:rFonts w:ascii="Times New Roman" w:eastAsiaTheme="minorHAnsi" w:hAnsi="Times New Roman" w:cs="Times New Roman"/>
          <w:sz w:val="24"/>
          <w:szCs w:val="24"/>
        </w:rPr>
        <w:t>Peradeniya Road,</w:t>
      </w:r>
    </w:p>
    <w:p w14:paraId="2DF2EB85" w14:textId="77777777" w:rsidR="00BC43E3" w:rsidRPr="00BC43E3" w:rsidRDefault="00BC43E3" w:rsidP="00BC43E3">
      <w:pPr>
        <w:tabs>
          <w:tab w:val="left" w:pos="1635"/>
        </w:tabs>
        <w:spacing w:after="0"/>
        <w:contextualSpacing/>
        <w:rPr>
          <w:rFonts w:ascii="Times New Roman" w:eastAsiaTheme="minorHAnsi" w:hAnsi="Times New Roman" w:cs="Times New Roman"/>
          <w:sz w:val="24"/>
          <w:szCs w:val="24"/>
        </w:rPr>
      </w:pPr>
      <w:r w:rsidRPr="00BC43E3">
        <w:rPr>
          <w:rFonts w:ascii="Times New Roman" w:eastAsiaTheme="minorHAnsi" w:hAnsi="Times New Roman" w:cs="Times New Roman"/>
          <w:sz w:val="24"/>
          <w:szCs w:val="24"/>
        </w:rPr>
        <w:t>Kandy.</w:t>
      </w:r>
    </w:p>
    <w:p w14:paraId="5B421087" w14:textId="77777777" w:rsidR="00BC43E3" w:rsidRPr="00BC43E3" w:rsidRDefault="00BC43E3" w:rsidP="00BC43E3">
      <w:pPr>
        <w:tabs>
          <w:tab w:val="left" w:pos="1635"/>
        </w:tabs>
        <w:contextualSpacing/>
        <w:rPr>
          <w:rFonts w:ascii="Times New Roman" w:eastAsiaTheme="minorHAnsi" w:hAnsi="Times New Roman" w:cs="Times New Roman"/>
          <w:sz w:val="24"/>
          <w:szCs w:val="24"/>
        </w:rPr>
      </w:pPr>
    </w:p>
    <w:p w14:paraId="1080E243" w14:textId="77777777" w:rsidR="00BC43E3" w:rsidRPr="00BC43E3" w:rsidRDefault="00BC43E3" w:rsidP="00BC43E3">
      <w:pPr>
        <w:tabs>
          <w:tab w:val="left" w:pos="1635"/>
        </w:tabs>
        <w:contextualSpacing/>
        <w:rPr>
          <w:rFonts w:ascii="Times New Roman" w:eastAsiaTheme="minorHAnsi" w:hAnsi="Times New Roman" w:cs="Times New Roman"/>
          <w:sz w:val="24"/>
          <w:szCs w:val="24"/>
        </w:rPr>
      </w:pPr>
      <w:r w:rsidRPr="00BC43E3">
        <w:rPr>
          <w:rFonts w:ascii="Times New Roman" w:eastAsiaTheme="minorHAnsi" w:hAnsi="Times New Roman" w:cs="Times New Roman"/>
          <w:sz w:val="24"/>
          <w:szCs w:val="24"/>
        </w:rPr>
        <w:t>Dear Sir/ Madam,</w:t>
      </w:r>
    </w:p>
    <w:p w14:paraId="3B74E84D" w14:textId="77777777" w:rsidR="00BC43E3" w:rsidRPr="00BC43E3" w:rsidRDefault="00BC43E3" w:rsidP="00BC43E3">
      <w:pPr>
        <w:tabs>
          <w:tab w:val="left" w:pos="1635"/>
        </w:tabs>
        <w:ind w:left="420"/>
        <w:contextualSpacing/>
        <w:jc w:val="center"/>
        <w:rPr>
          <w:rFonts w:ascii="Times New Roman" w:eastAsiaTheme="minorHAnsi" w:hAnsi="Times New Roman" w:cs="Times New Roman"/>
          <w:sz w:val="24"/>
          <w:szCs w:val="24"/>
          <w:u w:val="single"/>
        </w:rPr>
      </w:pPr>
      <w:r w:rsidRPr="00BC43E3">
        <w:rPr>
          <w:rFonts w:ascii="Times New Roman" w:eastAsiaTheme="minorHAnsi" w:hAnsi="Times New Roman" w:cs="Times New Roman"/>
          <w:sz w:val="24"/>
          <w:szCs w:val="24"/>
          <w:u w:val="single"/>
        </w:rPr>
        <w:t>Application for the post of Management Trainee</w:t>
      </w:r>
    </w:p>
    <w:p w14:paraId="0F00A226" w14:textId="0BA4AE96" w:rsidR="00BC43E3" w:rsidRPr="00BC43E3" w:rsidRDefault="00BC43E3" w:rsidP="00BC43E3">
      <w:pPr>
        <w:shd w:val="clear" w:color="auto" w:fill="FFFFFF"/>
        <w:spacing w:after="300" w:line="240" w:lineRule="auto"/>
        <w:jc w:val="both"/>
        <w:rPr>
          <w:rFonts w:ascii="Times New Roman" w:eastAsia="Times New Roman" w:hAnsi="Times New Roman" w:cs="Times New Roman"/>
          <w:color w:val="000000"/>
          <w:sz w:val="24"/>
          <w:szCs w:val="24"/>
          <w:lang w:bidi="si-LK"/>
        </w:rPr>
      </w:pPr>
      <w:r w:rsidRPr="00BC43E3">
        <w:rPr>
          <w:rFonts w:ascii="Times New Roman" w:eastAsia="Times New Roman" w:hAnsi="Times New Roman" w:cs="Times New Roman"/>
          <w:color w:val="000000"/>
          <w:sz w:val="24"/>
          <w:szCs w:val="24"/>
          <w:lang w:bidi="si-LK"/>
        </w:rPr>
        <w:t>I wish to ___________________ for the management trainee position at your reputed bank, currently being ______________________</w:t>
      </w:r>
      <w:r w:rsidR="00EC3EC4" w:rsidRPr="00402D33">
        <w:rPr>
          <w:rFonts w:ascii="Times New Roman" w:eastAsia="Times New Roman" w:hAnsi="Times New Roman" w:cs="Times New Roman"/>
          <w:color w:val="000000"/>
          <w:sz w:val="24"/>
          <w:szCs w:val="24"/>
          <w:lang w:bidi="si-LK"/>
        </w:rPr>
        <w:t>on The Sunday Times dated 30</w:t>
      </w:r>
      <w:r w:rsidR="00EC3EC4" w:rsidRPr="00402D33">
        <w:rPr>
          <w:rFonts w:ascii="Times New Roman" w:eastAsia="Times New Roman" w:hAnsi="Times New Roman" w:cs="Times New Roman"/>
          <w:color w:val="000000"/>
          <w:sz w:val="24"/>
          <w:szCs w:val="24"/>
          <w:vertAlign w:val="superscript"/>
          <w:lang w:bidi="si-LK"/>
        </w:rPr>
        <w:t>th</w:t>
      </w:r>
      <w:r w:rsidR="00EC3EC4" w:rsidRPr="00402D33">
        <w:rPr>
          <w:rFonts w:ascii="Times New Roman" w:eastAsia="Times New Roman" w:hAnsi="Times New Roman" w:cs="Times New Roman"/>
          <w:color w:val="000000"/>
          <w:sz w:val="24"/>
          <w:szCs w:val="24"/>
          <w:lang w:bidi="si-LK"/>
        </w:rPr>
        <w:t xml:space="preserve"> </w:t>
      </w:r>
      <w:r w:rsidRPr="00BC43E3">
        <w:rPr>
          <w:rFonts w:ascii="Times New Roman" w:eastAsia="Times New Roman" w:hAnsi="Times New Roman" w:cs="Times New Roman"/>
          <w:color w:val="000000"/>
          <w:sz w:val="24"/>
          <w:szCs w:val="24"/>
          <w:lang w:bidi="si-LK"/>
        </w:rPr>
        <w:t xml:space="preserve"> </w:t>
      </w:r>
      <w:r w:rsidR="00EC3EC4" w:rsidRPr="00402D33">
        <w:rPr>
          <w:rFonts w:ascii="Times New Roman" w:eastAsia="Times New Roman" w:hAnsi="Times New Roman" w:cs="Times New Roman"/>
          <w:color w:val="000000"/>
          <w:sz w:val="24"/>
          <w:szCs w:val="24"/>
          <w:lang w:bidi="si-LK"/>
        </w:rPr>
        <w:t>May</w:t>
      </w:r>
      <w:r w:rsidRPr="00BC43E3">
        <w:rPr>
          <w:rFonts w:ascii="Times New Roman" w:eastAsia="Times New Roman" w:hAnsi="Times New Roman" w:cs="Times New Roman"/>
          <w:color w:val="000000"/>
          <w:sz w:val="24"/>
          <w:szCs w:val="24"/>
          <w:lang w:bidi="si-LK"/>
        </w:rPr>
        <w:t xml:space="preserve"> 2019. </w:t>
      </w:r>
    </w:p>
    <w:p w14:paraId="26594CEB" w14:textId="77777777" w:rsidR="00BC43E3" w:rsidRPr="00BC43E3" w:rsidRDefault="00BC43E3" w:rsidP="00BC43E3">
      <w:pPr>
        <w:shd w:val="clear" w:color="auto" w:fill="FFFFFF"/>
        <w:spacing w:after="300" w:line="240" w:lineRule="auto"/>
        <w:jc w:val="both"/>
        <w:rPr>
          <w:rFonts w:ascii="Times New Roman" w:eastAsia="Times New Roman" w:hAnsi="Times New Roman" w:cs="Times New Roman"/>
          <w:color w:val="444444"/>
          <w:sz w:val="24"/>
          <w:szCs w:val="24"/>
          <w:lang w:bidi="si-LK"/>
        </w:rPr>
      </w:pPr>
      <w:r w:rsidRPr="00BC43E3">
        <w:rPr>
          <w:rFonts w:ascii="Times New Roman" w:eastAsia="Times New Roman" w:hAnsi="Times New Roman" w:cs="Times New Roman"/>
          <w:color w:val="000000"/>
          <w:sz w:val="24"/>
          <w:szCs w:val="24"/>
          <w:lang w:bidi="si-LK"/>
        </w:rPr>
        <w:t xml:space="preserve">I have recently completed my 4 year Bachelor’s degree in Commerce and Management at the University of Kelaniya and </w:t>
      </w:r>
      <w:r w:rsidRPr="00BC43E3">
        <w:rPr>
          <w:rFonts w:ascii="Times New Roman" w:eastAsia="Times New Roman" w:hAnsi="Times New Roman" w:cs="Times New Roman"/>
          <w:bCs/>
          <w:color w:val="000000"/>
          <w:sz w:val="24"/>
          <w:szCs w:val="24"/>
          <w:lang w:bidi="si-LK"/>
        </w:rPr>
        <w:t>attained</w:t>
      </w:r>
      <w:r w:rsidRPr="00BC43E3">
        <w:rPr>
          <w:rFonts w:ascii="Times New Roman" w:eastAsia="Times New Roman" w:hAnsi="Times New Roman" w:cs="Times New Roman"/>
          <w:color w:val="000000"/>
          <w:sz w:val="24"/>
          <w:szCs w:val="24"/>
          <w:lang w:bidi="si-LK"/>
        </w:rPr>
        <w:t xml:space="preserve"> a 2nd Class Honors Upper division. I believe the knowledge I have acquired through my course work and the skills I gained make me an ideal __________________ for this position.</w:t>
      </w:r>
    </w:p>
    <w:p w14:paraId="4AE8A74A" w14:textId="77777777" w:rsidR="00BC43E3" w:rsidRPr="00BC43E3" w:rsidRDefault="00BC43E3" w:rsidP="00BC43E3">
      <w:pPr>
        <w:shd w:val="clear" w:color="auto" w:fill="FFFFFF"/>
        <w:spacing w:after="300" w:line="240" w:lineRule="auto"/>
        <w:jc w:val="both"/>
        <w:rPr>
          <w:rFonts w:ascii="Times New Roman" w:eastAsia="Times New Roman" w:hAnsi="Times New Roman" w:cs="Times New Roman"/>
          <w:color w:val="444444"/>
          <w:sz w:val="24"/>
          <w:szCs w:val="24"/>
          <w:lang w:bidi="si-LK"/>
        </w:rPr>
      </w:pPr>
      <w:r w:rsidRPr="00BC43E3">
        <w:rPr>
          <w:rFonts w:ascii="Times New Roman" w:eastAsia="Times New Roman" w:hAnsi="Times New Roman" w:cs="Times New Roman"/>
          <w:color w:val="000000"/>
          <w:sz w:val="24"/>
          <w:szCs w:val="24"/>
          <w:lang w:bidi="si-LK"/>
        </w:rPr>
        <w:t xml:space="preserve">Aside from my degree, I have held an internship position at HNB bank, Kegalle branch that have provided me with valuable hands-on experience to build a foundation to my career in finance sector. </w:t>
      </w:r>
      <w:r w:rsidRPr="00BC43E3">
        <w:rPr>
          <w:rFonts w:ascii="Times New Roman" w:eastAsia="Times New Roman" w:hAnsi="Times New Roman" w:cs="Times New Roman"/>
          <w:color w:val="000000" w:themeColor="text1"/>
          <w:sz w:val="24"/>
          <w:szCs w:val="24"/>
          <w:shd w:val="clear" w:color="auto" w:fill="FFFFFF"/>
          <w:lang w:bidi="si-LK"/>
        </w:rPr>
        <w:t>This opportunity gave me the chance to gain excellent numerical &amp; analytical skills that are required to work in this industry</w:t>
      </w:r>
      <w:r w:rsidRPr="00BC43E3">
        <w:rPr>
          <w:rFonts w:ascii="Times New Roman" w:eastAsia="Times New Roman" w:hAnsi="Times New Roman" w:cs="Times New Roman"/>
          <w:color w:val="000000" w:themeColor="text1"/>
          <w:sz w:val="24"/>
          <w:szCs w:val="24"/>
          <w:lang w:bidi="si-LK"/>
        </w:rPr>
        <w:t>. I</w:t>
      </w:r>
      <w:r w:rsidRPr="00BC43E3">
        <w:rPr>
          <w:rFonts w:ascii="Times New Roman" w:eastAsia="Times New Roman" w:hAnsi="Times New Roman" w:cs="Times New Roman"/>
          <w:color w:val="000000"/>
          <w:sz w:val="24"/>
          <w:szCs w:val="24"/>
          <w:lang w:bidi="si-LK"/>
        </w:rPr>
        <w:t xml:space="preserve"> am confident that my passion and enthusiasm for the Finance field will</w:t>
      </w:r>
      <w:r w:rsidRPr="00BC43E3">
        <w:rPr>
          <w:rFonts w:ascii="Times New Roman" w:eastAsia="Times New Roman" w:hAnsi="Times New Roman" w:cs="Times New Roman"/>
          <w:bCs/>
          <w:color w:val="000000"/>
          <w:sz w:val="24"/>
          <w:szCs w:val="24"/>
          <w:lang w:bidi="si-LK"/>
        </w:rPr>
        <w:t xml:space="preserve"> ________________</w:t>
      </w:r>
      <w:r w:rsidRPr="00BC43E3">
        <w:rPr>
          <w:rFonts w:ascii="Times New Roman" w:eastAsia="Times New Roman" w:hAnsi="Times New Roman" w:cs="Times New Roman"/>
          <w:color w:val="000000"/>
          <w:sz w:val="24"/>
          <w:szCs w:val="24"/>
          <w:lang w:bidi="si-LK"/>
        </w:rPr>
        <w:t>to your organization.</w:t>
      </w:r>
    </w:p>
    <w:p w14:paraId="5A66AC81" w14:textId="77777777" w:rsidR="00BC43E3" w:rsidRPr="00BC43E3" w:rsidRDefault="00BC43E3" w:rsidP="00BC43E3">
      <w:pPr>
        <w:shd w:val="clear" w:color="auto" w:fill="FFFFFF"/>
        <w:spacing w:after="300" w:line="240" w:lineRule="auto"/>
        <w:jc w:val="both"/>
        <w:rPr>
          <w:rFonts w:ascii="Times New Roman" w:eastAsia="Times New Roman" w:hAnsi="Times New Roman" w:cs="Times New Roman"/>
          <w:color w:val="000000" w:themeColor="text1"/>
          <w:sz w:val="24"/>
          <w:szCs w:val="24"/>
          <w:lang w:bidi="si-LK"/>
        </w:rPr>
      </w:pPr>
      <w:r w:rsidRPr="00BC43E3">
        <w:rPr>
          <w:rFonts w:ascii="Times New Roman" w:eastAsia="Times New Roman" w:hAnsi="Times New Roman" w:cs="Times New Roman"/>
          <w:color w:val="000000" w:themeColor="text1"/>
          <w:sz w:val="24"/>
          <w:szCs w:val="24"/>
          <w:shd w:val="clear" w:color="auto" w:fill="FFFFFF"/>
          <w:lang w:bidi="si-LK"/>
        </w:rPr>
        <w:t xml:space="preserve">I was also able to sharpen my communication skills which are important when building professional networks both with colleagues and clients. I therefore, welcome the </w:t>
      </w:r>
      <w:r w:rsidRPr="00BC43E3">
        <w:rPr>
          <w:rFonts w:ascii="Times New Roman" w:eastAsia="Times New Roman" w:hAnsi="Times New Roman" w:cs="Times New Roman"/>
          <w:bCs/>
          <w:color w:val="000000" w:themeColor="text1"/>
          <w:sz w:val="24"/>
          <w:szCs w:val="24"/>
          <w:shd w:val="clear" w:color="auto" w:fill="FFFFFF"/>
          <w:lang w:bidi="si-LK"/>
        </w:rPr>
        <w:t>__________________</w:t>
      </w:r>
      <w:r w:rsidRPr="00BC43E3">
        <w:rPr>
          <w:rFonts w:ascii="Times New Roman" w:eastAsia="Times New Roman" w:hAnsi="Times New Roman" w:cs="Times New Roman"/>
          <w:color w:val="000000" w:themeColor="text1"/>
          <w:sz w:val="24"/>
          <w:szCs w:val="24"/>
          <w:shd w:val="clear" w:color="auto" w:fill="FFFFFF"/>
          <w:lang w:bidi="si-LK"/>
        </w:rPr>
        <w:t xml:space="preserve"> to work </w:t>
      </w:r>
      <w:r w:rsidRPr="00BC43E3">
        <w:rPr>
          <w:rFonts w:ascii="Times New Roman" w:eastAsia="Times New Roman" w:hAnsi="Times New Roman" w:cs="Times New Roman"/>
          <w:color w:val="000000" w:themeColor="text1"/>
          <w:sz w:val="24"/>
          <w:szCs w:val="24"/>
          <w:shd w:val="clear" w:color="auto" w:fill="FFFFFF"/>
          <w:lang w:bidi="si-LK"/>
        </w:rPr>
        <w:lastRenderedPageBreak/>
        <w:t>with you in order to build my skills as well as to ensure continuity of your exceptional service to your clients.</w:t>
      </w:r>
    </w:p>
    <w:p w14:paraId="2FF4BCE9" w14:textId="77777777" w:rsidR="00BC43E3" w:rsidRPr="00BC43E3" w:rsidRDefault="00BC43E3" w:rsidP="00BC43E3">
      <w:pPr>
        <w:shd w:val="clear" w:color="auto" w:fill="FFFFFF"/>
        <w:tabs>
          <w:tab w:val="right" w:pos="9027"/>
        </w:tabs>
        <w:spacing w:after="300" w:line="240" w:lineRule="auto"/>
        <w:jc w:val="both"/>
        <w:rPr>
          <w:rFonts w:ascii="Times New Roman" w:eastAsia="Times New Roman" w:hAnsi="Times New Roman" w:cs="Times New Roman"/>
          <w:color w:val="000000"/>
          <w:sz w:val="24"/>
          <w:szCs w:val="24"/>
          <w:lang w:bidi="si-LK"/>
        </w:rPr>
      </w:pPr>
      <w:r w:rsidRPr="00BC43E3">
        <w:rPr>
          <w:rFonts w:ascii="Times New Roman" w:eastAsia="Times New Roman" w:hAnsi="Times New Roman" w:cs="Times New Roman"/>
          <w:color w:val="000000"/>
          <w:sz w:val="24"/>
          <w:szCs w:val="24"/>
          <w:lang w:bidi="si-LK"/>
        </w:rPr>
        <w:t xml:space="preserve">I look forward to hearing from you. </w:t>
      </w:r>
      <w:r w:rsidRPr="00BC43E3">
        <w:rPr>
          <w:rFonts w:ascii="Times New Roman" w:eastAsia="Times New Roman" w:hAnsi="Times New Roman" w:cs="Times New Roman"/>
          <w:color w:val="231F20"/>
          <w:sz w:val="24"/>
          <w:szCs w:val="24"/>
          <w:shd w:val="clear" w:color="auto" w:fill="FFFFFF"/>
          <w:lang w:bidi="si-LK"/>
        </w:rPr>
        <w:t>Please find ___________________ my CV for your consideration</w:t>
      </w:r>
      <w:r w:rsidRPr="00BC43E3">
        <w:rPr>
          <w:rFonts w:ascii="Times New Roman" w:eastAsia="Times New Roman" w:hAnsi="Times New Roman" w:cs="Times New Roman"/>
          <w:color w:val="000000"/>
          <w:sz w:val="24"/>
          <w:szCs w:val="24"/>
          <w:lang w:bidi="si-LK"/>
        </w:rPr>
        <w:t>.</w:t>
      </w:r>
      <w:r w:rsidRPr="00BC43E3">
        <w:rPr>
          <w:rFonts w:ascii="Times New Roman" w:eastAsia="Times New Roman" w:hAnsi="Times New Roman" w:cs="Times New Roman"/>
          <w:color w:val="000000"/>
          <w:sz w:val="24"/>
          <w:szCs w:val="24"/>
          <w:lang w:bidi="si-LK"/>
        </w:rPr>
        <w:tab/>
      </w:r>
    </w:p>
    <w:p w14:paraId="5B000DA3" w14:textId="77777777" w:rsidR="00BC43E3" w:rsidRPr="00BC43E3" w:rsidRDefault="00BC43E3" w:rsidP="00BC43E3">
      <w:pPr>
        <w:shd w:val="clear" w:color="auto" w:fill="FFFFFF"/>
        <w:spacing w:after="0" w:line="240" w:lineRule="auto"/>
        <w:rPr>
          <w:rFonts w:ascii="Times New Roman" w:eastAsia="Times New Roman" w:hAnsi="Times New Roman" w:cs="Times New Roman"/>
          <w:color w:val="000000"/>
          <w:sz w:val="24"/>
          <w:szCs w:val="24"/>
          <w:lang w:bidi="si-LK"/>
        </w:rPr>
      </w:pPr>
      <w:r w:rsidRPr="00BC43E3">
        <w:rPr>
          <w:rFonts w:ascii="Times New Roman" w:eastAsia="Times New Roman" w:hAnsi="Times New Roman" w:cs="Times New Roman"/>
          <w:color w:val="000000"/>
          <w:sz w:val="24"/>
          <w:szCs w:val="24"/>
          <w:lang w:bidi="si-LK"/>
        </w:rPr>
        <w:t>Thank you,</w:t>
      </w:r>
    </w:p>
    <w:p w14:paraId="2C17FBA2" w14:textId="77777777" w:rsidR="00BC43E3" w:rsidRPr="00BC43E3" w:rsidRDefault="00BC43E3" w:rsidP="00BC43E3">
      <w:pPr>
        <w:shd w:val="clear" w:color="auto" w:fill="FFFFFF"/>
        <w:spacing w:after="0" w:line="240" w:lineRule="auto"/>
        <w:rPr>
          <w:rFonts w:ascii="Times New Roman" w:eastAsia="Times New Roman" w:hAnsi="Times New Roman" w:cs="Times New Roman"/>
          <w:color w:val="000000"/>
          <w:sz w:val="24"/>
          <w:szCs w:val="24"/>
          <w:lang w:bidi="si-LK"/>
        </w:rPr>
      </w:pPr>
    </w:p>
    <w:p w14:paraId="2F1D5264" w14:textId="77777777" w:rsidR="00BC43E3" w:rsidRPr="00BC43E3" w:rsidRDefault="00BC43E3" w:rsidP="00BC43E3">
      <w:pPr>
        <w:shd w:val="clear" w:color="auto" w:fill="FFFFFF"/>
        <w:spacing w:after="0" w:line="240" w:lineRule="auto"/>
        <w:rPr>
          <w:rFonts w:ascii="Times New Roman" w:eastAsia="Times New Roman" w:hAnsi="Times New Roman" w:cs="Times New Roman"/>
          <w:color w:val="444444"/>
          <w:sz w:val="24"/>
          <w:szCs w:val="24"/>
          <w:lang w:bidi="si-LK"/>
        </w:rPr>
      </w:pPr>
      <w:r w:rsidRPr="00BC43E3">
        <w:rPr>
          <w:rFonts w:ascii="Times New Roman" w:eastAsia="Times New Roman" w:hAnsi="Times New Roman" w:cs="Times New Roman"/>
          <w:color w:val="000000"/>
          <w:sz w:val="24"/>
          <w:szCs w:val="24"/>
          <w:lang w:bidi="si-LK"/>
        </w:rPr>
        <w:t>Yours</w:t>
      </w:r>
      <w:r w:rsidRPr="00BC43E3">
        <w:rPr>
          <w:rFonts w:ascii="Times New Roman" w:eastAsia="Times New Roman" w:hAnsi="Times New Roman" w:cs="Times New Roman"/>
          <w:color w:val="444444"/>
          <w:sz w:val="24"/>
          <w:szCs w:val="24"/>
          <w:lang w:bidi="si-LK"/>
        </w:rPr>
        <w:t xml:space="preserve"> </w:t>
      </w:r>
      <w:r w:rsidRPr="00BC43E3">
        <w:rPr>
          <w:rFonts w:ascii="Times New Roman" w:eastAsia="Times New Roman" w:hAnsi="Times New Roman" w:cs="Times New Roman"/>
          <w:color w:val="000000"/>
          <w:sz w:val="24"/>
          <w:szCs w:val="24"/>
          <w:lang w:bidi="si-LK"/>
        </w:rPr>
        <w:t>Sincerely,</w:t>
      </w:r>
    </w:p>
    <w:p w14:paraId="12EE8652" w14:textId="77777777" w:rsidR="00BC43E3" w:rsidRPr="00BC43E3" w:rsidRDefault="00BC43E3" w:rsidP="00BC43E3">
      <w:pPr>
        <w:shd w:val="clear" w:color="auto" w:fill="FFFFFF"/>
        <w:spacing w:after="0" w:line="240" w:lineRule="auto"/>
        <w:rPr>
          <w:rFonts w:ascii="Times New Roman" w:eastAsia="Times New Roman" w:hAnsi="Times New Roman" w:cs="Times New Roman"/>
          <w:color w:val="000000" w:themeColor="text1"/>
          <w:sz w:val="24"/>
          <w:szCs w:val="24"/>
          <w:lang w:bidi="si-LK"/>
        </w:rPr>
      </w:pPr>
      <w:r w:rsidRPr="00BC43E3">
        <w:rPr>
          <w:rFonts w:ascii="Times New Roman" w:eastAsia="Times New Roman" w:hAnsi="Times New Roman" w:cs="Times New Roman"/>
          <w:color w:val="000000" w:themeColor="text1"/>
          <w:sz w:val="24"/>
          <w:szCs w:val="24"/>
          <w:lang w:bidi="si-LK"/>
        </w:rPr>
        <w:t>Jagath Fernando</w:t>
      </w:r>
    </w:p>
    <w:p w14:paraId="63A3AFE9" w14:textId="77777777" w:rsidR="00BC43E3" w:rsidRPr="00BC43E3" w:rsidRDefault="00BC43E3" w:rsidP="00BC43E3">
      <w:pPr>
        <w:shd w:val="clear" w:color="auto" w:fill="FFFFFF"/>
        <w:spacing w:after="0" w:line="240" w:lineRule="auto"/>
        <w:rPr>
          <w:rFonts w:ascii="Times New Roman" w:eastAsia="Times New Roman" w:hAnsi="Times New Roman" w:cs="Times New Roman"/>
          <w:color w:val="000000" w:themeColor="text1"/>
          <w:sz w:val="24"/>
          <w:szCs w:val="24"/>
          <w:lang w:bidi="si-LK"/>
        </w:rPr>
      </w:pPr>
    </w:p>
    <w:p w14:paraId="19A0595C" w14:textId="77777777" w:rsidR="00BC43E3" w:rsidRPr="00BC43E3" w:rsidRDefault="00BC43E3" w:rsidP="00BC43E3">
      <w:pPr>
        <w:shd w:val="clear" w:color="auto" w:fill="FFFFFF"/>
        <w:spacing w:after="0" w:line="240" w:lineRule="auto"/>
        <w:rPr>
          <w:rFonts w:ascii="Times New Roman" w:eastAsia="Times New Roman" w:hAnsi="Times New Roman" w:cs="Times New Roman"/>
          <w:color w:val="000000" w:themeColor="text1"/>
          <w:sz w:val="24"/>
          <w:szCs w:val="24"/>
          <w:lang w:bidi="si-LK"/>
        </w:rPr>
      </w:pPr>
    </w:p>
    <w:p w14:paraId="3790DE7D" w14:textId="77777777" w:rsidR="00BC43E3" w:rsidRPr="00BC43E3" w:rsidRDefault="00BC43E3" w:rsidP="00BC43E3">
      <w:pPr>
        <w:shd w:val="clear" w:color="auto" w:fill="FFFFFF"/>
        <w:spacing w:after="0" w:line="240" w:lineRule="auto"/>
        <w:rPr>
          <w:rFonts w:ascii="Times New Roman" w:eastAsia="Times New Roman" w:hAnsi="Times New Roman" w:cs="Times New Roman"/>
          <w:color w:val="000000" w:themeColor="text1"/>
          <w:sz w:val="24"/>
          <w:szCs w:val="24"/>
          <w:lang w:bidi="si-LK"/>
        </w:rPr>
      </w:pPr>
    </w:p>
    <w:p w14:paraId="4BB42080" w14:textId="77777777" w:rsidR="00BC43E3" w:rsidRPr="00BC43E3" w:rsidRDefault="00BC43E3" w:rsidP="00BC43E3">
      <w:pPr>
        <w:numPr>
          <w:ilvl w:val="1"/>
          <w:numId w:val="40"/>
        </w:numPr>
        <w:contextualSpacing/>
        <w:jc w:val="both"/>
        <w:rPr>
          <w:rFonts w:asciiTheme="minorHAnsi" w:eastAsiaTheme="minorHAnsi" w:hAnsiTheme="minorHAnsi" w:cstheme="minorBidi"/>
          <w:b/>
          <w:bCs/>
          <w:sz w:val="24"/>
          <w:szCs w:val="24"/>
        </w:rPr>
      </w:pPr>
      <w:r w:rsidRPr="00BC43E3">
        <w:rPr>
          <w:rFonts w:asciiTheme="minorHAnsi" w:eastAsiaTheme="minorHAnsi" w:hAnsiTheme="minorHAnsi" w:cstheme="minorBidi"/>
          <w:b/>
          <w:bCs/>
          <w:sz w:val="24"/>
          <w:szCs w:val="24"/>
        </w:rPr>
        <w:t>Read the above letter and answer the questions given below.</w:t>
      </w:r>
    </w:p>
    <w:p w14:paraId="584FA617" w14:textId="77777777" w:rsidR="00BC43E3" w:rsidRPr="00BC43E3" w:rsidRDefault="00BC43E3" w:rsidP="00BC43E3">
      <w:pPr>
        <w:ind w:left="420"/>
        <w:contextualSpacing/>
        <w:jc w:val="both"/>
        <w:rPr>
          <w:rFonts w:asciiTheme="minorHAnsi" w:eastAsiaTheme="minorHAnsi" w:hAnsiTheme="minorHAnsi" w:cstheme="minorBidi"/>
          <w:sz w:val="24"/>
          <w:szCs w:val="24"/>
        </w:rPr>
      </w:pPr>
    </w:p>
    <w:p w14:paraId="02A3A729" w14:textId="77777777" w:rsidR="00BC43E3" w:rsidRPr="00BC43E3" w:rsidRDefault="00BC43E3" w:rsidP="00BC43E3">
      <w:pPr>
        <w:numPr>
          <w:ilvl w:val="0"/>
          <w:numId w:val="41"/>
        </w:numPr>
        <w:contextualSpacing/>
        <w:jc w:val="both"/>
        <w:rPr>
          <w:rFonts w:ascii="Times New Roman" w:eastAsiaTheme="minorHAnsi" w:hAnsi="Times New Roman" w:cs="Times New Roman"/>
          <w:sz w:val="24"/>
          <w:szCs w:val="24"/>
        </w:rPr>
      </w:pPr>
      <w:r w:rsidRPr="00BC43E3">
        <w:rPr>
          <w:rFonts w:ascii="Times New Roman" w:eastAsiaTheme="minorHAnsi" w:hAnsi="Times New Roman" w:cs="Times New Roman"/>
          <w:sz w:val="24"/>
          <w:szCs w:val="24"/>
        </w:rPr>
        <w:t>What type of a letter is this?</w:t>
      </w:r>
    </w:p>
    <w:p w14:paraId="5B508B76" w14:textId="77777777" w:rsidR="00BC43E3" w:rsidRPr="00BC43E3" w:rsidRDefault="00BC43E3" w:rsidP="00BC43E3">
      <w:pPr>
        <w:ind w:left="720"/>
        <w:contextualSpacing/>
        <w:jc w:val="both"/>
        <w:rPr>
          <w:rFonts w:ascii="Times New Roman" w:eastAsiaTheme="minorHAnsi" w:hAnsi="Times New Roman" w:cs="Times New Roman"/>
          <w:sz w:val="24"/>
          <w:szCs w:val="24"/>
        </w:rPr>
      </w:pPr>
    </w:p>
    <w:p w14:paraId="3C031738" w14:textId="77777777" w:rsidR="00BC43E3" w:rsidRPr="00BC43E3" w:rsidRDefault="00BC43E3" w:rsidP="00BC43E3">
      <w:pPr>
        <w:ind w:left="720"/>
        <w:contextualSpacing/>
        <w:jc w:val="both"/>
        <w:rPr>
          <w:rFonts w:ascii="Times New Roman" w:eastAsiaTheme="minorHAnsi" w:hAnsi="Times New Roman" w:cs="Times New Roman"/>
          <w:sz w:val="24"/>
          <w:szCs w:val="24"/>
        </w:rPr>
      </w:pPr>
      <w:r w:rsidRPr="00BC43E3">
        <w:rPr>
          <w:rFonts w:ascii="Times New Roman" w:eastAsiaTheme="minorHAnsi" w:hAnsi="Times New Roman" w:cs="Times New Roman"/>
          <w:sz w:val="24"/>
          <w:szCs w:val="24"/>
        </w:rPr>
        <w:t>_____________________________________________________________________</w:t>
      </w:r>
    </w:p>
    <w:p w14:paraId="5D9E98A8" w14:textId="77777777" w:rsidR="00BC43E3" w:rsidRPr="00BC43E3" w:rsidRDefault="00BC43E3" w:rsidP="00BC43E3">
      <w:pPr>
        <w:jc w:val="both"/>
        <w:rPr>
          <w:rFonts w:ascii="Times New Roman" w:eastAsiaTheme="minorHAnsi" w:hAnsi="Times New Roman" w:cs="Times New Roman"/>
          <w:sz w:val="24"/>
          <w:szCs w:val="24"/>
        </w:rPr>
      </w:pPr>
    </w:p>
    <w:p w14:paraId="285352A7" w14:textId="77777777" w:rsidR="00BC43E3" w:rsidRPr="00BC43E3" w:rsidRDefault="00BC43E3" w:rsidP="00BC43E3">
      <w:pPr>
        <w:numPr>
          <w:ilvl w:val="0"/>
          <w:numId w:val="41"/>
        </w:numPr>
        <w:contextualSpacing/>
        <w:jc w:val="both"/>
        <w:rPr>
          <w:rFonts w:ascii="Times New Roman" w:eastAsiaTheme="minorHAnsi" w:hAnsi="Times New Roman" w:cs="Times New Roman"/>
          <w:sz w:val="24"/>
          <w:szCs w:val="24"/>
        </w:rPr>
      </w:pPr>
      <w:r w:rsidRPr="00BC43E3">
        <w:rPr>
          <w:rFonts w:ascii="Times New Roman" w:eastAsiaTheme="minorHAnsi" w:hAnsi="Times New Roman" w:cs="Times New Roman"/>
          <w:sz w:val="24"/>
          <w:szCs w:val="24"/>
        </w:rPr>
        <w:t>How will the company benefit from the skills of the candidate?</w:t>
      </w:r>
    </w:p>
    <w:p w14:paraId="1F96A08B" w14:textId="77777777" w:rsidR="00BC43E3" w:rsidRPr="00BC43E3" w:rsidRDefault="00BC43E3" w:rsidP="00BC43E3">
      <w:pPr>
        <w:ind w:left="720"/>
        <w:contextualSpacing/>
        <w:jc w:val="both"/>
        <w:rPr>
          <w:rFonts w:ascii="Times New Roman" w:eastAsiaTheme="minorHAnsi" w:hAnsi="Times New Roman" w:cs="Times New Roman"/>
          <w:sz w:val="24"/>
          <w:szCs w:val="24"/>
        </w:rPr>
      </w:pPr>
    </w:p>
    <w:p w14:paraId="7099C019" w14:textId="77777777" w:rsidR="00BC43E3" w:rsidRPr="00BC43E3" w:rsidRDefault="00BC43E3" w:rsidP="00BC43E3">
      <w:pPr>
        <w:ind w:left="720"/>
        <w:contextualSpacing/>
        <w:jc w:val="both"/>
        <w:rPr>
          <w:rFonts w:ascii="Times New Roman" w:eastAsiaTheme="minorHAnsi" w:hAnsi="Times New Roman" w:cs="Times New Roman"/>
          <w:sz w:val="24"/>
          <w:szCs w:val="24"/>
        </w:rPr>
      </w:pPr>
      <w:r w:rsidRPr="00BC43E3">
        <w:rPr>
          <w:rFonts w:ascii="Times New Roman" w:eastAsiaTheme="minorHAnsi" w:hAnsi="Times New Roman" w:cs="Times New Roman"/>
          <w:sz w:val="24"/>
          <w:szCs w:val="24"/>
        </w:rPr>
        <w:t>_____________________________________________________________________</w:t>
      </w:r>
    </w:p>
    <w:p w14:paraId="556B637C" w14:textId="77777777" w:rsidR="00BC43E3" w:rsidRPr="00BC43E3" w:rsidRDefault="00BC43E3" w:rsidP="00BC43E3">
      <w:pPr>
        <w:ind w:left="720"/>
        <w:contextualSpacing/>
        <w:jc w:val="both"/>
        <w:rPr>
          <w:rFonts w:ascii="Times New Roman" w:eastAsiaTheme="minorHAnsi" w:hAnsi="Times New Roman" w:cs="Times New Roman"/>
          <w:sz w:val="24"/>
          <w:szCs w:val="24"/>
        </w:rPr>
      </w:pPr>
    </w:p>
    <w:p w14:paraId="13D4752D" w14:textId="77777777" w:rsidR="00BC43E3" w:rsidRPr="00BC43E3" w:rsidRDefault="00BC43E3" w:rsidP="00BC43E3">
      <w:pPr>
        <w:ind w:left="720"/>
        <w:contextualSpacing/>
        <w:jc w:val="both"/>
        <w:rPr>
          <w:rFonts w:ascii="Times New Roman" w:eastAsiaTheme="minorHAnsi" w:hAnsi="Times New Roman" w:cs="Times New Roman"/>
          <w:sz w:val="24"/>
          <w:szCs w:val="24"/>
        </w:rPr>
      </w:pPr>
      <w:r w:rsidRPr="00BC43E3">
        <w:rPr>
          <w:rFonts w:ascii="Times New Roman" w:eastAsiaTheme="minorHAnsi" w:hAnsi="Times New Roman" w:cs="Times New Roman"/>
          <w:sz w:val="24"/>
          <w:szCs w:val="24"/>
        </w:rPr>
        <w:t>_____________________________________________________________________</w:t>
      </w:r>
    </w:p>
    <w:p w14:paraId="589FECC1" w14:textId="77777777" w:rsidR="00BC43E3" w:rsidRPr="00BC43E3" w:rsidRDefault="00BC43E3" w:rsidP="00BC43E3">
      <w:pPr>
        <w:ind w:left="720"/>
        <w:contextualSpacing/>
        <w:jc w:val="both"/>
        <w:rPr>
          <w:rFonts w:ascii="Times New Roman" w:eastAsiaTheme="minorHAnsi" w:hAnsi="Times New Roman" w:cs="Times New Roman"/>
          <w:sz w:val="24"/>
          <w:szCs w:val="24"/>
        </w:rPr>
      </w:pPr>
    </w:p>
    <w:p w14:paraId="0A4A84CE" w14:textId="77777777" w:rsidR="00BC43E3" w:rsidRPr="00BC43E3" w:rsidRDefault="00BC43E3" w:rsidP="00BC43E3">
      <w:pPr>
        <w:numPr>
          <w:ilvl w:val="0"/>
          <w:numId w:val="41"/>
        </w:numPr>
        <w:contextualSpacing/>
        <w:jc w:val="both"/>
        <w:rPr>
          <w:rFonts w:ascii="Times New Roman" w:eastAsiaTheme="minorHAnsi" w:hAnsi="Times New Roman" w:cs="Times New Roman"/>
          <w:sz w:val="24"/>
          <w:szCs w:val="24"/>
        </w:rPr>
      </w:pPr>
      <w:r w:rsidRPr="00BC43E3">
        <w:rPr>
          <w:rFonts w:ascii="Times New Roman" w:eastAsiaTheme="minorHAnsi" w:hAnsi="Times New Roman" w:cs="Times New Roman"/>
          <w:sz w:val="24"/>
          <w:szCs w:val="24"/>
        </w:rPr>
        <w:t>What is the function of each paragraph?</w:t>
      </w:r>
    </w:p>
    <w:p w14:paraId="67D57A65" w14:textId="77777777" w:rsidR="00BC43E3" w:rsidRPr="00BC43E3" w:rsidRDefault="00BC43E3" w:rsidP="00BC43E3">
      <w:pPr>
        <w:ind w:left="720"/>
        <w:contextualSpacing/>
        <w:jc w:val="both"/>
        <w:rPr>
          <w:rFonts w:ascii="Times New Roman" w:eastAsiaTheme="minorHAnsi" w:hAnsi="Times New Roman" w:cs="Times New Roman"/>
          <w:sz w:val="24"/>
          <w:szCs w:val="24"/>
        </w:rPr>
      </w:pPr>
    </w:p>
    <w:p w14:paraId="03C5714D" w14:textId="77777777" w:rsidR="00BC43E3" w:rsidRPr="00BC43E3" w:rsidRDefault="00BC43E3" w:rsidP="00BC43E3">
      <w:pPr>
        <w:ind w:left="720"/>
        <w:contextualSpacing/>
        <w:jc w:val="both"/>
        <w:rPr>
          <w:rFonts w:ascii="Times New Roman" w:eastAsiaTheme="minorHAnsi" w:hAnsi="Times New Roman" w:cs="Times New Roman"/>
          <w:sz w:val="24"/>
          <w:szCs w:val="24"/>
        </w:rPr>
      </w:pPr>
      <w:r w:rsidRPr="00BC43E3">
        <w:rPr>
          <w:rFonts w:ascii="Times New Roman" w:eastAsiaTheme="minorHAnsi" w:hAnsi="Times New Roman" w:cs="Times New Roman"/>
          <w:sz w:val="24"/>
          <w:szCs w:val="24"/>
        </w:rPr>
        <w:t>Paragraph 1:___________________________________________________________</w:t>
      </w:r>
    </w:p>
    <w:p w14:paraId="48984D12" w14:textId="77777777" w:rsidR="00BC43E3" w:rsidRPr="00BC43E3" w:rsidRDefault="00BC43E3" w:rsidP="00BC43E3">
      <w:pPr>
        <w:ind w:left="720"/>
        <w:contextualSpacing/>
        <w:jc w:val="both"/>
        <w:rPr>
          <w:rFonts w:ascii="Times New Roman" w:eastAsiaTheme="minorHAnsi" w:hAnsi="Times New Roman" w:cs="Times New Roman"/>
          <w:sz w:val="24"/>
          <w:szCs w:val="24"/>
        </w:rPr>
      </w:pPr>
    </w:p>
    <w:p w14:paraId="15D18AED" w14:textId="77777777" w:rsidR="00BC43E3" w:rsidRPr="00BC43E3" w:rsidRDefault="00BC43E3" w:rsidP="00BC43E3">
      <w:pPr>
        <w:ind w:left="720"/>
        <w:contextualSpacing/>
        <w:jc w:val="both"/>
        <w:rPr>
          <w:rFonts w:ascii="Times New Roman" w:eastAsiaTheme="minorHAnsi" w:hAnsi="Times New Roman" w:cs="Times New Roman"/>
          <w:sz w:val="24"/>
          <w:szCs w:val="24"/>
        </w:rPr>
      </w:pPr>
      <w:r w:rsidRPr="00BC43E3">
        <w:rPr>
          <w:rFonts w:ascii="Times New Roman" w:eastAsiaTheme="minorHAnsi" w:hAnsi="Times New Roman" w:cs="Times New Roman"/>
          <w:sz w:val="24"/>
          <w:szCs w:val="24"/>
        </w:rPr>
        <w:t>Paragraph 2:___________________________________________________________</w:t>
      </w:r>
    </w:p>
    <w:p w14:paraId="22CB6258" w14:textId="77777777" w:rsidR="00BC43E3" w:rsidRPr="00BC43E3" w:rsidRDefault="00BC43E3" w:rsidP="00BC43E3">
      <w:pPr>
        <w:ind w:left="720"/>
        <w:contextualSpacing/>
        <w:jc w:val="both"/>
        <w:rPr>
          <w:rFonts w:ascii="Times New Roman" w:eastAsiaTheme="minorHAnsi" w:hAnsi="Times New Roman" w:cs="Times New Roman"/>
          <w:sz w:val="24"/>
          <w:szCs w:val="24"/>
        </w:rPr>
      </w:pPr>
    </w:p>
    <w:p w14:paraId="6F887EF1" w14:textId="77777777" w:rsidR="00BC43E3" w:rsidRPr="00BC43E3" w:rsidRDefault="00BC43E3" w:rsidP="00BC43E3">
      <w:pPr>
        <w:ind w:left="720"/>
        <w:contextualSpacing/>
        <w:jc w:val="both"/>
        <w:rPr>
          <w:rFonts w:ascii="Times New Roman" w:eastAsiaTheme="minorHAnsi" w:hAnsi="Times New Roman" w:cs="Times New Roman"/>
          <w:sz w:val="24"/>
          <w:szCs w:val="24"/>
        </w:rPr>
      </w:pPr>
      <w:r w:rsidRPr="00BC43E3">
        <w:rPr>
          <w:rFonts w:ascii="Times New Roman" w:eastAsiaTheme="minorHAnsi" w:hAnsi="Times New Roman" w:cs="Times New Roman"/>
          <w:sz w:val="24"/>
          <w:szCs w:val="24"/>
        </w:rPr>
        <w:t>Paragraph 3:___________________________________________________________</w:t>
      </w:r>
    </w:p>
    <w:p w14:paraId="627ACD7F" w14:textId="77777777" w:rsidR="00BC43E3" w:rsidRPr="00BC43E3" w:rsidRDefault="00BC43E3" w:rsidP="00BC43E3">
      <w:pPr>
        <w:ind w:left="720"/>
        <w:contextualSpacing/>
        <w:jc w:val="both"/>
        <w:rPr>
          <w:rFonts w:ascii="Times New Roman" w:eastAsiaTheme="minorHAnsi" w:hAnsi="Times New Roman" w:cs="Times New Roman"/>
          <w:sz w:val="24"/>
          <w:szCs w:val="24"/>
        </w:rPr>
      </w:pPr>
    </w:p>
    <w:p w14:paraId="1C2A7B59" w14:textId="77777777" w:rsidR="00BC43E3" w:rsidRPr="00BC43E3" w:rsidRDefault="00BC43E3" w:rsidP="00BC43E3">
      <w:pPr>
        <w:ind w:left="720"/>
        <w:contextualSpacing/>
        <w:jc w:val="both"/>
        <w:rPr>
          <w:rFonts w:ascii="Times New Roman" w:eastAsiaTheme="minorHAnsi" w:hAnsi="Times New Roman" w:cs="Times New Roman"/>
          <w:sz w:val="24"/>
          <w:szCs w:val="24"/>
        </w:rPr>
      </w:pPr>
      <w:r w:rsidRPr="00BC43E3">
        <w:rPr>
          <w:rFonts w:ascii="Times New Roman" w:eastAsiaTheme="minorHAnsi" w:hAnsi="Times New Roman" w:cs="Times New Roman"/>
          <w:sz w:val="24"/>
          <w:szCs w:val="24"/>
        </w:rPr>
        <w:t>Paragraph 4:___________________________________________________________</w:t>
      </w:r>
    </w:p>
    <w:p w14:paraId="24CAC2A0" w14:textId="77777777" w:rsidR="00BC43E3" w:rsidRPr="00BC43E3" w:rsidRDefault="00BC43E3" w:rsidP="00BC43E3">
      <w:pPr>
        <w:ind w:left="720"/>
        <w:contextualSpacing/>
        <w:jc w:val="both"/>
        <w:rPr>
          <w:rFonts w:ascii="Times New Roman" w:eastAsiaTheme="minorHAnsi" w:hAnsi="Times New Roman" w:cs="Times New Roman"/>
          <w:sz w:val="24"/>
          <w:szCs w:val="24"/>
        </w:rPr>
      </w:pPr>
    </w:p>
    <w:p w14:paraId="11993DEF" w14:textId="77777777" w:rsidR="00BC43E3" w:rsidRPr="00BC43E3" w:rsidRDefault="00BC43E3" w:rsidP="00BC43E3">
      <w:pPr>
        <w:ind w:left="720"/>
        <w:contextualSpacing/>
        <w:jc w:val="both"/>
        <w:rPr>
          <w:rFonts w:ascii="Times New Roman" w:eastAsiaTheme="minorHAnsi" w:hAnsi="Times New Roman" w:cs="Times New Roman"/>
        </w:rPr>
      </w:pPr>
      <w:r w:rsidRPr="00BC43E3">
        <w:rPr>
          <w:rFonts w:ascii="Times New Roman" w:eastAsiaTheme="minorHAnsi" w:hAnsi="Times New Roman" w:cs="Times New Roman"/>
          <w:sz w:val="24"/>
          <w:szCs w:val="24"/>
        </w:rPr>
        <w:t>Paragraph 5:___________________________________________________________</w:t>
      </w:r>
    </w:p>
    <w:p w14:paraId="10A041EA" w14:textId="77777777" w:rsidR="00B60FB1" w:rsidRPr="00402D33" w:rsidRDefault="00B60FB1" w:rsidP="00191D7C">
      <w:pPr>
        <w:tabs>
          <w:tab w:val="center" w:pos="4513"/>
        </w:tabs>
        <w:rPr>
          <w:rFonts w:ascii="Times New Roman" w:hAnsi="Times New Roman" w:cs="Times New Roman"/>
          <w:b/>
          <w:bCs/>
          <w:sz w:val="24"/>
          <w:szCs w:val="24"/>
          <w:u w:val="single"/>
        </w:rPr>
      </w:pPr>
    </w:p>
    <w:p w14:paraId="7E38988C" w14:textId="77777777" w:rsidR="00B60FB1" w:rsidRPr="00402D33" w:rsidRDefault="00B60FB1" w:rsidP="00191D7C">
      <w:pPr>
        <w:tabs>
          <w:tab w:val="center" w:pos="4513"/>
        </w:tabs>
        <w:rPr>
          <w:rFonts w:ascii="Times New Roman" w:hAnsi="Times New Roman" w:cs="Times New Roman"/>
          <w:b/>
          <w:bCs/>
          <w:sz w:val="24"/>
          <w:szCs w:val="24"/>
          <w:u w:val="single"/>
        </w:rPr>
      </w:pPr>
    </w:p>
    <w:p w14:paraId="4ADE8CEE" w14:textId="77777777" w:rsidR="00402D33" w:rsidRDefault="00402D33" w:rsidP="00191D7C">
      <w:pPr>
        <w:tabs>
          <w:tab w:val="center" w:pos="4513"/>
        </w:tabs>
        <w:rPr>
          <w:rFonts w:ascii="Times New Roman" w:hAnsi="Times New Roman" w:cs="Times New Roman"/>
          <w:b/>
          <w:bCs/>
          <w:sz w:val="24"/>
          <w:szCs w:val="24"/>
          <w:u w:val="single"/>
        </w:rPr>
      </w:pPr>
    </w:p>
    <w:p w14:paraId="56D152F6" w14:textId="77777777" w:rsidR="00402D33" w:rsidRDefault="00402D33" w:rsidP="00191D7C">
      <w:pPr>
        <w:tabs>
          <w:tab w:val="center" w:pos="4513"/>
        </w:tabs>
        <w:rPr>
          <w:rFonts w:ascii="Times New Roman" w:hAnsi="Times New Roman" w:cs="Times New Roman"/>
          <w:b/>
          <w:bCs/>
          <w:sz w:val="24"/>
          <w:szCs w:val="24"/>
          <w:u w:val="single"/>
        </w:rPr>
      </w:pPr>
    </w:p>
    <w:p w14:paraId="376892AA" w14:textId="77777777" w:rsidR="00402D33" w:rsidRDefault="00402D33" w:rsidP="00191D7C">
      <w:pPr>
        <w:tabs>
          <w:tab w:val="center" w:pos="4513"/>
        </w:tabs>
        <w:rPr>
          <w:rFonts w:ascii="Times New Roman" w:hAnsi="Times New Roman" w:cs="Times New Roman"/>
          <w:b/>
          <w:bCs/>
          <w:sz w:val="24"/>
          <w:szCs w:val="24"/>
          <w:u w:val="single"/>
        </w:rPr>
      </w:pPr>
    </w:p>
    <w:p w14:paraId="7BCE17AD" w14:textId="575B4CA9" w:rsidR="00402D33" w:rsidRDefault="00402D33" w:rsidP="00191D7C">
      <w:pPr>
        <w:tabs>
          <w:tab w:val="center" w:pos="4513"/>
        </w:tabs>
        <w:rPr>
          <w:rFonts w:ascii="Times New Roman" w:hAnsi="Times New Roman" w:cs="Times New Roman"/>
          <w:b/>
          <w:bCs/>
          <w:sz w:val="24"/>
          <w:szCs w:val="24"/>
          <w:u w:val="single"/>
        </w:rPr>
      </w:pPr>
    </w:p>
    <w:sectPr w:rsidR="00402D33" w:rsidSect="00750696">
      <w:footerReference w:type="default" r:id="rId14"/>
      <w:pgSz w:w="12240" w:h="15840"/>
      <w:pgMar w:top="720" w:right="1080" w:bottom="72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E814AB" w14:textId="77777777" w:rsidR="00472BF2" w:rsidRDefault="00472BF2" w:rsidP="008025BF">
      <w:pPr>
        <w:spacing w:after="0" w:line="240" w:lineRule="auto"/>
      </w:pPr>
      <w:r>
        <w:separator/>
      </w:r>
    </w:p>
  </w:endnote>
  <w:endnote w:type="continuationSeparator" w:id="0">
    <w:p w14:paraId="08D2F26D" w14:textId="77777777" w:rsidR="00472BF2" w:rsidRDefault="00472BF2" w:rsidP="00802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altName w:val="Nirmala UI"/>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atha">
    <w:altName w:val="Leelawadee UI Semilight"/>
    <w:panose1 w:val="020004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Bradley Hand ITC">
    <w:panose1 w:val="03070402050302030203"/>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8ED828" w14:textId="0B362C29" w:rsidR="000D0B4D" w:rsidRDefault="003F4412">
    <w:pPr>
      <w:pStyle w:val="Footer"/>
      <w:jc w:val="right"/>
    </w:pPr>
    <w:r>
      <w:fldChar w:fldCharType="begin"/>
    </w:r>
    <w:r>
      <w:instrText xml:space="preserve"> PAGE   \* MERGEFORMAT </w:instrText>
    </w:r>
    <w:r>
      <w:fldChar w:fldCharType="separate"/>
    </w:r>
    <w:r w:rsidR="00F538D5">
      <w:rPr>
        <w:noProof/>
      </w:rPr>
      <w:t>3</w:t>
    </w:r>
    <w:r>
      <w:rPr>
        <w:noProof/>
      </w:rPr>
      <w:fldChar w:fldCharType="end"/>
    </w:r>
  </w:p>
  <w:p w14:paraId="6A072A4E" w14:textId="77777777" w:rsidR="000D0B4D" w:rsidRDefault="000D0B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E62C2E" w14:textId="77777777" w:rsidR="00472BF2" w:rsidRDefault="00472BF2" w:rsidP="008025BF">
      <w:pPr>
        <w:spacing w:after="0" w:line="240" w:lineRule="auto"/>
      </w:pPr>
      <w:r>
        <w:separator/>
      </w:r>
    </w:p>
  </w:footnote>
  <w:footnote w:type="continuationSeparator" w:id="0">
    <w:p w14:paraId="3D332465" w14:textId="77777777" w:rsidR="00472BF2" w:rsidRDefault="00472BF2" w:rsidP="008025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64F65"/>
    <w:multiLevelType w:val="multilevel"/>
    <w:tmpl w:val="321E0A4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FC5D2A"/>
    <w:multiLevelType w:val="hybridMultilevel"/>
    <w:tmpl w:val="A2A634B0"/>
    <w:lvl w:ilvl="0" w:tplc="70A298DA">
      <w:start w:val="1"/>
      <w:numFmt w:val="low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 w15:restartNumberingAfterBreak="0">
    <w:nsid w:val="0A22689D"/>
    <w:multiLevelType w:val="hybridMultilevel"/>
    <w:tmpl w:val="33467FD8"/>
    <w:lvl w:ilvl="0" w:tplc="0409000F">
      <w:start w:val="1"/>
      <w:numFmt w:val="decimal"/>
      <w:lvlText w:val="%1."/>
      <w:lvlJc w:val="left"/>
      <w:pPr>
        <w:ind w:left="-1350" w:hanging="360"/>
      </w:pPr>
    </w:lvl>
    <w:lvl w:ilvl="1" w:tplc="04090019" w:tentative="1">
      <w:start w:val="1"/>
      <w:numFmt w:val="lowerLetter"/>
      <w:lvlText w:val="%2."/>
      <w:lvlJc w:val="left"/>
      <w:pPr>
        <w:ind w:left="-630" w:hanging="360"/>
      </w:pPr>
    </w:lvl>
    <w:lvl w:ilvl="2" w:tplc="0409001B" w:tentative="1">
      <w:start w:val="1"/>
      <w:numFmt w:val="lowerRoman"/>
      <w:lvlText w:val="%3."/>
      <w:lvlJc w:val="right"/>
      <w:pPr>
        <w:ind w:left="90" w:hanging="180"/>
      </w:pPr>
    </w:lvl>
    <w:lvl w:ilvl="3" w:tplc="0409000F" w:tentative="1">
      <w:start w:val="1"/>
      <w:numFmt w:val="decimal"/>
      <w:lvlText w:val="%4."/>
      <w:lvlJc w:val="left"/>
      <w:pPr>
        <w:ind w:left="810" w:hanging="360"/>
      </w:pPr>
    </w:lvl>
    <w:lvl w:ilvl="4" w:tplc="04090019" w:tentative="1">
      <w:start w:val="1"/>
      <w:numFmt w:val="lowerLetter"/>
      <w:lvlText w:val="%5."/>
      <w:lvlJc w:val="left"/>
      <w:pPr>
        <w:ind w:left="1530" w:hanging="360"/>
      </w:pPr>
    </w:lvl>
    <w:lvl w:ilvl="5" w:tplc="0409001B" w:tentative="1">
      <w:start w:val="1"/>
      <w:numFmt w:val="lowerRoman"/>
      <w:lvlText w:val="%6."/>
      <w:lvlJc w:val="right"/>
      <w:pPr>
        <w:ind w:left="2250" w:hanging="180"/>
      </w:pPr>
    </w:lvl>
    <w:lvl w:ilvl="6" w:tplc="0409000F" w:tentative="1">
      <w:start w:val="1"/>
      <w:numFmt w:val="decimal"/>
      <w:lvlText w:val="%7."/>
      <w:lvlJc w:val="left"/>
      <w:pPr>
        <w:ind w:left="2970" w:hanging="360"/>
      </w:pPr>
    </w:lvl>
    <w:lvl w:ilvl="7" w:tplc="04090019" w:tentative="1">
      <w:start w:val="1"/>
      <w:numFmt w:val="lowerLetter"/>
      <w:lvlText w:val="%8."/>
      <w:lvlJc w:val="left"/>
      <w:pPr>
        <w:ind w:left="3690" w:hanging="360"/>
      </w:pPr>
    </w:lvl>
    <w:lvl w:ilvl="8" w:tplc="0409001B" w:tentative="1">
      <w:start w:val="1"/>
      <w:numFmt w:val="lowerRoman"/>
      <w:lvlText w:val="%9."/>
      <w:lvlJc w:val="right"/>
      <w:pPr>
        <w:ind w:left="4410" w:hanging="180"/>
      </w:pPr>
    </w:lvl>
  </w:abstractNum>
  <w:abstractNum w:abstractNumId="3" w15:restartNumberingAfterBreak="0">
    <w:nsid w:val="0AE350EB"/>
    <w:multiLevelType w:val="hybridMultilevel"/>
    <w:tmpl w:val="3916726C"/>
    <w:lvl w:ilvl="0" w:tplc="04090009">
      <w:start w:val="1"/>
      <w:numFmt w:val="bullet"/>
      <w:lvlText w:val=""/>
      <w:lvlJc w:val="left"/>
      <w:pPr>
        <w:ind w:left="825" w:hanging="360"/>
      </w:pPr>
      <w:rPr>
        <w:rFonts w:ascii="Wingdings" w:hAnsi="Wingdings"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4" w15:restartNumberingAfterBreak="0">
    <w:nsid w:val="0BDB151F"/>
    <w:multiLevelType w:val="hybridMultilevel"/>
    <w:tmpl w:val="DC5EA2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2A471A"/>
    <w:multiLevelType w:val="hybridMultilevel"/>
    <w:tmpl w:val="E6B4325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0C362256"/>
    <w:multiLevelType w:val="hybridMultilevel"/>
    <w:tmpl w:val="65E0B560"/>
    <w:lvl w:ilvl="0" w:tplc="70A298D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0D202E8D"/>
    <w:multiLevelType w:val="hybridMultilevel"/>
    <w:tmpl w:val="17A47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B57972"/>
    <w:multiLevelType w:val="hybridMultilevel"/>
    <w:tmpl w:val="80AC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0F17CD"/>
    <w:multiLevelType w:val="hybridMultilevel"/>
    <w:tmpl w:val="6E3ED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5367AC8"/>
    <w:multiLevelType w:val="hybridMultilevel"/>
    <w:tmpl w:val="15D4D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9168A0"/>
    <w:multiLevelType w:val="hybridMultilevel"/>
    <w:tmpl w:val="07083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CC4AF3"/>
    <w:multiLevelType w:val="hybridMultilevel"/>
    <w:tmpl w:val="ECA89072"/>
    <w:lvl w:ilvl="0" w:tplc="04090009">
      <w:start w:val="1"/>
      <w:numFmt w:val="bullet"/>
      <w:lvlText w:val=""/>
      <w:lvlJc w:val="left"/>
      <w:pPr>
        <w:ind w:left="2865" w:hanging="360"/>
      </w:pPr>
      <w:rPr>
        <w:rFonts w:ascii="Wingdings" w:hAnsi="Wingdings" w:hint="default"/>
      </w:rPr>
    </w:lvl>
    <w:lvl w:ilvl="1" w:tplc="04090003" w:tentative="1">
      <w:start w:val="1"/>
      <w:numFmt w:val="bullet"/>
      <w:lvlText w:val="o"/>
      <w:lvlJc w:val="left"/>
      <w:pPr>
        <w:ind w:left="3585" w:hanging="360"/>
      </w:pPr>
      <w:rPr>
        <w:rFonts w:ascii="Courier New" w:hAnsi="Courier New" w:cs="Courier New" w:hint="default"/>
      </w:rPr>
    </w:lvl>
    <w:lvl w:ilvl="2" w:tplc="04090005" w:tentative="1">
      <w:start w:val="1"/>
      <w:numFmt w:val="bullet"/>
      <w:lvlText w:val=""/>
      <w:lvlJc w:val="left"/>
      <w:pPr>
        <w:ind w:left="4305" w:hanging="360"/>
      </w:pPr>
      <w:rPr>
        <w:rFonts w:ascii="Wingdings" w:hAnsi="Wingdings" w:hint="default"/>
      </w:rPr>
    </w:lvl>
    <w:lvl w:ilvl="3" w:tplc="04090001" w:tentative="1">
      <w:start w:val="1"/>
      <w:numFmt w:val="bullet"/>
      <w:lvlText w:val=""/>
      <w:lvlJc w:val="left"/>
      <w:pPr>
        <w:ind w:left="5025" w:hanging="360"/>
      </w:pPr>
      <w:rPr>
        <w:rFonts w:ascii="Symbol" w:hAnsi="Symbol" w:hint="default"/>
      </w:rPr>
    </w:lvl>
    <w:lvl w:ilvl="4" w:tplc="04090003" w:tentative="1">
      <w:start w:val="1"/>
      <w:numFmt w:val="bullet"/>
      <w:lvlText w:val="o"/>
      <w:lvlJc w:val="left"/>
      <w:pPr>
        <w:ind w:left="5745" w:hanging="360"/>
      </w:pPr>
      <w:rPr>
        <w:rFonts w:ascii="Courier New" w:hAnsi="Courier New" w:cs="Courier New" w:hint="default"/>
      </w:rPr>
    </w:lvl>
    <w:lvl w:ilvl="5" w:tplc="04090005" w:tentative="1">
      <w:start w:val="1"/>
      <w:numFmt w:val="bullet"/>
      <w:lvlText w:val=""/>
      <w:lvlJc w:val="left"/>
      <w:pPr>
        <w:ind w:left="6465" w:hanging="360"/>
      </w:pPr>
      <w:rPr>
        <w:rFonts w:ascii="Wingdings" w:hAnsi="Wingdings" w:hint="default"/>
      </w:rPr>
    </w:lvl>
    <w:lvl w:ilvl="6" w:tplc="04090001" w:tentative="1">
      <w:start w:val="1"/>
      <w:numFmt w:val="bullet"/>
      <w:lvlText w:val=""/>
      <w:lvlJc w:val="left"/>
      <w:pPr>
        <w:ind w:left="7185" w:hanging="360"/>
      </w:pPr>
      <w:rPr>
        <w:rFonts w:ascii="Symbol" w:hAnsi="Symbol" w:hint="default"/>
      </w:rPr>
    </w:lvl>
    <w:lvl w:ilvl="7" w:tplc="04090003" w:tentative="1">
      <w:start w:val="1"/>
      <w:numFmt w:val="bullet"/>
      <w:lvlText w:val="o"/>
      <w:lvlJc w:val="left"/>
      <w:pPr>
        <w:ind w:left="7905" w:hanging="360"/>
      </w:pPr>
      <w:rPr>
        <w:rFonts w:ascii="Courier New" w:hAnsi="Courier New" w:cs="Courier New" w:hint="default"/>
      </w:rPr>
    </w:lvl>
    <w:lvl w:ilvl="8" w:tplc="04090005" w:tentative="1">
      <w:start w:val="1"/>
      <w:numFmt w:val="bullet"/>
      <w:lvlText w:val=""/>
      <w:lvlJc w:val="left"/>
      <w:pPr>
        <w:ind w:left="8625" w:hanging="360"/>
      </w:pPr>
      <w:rPr>
        <w:rFonts w:ascii="Wingdings" w:hAnsi="Wingdings" w:hint="default"/>
      </w:rPr>
    </w:lvl>
  </w:abstractNum>
  <w:abstractNum w:abstractNumId="13" w15:restartNumberingAfterBreak="0">
    <w:nsid w:val="1ACE0394"/>
    <w:multiLevelType w:val="hybridMultilevel"/>
    <w:tmpl w:val="0FC41C4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9E3B52"/>
    <w:multiLevelType w:val="hybridMultilevel"/>
    <w:tmpl w:val="86482056"/>
    <w:lvl w:ilvl="0" w:tplc="70A298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220F19"/>
    <w:multiLevelType w:val="hybridMultilevel"/>
    <w:tmpl w:val="DF4CE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8373CB"/>
    <w:multiLevelType w:val="hybridMultilevel"/>
    <w:tmpl w:val="145A0D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229C778D"/>
    <w:multiLevelType w:val="hybridMultilevel"/>
    <w:tmpl w:val="3F4246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E70A9F"/>
    <w:multiLevelType w:val="hybridMultilevel"/>
    <w:tmpl w:val="6658C7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5923F7"/>
    <w:multiLevelType w:val="hybridMultilevel"/>
    <w:tmpl w:val="06C2C0D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BAB0D98"/>
    <w:multiLevelType w:val="hybridMultilevel"/>
    <w:tmpl w:val="913E8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F16C78"/>
    <w:multiLevelType w:val="hybridMultilevel"/>
    <w:tmpl w:val="ED9400C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2" w15:restartNumberingAfterBreak="0">
    <w:nsid w:val="2D641D5B"/>
    <w:multiLevelType w:val="hybridMultilevel"/>
    <w:tmpl w:val="DE805CD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593D5B"/>
    <w:multiLevelType w:val="hybridMultilevel"/>
    <w:tmpl w:val="3A8A2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542D3F"/>
    <w:multiLevelType w:val="hybridMultilevel"/>
    <w:tmpl w:val="F8428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C52857"/>
    <w:multiLevelType w:val="hybridMultilevel"/>
    <w:tmpl w:val="7C24F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516732"/>
    <w:multiLevelType w:val="hybridMultilevel"/>
    <w:tmpl w:val="7846A7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2E34619"/>
    <w:multiLevelType w:val="hybridMultilevel"/>
    <w:tmpl w:val="C1D238C2"/>
    <w:lvl w:ilvl="0" w:tplc="754EB0CA">
      <w:numFmt w:val="bullet"/>
      <w:lvlText w:val=""/>
      <w:lvlJc w:val="left"/>
      <w:pPr>
        <w:ind w:left="1800" w:hanging="360"/>
      </w:pPr>
      <w:rPr>
        <w:rFonts w:ascii="Symbol" w:eastAsia="Calibri" w:hAnsi="Symbol"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8" w15:restartNumberingAfterBreak="0">
    <w:nsid w:val="4B901B22"/>
    <w:multiLevelType w:val="hybridMultilevel"/>
    <w:tmpl w:val="1D583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1F4C19"/>
    <w:multiLevelType w:val="multilevel"/>
    <w:tmpl w:val="3F6EC5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F91247F"/>
    <w:multiLevelType w:val="hybridMultilevel"/>
    <w:tmpl w:val="B3541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0B0F94"/>
    <w:multiLevelType w:val="hybridMultilevel"/>
    <w:tmpl w:val="CB982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F271FC"/>
    <w:multiLevelType w:val="hybridMultilevel"/>
    <w:tmpl w:val="3698B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CB6A3E"/>
    <w:multiLevelType w:val="hybridMultilevel"/>
    <w:tmpl w:val="0FC41C4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A93C45"/>
    <w:multiLevelType w:val="hybridMultilevel"/>
    <w:tmpl w:val="D4CC57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2E4794"/>
    <w:multiLevelType w:val="hybridMultilevel"/>
    <w:tmpl w:val="6734C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784F0B"/>
    <w:multiLevelType w:val="hybridMultilevel"/>
    <w:tmpl w:val="3AF8AC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544532"/>
    <w:multiLevelType w:val="hybridMultilevel"/>
    <w:tmpl w:val="B6521E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62E412C"/>
    <w:multiLevelType w:val="hybridMultilevel"/>
    <w:tmpl w:val="47EA39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6FB0781"/>
    <w:multiLevelType w:val="hybridMultilevel"/>
    <w:tmpl w:val="33721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CA29DC"/>
    <w:multiLevelType w:val="hybridMultilevel"/>
    <w:tmpl w:val="18D2A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A719A7"/>
    <w:multiLevelType w:val="hybridMultilevel"/>
    <w:tmpl w:val="B0EA91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577002"/>
    <w:multiLevelType w:val="hybridMultilevel"/>
    <w:tmpl w:val="CD747050"/>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9"/>
  </w:num>
  <w:num w:numId="2">
    <w:abstractNumId w:val="2"/>
  </w:num>
  <w:num w:numId="3">
    <w:abstractNumId w:val="27"/>
  </w:num>
  <w:num w:numId="4">
    <w:abstractNumId w:val="26"/>
  </w:num>
  <w:num w:numId="5">
    <w:abstractNumId w:val="35"/>
  </w:num>
  <w:num w:numId="6">
    <w:abstractNumId w:val="40"/>
  </w:num>
  <w:num w:numId="7">
    <w:abstractNumId w:val="33"/>
  </w:num>
  <w:num w:numId="8">
    <w:abstractNumId w:val="13"/>
  </w:num>
  <w:num w:numId="9">
    <w:abstractNumId w:val="38"/>
  </w:num>
  <w:num w:numId="10">
    <w:abstractNumId w:val="41"/>
  </w:num>
  <w:num w:numId="11">
    <w:abstractNumId w:val="3"/>
  </w:num>
  <w:num w:numId="12">
    <w:abstractNumId w:val="36"/>
  </w:num>
  <w:num w:numId="13">
    <w:abstractNumId w:val="6"/>
  </w:num>
  <w:num w:numId="14">
    <w:abstractNumId w:val="29"/>
  </w:num>
  <w:num w:numId="15">
    <w:abstractNumId w:val="18"/>
  </w:num>
  <w:num w:numId="16">
    <w:abstractNumId w:val="24"/>
  </w:num>
  <w:num w:numId="17">
    <w:abstractNumId w:val="39"/>
  </w:num>
  <w:num w:numId="18">
    <w:abstractNumId w:val="8"/>
  </w:num>
  <w:num w:numId="19">
    <w:abstractNumId w:val="4"/>
  </w:num>
  <w:num w:numId="20">
    <w:abstractNumId w:val="11"/>
  </w:num>
  <w:num w:numId="21">
    <w:abstractNumId w:val="34"/>
  </w:num>
  <w:num w:numId="22">
    <w:abstractNumId w:val="23"/>
  </w:num>
  <w:num w:numId="23">
    <w:abstractNumId w:val="25"/>
  </w:num>
  <w:num w:numId="24">
    <w:abstractNumId w:val="32"/>
  </w:num>
  <w:num w:numId="25">
    <w:abstractNumId w:val="30"/>
  </w:num>
  <w:num w:numId="26">
    <w:abstractNumId w:val="10"/>
  </w:num>
  <w:num w:numId="27">
    <w:abstractNumId w:val="37"/>
  </w:num>
  <w:num w:numId="28">
    <w:abstractNumId w:val="28"/>
  </w:num>
  <w:num w:numId="29">
    <w:abstractNumId w:val="1"/>
  </w:num>
  <w:num w:numId="30">
    <w:abstractNumId w:val="14"/>
  </w:num>
  <w:num w:numId="31">
    <w:abstractNumId w:val="15"/>
  </w:num>
  <w:num w:numId="32">
    <w:abstractNumId w:val="17"/>
  </w:num>
  <w:num w:numId="33">
    <w:abstractNumId w:val="31"/>
  </w:num>
  <w:num w:numId="34">
    <w:abstractNumId w:val="20"/>
  </w:num>
  <w:num w:numId="35">
    <w:abstractNumId w:val="42"/>
  </w:num>
  <w:num w:numId="36">
    <w:abstractNumId w:val="12"/>
  </w:num>
  <w:num w:numId="37">
    <w:abstractNumId w:val="9"/>
  </w:num>
  <w:num w:numId="38">
    <w:abstractNumId w:val="5"/>
  </w:num>
  <w:num w:numId="39">
    <w:abstractNumId w:val="16"/>
  </w:num>
  <w:num w:numId="40">
    <w:abstractNumId w:val="0"/>
  </w:num>
  <w:num w:numId="41">
    <w:abstractNumId w:val="22"/>
  </w:num>
  <w:num w:numId="42">
    <w:abstractNumId w:val="7"/>
  </w:num>
  <w:num w:numId="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A13AA"/>
    <w:rsid w:val="0000174C"/>
    <w:rsid w:val="0000226A"/>
    <w:rsid w:val="00007BB1"/>
    <w:rsid w:val="00017390"/>
    <w:rsid w:val="00031217"/>
    <w:rsid w:val="0003431B"/>
    <w:rsid w:val="00034A1C"/>
    <w:rsid w:val="000374C5"/>
    <w:rsid w:val="000436A6"/>
    <w:rsid w:val="000502D9"/>
    <w:rsid w:val="00052469"/>
    <w:rsid w:val="00054BBB"/>
    <w:rsid w:val="0007170D"/>
    <w:rsid w:val="00080FE7"/>
    <w:rsid w:val="00091314"/>
    <w:rsid w:val="00092222"/>
    <w:rsid w:val="000933C7"/>
    <w:rsid w:val="000935CE"/>
    <w:rsid w:val="000A7A71"/>
    <w:rsid w:val="000C78D5"/>
    <w:rsid w:val="000D035B"/>
    <w:rsid w:val="000D0B4D"/>
    <w:rsid w:val="000D2CB0"/>
    <w:rsid w:val="000D499D"/>
    <w:rsid w:val="000E4142"/>
    <w:rsid w:val="000E6B30"/>
    <w:rsid w:val="000F7AE2"/>
    <w:rsid w:val="00100959"/>
    <w:rsid w:val="00103EB4"/>
    <w:rsid w:val="0011008D"/>
    <w:rsid w:val="00112C95"/>
    <w:rsid w:val="00122B30"/>
    <w:rsid w:val="0013237F"/>
    <w:rsid w:val="0014002E"/>
    <w:rsid w:val="00140414"/>
    <w:rsid w:val="001409D3"/>
    <w:rsid w:val="00142DEF"/>
    <w:rsid w:val="00144229"/>
    <w:rsid w:val="00146581"/>
    <w:rsid w:val="001509F0"/>
    <w:rsid w:val="001560BE"/>
    <w:rsid w:val="00160C72"/>
    <w:rsid w:val="00170995"/>
    <w:rsid w:val="00172E3B"/>
    <w:rsid w:val="00176268"/>
    <w:rsid w:val="00191D7C"/>
    <w:rsid w:val="001A12E7"/>
    <w:rsid w:val="001B1E4D"/>
    <w:rsid w:val="001B2E60"/>
    <w:rsid w:val="001D3D81"/>
    <w:rsid w:val="001E4808"/>
    <w:rsid w:val="001F3853"/>
    <w:rsid w:val="00205353"/>
    <w:rsid w:val="00217848"/>
    <w:rsid w:val="00227805"/>
    <w:rsid w:val="00244306"/>
    <w:rsid w:val="00245D59"/>
    <w:rsid w:val="002751DC"/>
    <w:rsid w:val="0028029C"/>
    <w:rsid w:val="002968B2"/>
    <w:rsid w:val="002A2923"/>
    <w:rsid w:val="002A3A52"/>
    <w:rsid w:val="002B4EB0"/>
    <w:rsid w:val="002C265C"/>
    <w:rsid w:val="002D4F82"/>
    <w:rsid w:val="002D742F"/>
    <w:rsid w:val="002E0D5E"/>
    <w:rsid w:val="002F015E"/>
    <w:rsid w:val="00303D09"/>
    <w:rsid w:val="00323100"/>
    <w:rsid w:val="003252C8"/>
    <w:rsid w:val="00326753"/>
    <w:rsid w:val="00327652"/>
    <w:rsid w:val="0034141D"/>
    <w:rsid w:val="00342F51"/>
    <w:rsid w:val="00345071"/>
    <w:rsid w:val="00346DB8"/>
    <w:rsid w:val="00367E5F"/>
    <w:rsid w:val="003812E3"/>
    <w:rsid w:val="00381339"/>
    <w:rsid w:val="003821F8"/>
    <w:rsid w:val="00385E97"/>
    <w:rsid w:val="00390199"/>
    <w:rsid w:val="0039056F"/>
    <w:rsid w:val="003E26FD"/>
    <w:rsid w:val="003F4412"/>
    <w:rsid w:val="003F5392"/>
    <w:rsid w:val="00401459"/>
    <w:rsid w:val="00402D33"/>
    <w:rsid w:val="0040332F"/>
    <w:rsid w:val="00403C1D"/>
    <w:rsid w:val="00405C5F"/>
    <w:rsid w:val="00407836"/>
    <w:rsid w:val="00407D1C"/>
    <w:rsid w:val="00410AB4"/>
    <w:rsid w:val="0041538C"/>
    <w:rsid w:val="00421949"/>
    <w:rsid w:val="004257D7"/>
    <w:rsid w:val="00432CEF"/>
    <w:rsid w:val="00444161"/>
    <w:rsid w:val="0044493D"/>
    <w:rsid w:val="00445A88"/>
    <w:rsid w:val="00462DC2"/>
    <w:rsid w:val="0046411B"/>
    <w:rsid w:val="00472BF2"/>
    <w:rsid w:val="004731B0"/>
    <w:rsid w:val="00476158"/>
    <w:rsid w:val="00483E1B"/>
    <w:rsid w:val="00486584"/>
    <w:rsid w:val="00495B7E"/>
    <w:rsid w:val="004A5FB3"/>
    <w:rsid w:val="004B6865"/>
    <w:rsid w:val="004B7AB8"/>
    <w:rsid w:val="004C23E5"/>
    <w:rsid w:val="004D6A1A"/>
    <w:rsid w:val="004E2666"/>
    <w:rsid w:val="004E521C"/>
    <w:rsid w:val="004E66AB"/>
    <w:rsid w:val="004F126E"/>
    <w:rsid w:val="0050022A"/>
    <w:rsid w:val="00501C26"/>
    <w:rsid w:val="00502281"/>
    <w:rsid w:val="005108AC"/>
    <w:rsid w:val="005144C1"/>
    <w:rsid w:val="0051592B"/>
    <w:rsid w:val="00524350"/>
    <w:rsid w:val="005323BD"/>
    <w:rsid w:val="00534282"/>
    <w:rsid w:val="00542E60"/>
    <w:rsid w:val="00552D0A"/>
    <w:rsid w:val="005536D4"/>
    <w:rsid w:val="0057558A"/>
    <w:rsid w:val="00582838"/>
    <w:rsid w:val="00597316"/>
    <w:rsid w:val="005A39F6"/>
    <w:rsid w:val="005A59A5"/>
    <w:rsid w:val="005A6125"/>
    <w:rsid w:val="005A74C3"/>
    <w:rsid w:val="005B68E7"/>
    <w:rsid w:val="005C10A7"/>
    <w:rsid w:val="005D6E11"/>
    <w:rsid w:val="005E1188"/>
    <w:rsid w:val="00601F16"/>
    <w:rsid w:val="0060213D"/>
    <w:rsid w:val="0061108A"/>
    <w:rsid w:val="00613342"/>
    <w:rsid w:val="0061363B"/>
    <w:rsid w:val="00614C6F"/>
    <w:rsid w:val="0062405E"/>
    <w:rsid w:val="00630C95"/>
    <w:rsid w:val="00630D10"/>
    <w:rsid w:val="00632380"/>
    <w:rsid w:val="00634372"/>
    <w:rsid w:val="006453EA"/>
    <w:rsid w:val="0065289E"/>
    <w:rsid w:val="00670D18"/>
    <w:rsid w:val="0067122C"/>
    <w:rsid w:val="00673AB8"/>
    <w:rsid w:val="00682699"/>
    <w:rsid w:val="006861DE"/>
    <w:rsid w:val="00692CB4"/>
    <w:rsid w:val="006A5BBA"/>
    <w:rsid w:val="006A677A"/>
    <w:rsid w:val="006A709A"/>
    <w:rsid w:val="006A7A5F"/>
    <w:rsid w:val="006B4507"/>
    <w:rsid w:val="006B685E"/>
    <w:rsid w:val="006D02AE"/>
    <w:rsid w:val="00704B98"/>
    <w:rsid w:val="0070783D"/>
    <w:rsid w:val="00710728"/>
    <w:rsid w:val="0071077C"/>
    <w:rsid w:val="00720423"/>
    <w:rsid w:val="00727FCD"/>
    <w:rsid w:val="00745910"/>
    <w:rsid w:val="00746135"/>
    <w:rsid w:val="00750696"/>
    <w:rsid w:val="0075437B"/>
    <w:rsid w:val="00761F32"/>
    <w:rsid w:val="007623CE"/>
    <w:rsid w:val="007657B0"/>
    <w:rsid w:val="007720E7"/>
    <w:rsid w:val="0077542B"/>
    <w:rsid w:val="00785AD9"/>
    <w:rsid w:val="00787DA1"/>
    <w:rsid w:val="00791779"/>
    <w:rsid w:val="00793EBB"/>
    <w:rsid w:val="00795132"/>
    <w:rsid w:val="007A0B32"/>
    <w:rsid w:val="007A13DC"/>
    <w:rsid w:val="007B2E28"/>
    <w:rsid w:val="007C72E6"/>
    <w:rsid w:val="007D11BF"/>
    <w:rsid w:val="007D4EB7"/>
    <w:rsid w:val="007D5E8D"/>
    <w:rsid w:val="007E23CA"/>
    <w:rsid w:val="007F5076"/>
    <w:rsid w:val="008025BF"/>
    <w:rsid w:val="00804639"/>
    <w:rsid w:val="00804A29"/>
    <w:rsid w:val="008123B3"/>
    <w:rsid w:val="00816EB2"/>
    <w:rsid w:val="008202D2"/>
    <w:rsid w:val="00831577"/>
    <w:rsid w:val="008319BA"/>
    <w:rsid w:val="008518DE"/>
    <w:rsid w:val="0085615D"/>
    <w:rsid w:val="00861775"/>
    <w:rsid w:val="00883DDF"/>
    <w:rsid w:val="00885030"/>
    <w:rsid w:val="00886FAA"/>
    <w:rsid w:val="00897770"/>
    <w:rsid w:val="008A6E9D"/>
    <w:rsid w:val="008B06AD"/>
    <w:rsid w:val="008B10B4"/>
    <w:rsid w:val="008B6148"/>
    <w:rsid w:val="008C17FC"/>
    <w:rsid w:val="008D0000"/>
    <w:rsid w:val="008D0AF8"/>
    <w:rsid w:val="008D3B8E"/>
    <w:rsid w:val="008D42D5"/>
    <w:rsid w:val="008E0535"/>
    <w:rsid w:val="008E1E37"/>
    <w:rsid w:val="008E661C"/>
    <w:rsid w:val="008E669C"/>
    <w:rsid w:val="00901136"/>
    <w:rsid w:val="0091334B"/>
    <w:rsid w:val="00917251"/>
    <w:rsid w:val="00932FEF"/>
    <w:rsid w:val="009421E7"/>
    <w:rsid w:val="00946607"/>
    <w:rsid w:val="00946BC4"/>
    <w:rsid w:val="00977AE3"/>
    <w:rsid w:val="00977B5B"/>
    <w:rsid w:val="00982AF5"/>
    <w:rsid w:val="00984131"/>
    <w:rsid w:val="00986210"/>
    <w:rsid w:val="0099382E"/>
    <w:rsid w:val="009B0F9E"/>
    <w:rsid w:val="009B3DD9"/>
    <w:rsid w:val="009C7A49"/>
    <w:rsid w:val="009D430F"/>
    <w:rsid w:val="009D6942"/>
    <w:rsid w:val="009E7867"/>
    <w:rsid w:val="009E7DE0"/>
    <w:rsid w:val="009F0DAD"/>
    <w:rsid w:val="009F6B75"/>
    <w:rsid w:val="00A058CB"/>
    <w:rsid w:val="00A1090A"/>
    <w:rsid w:val="00A129D8"/>
    <w:rsid w:val="00A13F81"/>
    <w:rsid w:val="00A311D2"/>
    <w:rsid w:val="00A41820"/>
    <w:rsid w:val="00A41A21"/>
    <w:rsid w:val="00A423E2"/>
    <w:rsid w:val="00A44A7F"/>
    <w:rsid w:val="00A5183E"/>
    <w:rsid w:val="00A54FD9"/>
    <w:rsid w:val="00A6006B"/>
    <w:rsid w:val="00A67024"/>
    <w:rsid w:val="00A80D22"/>
    <w:rsid w:val="00A815A2"/>
    <w:rsid w:val="00A97838"/>
    <w:rsid w:val="00AA781D"/>
    <w:rsid w:val="00AC4E73"/>
    <w:rsid w:val="00AC707F"/>
    <w:rsid w:val="00AE0F49"/>
    <w:rsid w:val="00AE2ACB"/>
    <w:rsid w:val="00AF4677"/>
    <w:rsid w:val="00AF74F0"/>
    <w:rsid w:val="00AF7F6E"/>
    <w:rsid w:val="00B06AE4"/>
    <w:rsid w:val="00B10F36"/>
    <w:rsid w:val="00B13D53"/>
    <w:rsid w:val="00B22068"/>
    <w:rsid w:val="00B36D9B"/>
    <w:rsid w:val="00B45D9C"/>
    <w:rsid w:val="00B54BC4"/>
    <w:rsid w:val="00B60FB1"/>
    <w:rsid w:val="00B629ED"/>
    <w:rsid w:val="00B70BC8"/>
    <w:rsid w:val="00BA17E3"/>
    <w:rsid w:val="00BB6367"/>
    <w:rsid w:val="00BC43E3"/>
    <w:rsid w:val="00BC4FBE"/>
    <w:rsid w:val="00BC5766"/>
    <w:rsid w:val="00BC5D9C"/>
    <w:rsid w:val="00BC6B28"/>
    <w:rsid w:val="00BD34E5"/>
    <w:rsid w:val="00BD5E9E"/>
    <w:rsid w:val="00BD7632"/>
    <w:rsid w:val="00BF2AF3"/>
    <w:rsid w:val="00C0059B"/>
    <w:rsid w:val="00C079BF"/>
    <w:rsid w:val="00C13741"/>
    <w:rsid w:val="00C15110"/>
    <w:rsid w:val="00C15635"/>
    <w:rsid w:val="00C227B7"/>
    <w:rsid w:val="00C26364"/>
    <w:rsid w:val="00C30CA9"/>
    <w:rsid w:val="00C336D4"/>
    <w:rsid w:val="00C37789"/>
    <w:rsid w:val="00C42919"/>
    <w:rsid w:val="00C4322D"/>
    <w:rsid w:val="00C45341"/>
    <w:rsid w:val="00C5176A"/>
    <w:rsid w:val="00C66C3D"/>
    <w:rsid w:val="00C70505"/>
    <w:rsid w:val="00C77992"/>
    <w:rsid w:val="00C815DB"/>
    <w:rsid w:val="00C91940"/>
    <w:rsid w:val="00C9266B"/>
    <w:rsid w:val="00C92E81"/>
    <w:rsid w:val="00CB4C19"/>
    <w:rsid w:val="00CB5D4D"/>
    <w:rsid w:val="00CC5EAF"/>
    <w:rsid w:val="00CD2EAE"/>
    <w:rsid w:val="00CD4BFB"/>
    <w:rsid w:val="00CE6BC4"/>
    <w:rsid w:val="00CE7A57"/>
    <w:rsid w:val="00CF5DB3"/>
    <w:rsid w:val="00D103C8"/>
    <w:rsid w:val="00D16EA5"/>
    <w:rsid w:val="00D2023B"/>
    <w:rsid w:val="00D266CA"/>
    <w:rsid w:val="00D426A1"/>
    <w:rsid w:val="00D45457"/>
    <w:rsid w:val="00D5082A"/>
    <w:rsid w:val="00D6490A"/>
    <w:rsid w:val="00D736D6"/>
    <w:rsid w:val="00D7500A"/>
    <w:rsid w:val="00D81AF6"/>
    <w:rsid w:val="00D81C3F"/>
    <w:rsid w:val="00D84CAC"/>
    <w:rsid w:val="00D853C3"/>
    <w:rsid w:val="00D900A7"/>
    <w:rsid w:val="00D91C7D"/>
    <w:rsid w:val="00D94C9E"/>
    <w:rsid w:val="00D94F05"/>
    <w:rsid w:val="00DA13AA"/>
    <w:rsid w:val="00DA6717"/>
    <w:rsid w:val="00DA7678"/>
    <w:rsid w:val="00DC3874"/>
    <w:rsid w:val="00DC7EAF"/>
    <w:rsid w:val="00DD2378"/>
    <w:rsid w:val="00DD566E"/>
    <w:rsid w:val="00DE1021"/>
    <w:rsid w:val="00DE2D02"/>
    <w:rsid w:val="00DE358B"/>
    <w:rsid w:val="00DE4291"/>
    <w:rsid w:val="00DE6C5E"/>
    <w:rsid w:val="00DF06A7"/>
    <w:rsid w:val="00DF4454"/>
    <w:rsid w:val="00DF6529"/>
    <w:rsid w:val="00E0269D"/>
    <w:rsid w:val="00E03727"/>
    <w:rsid w:val="00E05124"/>
    <w:rsid w:val="00E1572E"/>
    <w:rsid w:val="00E35C84"/>
    <w:rsid w:val="00E531D7"/>
    <w:rsid w:val="00E67833"/>
    <w:rsid w:val="00E7277F"/>
    <w:rsid w:val="00E7488F"/>
    <w:rsid w:val="00E75878"/>
    <w:rsid w:val="00E767D3"/>
    <w:rsid w:val="00E77B30"/>
    <w:rsid w:val="00E90783"/>
    <w:rsid w:val="00EA319C"/>
    <w:rsid w:val="00EA3A1C"/>
    <w:rsid w:val="00EA49C9"/>
    <w:rsid w:val="00EB1501"/>
    <w:rsid w:val="00EC017A"/>
    <w:rsid w:val="00EC3EC4"/>
    <w:rsid w:val="00EE3CDF"/>
    <w:rsid w:val="00EE536C"/>
    <w:rsid w:val="00EF2496"/>
    <w:rsid w:val="00EF3651"/>
    <w:rsid w:val="00F01899"/>
    <w:rsid w:val="00F0464F"/>
    <w:rsid w:val="00F116D9"/>
    <w:rsid w:val="00F128F9"/>
    <w:rsid w:val="00F13FA8"/>
    <w:rsid w:val="00F177E5"/>
    <w:rsid w:val="00F215DA"/>
    <w:rsid w:val="00F37380"/>
    <w:rsid w:val="00F47EC6"/>
    <w:rsid w:val="00F538D5"/>
    <w:rsid w:val="00F54B94"/>
    <w:rsid w:val="00F60866"/>
    <w:rsid w:val="00F74433"/>
    <w:rsid w:val="00F74D88"/>
    <w:rsid w:val="00F7590D"/>
    <w:rsid w:val="00F81FF7"/>
    <w:rsid w:val="00F83714"/>
    <w:rsid w:val="00F87AC0"/>
    <w:rsid w:val="00F87B59"/>
    <w:rsid w:val="00F920DD"/>
    <w:rsid w:val="00F94CF6"/>
    <w:rsid w:val="00F96C27"/>
    <w:rsid w:val="00FC03C7"/>
    <w:rsid w:val="00FC60A1"/>
    <w:rsid w:val="00FD04A1"/>
    <w:rsid w:val="00FD7759"/>
    <w:rsid w:val="00FE10F8"/>
    <w:rsid w:val="00FE3BC9"/>
    <w:rsid w:val="00FE4A29"/>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87"/>
    <o:shapelayout v:ext="edit">
      <o:idmap v:ext="edit" data="1"/>
    </o:shapelayout>
  </w:shapeDefaults>
  <w:decimalSymbol w:val="."/>
  <w:listSeparator w:val=","/>
  <w14:docId w14:val="442C9CE7"/>
  <w15:docId w15:val="{CDF52918-C396-47D0-BDCF-31DEDD511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Iskoola Pota"/>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13AA"/>
    <w:pPr>
      <w:spacing w:after="160" w:line="259" w:lineRule="auto"/>
    </w:pPr>
    <w:rPr>
      <w:sz w:val="22"/>
      <w:szCs w:val="22"/>
    </w:rPr>
  </w:style>
  <w:style w:type="paragraph" w:styleId="Heading1">
    <w:name w:val="heading 1"/>
    <w:basedOn w:val="Normal"/>
    <w:next w:val="Normal"/>
    <w:link w:val="Heading1Char"/>
    <w:uiPriority w:val="9"/>
    <w:qFormat/>
    <w:rsid w:val="002A2923"/>
    <w:pPr>
      <w:keepNext/>
      <w:spacing w:before="240" w:after="60"/>
      <w:outlineLvl w:val="0"/>
    </w:pPr>
    <w:rPr>
      <w:rFonts w:ascii="Cambria" w:eastAsia="Times New Roman" w:hAnsi="Cambria"/>
      <w:b/>
      <w:bCs/>
      <w:kern w:val="32"/>
      <w:sz w:val="32"/>
      <w:szCs w:val="32"/>
    </w:rPr>
  </w:style>
  <w:style w:type="paragraph" w:styleId="Heading3">
    <w:name w:val="heading 3"/>
    <w:basedOn w:val="Normal"/>
    <w:next w:val="Normal"/>
    <w:link w:val="Heading3Char"/>
    <w:uiPriority w:val="9"/>
    <w:semiHidden/>
    <w:unhideWhenUsed/>
    <w:qFormat/>
    <w:rsid w:val="008D3B8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13AA"/>
    <w:pPr>
      <w:ind w:left="720"/>
      <w:contextualSpacing/>
    </w:pPr>
  </w:style>
  <w:style w:type="character" w:styleId="Hyperlink">
    <w:name w:val="Hyperlink"/>
    <w:uiPriority w:val="99"/>
    <w:unhideWhenUsed/>
    <w:rsid w:val="008E669C"/>
    <w:rPr>
      <w:color w:val="0000FF"/>
      <w:u w:val="single"/>
    </w:rPr>
  </w:style>
  <w:style w:type="table" w:styleId="TableGrid">
    <w:name w:val="Table Grid"/>
    <w:basedOn w:val="TableNormal"/>
    <w:uiPriority w:val="59"/>
    <w:rsid w:val="00F128F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gi">
    <w:name w:val="gi"/>
    <w:basedOn w:val="DefaultParagraphFont"/>
    <w:rsid w:val="00140414"/>
  </w:style>
  <w:style w:type="character" w:customStyle="1" w:styleId="Heading1Char">
    <w:name w:val="Heading 1 Char"/>
    <w:link w:val="Heading1"/>
    <w:uiPriority w:val="9"/>
    <w:rsid w:val="002A2923"/>
    <w:rPr>
      <w:rFonts w:ascii="Cambria" w:eastAsia="Times New Roman" w:hAnsi="Cambria" w:cs="Iskoola Pota"/>
      <w:b/>
      <w:bCs/>
      <w:kern w:val="32"/>
      <w:sz w:val="32"/>
      <w:szCs w:val="32"/>
      <w:lang w:bidi="ar-SA"/>
    </w:rPr>
  </w:style>
  <w:style w:type="paragraph" w:styleId="Header">
    <w:name w:val="header"/>
    <w:basedOn w:val="Normal"/>
    <w:link w:val="HeaderChar"/>
    <w:uiPriority w:val="99"/>
    <w:unhideWhenUsed/>
    <w:rsid w:val="008025BF"/>
    <w:pPr>
      <w:tabs>
        <w:tab w:val="center" w:pos="4680"/>
        <w:tab w:val="right" w:pos="9360"/>
      </w:tabs>
    </w:pPr>
  </w:style>
  <w:style w:type="character" w:customStyle="1" w:styleId="HeaderChar">
    <w:name w:val="Header Char"/>
    <w:link w:val="Header"/>
    <w:uiPriority w:val="99"/>
    <w:rsid w:val="008025BF"/>
    <w:rPr>
      <w:sz w:val="22"/>
      <w:szCs w:val="22"/>
      <w:lang w:bidi="ar-SA"/>
    </w:rPr>
  </w:style>
  <w:style w:type="paragraph" w:styleId="Footer">
    <w:name w:val="footer"/>
    <w:basedOn w:val="Normal"/>
    <w:link w:val="FooterChar"/>
    <w:uiPriority w:val="99"/>
    <w:unhideWhenUsed/>
    <w:rsid w:val="008025BF"/>
    <w:pPr>
      <w:tabs>
        <w:tab w:val="center" w:pos="4680"/>
        <w:tab w:val="right" w:pos="9360"/>
      </w:tabs>
    </w:pPr>
  </w:style>
  <w:style w:type="character" w:customStyle="1" w:styleId="FooterChar">
    <w:name w:val="Footer Char"/>
    <w:link w:val="Footer"/>
    <w:uiPriority w:val="99"/>
    <w:rsid w:val="008025BF"/>
    <w:rPr>
      <w:sz w:val="22"/>
      <w:szCs w:val="22"/>
      <w:lang w:bidi="ar-SA"/>
    </w:rPr>
  </w:style>
  <w:style w:type="paragraph" w:styleId="BalloonText">
    <w:name w:val="Balloon Text"/>
    <w:basedOn w:val="Normal"/>
    <w:link w:val="BalloonTextChar"/>
    <w:uiPriority w:val="99"/>
    <w:semiHidden/>
    <w:unhideWhenUsed/>
    <w:rsid w:val="00EA3A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3A1C"/>
    <w:rPr>
      <w:rFonts w:ascii="Tahoma" w:hAnsi="Tahoma" w:cs="Tahoma"/>
      <w:sz w:val="16"/>
      <w:szCs w:val="16"/>
    </w:rPr>
  </w:style>
  <w:style w:type="paragraph" w:customStyle="1" w:styleId="TableParagraph">
    <w:name w:val="Table Paragraph"/>
    <w:basedOn w:val="Normal"/>
    <w:uiPriority w:val="1"/>
    <w:qFormat/>
    <w:rsid w:val="00367E5F"/>
    <w:pPr>
      <w:widowControl w:val="0"/>
      <w:autoSpaceDE w:val="0"/>
      <w:autoSpaceDN w:val="0"/>
      <w:spacing w:after="0" w:line="240" w:lineRule="auto"/>
    </w:pPr>
    <w:rPr>
      <w:rFonts w:ascii="Arial" w:eastAsia="Arial" w:hAnsi="Arial" w:cs="Arial"/>
    </w:rPr>
  </w:style>
  <w:style w:type="character" w:customStyle="1" w:styleId="ECVHeadingContactDetails">
    <w:name w:val="_ECV_HeadingContactDetails"/>
    <w:rsid w:val="00326753"/>
    <w:rPr>
      <w:rFonts w:ascii="Arial" w:hAnsi="Arial"/>
      <w:color w:val="1593CB"/>
      <w:sz w:val="18"/>
      <w:szCs w:val="18"/>
      <w:shd w:val="clear" w:color="auto" w:fill="auto"/>
    </w:rPr>
  </w:style>
  <w:style w:type="paragraph" w:customStyle="1" w:styleId="ECVSubSectionHeading">
    <w:name w:val="_ECV_SubSectionHeading"/>
    <w:basedOn w:val="Normal"/>
    <w:rsid w:val="00326753"/>
    <w:pPr>
      <w:widowControl w:val="0"/>
      <w:suppressLineNumbers/>
      <w:suppressAutoHyphens/>
      <w:spacing w:after="0" w:line="100" w:lineRule="atLeast"/>
    </w:pPr>
    <w:rPr>
      <w:rFonts w:ascii="Arial" w:eastAsia="SimSun" w:hAnsi="Arial" w:cs="Mangal"/>
      <w:color w:val="0E4194"/>
      <w:spacing w:val="-6"/>
      <w:kern w:val="1"/>
      <w:szCs w:val="24"/>
      <w:lang w:val="en-GB" w:eastAsia="zh-CN" w:bidi="hi-IN"/>
    </w:rPr>
  </w:style>
  <w:style w:type="character" w:customStyle="1" w:styleId="ResumeOverviewtextCharChar">
    <w:name w:val="Resume Overview text Char Char"/>
    <w:basedOn w:val="DefaultParagraphFont"/>
    <w:link w:val="ResumeOverviewtext"/>
    <w:rsid w:val="00326753"/>
    <w:rPr>
      <w:rFonts w:ascii="Tahoma" w:eastAsia="MS Mincho" w:hAnsi="Tahoma" w:cs="Tahoma"/>
    </w:rPr>
  </w:style>
  <w:style w:type="paragraph" w:customStyle="1" w:styleId="ResumeOverviewtext">
    <w:name w:val="Resume Overview text"/>
    <w:basedOn w:val="Normal"/>
    <w:link w:val="ResumeOverviewtextCharChar"/>
    <w:rsid w:val="00326753"/>
    <w:pPr>
      <w:spacing w:after="240" w:line="240" w:lineRule="auto"/>
      <w:jc w:val="both"/>
    </w:pPr>
    <w:rPr>
      <w:rFonts w:ascii="Tahoma" w:eastAsia="MS Mincho" w:hAnsi="Tahoma" w:cs="Tahoma"/>
      <w:sz w:val="20"/>
      <w:szCs w:val="20"/>
    </w:rPr>
  </w:style>
  <w:style w:type="paragraph" w:customStyle="1" w:styleId="Default">
    <w:name w:val="Default"/>
    <w:rsid w:val="00326753"/>
    <w:pPr>
      <w:autoSpaceDE w:val="0"/>
      <w:autoSpaceDN w:val="0"/>
      <w:adjustRightInd w:val="0"/>
    </w:pPr>
    <w:rPr>
      <w:rFonts w:ascii="Times New Roman" w:eastAsiaTheme="minorHAnsi" w:hAnsi="Times New Roman" w:cs="Times New Roman"/>
      <w:color w:val="000000"/>
      <w:sz w:val="24"/>
      <w:szCs w:val="24"/>
      <w:lang w:val="en-GB"/>
    </w:rPr>
  </w:style>
  <w:style w:type="character" w:customStyle="1" w:styleId="Heading3Char">
    <w:name w:val="Heading 3 Char"/>
    <w:basedOn w:val="DefaultParagraphFont"/>
    <w:link w:val="Heading3"/>
    <w:uiPriority w:val="9"/>
    <w:semiHidden/>
    <w:rsid w:val="008D3B8E"/>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8D3B8E"/>
    <w:rPr>
      <w:b/>
      <w:bCs/>
    </w:rPr>
  </w:style>
  <w:style w:type="table" w:customStyle="1" w:styleId="TableGrid1">
    <w:name w:val="Table Grid1"/>
    <w:basedOn w:val="TableNormal"/>
    <w:next w:val="TableGrid"/>
    <w:uiPriority w:val="39"/>
    <w:rsid w:val="00BC43E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C3EC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65644">
      <w:bodyDiv w:val="1"/>
      <w:marLeft w:val="0"/>
      <w:marRight w:val="0"/>
      <w:marTop w:val="0"/>
      <w:marBottom w:val="0"/>
      <w:divBdr>
        <w:top w:val="none" w:sz="0" w:space="0" w:color="auto"/>
        <w:left w:val="none" w:sz="0" w:space="0" w:color="auto"/>
        <w:bottom w:val="none" w:sz="0" w:space="0" w:color="auto"/>
        <w:right w:val="none" w:sz="0" w:space="0" w:color="auto"/>
      </w:divBdr>
      <w:divsChild>
        <w:div w:id="1642803655">
          <w:marLeft w:val="0"/>
          <w:marRight w:val="0"/>
          <w:marTop w:val="0"/>
          <w:marBottom w:val="0"/>
          <w:divBdr>
            <w:top w:val="none" w:sz="0" w:space="0" w:color="auto"/>
            <w:left w:val="none" w:sz="0" w:space="0" w:color="auto"/>
            <w:bottom w:val="none" w:sz="0" w:space="0" w:color="auto"/>
            <w:right w:val="none" w:sz="0" w:space="0" w:color="auto"/>
          </w:divBdr>
        </w:div>
        <w:div w:id="302543013">
          <w:marLeft w:val="0"/>
          <w:marRight w:val="0"/>
          <w:marTop w:val="0"/>
          <w:marBottom w:val="0"/>
          <w:divBdr>
            <w:top w:val="none" w:sz="0" w:space="0" w:color="auto"/>
            <w:left w:val="none" w:sz="0" w:space="0" w:color="auto"/>
            <w:bottom w:val="none" w:sz="0" w:space="0" w:color="auto"/>
            <w:right w:val="none" w:sz="0" w:space="0" w:color="auto"/>
          </w:divBdr>
          <w:divsChild>
            <w:div w:id="1103837157">
              <w:marLeft w:val="0"/>
              <w:marRight w:val="0"/>
              <w:marTop w:val="0"/>
              <w:marBottom w:val="0"/>
              <w:divBdr>
                <w:top w:val="none" w:sz="0" w:space="0" w:color="auto"/>
                <w:left w:val="none" w:sz="0" w:space="0" w:color="auto"/>
                <w:bottom w:val="none" w:sz="0" w:space="0" w:color="auto"/>
                <w:right w:val="none" w:sz="0" w:space="0" w:color="auto"/>
              </w:divBdr>
            </w:div>
            <w:div w:id="1561937795">
              <w:marLeft w:val="0"/>
              <w:marRight w:val="0"/>
              <w:marTop w:val="0"/>
              <w:marBottom w:val="0"/>
              <w:divBdr>
                <w:top w:val="none" w:sz="0" w:space="0" w:color="auto"/>
                <w:left w:val="none" w:sz="0" w:space="0" w:color="auto"/>
                <w:bottom w:val="none" w:sz="0" w:space="0" w:color="auto"/>
                <w:right w:val="none" w:sz="0" w:space="0" w:color="auto"/>
              </w:divBdr>
            </w:div>
            <w:div w:id="2041323586">
              <w:marLeft w:val="0"/>
              <w:marRight w:val="0"/>
              <w:marTop w:val="0"/>
              <w:marBottom w:val="0"/>
              <w:divBdr>
                <w:top w:val="none" w:sz="0" w:space="0" w:color="auto"/>
                <w:left w:val="none" w:sz="0" w:space="0" w:color="auto"/>
                <w:bottom w:val="none" w:sz="0" w:space="0" w:color="auto"/>
                <w:right w:val="none" w:sz="0" w:space="0" w:color="auto"/>
              </w:divBdr>
            </w:div>
            <w:div w:id="170026851">
              <w:marLeft w:val="0"/>
              <w:marRight w:val="0"/>
              <w:marTop w:val="0"/>
              <w:marBottom w:val="0"/>
              <w:divBdr>
                <w:top w:val="none" w:sz="0" w:space="0" w:color="auto"/>
                <w:left w:val="none" w:sz="0" w:space="0" w:color="auto"/>
                <w:bottom w:val="none" w:sz="0" w:space="0" w:color="auto"/>
                <w:right w:val="none" w:sz="0" w:space="0" w:color="auto"/>
              </w:divBdr>
            </w:div>
            <w:div w:id="1963725754">
              <w:marLeft w:val="0"/>
              <w:marRight w:val="0"/>
              <w:marTop w:val="0"/>
              <w:marBottom w:val="0"/>
              <w:divBdr>
                <w:top w:val="none" w:sz="0" w:space="0" w:color="auto"/>
                <w:left w:val="none" w:sz="0" w:space="0" w:color="auto"/>
                <w:bottom w:val="none" w:sz="0" w:space="0" w:color="auto"/>
                <w:right w:val="none" w:sz="0" w:space="0" w:color="auto"/>
              </w:divBdr>
            </w:div>
            <w:div w:id="1467894993">
              <w:marLeft w:val="0"/>
              <w:marRight w:val="0"/>
              <w:marTop w:val="0"/>
              <w:marBottom w:val="0"/>
              <w:divBdr>
                <w:top w:val="none" w:sz="0" w:space="0" w:color="auto"/>
                <w:left w:val="none" w:sz="0" w:space="0" w:color="auto"/>
                <w:bottom w:val="none" w:sz="0" w:space="0" w:color="auto"/>
                <w:right w:val="none" w:sz="0" w:space="0" w:color="auto"/>
              </w:divBdr>
            </w:div>
            <w:div w:id="2127195431">
              <w:marLeft w:val="0"/>
              <w:marRight w:val="0"/>
              <w:marTop w:val="0"/>
              <w:marBottom w:val="0"/>
              <w:divBdr>
                <w:top w:val="none" w:sz="0" w:space="0" w:color="auto"/>
                <w:left w:val="none" w:sz="0" w:space="0" w:color="auto"/>
                <w:bottom w:val="none" w:sz="0" w:space="0" w:color="auto"/>
                <w:right w:val="none" w:sz="0" w:space="0" w:color="auto"/>
              </w:divBdr>
            </w:div>
            <w:div w:id="576282973">
              <w:marLeft w:val="0"/>
              <w:marRight w:val="0"/>
              <w:marTop w:val="0"/>
              <w:marBottom w:val="0"/>
              <w:divBdr>
                <w:top w:val="none" w:sz="0" w:space="0" w:color="auto"/>
                <w:left w:val="none" w:sz="0" w:space="0" w:color="auto"/>
                <w:bottom w:val="none" w:sz="0" w:space="0" w:color="auto"/>
                <w:right w:val="none" w:sz="0" w:space="0" w:color="auto"/>
              </w:divBdr>
            </w:div>
            <w:div w:id="1437360585">
              <w:marLeft w:val="0"/>
              <w:marRight w:val="0"/>
              <w:marTop w:val="0"/>
              <w:marBottom w:val="0"/>
              <w:divBdr>
                <w:top w:val="none" w:sz="0" w:space="0" w:color="auto"/>
                <w:left w:val="none" w:sz="0" w:space="0" w:color="auto"/>
                <w:bottom w:val="none" w:sz="0" w:space="0" w:color="auto"/>
                <w:right w:val="none" w:sz="0" w:space="0" w:color="auto"/>
              </w:divBdr>
            </w:div>
            <w:div w:id="79570482">
              <w:marLeft w:val="0"/>
              <w:marRight w:val="0"/>
              <w:marTop w:val="0"/>
              <w:marBottom w:val="0"/>
              <w:divBdr>
                <w:top w:val="none" w:sz="0" w:space="0" w:color="auto"/>
                <w:left w:val="none" w:sz="0" w:space="0" w:color="auto"/>
                <w:bottom w:val="none" w:sz="0" w:space="0" w:color="auto"/>
                <w:right w:val="none" w:sz="0" w:space="0" w:color="auto"/>
              </w:divBdr>
            </w:div>
            <w:div w:id="1505784313">
              <w:marLeft w:val="0"/>
              <w:marRight w:val="0"/>
              <w:marTop w:val="0"/>
              <w:marBottom w:val="0"/>
              <w:divBdr>
                <w:top w:val="none" w:sz="0" w:space="0" w:color="auto"/>
                <w:left w:val="none" w:sz="0" w:space="0" w:color="auto"/>
                <w:bottom w:val="none" w:sz="0" w:space="0" w:color="auto"/>
                <w:right w:val="none" w:sz="0" w:space="0" w:color="auto"/>
              </w:divBdr>
            </w:div>
            <w:div w:id="219560728">
              <w:marLeft w:val="0"/>
              <w:marRight w:val="0"/>
              <w:marTop w:val="0"/>
              <w:marBottom w:val="0"/>
              <w:divBdr>
                <w:top w:val="none" w:sz="0" w:space="0" w:color="auto"/>
                <w:left w:val="none" w:sz="0" w:space="0" w:color="auto"/>
                <w:bottom w:val="none" w:sz="0" w:space="0" w:color="auto"/>
                <w:right w:val="none" w:sz="0" w:space="0" w:color="auto"/>
              </w:divBdr>
            </w:div>
            <w:div w:id="407964716">
              <w:marLeft w:val="0"/>
              <w:marRight w:val="0"/>
              <w:marTop w:val="0"/>
              <w:marBottom w:val="0"/>
              <w:divBdr>
                <w:top w:val="none" w:sz="0" w:space="0" w:color="auto"/>
                <w:left w:val="none" w:sz="0" w:space="0" w:color="auto"/>
                <w:bottom w:val="none" w:sz="0" w:space="0" w:color="auto"/>
                <w:right w:val="none" w:sz="0" w:space="0" w:color="auto"/>
              </w:divBdr>
            </w:div>
            <w:div w:id="268506838">
              <w:marLeft w:val="0"/>
              <w:marRight w:val="0"/>
              <w:marTop w:val="0"/>
              <w:marBottom w:val="0"/>
              <w:divBdr>
                <w:top w:val="none" w:sz="0" w:space="0" w:color="auto"/>
                <w:left w:val="none" w:sz="0" w:space="0" w:color="auto"/>
                <w:bottom w:val="none" w:sz="0" w:space="0" w:color="auto"/>
                <w:right w:val="none" w:sz="0" w:space="0" w:color="auto"/>
              </w:divBdr>
            </w:div>
            <w:div w:id="522984099">
              <w:marLeft w:val="0"/>
              <w:marRight w:val="0"/>
              <w:marTop w:val="0"/>
              <w:marBottom w:val="0"/>
              <w:divBdr>
                <w:top w:val="none" w:sz="0" w:space="0" w:color="auto"/>
                <w:left w:val="none" w:sz="0" w:space="0" w:color="auto"/>
                <w:bottom w:val="none" w:sz="0" w:space="0" w:color="auto"/>
                <w:right w:val="none" w:sz="0" w:space="0" w:color="auto"/>
              </w:divBdr>
            </w:div>
            <w:div w:id="2004355028">
              <w:marLeft w:val="0"/>
              <w:marRight w:val="0"/>
              <w:marTop w:val="0"/>
              <w:marBottom w:val="0"/>
              <w:divBdr>
                <w:top w:val="none" w:sz="0" w:space="0" w:color="auto"/>
                <w:left w:val="none" w:sz="0" w:space="0" w:color="auto"/>
                <w:bottom w:val="none" w:sz="0" w:space="0" w:color="auto"/>
                <w:right w:val="none" w:sz="0" w:space="0" w:color="auto"/>
              </w:divBdr>
            </w:div>
            <w:div w:id="1707874906">
              <w:marLeft w:val="0"/>
              <w:marRight w:val="0"/>
              <w:marTop w:val="0"/>
              <w:marBottom w:val="0"/>
              <w:divBdr>
                <w:top w:val="none" w:sz="0" w:space="0" w:color="auto"/>
                <w:left w:val="none" w:sz="0" w:space="0" w:color="auto"/>
                <w:bottom w:val="none" w:sz="0" w:space="0" w:color="auto"/>
                <w:right w:val="none" w:sz="0" w:space="0" w:color="auto"/>
              </w:divBdr>
            </w:div>
            <w:div w:id="17121836">
              <w:marLeft w:val="0"/>
              <w:marRight w:val="0"/>
              <w:marTop w:val="0"/>
              <w:marBottom w:val="0"/>
              <w:divBdr>
                <w:top w:val="none" w:sz="0" w:space="0" w:color="auto"/>
                <w:left w:val="none" w:sz="0" w:space="0" w:color="auto"/>
                <w:bottom w:val="none" w:sz="0" w:space="0" w:color="auto"/>
                <w:right w:val="none" w:sz="0" w:space="0" w:color="auto"/>
              </w:divBdr>
            </w:div>
            <w:div w:id="931085944">
              <w:marLeft w:val="0"/>
              <w:marRight w:val="0"/>
              <w:marTop w:val="0"/>
              <w:marBottom w:val="0"/>
              <w:divBdr>
                <w:top w:val="none" w:sz="0" w:space="0" w:color="auto"/>
                <w:left w:val="none" w:sz="0" w:space="0" w:color="auto"/>
                <w:bottom w:val="none" w:sz="0" w:space="0" w:color="auto"/>
                <w:right w:val="none" w:sz="0" w:space="0" w:color="auto"/>
              </w:divBdr>
            </w:div>
            <w:div w:id="474028043">
              <w:marLeft w:val="0"/>
              <w:marRight w:val="0"/>
              <w:marTop w:val="0"/>
              <w:marBottom w:val="0"/>
              <w:divBdr>
                <w:top w:val="none" w:sz="0" w:space="0" w:color="auto"/>
                <w:left w:val="none" w:sz="0" w:space="0" w:color="auto"/>
                <w:bottom w:val="none" w:sz="0" w:space="0" w:color="auto"/>
                <w:right w:val="none" w:sz="0" w:space="0" w:color="auto"/>
              </w:divBdr>
            </w:div>
            <w:div w:id="1686859419">
              <w:marLeft w:val="0"/>
              <w:marRight w:val="0"/>
              <w:marTop w:val="0"/>
              <w:marBottom w:val="0"/>
              <w:divBdr>
                <w:top w:val="none" w:sz="0" w:space="0" w:color="auto"/>
                <w:left w:val="none" w:sz="0" w:space="0" w:color="auto"/>
                <w:bottom w:val="none" w:sz="0" w:space="0" w:color="auto"/>
                <w:right w:val="none" w:sz="0" w:space="0" w:color="auto"/>
              </w:divBdr>
            </w:div>
            <w:div w:id="1457336042">
              <w:marLeft w:val="0"/>
              <w:marRight w:val="0"/>
              <w:marTop w:val="0"/>
              <w:marBottom w:val="0"/>
              <w:divBdr>
                <w:top w:val="none" w:sz="0" w:space="0" w:color="auto"/>
                <w:left w:val="none" w:sz="0" w:space="0" w:color="auto"/>
                <w:bottom w:val="none" w:sz="0" w:space="0" w:color="auto"/>
                <w:right w:val="none" w:sz="0" w:space="0" w:color="auto"/>
              </w:divBdr>
            </w:div>
            <w:div w:id="1440296690">
              <w:marLeft w:val="0"/>
              <w:marRight w:val="0"/>
              <w:marTop w:val="0"/>
              <w:marBottom w:val="0"/>
              <w:divBdr>
                <w:top w:val="none" w:sz="0" w:space="0" w:color="auto"/>
                <w:left w:val="none" w:sz="0" w:space="0" w:color="auto"/>
                <w:bottom w:val="none" w:sz="0" w:space="0" w:color="auto"/>
                <w:right w:val="none" w:sz="0" w:space="0" w:color="auto"/>
              </w:divBdr>
            </w:div>
            <w:div w:id="433328179">
              <w:marLeft w:val="0"/>
              <w:marRight w:val="0"/>
              <w:marTop w:val="0"/>
              <w:marBottom w:val="0"/>
              <w:divBdr>
                <w:top w:val="none" w:sz="0" w:space="0" w:color="auto"/>
                <w:left w:val="none" w:sz="0" w:space="0" w:color="auto"/>
                <w:bottom w:val="none" w:sz="0" w:space="0" w:color="auto"/>
                <w:right w:val="none" w:sz="0" w:space="0" w:color="auto"/>
              </w:divBdr>
            </w:div>
            <w:div w:id="2024554917">
              <w:marLeft w:val="0"/>
              <w:marRight w:val="0"/>
              <w:marTop w:val="0"/>
              <w:marBottom w:val="0"/>
              <w:divBdr>
                <w:top w:val="none" w:sz="0" w:space="0" w:color="auto"/>
                <w:left w:val="none" w:sz="0" w:space="0" w:color="auto"/>
                <w:bottom w:val="none" w:sz="0" w:space="0" w:color="auto"/>
                <w:right w:val="none" w:sz="0" w:space="0" w:color="auto"/>
              </w:divBdr>
            </w:div>
            <w:div w:id="2060544227">
              <w:marLeft w:val="0"/>
              <w:marRight w:val="0"/>
              <w:marTop w:val="0"/>
              <w:marBottom w:val="0"/>
              <w:divBdr>
                <w:top w:val="none" w:sz="0" w:space="0" w:color="auto"/>
                <w:left w:val="none" w:sz="0" w:space="0" w:color="auto"/>
                <w:bottom w:val="none" w:sz="0" w:space="0" w:color="auto"/>
                <w:right w:val="none" w:sz="0" w:space="0" w:color="auto"/>
              </w:divBdr>
            </w:div>
            <w:div w:id="1706981731">
              <w:marLeft w:val="0"/>
              <w:marRight w:val="0"/>
              <w:marTop w:val="0"/>
              <w:marBottom w:val="0"/>
              <w:divBdr>
                <w:top w:val="none" w:sz="0" w:space="0" w:color="auto"/>
                <w:left w:val="none" w:sz="0" w:space="0" w:color="auto"/>
                <w:bottom w:val="none" w:sz="0" w:space="0" w:color="auto"/>
                <w:right w:val="none" w:sz="0" w:space="0" w:color="auto"/>
              </w:divBdr>
            </w:div>
            <w:div w:id="118258418">
              <w:marLeft w:val="0"/>
              <w:marRight w:val="0"/>
              <w:marTop w:val="0"/>
              <w:marBottom w:val="0"/>
              <w:divBdr>
                <w:top w:val="none" w:sz="0" w:space="0" w:color="auto"/>
                <w:left w:val="none" w:sz="0" w:space="0" w:color="auto"/>
                <w:bottom w:val="none" w:sz="0" w:space="0" w:color="auto"/>
                <w:right w:val="none" w:sz="0" w:space="0" w:color="auto"/>
              </w:divBdr>
            </w:div>
            <w:div w:id="797527523">
              <w:marLeft w:val="0"/>
              <w:marRight w:val="0"/>
              <w:marTop w:val="0"/>
              <w:marBottom w:val="0"/>
              <w:divBdr>
                <w:top w:val="none" w:sz="0" w:space="0" w:color="auto"/>
                <w:left w:val="none" w:sz="0" w:space="0" w:color="auto"/>
                <w:bottom w:val="none" w:sz="0" w:space="0" w:color="auto"/>
                <w:right w:val="none" w:sz="0" w:space="0" w:color="auto"/>
              </w:divBdr>
            </w:div>
            <w:div w:id="488133083">
              <w:marLeft w:val="0"/>
              <w:marRight w:val="0"/>
              <w:marTop w:val="0"/>
              <w:marBottom w:val="0"/>
              <w:divBdr>
                <w:top w:val="none" w:sz="0" w:space="0" w:color="auto"/>
                <w:left w:val="none" w:sz="0" w:space="0" w:color="auto"/>
                <w:bottom w:val="none" w:sz="0" w:space="0" w:color="auto"/>
                <w:right w:val="none" w:sz="0" w:space="0" w:color="auto"/>
              </w:divBdr>
            </w:div>
            <w:div w:id="1775326107">
              <w:marLeft w:val="0"/>
              <w:marRight w:val="0"/>
              <w:marTop w:val="0"/>
              <w:marBottom w:val="0"/>
              <w:divBdr>
                <w:top w:val="none" w:sz="0" w:space="0" w:color="auto"/>
                <w:left w:val="none" w:sz="0" w:space="0" w:color="auto"/>
                <w:bottom w:val="none" w:sz="0" w:space="0" w:color="auto"/>
                <w:right w:val="none" w:sz="0" w:space="0" w:color="auto"/>
              </w:divBdr>
            </w:div>
            <w:div w:id="200948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5486">
      <w:bodyDiv w:val="1"/>
      <w:marLeft w:val="0"/>
      <w:marRight w:val="0"/>
      <w:marTop w:val="0"/>
      <w:marBottom w:val="0"/>
      <w:divBdr>
        <w:top w:val="none" w:sz="0" w:space="0" w:color="auto"/>
        <w:left w:val="none" w:sz="0" w:space="0" w:color="auto"/>
        <w:bottom w:val="none" w:sz="0" w:space="0" w:color="auto"/>
        <w:right w:val="none" w:sz="0" w:space="0" w:color="auto"/>
      </w:divBdr>
    </w:div>
    <w:div w:id="655454685">
      <w:bodyDiv w:val="1"/>
      <w:marLeft w:val="0"/>
      <w:marRight w:val="0"/>
      <w:marTop w:val="0"/>
      <w:marBottom w:val="0"/>
      <w:divBdr>
        <w:top w:val="none" w:sz="0" w:space="0" w:color="auto"/>
        <w:left w:val="none" w:sz="0" w:space="0" w:color="auto"/>
        <w:bottom w:val="none" w:sz="0" w:space="0" w:color="auto"/>
        <w:right w:val="none" w:sz="0" w:space="0" w:color="auto"/>
      </w:divBdr>
      <w:divsChild>
        <w:div w:id="106314397">
          <w:marLeft w:val="0"/>
          <w:marRight w:val="0"/>
          <w:marTop w:val="75"/>
          <w:marBottom w:val="150"/>
          <w:divBdr>
            <w:top w:val="single" w:sz="6" w:space="2" w:color="CCCCCC"/>
            <w:left w:val="single" w:sz="6" w:space="2" w:color="CCCCCC"/>
            <w:bottom w:val="single" w:sz="6" w:space="2" w:color="CCCCCC"/>
            <w:right w:val="single" w:sz="6" w:space="11" w:color="CCCCCC"/>
          </w:divBdr>
        </w:div>
        <w:div w:id="134684881">
          <w:marLeft w:val="0"/>
          <w:marRight w:val="0"/>
          <w:marTop w:val="75"/>
          <w:marBottom w:val="150"/>
          <w:divBdr>
            <w:top w:val="single" w:sz="6" w:space="2" w:color="CCCCCC"/>
            <w:left w:val="single" w:sz="6" w:space="2" w:color="CCCCCC"/>
            <w:bottom w:val="single" w:sz="6" w:space="2" w:color="CCCCCC"/>
            <w:right w:val="single" w:sz="6" w:space="11" w:color="CCCCCC"/>
          </w:divBdr>
        </w:div>
      </w:divsChild>
    </w:div>
    <w:div w:id="844126987">
      <w:bodyDiv w:val="1"/>
      <w:marLeft w:val="0"/>
      <w:marRight w:val="0"/>
      <w:marTop w:val="0"/>
      <w:marBottom w:val="0"/>
      <w:divBdr>
        <w:top w:val="none" w:sz="0" w:space="0" w:color="auto"/>
        <w:left w:val="none" w:sz="0" w:space="0" w:color="auto"/>
        <w:bottom w:val="none" w:sz="0" w:space="0" w:color="auto"/>
        <w:right w:val="none" w:sz="0" w:space="0" w:color="auto"/>
      </w:divBdr>
    </w:div>
    <w:div w:id="1252739420">
      <w:bodyDiv w:val="1"/>
      <w:marLeft w:val="0"/>
      <w:marRight w:val="0"/>
      <w:marTop w:val="0"/>
      <w:marBottom w:val="0"/>
      <w:divBdr>
        <w:top w:val="none" w:sz="0" w:space="0" w:color="auto"/>
        <w:left w:val="none" w:sz="0" w:space="0" w:color="auto"/>
        <w:bottom w:val="none" w:sz="0" w:space="0" w:color="auto"/>
        <w:right w:val="none" w:sz="0" w:space="0" w:color="auto"/>
      </w:divBdr>
    </w:div>
    <w:div w:id="1895503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fct.kln.ac.lk/FCT/?page_id=780"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youtu.be/pueqxhvut5I" TargetMode="Externa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F62EF-A4ED-42C0-8500-DD961EEEC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965</TotalTime>
  <Pages>6</Pages>
  <Words>727</Words>
  <Characters>4146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Kasun Anurada Amarasekera</dc:creator>
  <cp:lastModifiedBy>Raviharee  Weerasinghe</cp:lastModifiedBy>
  <cp:revision>251</cp:revision>
  <cp:lastPrinted>2024-02-06T03:12:00Z</cp:lastPrinted>
  <dcterms:created xsi:type="dcterms:W3CDTF">2017-10-15T07:08:00Z</dcterms:created>
  <dcterms:modified xsi:type="dcterms:W3CDTF">2025-07-01T08:48:00Z</dcterms:modified>
</cp:coreProperties>
</file>