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C06" w:rsidRDefault="00DD6C06" w:rsidP="00DD6C06">
      <w:r>
        <w:t>What is a portfolio in the context of writing?</w:t>
      </w:r>
    </w:p>
    <w:p w:rsidR="00DD6C06" w:rsidRDefault="00DD6C06" w:rsidP="00DD6C06">
      <w:r>
        <w:t>a) A type of essay</w:t>
      </w:r>
    </w:p>
    <w:p w:rsidR="00DD6C06" w:rsidRDefault="00DD6C06" w:rsidP="00DD6C06">
      <w:r>
        <w:t>b) A collection of a writer's work</w:t>
      </w:r>
    </w:p>
    <w:p w:rsidR="00DD6C06" w:rsidRDefault="00DD6C06" w:rsidP="00DD6C06">
      <w:r>
        <w:t>c) A writing style</w:t>
      </w:r>
    </w:p>
    <w:p w:rsidR="00DD6C06" w:rsidRDefault="00DD6C06" w:rsidP="00DD6C06">
      <w:r>
        <w:t>d) A research paper</w:t>
      </w:r>
    </w:p>
    <w:p w:rsidR="00DD6C06" w:rsidRDefault="00DD6C06" w:rsidP="00DD6C06"/>
    <w:p w:rsidR="00DD6C06" w:rsidRDefault="00DD6C06" w:rsidP="00DD6C06">
      <w:r>
        <w:t>Which of the following is NOT a common type of portfolio?</w:t>
      </w:r>
    </w:p>
    <w:p w:rsidR="00DD6C06" w:rsidRDefault="00DD6C06" w:rsidP="00DD6C06">
      <w:r>
        <w:t>a) Writing portfolio</w:t>
      </w:r>
    </w:p>
    <w:p w:rsidR="00DD6C06" w:rsidRDefault="00DD6C06" w:rsidP="00DD6C06">
      <w:r>
        <w:t>b) Photography portfolio</w:t>
      </w:r>
    </w:p>
    <w:p w:rsidR="00DD6C06" w:rsidRDefault="00DD6C06" w:rsidP="00DD6C06">
      <w:r>
        <w:t>c) Investment portfolio</w:t>
      </w:r>
    </w:p>
    <w:p w:rsidR="00DD6C06" w:rsidRDefault="00DD6C06" w:rsidP="00DD6C06">
      <w:r>
        <w:t>d) Art portfolio</w:t>
      </w:r>
    </w:p>
    <w:p w:rsidR="00DD6C06" w:rsidRDefault="00DD6C06" w:rsidP="00DD6C06"/>
    <w:p w:rsidR="00DD6C06" w:rsidRDefault="00DD6C06" w:rsidP="00DD6C06">
      <w:r>
        <w:t>What is the primary purpose of a writing portfolio?</w:t>
      </w:r>
    </w:p>
    <w:p w:rsidR="00DD6C06" w:rsidRDefault="00DD6C06" w:rsidP="00DD6C06">
      <w:r>
        <w:t>a) To showcase a writer's best work</w:t>
      </w:r>
    </w:p>
    <w:p w:rsidR="00DD6C06" w:rsidRDefault="00DD6C06" w:rsidP="00DD6C06">
      <w:r>
        <w:t>b) To document all writing attempts</w:t>
      </w:r>
    </w:p>
    <w:p w:rsidR="00DD6C06" w:rsidRDefault="00DD6C06" w:rsidP="00DD6C06">
      <w:r>
        <w:t>c) To practice new writing styles</w:t>
      </w:r>
    </w:p>
    <w:p w:rsidR="00DD6C06" w:rsidRDefault="00DD6C06" w:rsidP="00DD6C06">
      <w:r>
        <w:t>d) To publish work online</w:t>
      </w:r>
    </w:p>
    <w:p w:rsidR="00DD6C06" w:rsidRDefault="00DD6C06" w:rsidP="00DD6C06"/>
    <w:p w:rsidR="00DD6C06" w:rsidRDefault="00DD6C06" w:rsidP="00DD6C06">
      <w:r>
        <w:t>Which of the following is typically included in a writing portfolio?</w:t>
      </w:r>
    </w:p>
    <w:p w:rsidR="00DD6C06" w:rsidRDefault="00DD6C06" w:rsidP="00DD6C06">
      <w:r>
        <w:t>a) Grocery lists</w:t>
      </w:r>
    </w:p>
    <w:p w:rsidR="00DD6C06" w:rsidRDefault="00DD6C06" w:rsidP="00DD6C06">
      <w:r>
        <w:t>b) Unfinished drafts</w:t>
      </w:r>
    </w:p>
    <w:p w:rsidR="00DD6C06" w:rsidRDefault="00DD6C06" w:rsidP="00DD6C06">
      <w:r>
        <w:t>c) Final polished pieces</w:t>
      </w:r>
    </w:p>
    <w:p w:rsidR="00DD6C06" w:rsidRDefault="00DD6C06" w:rsidP="00DD6C06">
      <w:r>
        <w:t>d) Random doodles</w:t>
      </w:r>
    </w:p>
    <w:p w:rsidR="00DD6C06" w:rsidRDefault="00DD6C06" w:rsidP="00DD6C06"/>
    <w:p w:rsidR="00DD6C06" w:rsidRDefault="00DD6C06" w:rsidP="00DD6C06">
      <w:r>
        <w:t>What is the benefit of including a variety of writing genres in your portfolio?</w:t>
      </w:r>
    </w:p>
    <w:p w:rsidR="00DD6C06" w:rsidRDefault="00DD6C06" w:rsidP="00DD6C06">
      <w:r>
        <w:t>a) It confuses readers.</w:t>
      </w:r>
    </w:p>
    <w:p w:rsidR="00DD6C06" w:rsidRDefault="00DD6C06" w:rsidP="00DD6C06">
      <w:r>
        <w:t>b) It showcases your versatility as a writer.</w:t>
      </w:r>
    </w:p>
    <w:p w:rsidR="00DD6C06" w:rsidRDefault="00DD6C06" w:rsidP="00DD6C06">
      <w:r>
        <w:t>c) It reduces the overall quality of the portfolio.</w:t>
      </w:r>
    </w:p>
    <w:p w:rsidR="00DD6C06" w:rsidRDefault="00DD6C06" w:rsidP="00DD6C06">
      <w:r>
        <w:t>d) It is unnecessary.</w:t>
      </w:r>
    </w:p>
    <w:p w:rsidR="00DD6C06" w:rsidRDefault="00DD6C06" w:rsidP="00DD6C06">
      <w:r>
        <w:lastRenderedPageBreak/>
        <w:t>Which of the following is NOT a common format for a writing portfolio?</w:t>
      </w:r>
    </w:p>
    <w:p w:rsidR="00DD6C06" w:rsidRDefault="00DD6C06" w:rsidP="00DD6C06">
      <w:r>
        <w:t>a) Physical binder</w:t>
      </w:r>
    </w:p>
    <w:p w:rsidR="00DD6C06" w:rsidRDefault="00DD6C06" w:rsidP="00DD6C06">
      <w:r>
        <w:t>b) Online website</w:t>
      </w:r>
    </w:p>
    <w:p w:rsidR="00DD6C06" w:rsidRDefault="00DD6C06" w:rsidP="00DD6C06">
      <w:r>
        <w:t>c) Video presentation</w:t>
      </w:r>
    </w:p>
    <w:p w:rsidR="00DD6C06" w:rsidRDefault="00DD6C06" w:rsidP="00DD6C06">
      <w:r>
        <w:t>d) PDF document</w:t>
      </w:r>
    </w:p>
    <w:p w:rsidR="00DD6C06" w:rsidRDefault="00DD6C06" w:rsidP="00DD6C06"/>
    <w:p w:rsidR="00DD6C06" w:rsidRDefault="00DD6C06" w:rsidP="00DD6C06">
      <w:r>
        <w:t>What is the purpose of a reflective statement in a writing portfolio?</w:t>
      </w:r>
    </w:p>
    <w:p w:rsidR="00DD6C06" w:rsidRDefault="00DD6C06" w:rsidP="00DD6C06">
      <w:r>
        <w:t>a) To criticize the work</w:t>
      </w:r>
    </w:p>
    <w:p w:rsidR="00DD6C06" w:rsidRDefault="00DD6C06" w:rsidP="00DD6C06">
      <w:r>
        <w:t>b) To explain the selection of pieces</w:t>
      </w:r>
    </w:p>
    <w:p w:rsidR="00DD6C06" w:rsidRDefault="00DD6C06" w:rsidP="00DD6C06">
      <w:r>
        <w:t>c) To boast about accomplishments</w:t>
      </w:r>
    </w:p>
    <w:p w:rsidR="00DD6C06" w:rsidRDefault="00DD6C06" w:rsidP="00DD6C06">
      <w:r>
        <w:t>d) To hide weaknesses</w:t>
      </w:r>
    </w:p>
    <w:p w:rsidR="00DD6C06" w:rsidRDefault="00DD6C06" w:rsidP="00DD6C06"/>
    <w:p w:rsidR="00DD6C06" w:rsidRDefault="00DD6C06" w:rsidP="00DD6C06">
      <w:r>
        <w:t>Which of the following is a key element of an effective writing portfolio?</w:t>
      </w:r>
    </w:p>
    <w:p w:rsidR="00DD6C06" w:rsidRDefault="00DD6C06" w:rsidP="00DD6C06">
      <w:r>
        <w:t>a) Minimal diversity in writing samples</w:t>
      </w:r>
    </w:p>
    <w:p w:rsidR="00DD6C06" w:rsidRDefault="00DD6C06" w:rsidP="00DD6C06">
      <w:r>
        <w:t>b) A lack of self-assessment</w:t>
      </w:r>
    </w:p>
    <w:p w:rsidR="00DD6C06" w:rsidRDefault="00DD6C06" w:rsidP="00DD6C06">
      <w:r>
        <w:t>c) Disorganization</w:t>
      </w:r>
    </w:p>
    <w:p w:rsidR="00DD6C06" w:rsidRDefault="00DD6C06" w:rsidP="00DD6C06">
      <w:r>
        <w:t>d) Clear organization and presentation</w:t>
      </w:r>
    </w:p>
    <w:p w:rsidR="00DD6C06" w:rsidRDefault="00DD6C06" w:rsidP="00DD6C06"/>
    <w:p w:rsidR="00DD6C06" w:rsidRDefault="00DD6C06" w:rsidP="00DD6C06">
      <w:r>
        <w:t>How should you choose the pieces to include in your writing portfolio?</w:t>
      </w:r>
    </w:p>
    <w:p w:rsidR="00DD6C06" w:rsidRDefault="00DD6C06" w:rsidP="00DD6C06">
      <w:r>
        <w:t>a) Randomly select pieces</w:t>
      </w:r>
    </w:p>
    <w:p w:rsidR="00DD6C06" w:rsidRDefault="00DD6C06" w:rsidP="00DD6C06">
      <w:r>
        <w:t>b) Choose only the longest pieces</w:t>
      </w:r>
    </w:p>
    <w:p w:rsidR="00DD6C06" w:rsidRDefault="00DD6C06" w:rsidP="00DD6C06">
      <w:r>
        <w:t>c) Select your best and most representative work</w:t>
      </w:r>
    </w:p>
    <w:p w:rsidR="00DD6C06" w:rsidRDefault="00DD6C06" w:rsidP="00DD6C06">
      <w:r>
        <w:t>d) Ask a friend to choose for you</w:t>
      </w:r>
    </w:p>
    <w:p w:rsidR="00DD6C06" w:rsidRDefault="00DD6C06" w:rsidP="00DD6C06"/>
    <w:p w:rsidR="00DD6C06" w:rsidRDefault="00DD6C06" w:rsidP="00DD6C06">
      <w:r>
        <w:t>What should you consider when selecting a target audience for your writing portfolio?</w:t>
      </w:r>
    </w:p>
    <w:p w:rsidR="00DD6C06" w:rsidRDefault="00DD6C06" w:rsidP="00DD6C06">
      <w:r>
        <w:t>a) You should not consider the audience at all.</w:t>
      </w:r>
    </w:p>
    <w:p w:rsidR="00DD6C06" w:rsidRDefault="00DD6C06" w:rsidP="00DD6C06">
      <w:r>
        <w:t>b) Your own personal interests</w:t>
      </w:r>
    </w:p>
    <w:p w:rsidR="00DD6C06" w:rsidRDefault="00DD6C06" w:rsidP="00DD6C06">
      <w:r>
        <w:t>c) The purpose of the portfolio and who you want to impress</w:t>
      </w:r>
    </w:p>
    <w:p w:rsidR="00DD6C06" w:rsidRDefault="00DD6C06" w:rsidP="00DD6C06">
      <w:r>
        <w:t>d) Random selection</w:t>
      </w:r>
    </w:p>
    <w:p w:rsidR="00DD6C06" w:rsidRDefault="00DD6C06" w:rsidP="00DD6C06">
      <w:r>
        <w:lastRenderedPageBreak/>
        <w:t>Which of the following is an advantage of having a digital writing portfolio?</w:t>
      </w:r>
    </w:p>
    <w:p w:rsidR="00DD6C06" w:rsidRDefault="00DD6C06" w:rsidP="00DD6C06">
      <w:r>
        <w:t>a) Limited accessibility</w:t>
      </w:r>
    </w:p>
    <w:p w:rsidR="00DD6C06" w:rsidRDefault="00DD6C06" w:rsidP="00DD6C06">
      <w:r>
        <w:t>b) Easy updates and revisions</w:t>
      </w:r>
    </w:p>
    <w:p w:rsidR="00DD6C06" w:rsidRDefault="00DD6C06" w:rsidP="00DD6C06">
      <w:r>
        <w:t>c) Less creative control</w:t>
      </w:r>
    </w:p>
    <w:p w:rsidR="00DD6C06" w:rsidRDefault="00DD6C06" w:rsidP="00DD6C06">
      <w:r>
        <w:t>d) Higher printing costs</w:t>
      </w:r>
      <w:bookmarkStart w:id="0" w:name="_GoBack"/>
      <w:bookmarkEnd w:id="0"/>
    </w:p>
    <w:p w:rsidR="00DD6C06" w:rsidRDefault="00DD6C06" w:rsidP="00DD6C06"/>
    <w:p w:rsidR="00DD6C06" w:rsidRDefault="00DD6C06" w:rsidP="00DD6C06">
      <w:r>
        <w:t>What is the typical length of a writing portfolio?</w:t>
      </w:r>
    </w:p>
    <w:p w:rsidR="00DD6C06" w:rsidRDefault="00DD6C06" w:rsidP="00DD6C06">
      <w:r>
        <w:t>a) It should be as long as possible.</w:t>
      </w:r>
    </w:p>
    <w:p w:rsidR="00DD6C06" w:rsidRDefault="00DD6C06" w:rsidP="00DD6C06">
      <w:r>
        <w:t>b) It should be one page.</w:t>
      </w:r>
    </w:p>
    <w:p w:rsidR="00DD6C06" w:rsidRDefault="00DD6C06" w:rsidP="00DD6C06">
      <w:r>
        <w:t>c) It depends on the purpose and guidelines.</w:t>
      </w:r>
    </w:p>
    <w:p w:rsidR="00DD6C06" w:rsidRDefault="00DD6C06" w:rsidP="00DD6C06">
      <w:r>
        <w:t>d) It should be exactly 10 pages.</w:t>
      </w:r>
    </w:p>
    <w:p w:rsidR="00DD6C06" w:rsidRDefault="00DD6C06" w:rsidP="00DD6C06"/>
    <w:p w:rsidR="00DD6C06" w:rsidRDefault="00DD6C06" w:rsidP="00DD6C06">
      <w:r>
        <w:t>What should you avoid including in your writing portfolio?</w:t>
      </w:r>
    </w:p>
    <w:p w:rsidR="00DD6C06" w:rsidRDefault="00DD6C06" w:rsidP="00DD6C06">
      <w:r>
        <w:t>a) Your favorite pieces</w:t>
      </w:r>
    </w:p>
    <w:p w:rsidR="00DD6C06" w:rsidRDefault="00DD6C06" w:rsidP="00DD6C06">
      <w:r>
        <w:t>b) Pieces with spelling and grammar errors</w:t>
      </w:r>
    </w:p>
    <w:p w:rsidR="00DD6C06" w:rsidRDefault="00DD6C06" w:rsidP="00DD6C06">
      <w:r>
        <w:t>c) Pieces that are too short</w:t>
      </w:r>
    </w:p>
    <w:p w:rsidR="00DD6C06" w:rsidRDefault="00DD6C06" w:rsidP="00DD6C06">
      <w:r>
        <w:t>d) Pieces from a variety of genres</w:t>
      </w:r>
    </w:p>
    <w:p w:rsidR="00DD6C06" w:rsidRDefault="00DD6C06" w:rsidP="00DD6C06"/>
    <w:p w:rsidR="00DD6C06" w:rsidRDefault="00DD6C06" w:rsidP="00DD6C06">
      <w:r>
        <w:t>Which of the following is NOT a benefit of keeping a writing portfolio updated regularly?</w:t>
      </w:r>
    </w:p>
    <w:p w:rsidR="00DD6C06" w:rsidRDefault="00DD6C06" w:rsidP="00DD6C06">
      <w:r>
        <w:t>a) It helps you track your progress as a writer.</w:t>
      </w:r>
    </w:p>
    <w:p w:rsidR="00DD6C06" w:rsidRDefault="00DD6C06" w:rsidP="00DD6C06">
      <w:r>
        <w:t>b) It makes it easier to meet last-minute submission deadlines.</w:t>
      </w:r>
    </w:p>
    <w:p w:rsidR="00DD6C06" w:rsidRDefault="00DD6C06" w:rsidP="00DD6C06">
      <w:r>
        <w:t>c) It showcases your growth and development.</w:t>
      </w:r>
    </w:p>
    <w:p w:rsidR="00DD6C06" w:rsidRDefault="00DD6C06" w:rsidP="00DD6C06">
      <w:r>
        <w:t>d) It helps you stay organized.</w:t>
      </w:r>
    </w:p>
    <w:p w:rsidR="00DD6C06" w:rsidRDefault="00DD6C06" w:rsidP="00DD6C06"/>
    <w:p w:rsidR="00DD6C06" w:rsidRDefault="00DD6C06" w:rsidP="00DD6C06">
      <w:r>
        <w:t>What is the primary purpose of a writing portfolio assessment?</w:t>
      </w:r>
    </w:p>
    <w:p w:rsidR="00DD6C06" w:rsidRDefault="00DD6C06" w:rsidP="00DD6C06">
      <w:r>
        <w:t>a) To judge the writer personally</w:t>
      </w:r>
    </w:p>
    <w:p w:rsidR="00DD6C06" w:rsidRDefault="00DD6C06" w:rsidP="00DD6C06">
      <w:r>
        <w:t>b) To determine if the writer can be published</w:t>
      </w:r>
    </w:p>
    <w:p w:rsidR="00DD6C06" w:rsidRDefault="00DD6C06" w:rsidP="00DD6C06">
      <w:r>
        <w:t>c) To evaluate the writer's skills and growth</w:t>
      </w:r>
    </w:p>
    <w:p w:rsidR="00DD6C06" w:rsidRDefault="00DD6C06" w:rsidP="00DD6C06">
      <w:r>
        <w:t>d) To provide financial support to the writer</w:t>
      </w:r>
    </w:p>
    <w:p w:rsidR="00DD6C06" w:rsidRDefault="00DD6C06" w:rsidP="00DD6C06">
      <w:r>
        <w:lastRenderedPageBreak/>
        <w:t>What role does feedback play in the development of a writing portfolio?</w:t>
      </w:r>
    </w:p>
    <w:p w:rsidR="00DD6C06" w:rsidRDefault="00DD6C06" w:rsidP="00DD6C06">
      <w:r>
        <w:t>a) It has no impact.</w:t>
      </w:r>
    </w:p>
    <w:p w:rsidR="00DD6C06" w:rsidRDefault="00DD6C06" w:rsidP="00DD6C06">
      <w:r>
        <w:t>b) It helps identify areas for improvement and revision.</w:t>
      </w:r>
    </w:p>
    <w:p w:rsidR="00DD6C06" w:rsidRDefault="00DD6C06" w:rsidP="00DD6C06">
      <w:r>
        <w:t>c) It is solely for praise and encouragement.</w:t>
      </w:r>
    </w:p>
    <w:p w:rsidR="00DD6C06" w:rsidRDefault="00DD6C06" w:rsidP="00DD6C06">
      <w:r>
        <w:t>d) It should be avoided at all costs.</w:t>
      </w:r>
    </w:p>
    <w:p w:rsidR="00DD6C06" w:rsidRDefault="00DD6C06" w:rsidP="00DD6C06"/>
    <w:p w:rsidR="00DD6C06" w:rsidRDefault="00DD6C06" w:rsidP="00DD6C06">
      <w:r>
        <w:t>Which of the following is a potential challenge when creating a writing portfolio?</w:t>
      </w:r>
    </w:p>
    <w:p w:rsidR="00DD6C06" w:rsidRDefault="00DD6C06" w:rsidP="00DD6C06">
      <w:r>
        <w:t>a) Inclusion of a reflective statement</w:t>
      </w:r>
    </w:p>
    <w:p w:rsidR="00DD6C06" w:rsidRDefault="00DD6C06" w:rsidP="00DD6C06">
      <w:r>
        <w:t>b) Limited diversity in writing samples</w:t>
      </w:r>
    </w:p>
    <w:p w:rsidR="00DD6C06" w:rsidRDefault="00DD6C06" w:rsidP="00DD6C06">
      <w:r>
        <w:t>c) Regular updates and revisions</w:t>
      </w:r>
    </w:p>
    <w:p w:rsidR="00DD6C06" w:rsidRDefault="00DD6C06" w:rsidP="00DD6C06">
      <w:r>
        <w:t>d) Overly detailed organization</w:t>
      </w:r>
    </w:p>
    <w:p w:rsidR="00DD6C06" w:rsidRDefault="00DD6C06" w:rsidP="00DD6C06"/>
    <w:p w:rsidR="00DD6C06" w:rsidRDefault="00DD6C06" w:rsidP="00DD6C06">
      <w:r>
        <w:t>What should you do if you're unsure about which pieces to include in your writing portfolio?</w:t>
      </w:r>
    </w:p>
    <w:p w:rsidR="00DD6C06" w:rsidRDefault="00DD6C06" w:rsidP="00DD6C06">
      <w:r>
        <w:t>a) Include all of your writing samples.</w:t>
      </w:r>
    </w:p>
    <w:p w:rsidR="00DD6C06" w:rsidRDefault="00DD6C06" w:rsidP="00DD6C06">
      <w:r>
        <w:t>b) Seek guidance from a mentor or teacher.</w:t>
      </w:r>
    </w:p>
    <w:p w:rsidR="00DD6C06" w:rsidRDefault="00DD6C06" w:rsidP="00DD6C06">
      <w:r>
        <w:t>c) Include only pieces from your most recent writing project.</w:t>
      </w:r>
    </w:p>
    <w:p w:rsidR="00DD6C06" w:rsidRDefault="00DD6C06" w:rsidP="00DD6C06">
      <w:r>
        <w:t>d) Exclude any pieces that you don't personally like.</w:t>
      </w:r>
    </w:p>
    <w:p w:rsidR="00DD6C06" w:rsidRDefault="00DD6C06" w:rsidP="00DD6C06"/>
    <w:p w:rsidR="00DD6C06" w:rsidRDefault="00DD6C06" w:rsidP="00DD6C06">
      <w:r>
        <w:t>In a writing portfolio, what is the purpose of providing context for each included piece?</w:t>
      </w:r>
    </w:p>
    <w:p w:rsidR="00DD6C06" w:rsidRDefault="00DD6C06" w:rsidP="00DD6C06">
      <w:r>
        <w:t>a) To make the portfolio longer</w:t>
      </w:r>
    </w:p>
    <w:p w:rsidR="00DD6C06" w:rsidRDefault="00DD6C06" w:rsidP="00DD6C06">
      <w:r>
        <w:t>b) To confuse the reader</w:t>
      </w:r>
    </w:p>
    <w:p w:rsidR="00DD6C06" w:rsidRDefault="00DD6C06" w:rsidP="00DD6C06">
      <w:r>
        <w:t>c) To help the reader understand the piece's significance and origin</w:t>
      </w:r>
    </w:p>
    <w:p w:rsidR="00DD6C06" w:rsidRDefault="00DD6C06" w:rsidP="00DD6C06">
      <w:r>
        <w:t>d) To distract from the writing samples</w:t>
      </w:r>
    </w:p>
    <w:p w:rsidR="00DD6C06" w:rsidRDefault="00DD6C06" w:rsidP="00DD6C06"/>
    <w:p w:rsidR="00DD6C06" w:rsidRDefault="00DD6C06" w:rsidP="00DD6C06">
      <w:r>
        <w:t>What is the final step in creating a writing portfolio?</w:t>
      </w:r>
    </w:p>
    <w:p w:rsidR="00DD6C06" w:rsidRDefault="00DD6C06" w:rsidP="00DD6C06">
      <w:r>
        <w:t>a) Start writing new pieces to include.</w:t>
      </w:r>
    </w:p>
    <w:p w:rsidR="00DD6C06" w:rsidRDefault="00DD6C06" w:rsidP="00DD6C06">
      <w:r>
        <w:t>b) Reflect on your writing journey.</w:t>
      </w:r>
    </w:p>
    <w:p w:rsidR="00DD6C06" w:rsidRDefault="00DD6C06" w:rsidP="00DD6C06">
      <w:r>
        <w:t>c) Share it with your friends and family.</w:t>
      </w:r>
    </w:p>
    <w:p w:rsidR="005C1716" w:rsidRDefault="00DD6C06" w:rsidP="00DD6C06">
      <w:r>
        <w:t>d) Submit it for evaluation or use in your chosen context.</w:t>
      </w:r>
    </w:p>
    <w:p w:rsidR="007F4F49" w:rsidRDefault="007F4F49" w:rsidP="007F4F49">
      <w:r>
        <w:lastRenderedPageBreak/>
        <w:t>b) A collection of a writer's work</w:t>
      </w:r>
    </w:p>
    <w:p w:rsidR="007F4F49" w:rsidRDefault="007F4F49" w:rsidP="007F4F49">
      <w:r>
        <w:t>c) Investment portfolio</w:t>
      </w:r>
    </w:p>
    <w:p w:rsidR="007F4F49" w:rsidRDefault="007F4F49" w:rsidP="007F4F49">
      <w:r>
        <w:t>a) To showcase a writer's best work</w:t>
      </w:r>
    </w:p>
    <w:p w:rsidR="007F4F49" w:rsidRDefault="007F4F49" w:rsidP="007F4F49">
      <w:r>
        <w:t>b) Unfinished drafts</w:t>
      </w:r>
    </w:p>
    <w:p w:rsidR="007F4F49" w:rsidRDefault="007F4F49" w:rsidP="007F4F49">
      <w:r>
        <w:t>b) It showcases your versatility as a writer.</w:t>
      </w:r>
    </w:p>
    <w:p w:rsidR="007F4F49" w:rsidRDefault="007F4F49" w:rsidP="007F4F49">
      <w:r>
        <w:t>c) Video presentation</w:t>
      </w:r>
    </w:p>
    <w:p w:rsidR="007F4F49" w:rsidRDefault="007F4F49" w:rsidP="007F4F49">
      <w:r>
        <w:t>b) To explain the selection of pieces</w:t>
      </w:r>
    </w:p>
    <w:p w:rsidR="007F4F49" w:rsidRDefault="007F4F49" w:rsidP="007F4F49">
      <w:r>
        <w:t>d) Clear organization and presentation</w:t>
      </w:r>
    </w:p>
    <w:p w:rsidR="007F4F49" w:rsidRDefault="007F4F49" w:rsidP="007F4F49">
      <w:r>
        <w:t>c) Select your best and most representative work</w:t>
      </w:r>
    </w:p>
    <w:p w:rsidR="007F4F49" w:rsidRDefault="007F4F49" w:rsidP="007F4F49">
      <w:r>
        <w:t>c) The purpose of the portfolio and who you want to impress</w:t>
      </w:r>
    </w:p>
    <w:p w:rsidR="007F4F49" w:rsidRDefault="007F4F49" w:rsidP="007F4F49">
      <w:r>
        <w:t>b) Easy updates and revisions</w:t>
      </w:r>
    </w:p>
    <w:p w:rsidR="007F4F49" w:rsidRDefault="007F4F49" w:rsidP="007F4F49">
      <w:r>
        <w:t>c) It depends on the purpose and guidelines.</w:t>
      </w:r>
    </w:p>
    <w:p w:rsidR="007F4F49" w:rsidRDefault="007F4F49" w:rsidP="007F4F49">
      <w:r>
        <w:t>b) Pieces with spelling and grammar errors</w:t>
      </w:r>
    </w:p>
    <w:p w:rsidR="007F4F49" w:rsidRDefault="007F4F49" w:rsidP="007F4F49">
      <w:r>
        <w:t>b) It makes it easier to meet last-minute submission deadlines.</w:t>
      </w:r>
    </w:p>
    <w:p w:rsidR="007F4F49" w:rsidRDefault="007F4F49" w:rsidP="007F4F49">
      <w:r>
        <w:t>c) To evaluate the writer's skills and growth</w:t>
      </w:r>
    </w:p>
    <w:p w:rsidR="007F4F49" w:rsidRDefault="007F4F49" w:rsidP="007F4F49">
      <w:r>
        <w:t>b) It helps identify areas for improvement and revision.</w:t>
      </w:r>
    </w:p>
    <w:p w:rsidR="007F4F49" w:rsidRDefault="007F4F49" w:rsidP="007F4F49">
      <w:r>
        <w:t>b) Limited diversity in writing samples</w:t>
      </w:r>
    </w:p>
    <w:p w:rsidR="007F4F49" w:rsidRDefault="007F4F49" w:rsidP="007F4F49">
      <w:r>
        <w:t>b) Seek guidance from a mentor or teacher.</w:t>
      </w:r>
    </w:p>
    <w:p w:rsidR="007F4F49" w:rsidRDefault="007F4F49" w:rsidP="007F4F49">
      <w:r>
        <w:t>c) To help the reader understand the piece's significance and origin</w:t>
      </w:r>
    </w:p>
    <w:p w:rsidR="007F4F49" w:rsidRDefault="007F4F49" w:rsidP="007F4F49">
      <w:r>
        <w:t>d) Submit it for evaluation or use in your chosen context.</w:t>
      </w:r>
    </w:p>
    <w:p w:rsidR="007F4F49" w:rsidRDefault="007F4F49" w:rsidP="007F4F49"/>
    <w:p w:rsidR="007F4F49" w:rsidRDefault="007F4F49" w:rsidP="007F4F49"/>
    <w:p w:rsidR="007F4F49" w:rsidRDefault="007F4F49" w:rsidP="007F4F49"/>
    <w:p w:rsidR="007F4F49" w:rsidRDefault="007F4F49" w:rsidP="00DD6C06"/>
    <w:sectPr w:rsidR="007F4F4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35BB" w:rsidRDefault="00EE35BB" w:rsidP="00DD6C06">
      <w:pPr>
        <w:spacing w:after="0" w:line="240" w:lineRule="auto"/>
      </w:pPr>
      <w:r>
        <w:separator/>
      </w:r>
    </w:p>
  </w:endnote>
  <w:endnote w:type="continuationSeparator" w:id="0">
    <w:p w:rsidR="00EE35BB" w:rsidRDefault="00EE35BB" w:rsidP="00DD6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35267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6C06" w:rsidRDefault="00DD6C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3168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DD6C06" w:rsidRDefault="00DD6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35BB" w:rsidRDefault="00EE35BB" w:rsidP="00DD6C06">
      <w:pPr>
        <w:spacing w:after="0" w:line="240" w:lineRule="auto"/>
      </w:pPr>
      <w:r>
        <w:separator/>
      </w:r>
    </w:p>
  </w:footnote>
  <w:footnote w:type="continuationSeparator" w:id="0">
    <w:p w:rsidR="00EE35BB" w:rsidRDefault="00EE35BB" w:rsidP="00DD6C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C06"/>
    <w:rsid w:val="006C3168"/>
    <w:rsid w:val="007F4F49"/>
    <w:rsid w:val="00DD6C06"/>
    <w:rsid w:val="00E3379C"/>
    <w:rsid w:val="00EA03AB"/>
    <w:rsid w:val="00EE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8792"/>
  <w15:chartTrackingRefBased/>
  <w15:docId w15:val="{504E24A2-E784-4E6C-9677-2200B735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6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C06"/>
  </w:style>
  <w:style w:type="paragraph" w:styleId="Footer">
    <w:name w:val="footer"/>
    <w:basedOn w:val="Normal"/>
    <w:link w:val="FooterChar"/>
    <w:uiPriority w:val="99"/>
    <w:unhideWhenUsed/>
    <w:rsid w:val="00DD6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C06"/>
  </w:style>
  <w:style w:type="paragraph" w:styleId="BalloonText">
    <w:name w:val="Balloon Text"/>
    <w:basedOn w:val="Normal"/>
    <w:link w:val="BalloonTextChar"/>
    <w:uiPriority w:val="99"/>
    <w:semiHidden/>
    <w:unhideWhenUsed/>
    <w:rsid w:val="006C31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1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46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543380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52967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9066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472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045127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65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795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111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8785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223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2</cp:revision>
  <cp:lastPrinted>2023-09-05T07:28:00Z</cp:lastPrinted>
  <dcterms:created xsi:type="dcterms:W3CDTF">2023-09-05T06:01:00Z</dcterms:created>
  <dcterms:modified xsi:type="dcterms:W3CDTF">2023-09-05T07:28:00Z</dcterms:modified>
</cp:coreProperties>
</file>