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74" w:rsidRDefault="00A65C74"/>
    <w:p w:rsidR="00573C89" w:rsidRPr="002E226F" w:rsidRDefault="002E226F">
      <w:pPr>
        <w:rPr>
          <w:sz w:val="40"/>
          <w:szCs w:val="40"/>
        </w:rPr>
      </w:pPr>
      <w:r w:rsidRPr="002E226F">
        <w:rPr>
          <w:sz w:val="40"/>
          <w:szCs w:val="40"/>
        </w:rPr>
        <w:t xml:space="preserve">    ***Assaignment :- 1 ***</w:t>
      </w:r>
    </w:p>
    <w:p w:rsidR="00573C89" w:rsidRDefault="00573C89"/>
    <w:p w:rsidR="00573C89" w:rsidRP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i/>
          <w:color w:val="000000"/>
          <w:sz w:val="26"/>
          <w:szCs w:val="26"/>
          <w:lang w:val="en-US"/>
        </w:rPr>
      </w:pPr>
      <w:r w:rsidRPr="00573C89">
        <w:rPr>
          <w:rFonts w:ascii="Calibri" w:hAnsi="Calibri" w:cs="Calibri"/>
          <w:i/>
          <w:color w:val="000000"/>
          <w:sz w:val="26"/>
          <w:szCs w:val="26"/>
          <w:lang w:val="en-US"/>
        </w:rPr>
        <w:t>USE CASE: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Default="00885EDE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-summarize data (Avg, M</w:t>
      </w:r>
      <w:r w:rsidR="00573C89">
        <w:rPr>
          <w:rFonts w:ascii="Calibri" w:hAnsi="Calibri" w:cs="Calibri"/>
          <w:color w:val="000000"/>
          <w:sz w:val="22"/>
          <w:szCs w:val="22"/>
          <w:lang w:val="en-US"/>
        </w:rPr>
        <w:t>ean…)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-Data assumption 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-- 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>To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find out what will happen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-- 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>To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spot a pattern 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--to take a decision with using data  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P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573C89">
        <w:rPr>
          <w:rFonts w:ascii="Bell MT" w:hAnsi="Bell MT" w:cs="Calibri"/>
          <w:color w:val="000000"/>
          <w:sz w:val="22"/>
          <w:szCs w:val="22"/>
          <w:lang w:val="en-US"/>
        </w:rPr>
        <w:t>DIKW pyramid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:-</w:t>
      </w:r>
      <w:r w:rsidRPr="00573C89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bookmarkStart w:id="0" w:name="_GoBack"/>
      <w:bookmarkEnd w:id="0"/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573C89">
        <w:rPr>
          <w:rFonts w:ascii="Calibri" w:hAnsi="Calibri" w:cs="Calibri"/>
          <w:b/>
          <w:color w:val="000000"/>
          <w:sz w:val="22"/>
          <w:szCs w:val="22"/>
          <w:lang w:val="en-US"/>
        </w:rPr>
        <w:t>DATA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- 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-unorganized, raw level data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--no context, no meaning 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573C89">
        <w:rPr>
          <w:rFonts w:ascii="Calibri" w:hAnsi="Calibri" w:cs="Calibri"/>
          <w:b/>
          <w:color w:val="000000"/>
          <w:sz w:val="22"/>
          <w:szCs w:val="22"/>
          <w:lang w:val="en-US"/>
        </w:rPr>
        <w:t>INFORMATION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-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-Organize my data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-to convert into meaningful context, report, tables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P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lang w:val="en-US"/>
        </w:rPr>
      </w:pPr>
      <w:r w:rsidRPr="00573C89">
        <w:rPr>
          <w:rFonts w:ascii="Calibri" w:hAnsi="Calibri" w:cs="Calibri"/>
          <w:b/>
          <w:color w:val="000000"/>
          <w:sz w:val="22"/>
          <w:szCs w:val="22"/>
          <w:lang w:val="en-US"/>
        </w:rPr>
        <w:t>KNOWLEDGE -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-interpret knowledge &amp; find out patterns and logic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73C89" w:rsidRP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lang w:val="en-US"/>
        </w:rPr>
      </w:pPr>
      <w:r w:rsidRPr="00573C89">
        <w:rPr>
          <w:rFonts w:ascii="Calibri" w:hAnsi="Calibri" w:cs="Calibri"/>
          <w:b/>
          <w:color w:val="000000"/>
          <w:sz w:val="22"/>
          <w:szCs w:val="22"/>
          <w:lang w:val="en-US"/>
        </w:rPr>
        <w:t xml:space="preserve">WISDOM- </w:t>
      </w:r>
    </w:p>
    <w:p w:rsidR="00573C89" w:rsidRDefault="00573C89" w:rsidP="00573C8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-actionable insights or apply knowledge </w:t>
      </w:r>
    </w:p>
    <w:p w:rsidR="00573C89" w:rsidRDefault="00573C89"/>
    <w:p w:rsid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Types of </w:t>
      </w:r>
      <w:r w:rsidR="00E472BA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statistics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</w:pP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573C89" w:rsidRPr="00573C89" w:rsidRDefault="00573C89" w:rsidP="00573C8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Descriptive Stat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. </w:t>
      </w:r>
      <w:r w:rsidR="00885EDE" w:rsidRPr="00573C89">
        <w:rPr>
          <w:rFonts w:ascii="Calibri" w:eastAsia="Times New Roman" w:hAnsi="Calibri" w:cs="Calibri"/>
          <w:color w:val="000000"/>
          <w:lang w:val="en-US" w:eastAsia="en-IN"/>
        </w:rPr>
        <w:t>- organize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 and summari</w:t>
      </w:r>
      <w:r w:rsidR="00E472BA">
        <w:rPr>
          <w:rFonts w:ascii="Calibri" w:eastAsia="Times New Roman" w:hAnsi="Calibri" w:cs="Calibri"/>
          <w:color w:val="000000"/>
          <w:lang w:val="en-US" w:eastAsia="en-IN"/>
        </w:rPr>
        <w:t>zed of data (mean, median, charts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>…)</w:t>
      </w:r>
    </w:p>
    <w:p w:rsidR="00573C89" w:rsidRDefault="00573C89" w:rsidP="00573C8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Inferential Stat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>. - use sample to generalize large scale data.</w:t>
      </w:r>
    </w:p>
    <w:p w:rsidR="00573C89" w:rsidRPr="00573C89" w:rsidRDefault="00573C89" w:rsidP="00573C8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</w:p>
    <w:p w:rsid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i/>
          <w:color w:val="000000"/>
          <w:sz w:val="26"/>
          <w:szCs w:val="26"/>
          <w:u w:val="single"/>
          <w:lang w:val="en-US" w:eastAsia="en-IN"/>
        </w:rPr>
      </w:pPr>
      <w:r w:rsidRPr="00573C89">
        <w:rPr>
          <w:rFonts w:ascii="Calibri" w:eastAsia="Times New Roman" w:hAnsi="Calibri" w:cs="Calibri"/>
          <w:i/>
          <w:color w:val="000000"/>
          <w:sz w:val="26"/>
          <w:szCs w:val="26"/>
          <w:u w:val="single"/>
          <w:lang w:val="en-US" w:eastAsia="en-IN"/>
        </w:rPr>
        <w:t xml:space="preserve">Inferential </w:t>
      </w:r>
      <w:r w:rsidR="00885EDE" w:rsidRPr="00573C89">
        <w:rPr>
          <w:rFonts w:ascii="Calibri" w:eastAsia="Times New Roman" w:hAnsi="Calibri" w:cs="Calibri"/>
          <w:i/>
          <w:color w:val="000000"/>
          <w:sz w:val="26"/>
          <w:szCs w:val="26"/>
          <w:u w:val="single"/>
          <w:lang w:val="en-US" w:eastAsia="en-IN"/>
        </w:rPr>
        <w:t>statics --</w:t>
      </w:r>
      <w:r w:rsidRPr="00573C89">
        <w:rPr>
          <w:rFonts w:ascii="Calibri" w:eastAsia="Times New Roman" w:hAnsi="Calibri" w:cs="Calibri"/>
          <w:i/>
          <w:color w:val="000000"/>
          <w:sz w:val="26"/>
          <w:szCs w:val="26"/>
          <w:u w:val="single"/>
          <w:lang w:val="en-US" w:eastAsia="en-IN"/>
        </w:rPr>
        <w:t xml:space="preserve">&gt;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QUANTITATIVE    : (Numerical data) - countable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--&gt;continues (decimal value)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--&gt;Discrete (whole no.)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885EDE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QUALITATIVE: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 (Categorical Data)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#scales of measurement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-it define how the data is classified, compared.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lastRenderedPageBreak/>
        <w:t>Properties:</w:t>
      </w:r>
    </w:p>
    <w:p w:rsidR="00573C89" w:rsidRPr="00573C89" w:rsidRDefault="00573C89" w:rsidP="00573C8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Identify (label) - </w:t>
      </w:r>
    </w:p>
    <w:p w:rsidR="00573C89" w:rsidRPr="00573C89" w:rsidRDefault="00573C89" w:rsidP="00573C8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Nominal -Mode, frequency ,percentage, graph: bar,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>pie, chi-square</w:t>
      </w:r>
    </w:p>
    <w:p w:rsidR="00573C89" w:rsidRPr="00573C89" w:rsidRDefault="00573C89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Order (ranking) - </w:t>
      </w:r>
    </w:p>
    <w:p w:rsidR="00573C89" w:rsidRPr="00573C89" w:rsidRDefault="00573C89" w:rsidP="00573C8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Ordinal - median, percentile graph: bar, u-TEST</w:t>
      </w:r>
    </w:p>
    <w:p w:rsidR="00573C89" w:rsidRPr="00573C89" w:rsidRDefault="00573C89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Distribute in  Equal interval - </w:t>
      </w:r>
    </w:p>
    <w:p w:rsidR="00573C89" w:rsidRPr="00573C89" w:rsidRDefault="00573C89" w:rsidP="00573C8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Interval Level- mean, median , Std. Deviation , Histogram, box plot, Z-test, T-Test, </w:t>
      </w:r>
      <w:r w:rsidR="00411D48" w:rsidRPr="00573C89">
        <w:rPr>
          <w:rFonts w:ascii="Calibri" w:eastAsia="Times New Roman" w:hAnsi="Calibri" w:cs="Calibri"/>
          <w:color w:val="000000"/>
          <w:lang w:val="en-US" w:eastAsia="en-IN"/>
        </w:rPr>
        <w:t>an nova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Default="00411D48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b/>
          <w:color w:val="000000"/>
          <w:sz w:val="26"/>
          <w:szCs w:val="26"/>
          <w:lang w:val="en-US" w:eastAsia="en-IN"/>
        </w:rPr>
        <w:t>(Ratio</w:t>
      </w:r>
      <w:r w:rsidR="00573C89" w:rsidRPr="00573C89">
        <w:rPr>
          <w:rFonts w:ascii="Calibri" w:eastAsia="Times New Roman" w:hAnsi="Calibri" w:cs="Calibri"/>
          <w:b/>
          <w:color w:val="000000"/>
          <w:sz w:val="26"/>
          <w:szCs w:val="26"/>
          <w:lang w:val="en-US" w:eastAsia="en-IN"/>
        </w:rPr>
        <w:t xml:space="preserve">) </w:t>
      </w:r>
      <w:r>
        <w:rPr>
          <w:rFonts w:ascii="Calibri" w:eastAsia="Times New Roman" w:hAnsi="Calibri" w:cs="Calibri"/>
          <w:b/>
          <w:color w:val="000000"/>
          <w:sz w:val="26"/>
          <w:szCs w:val="26"/>
          <w:lang w:val="en-US" w:eastAsia="en-IN"/>
        </w:rPr>
        <w:t xml:space="preserve"> 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>-</w:t>
      </w:r>
      <w:r>
        <w:rPr>
          <w:rFonts w:ascii="Calibri" w:eastAsia="Times New Roman" w:hAnsi="Calibri" w:cs="Calibri"/>
          <w:color w:val="000000"/>
          <w:lang w:val="en-US" w:eastAsia="en-IN"/>
        </w:rPr>
        <w:t xml:space="preserve">  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>Line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 plot, correlation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Population - whole dataset </w:t>
      </w:r>
    </w:p>
    <w:p w:rsidR="00573C89" w:rsidRPr="00573C89" w:rsidRDefault="00573C89" w:rsidP="00573C8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A population is the entire group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Sample - subset of dataset</w:t>
      </w:r>
    </w:p>
    <w:p w:rsid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573C89" w:rsidRPr="00573C89" w:rsidRDefault="00411D48" w:rsidP="00573C89">
      <w:pPr>
        <w:spacing w:after="0" w:line="240" w:lineRule="auto"/>
        <w:rPr>
          <w:rFonts w:ascii="Calibri" w:eastAsia="Times New Roman" w:hAnsi="Calibri" w:cs="Calibri"/>
          <w:i/>
          <w:color w:val="000000"/>
          <w:lang w:val="en-US" w:eastAsia="en-IN"/>
        </w:rPr>
      </w:pPr>
      <w:r>
        <w:rPr>
          <w:rFonts w:ascii="Calibri" w:eastAsia="Times New Roman" w:hAnsi="Calibri" w:cs="Calibri"/>
          <w:i/>
          <w:color w:val="000000"/>
          <w:lang w:val="en-US" w:eastAsia="en-IN"/>
        </w:rPr>
        <w:t xml:space="preserve"> RANDOM VARIABLE</w:t>
      </w:r>
      <w:r w:rsidR="00573C89">
        <w:rPr>
          <w:rFonts w:ascii="Calibri" w:eastAsia="Times New Roman" w:hAnsi="Calibri" w:cs="Calibri"/>
          <w:i/>
          <w:color w:val="000000"/>
          <w:lang w:val="en-US" w:eastAsia="en-IN"/>
        </w:rPr>
        <w:t>:-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It is a variable whose values is depend on outcomes of a random experiment.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-it assign numerical values to outcomes of events.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-it connects real world process to statistics analysis.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411D48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Example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>: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-&gt;tossing a coin - event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Head - 0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Tail - 1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Events = X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--&gt;TYPES OF RANDOM VARIABLE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2323"/>
        <w:gridCol w:w="4666"/>
      </w:tblGrid>
      <w:tr w:rsidR="00573C89" w:rsidRPr="00573C89" w:rsidTr="00573C89"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Features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DISCRETE</w:t>
            </w:r>
          </w:p>
        </w:tc>
        <w:tc>
          <w:tcPr>
            <w:tcW w:w="4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 xml:space="preserve">CONTINUOUS </w:t>
            </w:r>
          </w:p>
        </w:tc>
      </w:tr>
      <w:tr w:rsidR="00573C89" w:rsidRPr="00573C89" w:rsidTr="00573C89"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 xml:space="preserve">Value 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Countable (1,</w:t>
            </w:r>
            <w:r w:rsidR="00411D48"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  <w:r w:rsidRPr="00573C89">
              <w:rPr>
                <w:rFonts w:ascii="Calibri" w:eastAsia="Times New Roman" w:hAnsi="Calibri" w:cs="Calibri"/>
                <w:lang w:val="en-US" w:eastAsia="en-IN"/>
              </w:rPr>
              <w:t>23,</w:t>
            </w:r>
            <w:r w:rsidR="00411D48"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  <w:r w:rsidRPr="00573C89">
              <w:rPr>
                <w:rFonts w:ascii="Calibri" w:eastAsia="Times New Roman" w:hAnsi="Calibri" w:cs="Calibri"/>
                <w:lang w:val="en-US" w:eastAsia="en-IN"/>
              </w:rPr>
              <w:t>553…)</w:t>
            </w:r>
          </w:p>
        </w:tc>
        <w:tc>
          <w:tcPr>
            <w:tcW w:w="4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Real value (interval), decimal (9.54,</w:t>
            </w:r>
            <w:r w:rsidR="00411D48"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  <w:r w:rsidRPr="00573C89">
              <w:rPr>
                <w:rFonts w:ascii="Calibri" w:eastAsia="Times New Roman" w:hAnsi="Calibri" w:cs="Calibri"/>
                <w:lang w:val="en-US" w:eastAsia="en-IN"/>
              </w:rPr>
              <w:t>63.20, 5.8….)</w:t>
            </w:r>
          </w:p>
        </w:tc>
      </w:tr>
      <w:tr w:rsidR="00573C89" w:rsidRPr="00573C89" w:rsidTr="00573C89"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numPr>
                <w:ilvl w:val="1"/>
                <w:numId w:val="6"/>
              </w:numPr>
              <w:spacing w:after="0" w:line="240" w:lineRule="auto"/>
              <w:ind w:left="340"/>
              <w:textAlignment w:val="center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Representation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Mass Function</w:t>
            </w:r>
          </w:p>
        </w:tc>
        <w:tc>
          <w:tcPr>
            <w:tcW w:w="4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Density Function</w:t>
            </w:r>
          </w:p>
        </w:tc>
      </w:tr>
      <w:tr w:rsidR="00573C89" w:rsidRPr="00573C89" w:rsidTr="00573C89"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 xml:space="preserve">Examples 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 xml:space="preserve">No. of sales </w:t>
            </w:r>
          </w:p>
        </w:tc>
        <w:tc>
          <w:tcPr>
            <w:tcW w:w="4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3C89" w:rsidRPr="00573C89" w:rsidRDefault="00573C89" w:rsidP="00573C89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73C89">
              <w:rPr>
                <w:rFonts w:ascii="Calibri" w:eastAsia="Times New Roman" w:hAnsi="Calibri" w:cs="Calibri"/>
                <w:lang w:val="en-US" w:eastAsia="en-IN"/>
              </w:rPr>
              <w:t>Revenue of that sale</w:t>
            </w:r>
          </w:p>
        </w:tc>
      </w:tr>
    </w:tbl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Discrete RV</w:t>
      </w:r>
      <w:r w:rsidR="00411D48" w:rsidRPr="00573C89">
        <w:rPr>
          <w:rFonts w:ascii="Calibri" w:eastAsia="Times New Roman" w:hAnsi="Calibri" w:cs="Calibri"/>
          <w:color w:val="000000"/>
          <w:lang w:val="en-US" w:eastAsia="en-IN"/>
        </w:rPr>
        <w:t>- count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>, clicks</w:t>
      </w:r>
      <w:r w:rsidR="00411D48" w:rsidRPr="00573C89">
        <w:rPr>
          <w:rFonts w:ascii="Calibri" w:eastAsia="Times New Roman" w:hAnsi="Calibri" w:cs="Calibri"/>
          <w:color w:val="000000"/>
          <w:lang w:val="en-US" w:eastAsia="en-IN"/>
        </w:rPr>
        <w:t>, yes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>/</w:t>
      </w:r>
      <w:r w:rsidR="00411D48" w:rsidRPr="00573C89">
        <w:rPr>
          <w:rFonts w:ascii="Calibri" w:eastAsia="Times New Roman" w:hAnsi="Calibri" w:cs="Calibri"/>
          <w:color w:val="000000"/>
          <w:lang w:val="en-US" w:eastAsia="en-IN"/>
        </w:rPr>
        <w:t>no…</w:t>
      </w:r>
    </w:p>
    <w:p w:rsid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Continuous RV- revenue, response time, stock market, sensor reading….</w:t>
      </w:r>
    </w:p>
    <w:p w:rsid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MEAN, </w:t>
      </w:r>
      <w:r w:rsidR="00411D48" w:rsidRPr="00573C89">
        <w:rPr>
          <w:rFonts w:ascii="Calibri" w:eastAsia="Times New Roman" w:hAnsi="Calibri" w:cs="Calibri"/>
          <w:color w:val="000000"/>
          <w:lang w:val="en-US" w:eastAsia="en-IN"/>
        </w:rPr>
        <w:t>MEDIAN,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 MODE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MEAN</w:t>
      </w:r>
    </w:p>
    <w:p w:rsidR="00573C89" w:rsidRPr="00573C89" w:rsidRDefault="00573C89" w:rsidP="00573C8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ARITHMETIC AVERAGE OF ALL VALUES IN GIVEN DATASET</w:t>
      </w:r>
    </w:p>
    <w:p w:rsidR="00573C89" w:rsidRPr="00573C89" w:rsidRDefault="00573C89" w:rsidP="00573C8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IT TELLS BALANCE P[OINT OF DATA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MEAN = x1+xx2+3+…….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N"/>
        </w:rPr>
        <w:t>+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n-IN"/>
        </w:rPr>
        <w:t xml:space="preserve">xn / n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411D48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Marks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>: 50, 64, 93,</w:t>
      </w:r>
      <w:r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>81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N = 4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Mean = (50+64+93+81)/4=72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lastRenderedPageBreak/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Median - middle value of dataset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(</w:t>
      </w:r>
      <w:r w:rsidR="00411D48" w:rsidRPr="00573C89">
        <w:rPr>
          <w:rFonts w:ascii="Calibri" w:eastAsia="Times New Roman" w:hAnsi="Calibri" w:cs="Calibri"/>
          <w:color w:val="000000"/>
          <w:lang w:val="en-US" w:eastAsia="en-IN"/>
        </w:rPr>
        <w:t>Rearrange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 in descending manner)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N is odd -&gt; middle number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N is even -&gt; average of two middle number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Median = 50, 64, 81, 93</w:t>
      </w:r>
      <w:r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= (64+81)/2=72.5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Mode 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Most repeated value in dataset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411D48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Marks: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 50, 64, 93,</w:t>
      </w:r>
      <w:r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="00573C89" w:rsidRPr="00573C89">
        <w:rPr>
          <w:rFonts w:ascii="Calibri" w:eastAsia="Times New Roman" w:hAnsi="Calibri" w:cs="Calibri"/>
          <w:color w:val="000000"/>
          <w:lang w:val="en-US" w:eastAsia="en-IN"/>
        </w:rPr>
        <w:t>81, 50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Mode = 50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 xml:space="preserve">Center of tendency </w:t>
      </w:r>
    </w:p>
    <w:p w:rsidR="00573C89" w:rsidRPr="00573C89" w:rsidRDefault="00573C89" w:rsidP="00573C8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It define "center" of dataset.</w:t>
      </w:r>
    </w:p>
    <w:p w:rsidR="00573C89" w:rsidRPr="00573C89" w:rsidRDefault="00573C89" w:rsidP="00573C8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They provide summary of the data with a single value.\</w:t>
      </w:r>
    </w:p>
    <w:p w:rsidR="00573C89" w:rsidRDefault="00573C89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(</w:t>
      </w:r>
      <w:r w:rsidR="00411D48" w:rsidRPr="00573C89">
        <w:rPr>
          <w:rFonts w:ascii="Calibri" w:eastAsia="Times New Roman" w:hAnsi="Calibri" w:cs="Calibri"/>
          <w:color w:val="000000"/>
          <w:lang w:val="en-US" w:eastAsia="en-IN"/>
        </w:rPr>
        <w:t>Mean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Pr="00573C89">
        <w:rPr>
          <w:rFonts w:ascii="Calibri" w:eastAsia="Times New Roman" w:hAnsi="Calibri" w:cs="Calibri"/>
          <w:color w:val="000000"/>
          <w:lang w:val="en-US" w:eastAsia="en-IN"/>
        </w:rPr>
        <w:t>/ median/ mode)</w:t>
      </w:r>
    </w:p>
    <w:p w:rsidR="00FE66BA" w:rsidRDefault="00FE66BA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</w:p>
    <w:p w:rsidR="00FE66BA" w:rsidRDefault="00FE66BA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</w:p>
    <w:p w:rsidR="00FE66BA" w:rsidRDefault="00411D48" w:rsidP="00FE66BA">
      <w:pPr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FE66BA">
        <w:rPr>
          <w:rFonts w:ascii="Calibri" w:eastAsia="Times New Roman" w:hAnsi="Calibri" w:cs="Calibri"/>
          <w:b/>
          <w:color w:val="000000"/>
          <w:sz w:val="24"/>
          <w:szCs w:val="24"/>
          <w:lang w:val="en-US" w:eastAsia="en-IN"/>
        </w:rPr>
        <w:t>Outlier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en-US" w:eastAsia="en-IN"/>
        </w:rPr>
        <w:t>: - A</w:t>
      </w:r>
      <w:r w:rsidR="00FE66BA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data point</w:t>
      </w:r>
      <w:r w:rsidR="00FE66BA">
        <w:rPr>
          <w:rFonts w:ascii="Calibri" w:hAnsi="Calibri" w:cs="Calibri"/>
          <w:color w:val="000000"/>
          <w:lang w:val="en-US"/>
        </w:rPr>
        <w:t>(s) who does not follow patterns or trend of the data</w:t>
      </w:r>
    </w:p>
    <w:p w:rsidR="00FE66BA" w:rsidRDefault="00FE66BA" w:rsidP="00FE66BA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FE66BA" w:rsidRDefault="00FE66BA" w:rsidP="00FE66BA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FE66BA" w:rsidRP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30"/>
          <w:szCs w:val="30"/>
          <w:lang w:val="en-US"/>
        </w:rPr>
      </w:pPr>
      <w:r w:rsidRPr="00FE66BA">
        <w:rPr>
          <w:rFonts w:ascii="Calibri" w:hAnsi="Calibri" w:cs="Calibri"/>
          <w:b/>
          <w:color w:val="000000"/>
          <w:sz w:val="30"/>
          <w:szCs w:val="30"/>
          <w:lang w:val="en-US"/>
        </w:rPr>
        <w:t xml:space="preserve">MEASURE OF </w:t>
      </w:r>
      <w:r w:rsidR="00411D48" w:rsidRPr="00FE66BA">
        <w:rPr>
          <w:rFonts w:ascii="Calibri" w:hAnsi="Calibri" w:cs="Calibri"/>
          <w:b/>
          <w:color w:val="000000"/>
          <w:sz w:val="30"/>
          <w:szCs w:val="30"/>
          <w:lang w:val="en-US"/>
        </w:rPr>
        <w:t>DISPERSION</w:t>
      </w:r>
      <w:r w:rsidR="00411D48">
        <w:rPr>
          <w:rFonts w:ascii="Calibri" w:hAnsi="Calibri" w:cs="Calibri"/>
          <w:b/>
          <w:color w:val="000000"/>
          <w:sz w:val="30"/>
          <w:szCs w:val="30"/>
          <w:lang w:val="en-US"/>
        </w:rPr>
        <w:t>:</w:t>
      </w:r>
      <w:r>
        <w:rPr>
          <w:rFonts w:ascii="Calibri" w:hAnsi="Calibri" w:cs="Calibri"/>
          <w:b/>
          <w:color w:val="000000"/>
          <w:sz w:val="30"/>
          <w:szCs w:val="30"/>
          <w:lang w:val="en-US"/>
        </w:rPr>
        <w:t>-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[5</w:t>
      </w:r>
      <w:r w:rsidR="00411D48">
        <w:rPr>
          <w:rFonts w:ascii="Calibri" w:hAnsi="Calibri" w:cs="Calibri"/>
          <w:color w:val="000000"/>
          <w:sz w:val="22"/>
          <w:szCs w:val="22"/>
          <w:lang w:val="en-US"/>
        </w:rPr>
        <w:t xml:space="preserve">, 1, 2,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1,</w:t>
      </w:r>
      <w:r w:rsidR="00411D4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1,</w:t>
      </w:r>
      <w:r w:rsidR="00411D4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2] = 12/6=2 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[2,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 xml:space="preserve"> 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,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2,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 xml:space="preserve"> 2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,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2,</w:t>
      </w:r>
      <w:r w:rsidR="00885ED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2] = 12/6=2 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IT DESCRIBES SPREAD OR VARIABILITY OF DATASET.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THEY INDICATE HOW MUCH INDIVIDIUAL DATA POINTS DIFFER FROM THE CENTRAL VALUE.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FE66BA" w:rsidRDefault="00FE66BA" w:rsidP="00FE66B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-&gt;VARIANCE -</w:t>
      </w:r>
    </w:p>
    <w:p w:rsidR="00FE66BA" w:rsidRDefault="00FE66BA" w:rsidP="00FE66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IT MEASURES HOW FAR EACH DATA POINTS IN THE DATASET IS FROM MEAN VALUE.</w:t>
      </w:r>
    </w:p>
    <w:p w:rsidR="00FE66BA" w:rsidRDefault="00FE66BA" w:rsidP="00FE66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FE66BA" w:rsidRDefault="00FE66BA" w:rsidP="00FE66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HIGHER VARIANCE - MORE SPREAD</w:t>
      </w:r>
    </w:p>
    <w:p w:rsidR="00FE66BA" w:rsidRDefault="00FE66BA" w:rsidP="00FE66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LESSER VARIANCE - LESS SPREAD</w:t>
      </w:r>
    </w:p>
    <w:p w:rsidR="00FE66BA" w:rsidRDefault="00FE66BA" w:rsidP="00FE66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lang w:val="en-US" w:eastAsia="en-IN"/>
        </w:rPr>
      </w:pPr>
    </w:p>
    <w:p w:rsidR="00FE66BA" w:rsidRPr="00FE66BA" w:rsidRDefault="00FE66BA" w:rsidP="00FE6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66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Variance (σ²)</w:t>
      </w:r>
    </w:p>
    <w:p w:rsidR="00FE66BA" w:rsidRPr="00FE66BA" w:rsidRDefault="00FE66BA" w:rsidP="00FE6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For population:</w:t>
      </w:r>
    </w:p>
    <w:p w:rsid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σ2=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∑ (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X−Xˉ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2N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\sigma^2 = \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>fra</w:t>
      </w:r>
      <w:r w:rsidR="00411D48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{\sum (X - \bar{X}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^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} σ2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=N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∑ (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X−Xˉ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2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 </w:t>
      </w:r>
    </w:p>
    <w:p w:rsid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66BA" w:rsidRPr="00FE66BA" w:rsidRDefault="00FE66BA" w:rsidP="00FE6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For sample:</w:t>
      </w:r>
    </w:p>
    <w:p w:rsid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s2=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∑ (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X−Xˉ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2n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−1s^2 = \frac{\sum (X - \bar{X}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^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2}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{n-1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} s2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=n−1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∑ (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X−Xˉ</w:t>
      </w:r>
      <w:r w:rsidR="00885EDE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2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FE66BA" w:rsidRPr="00FE66BA" w:rsidRDefault="00411D48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lastRenderedPageBreak/>
        <w:t>[5,1,2,</w:t>
      </w:r>
      <w:r w:rsidR="00FE66BA" w:rsidRPr="00FE66BA">
        <w:rPr>
          <w:rFonts w:ascii="Calibri" w:eastAsia="Times New Roman" w:hAnsi="Calibri" w:cs="Calibri"/>
          <w:color w:val="000000"/>
          <w:lang w:val="en-US" w:eastAsia="en-IN"/>
        </w:rPr>
        <w:t xml:space="preserve">1,1,2] = 12/6=2 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1"/>
        <w:gridCol w:w="1401"/>
      </w:tblGrid>
      <w:tr w:rsidR="00FE66BA" w:rsidRPr="00FE66BA" w:rsidTr="00FE66BA"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MEAN(X)  - Individual Dt. Pts.(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Ans.</w:t>
            </w:r>
          </w:p>
        </w:tc>
      </w:tr>
      <w:tr w:rsidR="00FE66BA" w:rsidRPr="00FE66BA" w:rsidTr="00FE66BA"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5-2=3 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9 (Xi- MEW)</w:t>
            </w:r>
          </w:p>
        </w:tc>
      </w:tr>
      <w:tr w:rsidR="00FE66BA" w:rsidRPr="00FE66BA" w:rsidTr="00FE66BA"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1-2=-1 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</w:tr>
      <w:tr w:rsidR="00FE66BA" w:rsidRPr="00FE66BA" w:rsidTr="00FE66BA"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2-2=0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</w:tr>
      <w:tr w:rsidR="00FE66BA" w:rsidRPr="00FE66BA" w:rsidTr="00FE66BA"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1-2=-1 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</w:tr>
      <w:tr w:rsidR="00FE66BA" w:rsidRPr="00FE66BA" w:rsidTr="00FE66BA"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1-2=-1 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</w:tr>
      <w:tr w:rsidR="00FE66BA" w:rsidRPr="00FE66BA" w:rsidTr="00FE66BA"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2-2=0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</w:tr>
    </w:tbl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= 12 /6=2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RANGE =&gt; Max. - Min. =9-0=9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FE66BA" w:rsidRPr="00FE66BA" w:rsidRDefault="00411D48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Marks = [</w:t>
      </w:r>
      <w:r w:rsidR="00FE66BA" w:rsidRPr="00FE66BA">
        <w:rPr>
          <w:rFonts w:ascii="Calibri" w:eastAsia="Times New Roman" w:hAnsi="Calibri" w:cs="Calibri"/>
          <w:color w:val="000000"/>
          <w:lang w:val="en-US" w:eastAsia="en-IN"/>
        </w:rPr>
        <w:t>56, 62, 78, 85, 38, 43]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 xml:space="preserve">= (55+65+75+85+35+45) /6 = 60 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1031"/>
      </w:tblGrid>
      <w:tr w:rsidR="00FE66BA" w:rsidRPr="00FE66BA" w:rsidTr="00FE66B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55-60=-5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25</w:t>
            </w:r>
          </w:p>
        </w:tc>
      </w:tr>
      <w:tr w:rsidR="00FE66BA" w:rsidRPr="00FE66BA" w:rsidTr="00FE66B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65-60=5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25</w:t>
            </w:r>
          </w:p>
        </w:tc>
      </w:tr>
      <w:tr w:rsidR="00FE66BA" w:rsidRPr="00FE66BA" w:rsidTr="00FE66B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75-60=15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225</w:t>
            </w:r>
          </w:p>
        </w:tc>
      </w:tr>
      <w:tr w:rsidR="00FE66BA" w:rsidRPr="00FE66BA" w:rsidTr="00FE66B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85-60=25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625</w:t>
            </w:r>
          </w:p>
        </w:tc>
      </w:tr>
      <w:tr w:rsidR="00FE66BA" w:rsidRPr="00FE66BA" w:rsidTr="00FE66B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35-60=-25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625</w:t>
            </w:r>
          </w:p>
        </w:tc>
      </w:tr>
      <w:tr w:rsidR="00FE66BA" w:rsidRPr="00FE66BA" w:rsidTr="00FE66B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 xml:space="preserve">45-60=-15 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66BA" w:rsidRPr="00FE66BA" w:rsidRDefault="00FE66BA" w:rsidP="00FE66B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FE66BA">
              <w:rPr>
                <w:rFonts w:ascii="Calibri" w:eastAsia="Times New Roman" w:hAnsi="Calibri" w:cs="Calibri"/>
                <w:lang w:val="en-US" w:eastAsia="en-IN"/>
              </w:rPr>
              <w:t>225</w:t>
            </w:r>
          </w:p>
        </w:tc>
      </w:tr>
    </w:tbl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= 25+25+225+625+625+225=1750/6= 291.67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 xml:space="preserve">Range = 625-25=600 </w:t>
      </w: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FE66BA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66BA" w:rsidRDefault="00FE66BA" w:rsidP="00FE66BA">
      <w:pPr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--&gt;Standard Deviation = SD</w:t>
      </w:r>
    </w:p>
    <w:p w:rsidR="00FE66BA" w:rsidRDefault="00411D48" w:rsidP="00FE66BA">
      <w:pPr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Equation:</w:t>
      </w:r>
      <w:r w:rsidR="00FE66BA">
        <w:rPr>
          <w:rFonts w:ascii="Calibri" w:hAnsi="Calibri" w:cs="Calibri"/>
          <w:color w:val="000000"/>
          <w:lang w:val="en-US"/>
        </w:rPr>
        <w:t xml:space="preserve">- </w:t>
      </w:r>
    </w:p>
    <w:p w:rsidR="00FE66BA" w:rsidRDefault="00FE66BA" w:rsidP="00FE66BA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FE66BA" w:rsidRPr="00FE66BA" w:rsidRDefault="00FE66BA" w:rsidP="00FE6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66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Standard Deviation (σ)</w:t>
      </w:r>
    </w:p>
    <w:p w:rsid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σ=</w:t>
      </w:r>
      <w:r w:rsidR="00411D48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∑ (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X−Xˉ</w:t>
      </w:r>
      <w:r w:rsidR="00411D48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2N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\sigma = \sqrt{\frac{\sum (X - \bar{X}</w:t>
      </w:r>
      <w:r w:rsidR="00411D48"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) ^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2}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{N}}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σ=N∑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(X−Xˉ)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66BA">
        <w:rPr>
          <w:rFonts w:ascii="Times New Roman" w:eastAsia="Times New Roman" w:hAnsi="Times New Roman" w:cs="Times New Roman"/>
          <w:sz w:val="24"/>
          <w:szCs w:val="24"/>
          <w:lang w:eastAsia="en-IN"/>
        </w:rPr>
        <w:t>2​​</w:t>
      </w:r>
    </w:p>
    <w:p w:rsid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18F" w:rsidRP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6"/>
          <w:szCs w:val="26"/>
          <w:lang w:val="en-US"/>
        </w:rPr>
      </w:pPr>
      <w:r w:rsidRPr="005B318F">
        <w:rPr>
          <w:rFonts w:ascii="Calibri" w:hAnsi="Calibri" w:cs="Calibri"/>
          <w:b/>
          <w:color w:val="000000"/>
          <w:sz w:val="26"/>
          <w:szCs w:val="26"/>
          <w:lang w:val="en-US"/>
        </w:rPr>
        <w:t>CONTINUOUS DISTRIBUTION</w:t>
      </w:r>
      <w:r>
        <w:rPr>
          <w:rFonts w:ascii="Calibri" w:hAnsi="Calibri" w:cs="Calibri"/>
          <w:b/>
          <w:color w:val="000000"/>
          <w:sz w:val="26"/>
          <w:szCs w:val="26"/>
          <w:lang w:val="en-US"/>
        </w:rPr>
        <w:t>:-</w:t>
      </w: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-UNIFORM </w:t>
      </w: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-NORMAL</w:t>
      </w: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-Std. NORMAL </w:t>
      </w: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>-EXPONENTIA-CHI-SQUARE</w:t>
      </w: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5B318F" w:rsidRPr="005B318F" w:rsidRDefault="005B318F" w:rsidP="005B318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5B318F">
        <w:rPr>
          <w:rFonts w:ascii="Calibri" w:eastAsia="Times New Roman" w:hAnsi="Calibri" w:cs="Calibri"/>
          <w:color w:val="000000"/>
          <w:lang w:val="en-US" w:eastAsia="en-IN"/>
        </w:rPr>
        <w:t>Uniform Distribution (a,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Pr="005B318F">
        <w:rPr>
          <w:rFonts w:ascii="Calibri" w:eastAsia="Times New Roman" w:hAnsi="Calibri" w:cs="Calibri"/>
          <w:color w:val="000000"/>
          <w:lang w:val="en-US" w:eastAsia="en-IN"/>
        </w:rPr>
        <w:t>b)</w:t>
      </w:r>
    </w:p>
    <w:p w:rsidR="00F66862" w:rsidRDefault="005B318F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B318F">
        <w:rPr>
          <w:rFonts w:ascii="Calibri" w:eastAsia="Times New Roman" w:hAnsi="Calibri" w:cs="Calibri"/>
          <w:color w:val="000000"/>
          <w:lang w:val="en-US" w:eastAsia="en-IN"/>
        </w:rPr>
        <w:t>All values I [a, b] equally likely</w:t>
      </w:r>
    </w:p>
    <w:p w:rsidR="00F66862" w:rsidRDefault="00F66862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F66862" w:rsidRDefault="00411D48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Mean =</w:t>
      </w:r>
      <w:r w:rsidR="00F66862">
        <w:rPr>
          <w:rFonts w:ascii="Calibri" w:eastAsia="Times New Roman" w:hAnsi="Calibri" w:cs="Calibri"/>
          <w:color w:val="000000"/>
          <w:lang w:val="en-US" w:eastAsia="en-IN"/>
        </w:rPr>
        <w:t xml:space="preserve"> a+</w:t>
      </w:r>
      <w:r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="00F66862">
        <w:rPr>
          <w:rFonts w:ascii="Calibri" w:eastAsia="Times New Roman" w:hAnsi="Calibri" w:cs="Calibri"/>
          <w:color w:val="000000"/>
          <w:lang w:val="en-US" w:eastAsia="en-IN"/>
        </w:rPr>
        <w:t>b/2</w:t>
      </w:r>
    </w:p>
    <w:p w:rsidR="00F66862" w:rsidRDefault="00F66862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F66862" w:rsidRDefault="00F66862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Variance= (b-a).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 xml:space="preserve">  (</w:t>
      </w:r>
      <w:r>
        <w:rPr>
          <w:rFonts w:ascii="Calibri" w:eastAsia="Times New Roman" w:hAnsi="Calibri" w:cs="Calibri"/>
          <w:color w:val="000000"/>
          <w:lang w:val="en-US" w:eastAsia="en-IN"/>
        </w:rPr>
        <w:t>b-a)/12</w:t>
      </w:r>
    </w:p>
    <w:p w:rsidR="001A0ABF" w:rsidRPr="001A0ABF" w:rsidRDefault="00411D48" w:rsidP="001A0AB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1A0ABF">
        <w:rPr>
          <w:rFonts w:ascii="Calibri" w:eastAsia="Times New Roman" w:hAnsi="Calibri" w:cs="Calibri"/>
          <w:color w:val="000000"/>
          <w:lang w:val="en-US" w:eastAsia="en-IN"/>
        </w:rPr>
        <w:t>Example:</w:t>
      </w:r>
    </w:p>
    <w:p w:rsidR="001A0ABF" w:rsidRPr="001A0ABF" w:rsidRDefault="001A0ABF" w:rsidP="001A0AB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1A0ABF">
        <w:rPr>
          <w:rFonts w:ascii="Calibri" w:eastAsia="Times New Roman" w:hAnsi="Calibri" w:cs="Calibri"/>
          <w:color w:val="000000"/>
          <w:lang w:val="en-US" w:eastAsia="en-IN"/>
        </w:rPr>
        <w:t>Bus arr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>ives uniformly between 0 and 20 after a hour</w:t>
      </w:r>
      <w:r w:rsidRPr="001A0ABF">
        <w:rPr>
          <w:rFonts w:ascii="Calibri" w:eastAsia="Times New Roman" w:hAnsi="Calibri" w:cs="Calibri"/>
          <w:color w:val="000000"/>
          <w:lang w:val="en-US" w:eastAsia="en-IN"/>
        </w:rPr>
        <w:t>, P</w:t>
      </w:r>
      <w:r w:rsidR="00411D48"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Pr="001A0ABF">
        <w:rPr>
          <w:rFonts w:ascii="Calibri" w:eastAsia="Times New Roman" w:hAnsi="Calibri" w:cs="Calibri"/>
          <w:color w:val="000000"/>
          <w:lang w:val="en-US" w:eastAsia="en-IN"/>
        </w:rPr>
        <w:t>(5&lt;= X&lt;=12):</w:t>
      </w:r>
    </w:p>
    <w:p w:rsidR="001A0ABF" w:rsidRPr="001A0ABF" w:rsidRDefault="001A0ABF" w:rsidP="001A0AB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1A0ABF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1A0ABF" w:rsidRDefault="00F60363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 xml:space="preserve">P= 12-5 / 20-0 </w:t>
      </w:r>
    </w:p>
    <w:p w:rsidR="00F60363" w:rsidRDefault="00F60363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 xml:space="preserve">  = 7/20</w:t>
      </w:r>
    </w:p>
    <w:p w:rsidR="00F60363" w:rsidRDefault="00F60363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 xml:space="preserve">  =0.35</w:t>
      </w:r>
    </w:p>
    <w:p w:rsidR="00E15AC1" w:rsidRDefault="00E15AC1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E15AC1" w:rsidRDefault="00E15AC1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Mean = 0+20 / 2</w:t>
      </w:r>
    </w:p>
    <w:p w:rsidR="00E15AC1" w:rsidRDefault="00E15AC1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 xml:space="preserve">           = 10 min</w:t>
      </w:r>
    </w:p>
    <w:p w:rsidR="00E15AC1" w:rsidRDefault="00E15AC1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E15AC1" w:rsidRDefault="00411D48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>Variance</w:t>
      </w:r>
      <w:r w:rsidR="00E15AC1">
        <w:rPr>
          <w:rFonts w:ascii="Calibri" w:eastAsia="Times New Roman" w:hAnsi="Calibri" w:cs="Calibri"/>
          <w:color w:val="000000"/>
          <w:lang w:val="en-US" w:eastAsia="en-IN"/>
        </w:rPr>
        <w:t xml:space="preserve"> = (20-0).</w:t>
      </w:r>
      <w:r>
        <w:rPr>
          <w:rFonts w:ascii="Calibri" w:eastAsia="Times New Roman" w:hAnsi="Calibri" w:cs="Calibri"/>
          <w:color w:val="000000"/>
          <w:lang w:val="en-US" w:eastAsia="en-IN"/>
        </w:rPr>
        <w:t xml:space="preserve"> </w:t>
      </w:r>
      <w:r w:rsidR="00E15AC1">
        <w:rPr>
          <w:rFonts w:ascii="Calibri" w:eastAsia="Times New Roman" w:hAnsi="Calibri" w:cs="Calibri"/>
          <w:color w:val="000000"/>
          <w:lang w:val="en-US" w:eastAsia="en-IN"/>
        </w:rPr>
        <w:t>(20-0) / 12</w:t>
      </w:r>
    </w:p>
    <w:p w:rsidR="00E15AC1" w:rsidRDefault="00E15AC1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 xml:space="preserve">           = 400/12</w:t>
      </w:r>
    </w:p>
    <w:p w:rsidR="00E15AC1" w:rsidRPr="00F66862" w:rsidRDefault="00E15AC1" w:rsidP="00F6686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>
        <w:rPr>
          <w:rFonts w:ascii="Calibri" w:eastAsia="Times New Roman" w:hAnsi="Calibri" w:cs="Calibri"/>
          <w:color w:val="000000"/>
          <w:lang w:val="en-US" w:eastAsia="en-IN"/>
        </w:rPr>
        <w:t xml:space="preserve">           = 33.34</w:t>
      </w:r>
    </w:p>
    <w:p w:rsidR="00E15AC1" w:rsidRDefault="00E15AC1" w:rsidP="00F66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AC1" w:rsidRDefault="00E15AC1" w:rsidP="00E15A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35% Chances bus let 5 to 12 min.</w:t>
      </w:r>
    </w:p>
    <w:p w:rsidR="00E15AC1" w:rsidRDefault="00E15AC1" w:rsidP="00E15A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Avg time = 10 min wait</w:t>
      </w:r>
    </w:p>
    <w:p w:rsidR="00CA6063" w:rsidRDefault="00CA6063" w:rsidP="00CA6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Default="00CA6063" w:rsidP="00CA6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Default="00CA6063" w:rsidP="00CA6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Pr="00CA6063" w:rsidRDefault="00CA6063" w:rsidP="00CA6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AC1" w:rsidRDefault="00E15AC1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AC1" w:rsidRDefault="00E15AC1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AC1" w:rsidRPr="00E15AC1" w:rsidRDefault="00E15AC1" w:rsidP="00E15AC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E15AC1">
        <w:rPr>
          <w:rFonts w:ascii="Calibri" w:eastAsia="Times New Roman" w:hAnsi="Calibri" w:cs="Calibri"/>
          <w:color w:val="000000"/>
          <w:lang w:val="en-US" w:eastAsia="en-IN"/>
        </w:rPr>
        <w:t xml:space="preserve">NORMAL DISTRIBUTION </w:t>
      </w:r>
    </w:p>
    <w:p w:rsidR="00E15AC1" w:rsidRPr="00E15AC1" w:rsidRDefault="00E15AC1" w:rsidP="00E15AC1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E15AC1">
        <w:rPr>
          <w:rFonts w:ascii="Calibri" w:eastAsia="Times New Roman" w:hAnsi="Calibri" w:cs="Calibri"/>
          <w:color w:val="000000"/>
          <w:lang w:val="en-US" w:eastAsia="en-IN"/>
        </w:rPr>
        <w:t>AVG. HEIGHT (MEAN) = 170cm</w:t>
      </w:r>
    </w:p>
    <w:p w:rsidR="00E15AC1" w:rsidRPr="00E15AC1" w:rsidRDefault="00411D48" w:rsidP="00E15AC1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E15AC1">
        <w:rPr>
          <w:rFonts w:ascii="Calibri" w:eastAsia="Times New Roman" w:hAnsi="Calibri" w:cs="Calibri"/>
          <w:color w:val="000000"/>
          <w:lang w:val="en-US" w:eastAsia="en-IN"/>
        </w:rPr>
        <w:t>Probability</w:t>
      </w:r>
      <w:r w:rsidR="00E15AC1" w:rsidRPr="00E15AC1">
        <w:rPr>
          <w:rFonts w:ascii="Calibri" w:eastAsia="Times New Roman" w:hAnsi="Calibri" w:cs="Calibri"/>
          <w:color w:val="000000"/>
          <w:lang w:val="en-US" w:eastAsia="en-IN"/>
        </w:rPr>
        <w:t xml:space="preserve"> height between (160-180)</w:t>
      </w:r>
    </w:p>
    <w:p w:rsidR="00E15AC1" w:rsidRPr="00E15AC1" w:rsidRDefault="00E15AC1" w:rsidP="00E15AC1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IN"/>
        </w:rPr>
      </w:pPr>
      <w:r w:rsidRPr="00E15AC1">
        <w:rPr>
          <w:rFonts w:ascii="Calibri" w:eastAsia="Times New Roman" w:hAnsi="Calibri" w:cs="Calibri"/>
          <w:color w:val="000000"/>
          <w:lang w:val="en-US" w:eastAsia="en-IN"/>
        </w:rPr>
        <w:t>S.D.= 10cm</w:t>
      </w:r>
    </w:p>
    <w:p w:rsidR="00E15AC1" w:rsidRDefault="00E15AC1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AC1" w:rsidRDefault="00E15AC1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Z1 = 160-170 / 10 </w:t>
      </w:r>
    </w:p>
    <w:p w:rsidR="00E15AC1" w:rsidRDefault="00411D48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= </w:t>
      </w:r>
      <w:r w:rsidR="00E15AC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15AC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E15AC1" w:rsidRDefault="00E15AC1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Z2 = 180-170</w:t>
      </w:r>
    </w:p>
    <w:p w:rsidR="00E15AC1" w:rsidRDefault="00411D48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=</w:t>
      </w:r>
      <w:r w:rsidR="00E15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E15AC1" w:rsidRDefault="00E15AC1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AC1" w:rsidRDefault="00411D48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Value:</w:t>
      </w:r>
      <w:r w:rsidR="00872A4D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:rsidR="00872A4D" w:rsidRDefault="00872A4D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A4D" w:rsidRDefault="00872A4D" w:rsidP="00E15A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= 0.8413</w:t>
      </w:r>
    </w:p>
    <w:p w:rsidR="00872A4D" w:rsidRDefault="00872A4D" w:rsidP="0087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-1 = 0.1587</w:t>
      </w:r>
    </w:p>
    <w:p w:rsidR="00872A4D" w:rsidRDefault="00872A4D" w:rsidP="0087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(-1&lt;Z&lt;1)= 0.84-0.15</w:t>
      </w:r>
    </w:p>
    <w:p w:rsidR="00872A4D" w:rsidRDefault="00872A4D" w:rsidP="0087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= 0.69</w:t>
      </w:r>
    </w:p>
    <w:p w:rsidR="00872A4D" w:rsidRDefault="00872A4D" w:rsidP="00872A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A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872A4D">
        <w:rPr>
          <w:rFonts w:ascii="Times New Roman" w:eastAsia="Times New Roman" w:hAnsi="Times New Roman" w:cs="Times New Roman"/>
          <w:sz w:val="24"/>
          <w:szCs w:val="24"/>
          <w:lang w:eastAsia="en-IN"/>
        </w:rPr>
        <w:t>69% Probability</w:t>
      </w:r>
    </w:p>
    <w:p w:rsidR="00CA6063" w:rsidRDefault="00CA6063" w:rsidP="00872A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Default="00CA6063" w:rsidP="00872A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Default="00CA6063" w:rsidP="00872A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Default="00CA6063" w:rsidP="00FF338F">
      <w:pPr>
        <w:pStyle w:val="NormalWeb"/>
        <w:numPr>
          <w:ilvl w:val="0"/>
          <w:numId w:val="12"/>
        </w:numPr>
      </w:pPr>
      <w:r>
        <w:lastRenderedPageBreak/>
        <w:t>Standard normal distribution:-</w:t>
      </w:r>
      <w:r w:rsidR="00FF338F">
        <w:t xml:space="preserve">  (Z-Score)</w:t>
      </w:r>
    </w:p>
    <w:p w:rsidR="00CA6063" w:rsidRPr="00FF338F" w:rsidRDefault="00FF338F" w:rsidP="00FF338F">
      <w:pPr>
        <w:pStyle w:val="NormalWeb"/>
      </w:pPr>
      <w:r>
        <w:t xml:space="preserve"> </w:t>
      </w:r>
      <w:r w:rsidRPr="00FF338F">
        <w:rPr>
          <w:rFonts w:hAnsi="Symbol"/>
        </w:rPr>
        <w:t></w:t>
      </w:r>
      <w:r w:rsidRPr="00FF338F">
        <w:t xml:space="preserve">  </w:t>
      </w:r>
      <w:r w:rsidR="00E472BA">
        <w:t xml:space="preserve"> </w:t>
      </w:r>
      <w:r w:rsidRPr="00FF338F">
        <w:t xml:space="preserve">Used in </w:t>
      </w:r>
      <w:r w:rsidRPr="00FF338F">
        <w:rPr>
          <w:b/>
          <w:bCs/>
        </w:rPr>
        <w:t>hypothesis testing</w:t>
      </w:r>
      <w:r w:rsidRPr="00FF338F">
        <w:t xml:space="preserve"> and </w:t>
      </w:r>
      <w:r w:rsidRPr="00FF338F">
        <w:rPr>
          <w:b/>
          <w:bCs/>
        </w:rPr>
        <w:t>confidence intervals</w:t>
      </w:r>
      <w:r w:rsidRPr="00FF338F">
        <w:t>.</w:t>
      </w: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  Test (100)</w:t>
      </w: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</w:t>
      </w:r>
      <w:r w:rsidR="00E47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E472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(15)</w:t>
      </w: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Score = 130</w:t>
      </w: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Z= 130-100 / 15</w:t>
      </w: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= 2</w:t>
      </w:r>
    </w:p>
    <w:p w:rsidR="00FF338F" w:rsidRDefault="00FF338F" w:rsidP="00FF3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= (0.9772)</w:t>
      </w:r>
    </w:p>
    <w:p w:rsidR="00FF338F" w:rsidRDefault="00FF338F" w:rsidP="00FF3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Pr="00FF338F" w:rsidRDefault="00FF338F" w:rsidP="00FF33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38F">
        <w:rPr>
          <w:rFonts w:ascii="Times New Roman" w:eastAsia="Times New Roman" w:hAnsi="Times New Roman" w:cs="Times New Roman"/>
          <w:sz w:val="24"/>
          <w:szCs w:val="24"/>
          <w:lang w:eastAsia="en-IN"/>
        </w:rPr>
        <w:t>Exponential Distribution</w:t>
      </w:r>
      <w:r w:rsidR="00411D48" w:rsidRPr="00FF338F">
        <w:rPr>
          <w:rFonts w:ascii="Times New Roman" w:eastAsia="Times New Roman" w:hAnsi="Times New Roman" w:cs="Times New Roman"/>
          <w:sz w:val="24"/>
          <w:szCs w:val="24"/>
          <w:lang w:eastAsia="en-IN"/>
        </w:rPr>
        <w:t>: -</w:t>
      </w:r>
      <w:r w:rsidRPr="00FF33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 xml:space="preserve">The </w:t>
      </w:r>
      <w:r>
        <w:rPr>
          <w:rStyle w:val="Strong"/>
        </w:rPr>
        <w:t>Exponential distribution</w:t>
      </w:r>
      <w:r>
        <w:t xml:space="preserve"> is a </w:t>
      </w:r>
      <w:r>
        <w:rPr>
          <w:rStyle w:val="Strong"/>
        </w:rPr>
        <w:t>continuous probability distribution</w:t>
      </w:r>
      <w:r>
        <w:t xml:space="preserve"> used to model the </w:t>
      </w:r>
      <w:r>
        <w:rPr>
          <w:rStyle w:val="Strong"/>
        </w:rPr>
        <w:t>time between events</w:t>
      </w:r>
      <w:r>
        <w:t xml:space="preserve"> in a Poisson process (events happening independently at a constant average rate).</w:t>
      </w: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P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11D48">
        <w:rPr>
          <w:rStyle w:val="mord"/>
        </w:rPr>
        <w:t xml:space="preserve">F </w:t>
      </w:r>
      <w:r w:rsidR="004653C6">
        <w:rPr>
          <w:rStyle w:val="mopen"/>
        </w:rPr>
        <w:t>(</w:t>
      </w:r>
      <w:r w:rsidR="004653C6">
        <w:rPr>
          <w:rStyle w:val="mord"/>
        </w:rPr>
        <w:t>λ</w:t>
      </w:r>
      <w:r w:rsidR="004653C6">
        <w:rPr>
          <w:rStyle w:val="mclose"/>
        </w:rPr>
        <w:t>)</w:t>
      </w:r>
      <w:r w:rsidR="00411D48">
        <w:rPr>
          <w:rStyle w:val="mclose"/>
        </w:rPr>
        <w:t xml:space="preserve"> </w:t>
      </w:r>
      <w:r w:rsidR="004653C6">
        <w:rPr>
          <w:rStyle w:val="mrel"/>
        </w:rPr>
        <w:t>=</w:t>
      </w:r>
      <w:r w:rsidR="00411D48">
        <w:rPr>
          <w:rStyle w:val="mrel"/>
        </w:rPr>
        <w:t xml:space="preserve"> </w:t>
      </w:r>
      <w:r w:rsidR="004653C6">
        <w:rPr>
          <w:rStyle w:val="delimsizing"/>
        </w:rPr>
        <w:t>{</w:t>
      </w:r>
      <w:r w:rsidR="00FD3CB1">
        <w:rPr>
          <w:rStyle w:val="delimsizing"/>
        </w:rPr>
        <w:t>(</w:t>
      </w:r>
      <w:r w:rsidR="00FD3CB1">
        <w:rPr>
          <w:rStyle w:val="mord"/>
        </w:rPr>
        <w:t>e)</w:t>
      </w:r>
      <w:r w:rsidR="00411D48">
        <w:rPr>
          <w:rStyle w:val="mord"/>
        </w:rPr>
        <w:t xml:space="preserve"> </w:t>
      </w:r>
      <w:r w:rsidR="00FD3CB1">
        <w:rPr>
          <w:rStyle w:val="mord"/>
        </w:rPr>
        <w:t>−λ*10}</w:t>
      </w: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37C0" w:rsidRPr="00F737C0" w:rsidRDefault="00F737C0" w:rsidP="00F73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probability that the next bus arrives </w:t>
      </w:r>
      <w:r w:rsidRPr="00F73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within 5 minutes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F737C0" w:rsidRDefault="00F737C0" w:rsidP="00F7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(X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) =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1−e−λxP(X \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leq x) = 1 - e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^ {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-\lambda x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} P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(X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) =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1−e−λx </w:t>
      </w:r>
    </w:p>
    <w:p w:rsidR="00F737C0" w:rsidRPr="00F737C0" w:rsidRDefault="00F737C0" w:rsidP="00F7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Default="00F737C0" w:rsidP="00F737C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(X≤5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) =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1−e−0.1×5P(X \leq 5) = 1 - e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^ {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-0.1 \times 5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} P (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X≤5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) =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1−e−0.1×5 =1−e−0.5= 1 - e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^ {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-0.5</w:t>
      </w:r>
      <w:r w:rsidR="00885EDE"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} =</w:t>
      </w:r>
      <w:r w:rsidRPr="00F737C0">
        <w:rPr>
          <w:rFonts w:ascii="Times New Roman" w:eastAsia="Times New Roman" w:hAnsi="Times New Roman" w:cs="Times New Roman"/>
          <w:sz w:val="24"/>
          <w:szCs w:val="24"/>
          <w:lang w:eastAsia="en-IN"/>
        </w:rPr>
        <w:t>1−e−0.5 =1−0.6065=0.3935= 1 - 0.6065 = 0.3935=1−0.6065=0.3935</w:t>
      </w:r>
    </w:p>
    <w:p w:rsidR="00192B41" w:rsidRDefault="00192B41" w:rsidP="00F737C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2B41" w:rsidRPr="00192B41" w:rsidRDefault="00192B41" w:rsidP="00192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B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39.35% chance</w:t>
      </w:r>
      <w:r w:rsidRPr="00192B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bus arrives within 5 minutes.</w:t>
      </w:r>
    </w:p>
    <w:p w:rsidR="00192B41" w:rsidRDefault="00192B41" w:rsidP="00F737C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37C0" w:rsidRDefault="00F737C0" w:rsidP="0019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2B41" w:rsidRDefault="00192B41" w:rsidP="0019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***Discrete Distribution***</w:t>
      </w:r>
    </w:p>
    <w:p w:rsidR="00192B41" w:rsidRDefault="00192B41" w:rsidP="0019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Type:-</w:t>
      </w:r>
    </w:p>
    <w:p w:rsidR="00192B41" w:rsidRDefault="00192B41" w:rsidP="0019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2B41" w:rsidRDefault="00192B41" w:rsidP="00192B4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Uniform Distribution :- Every Outcome Equally Likely</w:t>
      </w:r>
    </w:p>
    <w:p w:rsidR="00192B41" w:rsidRDefault="00192B41" w:rsidP="00192B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2B41" w:rsidRDefault="00192B41" w:rsidP="00192B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 Roll no. 1/6= 0.1667</w:t>
      </w:r>
    </w:p>
    <w:p w:rsidR="00FF338F" w:rsidRDefault="00192B41" w:rsidP="00192B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(1+2+3+4+5+6)/6= 3.5</w:t>
      </w:r>
    </w:p>
    <w:p w:rsidR="00192B41" w:rsidRDefault="00192B41" w:rsidP="00192B4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>Bernoulli: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Two </w:t>
      </w:r>
      <w:r w:rsidR="009307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Outcome Possible. </w:t>
      </w:r>
    </w:p>
    <w:p w:rsidR="009307D8" w:rsidRDefault="009307D8" w:rsidP="009307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Ex: 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9307D8" w:rsidRDefault="009307D8" w:rsidP="009307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0)     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Probability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P)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</w:p>
    <w:p w:rsidR="009307D8" w:rsidRDefault="009307D8" w:rsidP="009307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= (1-P)</w:t>
      </w:r>
    </w:p>
    <w:p w:rsidR="009307D8" w:rsidRDefault="009307D8" w:rsidP="009307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= 7</w:t>
      </w:r>
    </w:p>
    <w:p w:rsidR="009307D8" w:rsidRDefault="009307D8" w:rsidP="009307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Failure =?  1-0.7= 0.3          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V) = P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(1-P)</w:t>
      </w:r>
    </w:p>
    <w:p w:rsidR="009307D8" w:rsidRDefault="009307D8" w:rsidP="009307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=0.7(1-0.7)</w:t>
      </w:r>
    </w:p>
    <w:p w:rsidR="009307D8" w:rsidRDefault="009307D8" w:rsidP="009307D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=0.7(0.3)</w:t>
      </w:r>
    </w:p>
    <w:p w:rsidR="00192B41" w:rsidRDefault="009307D8" w:rsidP="00192B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=0.21</w:t>
      </w:r>
    </w:p>
    <w:p w:rsidR="009307D8" w:rsidRDefault="009307D8" w:rsidP="009307D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 Geometric Distribution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>: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not get first success until that repeat = 1F Success Probability=P.</w:t>
      </w: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P(x=k) = (1-P)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^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K-1*P</w:t>
      </w: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X=variance</w:t>
      </w: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K=repeated value</w:t>
      </w: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  P=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0.16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K=3</w:t>
      </w: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P(x=3) = (1-0.16)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^2*(0.16)</w:t>
      </w: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= (0.84</w:t>
      </w:r>
      <w:r w:rsidR="00C522C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411D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522C8">
        <w:rPr>
          <w:rFonts w:ascii="Times New Roman" w:eastAsia="Times New Roman" w:hAnsi="Times New Roman" w:cs="Times New Roman"/>
          <w:sz w:val="24"/>
          <w:szCs w:val="24"/>
          <w:lang w:eastAsia="en-IN"/>
        </w:rPr>
        <w:t>^2*(0.16)</w:t>
      </w:r>
    </w:p>
    <w:p w:rsidR="00C522C8" w:rsidRDefault="00C522C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= (1.68) * (0.16)</w:t>
      </w:r>
    </w:p>
    <w:p w:rsidR="00C522C8" w:rsidRDefault="00C522C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= 0.1129</w:t>
      </w:r>
    </w:p>
    <w:p w:rsidR="00C522C8" w:rsidRDefault="00C522C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Percentage = 11.2%</w:t>
      </w:r>
    </w:p>
    <w:p w:rsidR="00C522C8" w:rsidRDefault="00C522C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22C8" w:rsidRPr="00C522C8" w:rsidRDefault="00C522C8" w:rsidP="00C522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Poisson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distribution: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-Given time interval.</w:t>
      </w:r>
    </w:p>
    <w:p w:rsidR="009307D8" w:rsidRDefault="00C522C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-Given number of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interval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22C8" w:rsidRDefault="00C522C8" w:rsidP="00C522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-Event that happen independently at constant average (mean). </w:t>
      </w:r>
    </w:p>
    <w:p w:rsidR="00C522C8" w:rsidRDefault="00C522C8" w:rsidP="00C522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22C8" w:rsidRDefault="00885EDE" w:rsidP="00C522C8">
      <w:pPr>
        <w:spacing w:after="0" w:line="240" w:lineRule="auto"/>
        <w:ind w:left="360"/>
        <w:rPr>
          <w:rStyle w:val="mpunc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Equation:</w:t>
      </w:r>
      <w:r w:rsidR="00ED44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D449F">
        <w:rPr>
          <w:rStyle w:val="mord"/>
        </w:rPr>
        <w:t>P</w:t>
      </w:r>
      <w:r w:rsidR="00ED449F">
        <w:rPr>
          <w:rStyle w:val="mopen"/>
        </w:rPr>
        <w:t>(</w:t>
      </w:r>
      <w:r w:rsidR="00ED449F">
        <w:rPr>
          <w:rStyle w:val="mord"/>
        </w:rPr>
        <w:t>X</w:t>
      </w:r>
      <w:r w:rsidR="00ED449F">
        <w:rPr>
          <w:rStyle w:val="mrel"/>
        </w:rPr>
        <w:t>=</w:t>
      </w:r>
      <w:r w:rsidR="00ED449F">
        <w:rPr>
          <w:rStyle w:val="mord"/>
        </w:rPr>
        <w:t>k</w:t>
      </w:r>
      <w:r w:rsidR="00ED449F">
        <w:rPr>
          <w:rStyle w:val="mclose"/>
        </w:rPr>
        <w:t>)</w:t>
      </w:r>
      <w:r>
        <w:rPr>
          <w:rStyle w:val="mclose"/>
        </w:rPr>
        <w:t xml:space="preserve"> </w:t>
      </w:r>
      <w:r w:rsidR="00ED449F">
        <w:rPr>
          <w:rStyle w:val="mrel"/>
        </w:rPr>
        <w:t>=</w:t>
      </w:r>
      <w:r w:rsidR="00ED449F">
        <w:rPr>
          <w:rStyle w:val="mord"/>
        </w:rPr>
        <w:t>k</w:t>
      </w:r>
      <w:r w:rsidR="00ED449F">
        <w:rPr>
          <w:rStyle w:val="mclose"/>
        </w:rPr>
        <w:t>!</w:t>
      </w:r>
      <w:r>
        <w:rPr>
          <w:rStyle w:val="mclose"/>
        </w:rPr>
        <w:t xml:space="preserve"> </w:t>
      </w:r>
      <w:r w:rsidR="00ED449F">
        <w:rPr>
          <w:rStyle w:val="mord"/>
        </w:rPr>
        <w:t>e</w:t>
      </w:r>
      <w:r>
        <w:rPr>
          <w:rStyle w:val="mord"/>
        </w:rPr>
        <w:t xml:space="preserve"> –</w:t>
      </w:r>
      <w:r w:rsidR="00ED449F">
        <w:rPr>
          <w:rStyle w:val="mord"/>
        </w:rPr>
        <w:t>λ</w:t>
      </w:r>
      <w:r>
        <w:rPr>
          <w:rStyle w:val="mord"/>
        </w:rPr>
        <w:t xml:space="preserve"> </w:t>
      </w:r>
      <w:r w:rsidR="00ED449F">
        <w:rPr>
          <w:rStyle w:val="mord"/>
        </w:rPr>
        <w:t>λk</w:t>
      </w:r>
      <w:r w:rsidR="00ED449F">
        <w:rPr>
          <w:rStyle w:val="vlist-s"/>
        </w:rPr>
        <w:t>​</w:t>
      </w:r>
    </w:p>
    <w:p w:rsidR="00ED449F" w:rsidRDefault="00ED449F" w:rsidP="00C522C8">
      <w:pPr>
        <w:spacing w:after="0" w:line="240" w:lineRule="auto"/>
        <w:ind w:left="360"/>
        <w:rPr>
          <w:rStyle w:val="mpunct"/>
        </w:rPr>
      </w:pPr>
    </w:p>
    <w:p w:rsidR="00ED449F" w:rsidRDefault="00ED449F" w:rsidP="00C522C8">
      <w:pPr>
        <w:spacing w:after="0" w:line="240" w:lineRule="auto"/>
        <w:ind w:left="360"/>
        <w:rPr>
          <w:rStyle w:val="mpunct"/>
        </w:rPr>
      </w:pPr>
      <w:r>
        <w:rPr>
          <w:rStyle w:val="mpunct"/>
        </w:rPr>
        <w:t>Ex</w:t>
      </w:r>
      <w:r w:rsidR="00885EDE">
        <w:rPr>
          <w:rStyle w:val="mpunct"/>
        </w:rPr>
        <w:t xml:space="preserve">: - </w:t>
      </w:r>
      <w:r>
        <w:rPr>
          <w:rStyle w:val="mpunct"/>
        </w:rPr>
        <w:t xml:space="preserve">3 customer arrives per hour find probability exactly 2 </w:t>
      </w:r>
      <w:r w:rsidR="00885EDE">
        <w:rPr>
          <w:rStyle w:val="mpunct"/>
        </w:rPr>
        <w:t>customer.</w:t>
      </w:r>
      <w:r>
        <w:rPr>
          <w:rStyle w:val="mpunct"/>
        </w:rPr>
        <w:t xml:space="preserve">        </w:t>
      </w:r>
      <w:r w:rsidR="00885EDE">
        <w:rPr>
          <w:rStyle w:val="mpunct"/>
        </w:rPr>
        <w:t>Mean=</w:t>
      </w:r>
      <w:r>
        <w:rPr>
          <w:rStyle w:val="mpunct"/>
        </w:rPr>
        <w:t>3</w:t>
      </w:r>
    </w:p>
    <w:p w:rsidR="00ED449F" w:rsidRDefault="00ED449F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K=2</w:t>
      </w:r>
    </w:p>
    <w:p w:rsidR="00ED449F" w:rsidRDefault="00ED449F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49F" w:rsidRDefault="00ED449F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E= 2.718</w:t>
      </w:r>
    </w:p>
    <w:p w:rsidR="00ED449F" w:rsidRDefault="00ED449F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=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(2.718).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(2.718). (</w:t>
      </w:r>
      <w:r w:rsidR="00444BDB">
        <w:rPr>
          <w:rFonts w:ascii="Times New Roman" w:eastAsia="Times New Roman" w:hAnsi="Times New Roman" w:cs="Times New Roman"/>
          <w:sz w:val="24"/>
          <w:szCs w:val="24"/>
          <w:lang w:eastAsia="en-IN"/>
        </w:rPr>
        <w:t>2.718)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. (</w:t>
      </w:r>
      <w:r w:rsidR="00444BDB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. (</w:t>
      </w:r>
      <w:r w:rsidR="00444BDB">
        <w:rPr>
          <w:rFonts w:ascii="Times New Roman" w:eastAsia="Times New Roman" w:hAnsi="Times New Roman" w:cs="Times New Roman"/>
          <w:sz w:val="24"/>
          <w:szCs w:val="24"/>
          <w:lang w:eastAsia="en-IN"/>
        </w:rPr>
        <w:t>3) / 2*1</w:t>
      </w:r>
    </w:p>
    <w:p w:rsidR="00444BDB" w:rsidRDefault="00444BDB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=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(20.07).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/2</w:t>
      </w:r>
    </w:p>
    <w:p w:rsidR="00444BDB" w:rsidRDefault="00444BDB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=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(180.71)/2</w:t>
      </w:r>
    </w:p>
    <w:p w:rsidR="00444BDB" w:rsidRDefault="00444BDB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= 90.35</w:t>
      </w:r>
    </w:p>
    <w:p w:rsidR="00B77F49" w:rsidRDefault="00B77F49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ED449F">
      <w:pPr>
        <w:tabs>
          <w:tab w:val="left" w:pos="68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Pr="00B77F49" w:rsidRDefault="00B77F49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77F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***TYPES OF SAMPLING***</w:t>
      </w:r>
    </w:p>
    <w:p w:rsidR="00B77F49" w:rsidRPr="00B77F49" w:rsidRDefault="00B77F49" w:rsidP="00B77F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Random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sampling: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Style w:val="Strong"/>
        </w:rPr>
        <w:t>Random sampling</w:t>
      </w:r>
      <w:r>
        <w:t xml:space="preserve"> is a method of selecting a sample from a population </w:t>
      </w:r>
      <w:r>
        <w:rPr>
          <w:rStyle w:val="Strong"/>
        </w:rPr>
        <w:t>in such a way that every individual/item has an equal chance of being chosen</w:t>
      </w:r>
      <w:r>
        <w:t>.</w:t>
      </w:r>
    </w:p>
    <w:p w:rsid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B77F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Stratified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sampling: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Divided into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 sample of each group. </w:t>
      </w:r>
    </w:p>
    <w:p w:rsidR="00B77F49" w:rsidRPr="00B77F49" w:rsidRDefault="00B77F49" w:rsidP="00B77F4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B77F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Cluster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sampling: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Divided by same properties and select one of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them.</w:t>
      </w:r>
    </w:p>
    <w:p w:rsidR="00B77F49" w:rsidRPr="00B77F49" w:rsidRDefault="00B77F49" w:rsidP="00B77F4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Pr="002E226F" w:rsidRDefault="00B77F49" w:rsidP="002E22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Systematic </w:t>
      </w:r>
      <w:r w:rsidR="00885EDE"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>sampling: -</w:t>
      </w:r>
      <w:r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Style w:val="Strong"/>
        </w:rPr>
        <w:t>Systematic sampling</w:t>
      </w:r>
      <w:r>
        <w:t xml:space="preserve"> is a probability sampling method where you select every </w:t>
      </w:r>
      <w:r>
        <w:rPr>
          <w:rStyle w:val="Strong"/>
        </w:rPr>
        <w:t>kth element</w:t>
      </w:r>
      <w:r>
        <w:t xml:space="preserve"> from a population list, after choosing a random starting point.</w:t>
      </w:r>
    </w:p>
    <w:p w:rsid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85EDE"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 </w:t>
      </w:r>
    </w:p>
    <w:p w:rsid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Pr="002E226F" w:rsidRDefault="00885EDE" w:rsidP="002E22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Estimation: -</w:t>
      </w:r>
      <w:r w:rsidR="002E226F"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Confidence interval sample </w:t>
      </w:r>
      <w:r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>mean.</w:t>
      </w:r>
    </w:p>
    <w:p w:rsidR="002E226F" w:rsidRDefault="002E226F" w:rsidP="002E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226F" w:rsidRPr="002E226F" w:rsidRDefault="00885EDE" w:rsidP="002E22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>Hypothesis: -</w:t>
      </w:r>
      <w:r w:rsidR="002E226F" w:rsidRPr="002E2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E226F">
        <w:t xml:space="preserve">A </w:t>
      </w:r>
      <w:r w:rsidR="002E226F">
        <w:rPr>
          <w:rStyle w:val="Strong"/>
        </w:rPr>
        <w:t>hypothesis</w:t>
      </w:r>
      <w:r w:rsidR="002E226F">
        <w:t xml:space="preserve"> is a statement or assumption about a population parameter (like mean, proportion, </w:t>
      </w:r>
      <w:r>
        <w:t>and variance</w:t>
      </w:r>
      <w:r w:rsidR="002E226F">
        <w:t>) that we want to test using sample data.</w:t>
      </w:r>
    </w:p>
    <w:p w:rsidR="00B77F49" w:rsidRPr="00B77F49" w:rsidRDefault="00B77F49" w:rsidP="00B77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B77F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Default="00B77F49" w:rsidP="00B77F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7F49" w:rsidRPr="00B77F49" w:rsidRDefault="00B77F49" w:rsidP="00B77F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07D8" w:rsidRPr="009307D8" w:rsidRDefault="009307D8" w:rsidP="009307D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38F" w:rsidRPr="00FF338F" w:rsidRDefault="00FF338F" w:rsidP="00FF3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Default="00CA6063" w:rsidP="00872A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Default="00CA6063" w:rsidP="00872A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063" w:rsidRPr="00872A4D" w:rsidRDefault="00CA6063" w:rsidP="00872A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862" w:rsidRDefault="00F66862" w:rsidP="005B318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F66862" w:rsidRDefault="00F66862" w:rsidP="005B318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F66862" w:rsidRPr="005B318F" w:rsidRDefault="00F66862" w:rsidP="005B318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5B318F" w:rsidRDefault="005B318F" w:rsidP="005B318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66BA" w:rsidRPr="00FE66BA" w:rsidRDefault="00FE66BA" w:rsidP="00FE6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66BA" w:rsidRDefault="00FE66BA" w:rsidP="00FE66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FE66BA" w:rsidRPr="00FE66BA" w:rsidRDefault="00FE66BA" w:rsidP="00FE66BA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n-US" w:eastAsia="en-IN"/>
        </w:rPr>
      </w:pPr>
    </w:p>
    <w:p w:rsidR="00FE66BA" w:rsidRDefault="00FE66BA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</w:p>
    <w:p w:rsidR="00FE66BA" w:rsidRDefault="00FE66BA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</w:p>
    <w:p w:rsidR="00FE66BA" w:rsidRDefault="00FE66BA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</w:p>
    <w:p w:rsidR="00FE66BA" w:rsidRPr="00573C89" w:rsidRDefault="00FE66BA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</w:p>
    <w:p w:rsidR="00FE66BA" w:rsidRDefault="00FE66BA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</w:p>
    <w:p w:rsidR="00573C89" w:rsidRPr="00573C89" w:rsidRDefault="00573C89" w:rsidP="00573C89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  <w:r w:rsidRPr="00573C89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573C89" w:rsidRPr="00573C89" w:rsidRDefault="00573C89" w:rsidP="00573C89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IN"/>
        </w:rPr>
      </w:pPr>
    </w:p>
    <w:p w:rsidR="00573C89" w:rsidRDefault="00573C89"/>
    <w:sectPr w:rsidR="0057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D0" w:rsidRDefault="003663D0" w:rsidP="002E226F">
      <w:pPr>
        <w:spacing w:after="0" w:line="240" w:lineRule="auto"/>
      </w:pPr>
      <w:r>
        <w:separator/>
      </w:r>
    </w:p>
  </w:endnote>
  <w:endnote w:type="continuationSeparator" w:id="0">
    <w:p w:rsidR="003663D0" w:rsidRDefault="003663D0" w:rsidP="002E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D0" w:rsidRDefault="003663D0" w:rsidP="002E226F">
      <w:pPr>
        <w:spacing w:after="0" w:line="240" w:lineRule="auto"/>
      </w:pPr>
      <w:r>
        <w:separator/>
      </w:r>
    </w:p>
  </w:footnote>
  <w:footnote w:type="continuationSeparator" w:id="0">
    <w:p w:rsidR="003663D0" w:rsidRDefault="003663D0" w:rsidP="002E2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342"/>
    <w:multiLevelType w:val="multilevel"/>
    <w:tmpl w:val="126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4019F"/>
    <w:multiLevelType w:val="multilevel"/>
    <w:tmpl w:val="FD62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E72FD"/>
    <w:multiLevelType w:val="multilevel"/>
    <w:tmpl w:val="368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F23A1"/>
    <w:multiLevelType w:val="multilevel"/>
    <w:tmpl w:val="01C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E574B4"/>
    <w:multiLevelType w:val="multilevel"/>
    <w:tmpl w:val="FCD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F53BA"/>
    <w:multiLevelType w:val="multilevel"/>
    <w:tmpl w:val="99D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F12D97"/>
    <w:multiLevelType w:val="multilevel"/>
    <w:tmpl w:val="64E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BD38FD"/>
    <w:multiLevelType w:val="multilevel"/>
    <w:tmpl w:val="F24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867BF0"/>
    <w:multiLevelType w:val="multilevel"/>
    <w:tmpl w:val="16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0760E4"/>
    <w:multiLevelType w:val="multilevel"/>
    <w:tmpl w:val="942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21578E"/>
    <w:multiLevelType w:val="multilevel"/>
    <w:tmpl w:val="78DC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D3060"/>
    <w:multiLevelType w:val="multilevel"/>
    <w:tmpl w:val="FD62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2266F2"/>
    <w:multiLevelType w:val="multilevel"/>
    <w:tmpl w:val="1FF8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A6E0753"/>
    <w:multiLevelType w:val="multilevel"/>
    <w:tmpl w:val="126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56039B4"/>
    <w:multiLevelType w:val="multilevel"/>
    <w:tmpl w:val="FA3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  <w:lvlOverride w:ilvl="0">
      <w:startOverride w:val="1"/>
    </w:lvlOverride>
  </w:num>
  <w:num w:numId="2">
    <w:abstractNumId w:val="14"/>
  </w:num>
  <w:num w:numId="3">
    <w:abstractNumId w:val="8"/>
  </w:num>
  <w:num w:numId="4">
    <w:abstractNumId w:val="5"/>
  </w:num>
  <w:num w:numId="5">
    <w:abstractNumId w:val="12"/>
  </w:num>
  <w:num w:numId="6">
    <w:abstractNumId w:val="6"/>
    <w:lvlOverride w:ilvl="1">
      <w:startOverride w:val="16"/>
    </w:lvlOverride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4"/>
  </w:num>
  <w:num w:numId="12">
    <w:abstractNumId w:val="11"/>
    <w:lvlOverride w:ilvl="0">
      <w:startOverride w:val="2"/>
    </w:lvlOverride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89"/>
    <w:rsid w:val="00104E05"/>
    <w:rsid w:val="00192B41"/>
    <w:rsid w:val="001A0ABF"/>
    <w:rsid w:val="002E226F"/>
    <w:rsid w:val="003663D0"/>
    <w:rsid w:val="00411D48"/>
    <w:rsid w:val="00444BDB"/>
    <w:rsid w:val="004653C6"/>
    <w:rsid w:val="00573C89"/>
    <w:rsid w:val="005B318F"/>
    <w:rsid w:val="00872A4D"/>
    <w:rsid w:val="00885EDE"/>
    <w:rsid w:val="009307D8"/>
    <w:rsid w:val="00A65C74"/>
    <w:rsid w:val="00B77F49"/>
    <w:rsid w:val="00C522C8"/>
    <w:rsid w:val="00CA6063"/>
    <w:rsid w:val="00D5360C"/>
    <w:rsid w:val="00E15AC1"/>
    <w:rsid w:val="00E472BA"/>
    <w:rsid w:val="00EC7AF2"/>
    <w:rsid w:val="00ED449F"/>
    <w:rsid w:val="00F60363"/>
    <w:rsid w:val="00F66862"/>
    <w:rsid w:val="00F737C0"/>
    <w:rsid w:val="00FD3CB1"/>
    <w:rsid w:val="00FE66B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F3618-3588-4CEA-81B4-08445614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66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E66BA"/>
    <w:rPr>
      <w:b/>
      <w:bCs/>
    </w:rPr>
  </w:style>
  <w:style w:type="character" w:customStyle="1" w:styleId="katex-mathml">
    <w:name w:val="katex-mathml"/>
    <w:basedOn w:val="DefaultParagraphFont"/>
    <w:rsid w:val="00FE66BA"/>
  </w:style>
  <w:style w:type="character" w:customStyle="1" w:styleId="mord">
    <w:name w:val="mord"/>
    <w:basedOn w:val="DefaultParagraphFont"/>
    <w:rsid w:val="00FE66BA"/>
  </w:style>
  <w:style w:type="character" w:customStyle="1" w:styleId="mrel">
    <w:name w:val="mrel"/>
    <w:basedOn w:val="DefaultParagraphFont"/>
    <w:rsid w:val="00FE66BA"/>
  </w:style>
  <w:style w:type="character" w:customStyle="1" w:styleId="mopen">
    <w:name w:val="mopen"/>
    <w:basedOn w:val="DefaultParagraphFont"/>
    <w:rsid w:val="00FE66BA"/>
  </w:style>
  <w:style w:type="character" w:customStyle="1" w:styleId="mop">
    <w:name w:val="mop"/>
    <w:basedOn w:val="DefaultParagraphFont"/>
    <w:rsid w:val="00FE66BA"/>
  </w:style>
  <w:style w:type="character" w:customStyle="1" w:styleId="mbin">
    <w:name w:val="mbin"/>
    <w:basedOn w:val="DefaultParagraphFont"/>
    <w:rsid w:val="00FE66BA"/>
  </w:style>
  <w:style w:type="character" w:customStyle="1" w:styleId="mclose">
    <w:name w:val="mclose"/>
    <w:basedOn w:val="DefaultParagraphFont"/>
    <w:rsid w:val="00FE66BA"/>
  </w:style>
  <w:style w:type="character" w:customStyle="1" w:styleId="vlist-s">
    <w:name w:val="vlist-s"/>
    <w:basedOn w:val="DefaultParagraphFont"/>
    <w:rsid w:val="00FE66BA"/>
  </w:style>
  <w:style w:type="character" w:customStyle="1" w:styleId="delimsizinginner">
    <w:name w:val="delimsizinginner"/>
    <w:basedOn w:val="DefaultParagraphFont"/>
    <w:rsid w:val="00F66862"/>
  </w:style>
  <w:style w:type="character" w:customStyle="1" w:styleId="mpunct">
    <w:name w:val="mpunct"/>
    <w:basedOn w:val="DefaultParagraphFont"/>
    <w:rsid w:val="00F66862"/>
  </w:style>
  <w:style w:type="paragraph" w:styleId="ListParagraph">
    <w:name w:val="List Paragraph"/>
    <w:basedOn w:val="Normal"/>
    <w:uiPriority w:val="34"/>
    <w:qFormat/>
    <w:rsid w:val="00E15AC1"/>
    <w:pPr>
      <w:ind w:left="720"/>
      <w:contextualSpacing/>
    </w:pPr>
  </w:style>
  <w:style w:type="character" w:customStyle="1" w:styleId="delimsizing">
    <w:name w:val="delimsizing"/>
    <w:basedOn w:val="DefaultParagraphFont"/>
    <w:rsid w:val="004653C6"/>
  </w:style>
  <w:style w:type="paragraph" w:styleId="Header">
    <w:name w:val="header"/>
    <w:basedOn w:val="Normal"/>
    <w:link w:val="HeaderChar"/>
    <w:uiPriority w:val="99"/>
    <w:unhideWhenUsed/>
    <w:rsid w:val="002E2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6F"/>
  </w:style>
  <w:style w:type="paragraph" w:styleId="Footer">
    <w:name w:val="footer"/>
    <w:basedOn w:val="Normal"/>
    <w:link w:val="FooterChar"/>
    <w:uiPriority w:val="99"/>
    <w:unhideWhenUsed/>
    <w:rsid w:val="002E2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9805">
                  <w:marLeft w:val="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0962">
                  <w:marLeft w:val="0"/>
                  <w:marRight w:val="0"/>
                  <w:marTop w:val="58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22532">
                  <w:marLeft w:val="448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8789">
                  <w:marLeft w:val="736"/>
                  <w:marRight w:val="0"/>
                  <w:marTop w:val="4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9618">
                  <w:marLeft w:val="602"/>
                  <w:marRight w:val="0"/>
                  <w:marTop w:val="4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5360">
                  <w:marLeft w:val="1954"/>
                  <w:marRight w:val="0"/>
                  <w:marTop w:val="10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5980">
                  <w:marLeft w:val="3336"/>
                  <w:marRight w:val="0"/>
                  <w:marTop w:val="1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2025-09-17T13:41:00Z</dcterms:created>
  <dcterms:modified xsi:type="dcterms:W3CDTF">2025-09-18T17:27:00Z</dcterms:modified>
</cp:coreProperties>
</file>