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C54AA" w14:textId="77777777" w:rsidR="00F375DE" w:rsidRPr="00F375DE" w:rsidRDefault="00F375DE" w:rsidP="00F375D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</w:pPr>
    </w:p>
    <w:p w14:paraId="4EEEB80F" w14:textId="4350D95B" w:rsidR="00F02C2C" w:rsidRPr="008736F0" w:rsidRDefault="00F02C2C" w:rsidP="008736F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</w:pPr>
      <w:r w:rsidRPr="00F375DE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  <w:t>Техническая документация</w:t>
      </w:r>
      <w:r w:rsidR="008736F0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KZ"/>
        </w:rPr>
        <w:t xml:space="preserve"> </w:t>
      </w:r>
      <w:r w:rsidRPr="00F375DE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  <w:t>Telegram-</w:t>
      </w:r>
      <w:r w:rsidR="008736F0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KZ"/>
        </w:rPr>
        <w:t>б</w:t>
      </w:r>
      <w:r w:rsidRPr="00F375DE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  <w:t xml:space="preserve">ота </w:t>
      </w:r>
      <w:r w:rsidR="00F375DE" w:rsidRPr="008736F0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KZ"/>
        </w:rPr>
        <w:t>"</w:t>
      </w:r>
      <w:r w:rsidRPr="00F375DE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  <w:t>AISID 2025</w:t>
      </w:r>
      <w:r w:rsidR="00F375DE" w:rsidRPr="008736F0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KZ"/>
        </w:rPr>
        <w:t>”</w:t>
      </w:r>
    </w:p>
    <w:p w14:paraId="5C058C55" w14:textId="77777777" w:rsidR="00F375DE" w:rsidRPr="00F375DE" w:rsidRDefault="00F375DE" w:rsidP="00FE53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</w:pPr>
    </w:p>
    <w:p w14:paraId="1034A311" w14:textId="77777777" w:rsidR="00F375DE" w:rsidRPr="00F375DE" w:rsidRDefault="00F375DE" w:rsidP="00FE53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</w:pPr>
    </w:p>
    <w:p w14:paraId="65197D52" w14:textId="77777777" w:rsidR="00F375DE" w:rsidRPr="00F375DE" w:rsidRDefault="00F375DE" w:rsidP="00FE53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</w:pPr>
    </w:p>
    <w:p w14:paraId="539AB3F8" w14:textId="115EC1C8" w:rsidR="00F375DE" w:rsidRPr="00F375DE" w:rsidRDefault="00F375DE" w:rsidP="00FE53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</w:pPr>
      <w:r w:rsidRPr="00F375DE">
        <w:rPr>
          <w:rFonts w:ascii="Times New Roman" w:eastAsia="Times New Roman" w:hAnsi="Times New Roman" w:cs="Times New Roman"/>
          <w:b/>
          <w:bCs/>
          <w:noProof/>
          <w:color w:val="1F2328"/>
          <w:kern w:val="36"/>
          <w:sz w:val="48"/>
          <w:szCs w:val="48"/>
          <w:lang w:val="ru-KZ" w:eastAsia="ru-KZ"/>
        </w:rPr>
        <w:drawing>
          <wp:inline distT="0" distB="0" distL="0" distR="0" wp14:anchorId="0F51C0DB" wp14:editId="102BCDDB">
            <wp:extent cx="5184140" cy="2865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8" r="1"/>
                    <a:stretch/>
                  </pic:blipFill>
                  <pic:spPr bwMode="auto">
                    <a:xfrm>
                      <a:off x="0" y="0"/>
                      <a:ext cx="518427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CE2E7" w14:textId="77777777" w:rsidR="00F375DE" w:rsidRPr="00F375DE" w:rsidRDefault="00F375DE">
      <w:pPr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</w:pPr>
      <w:r w:rsidRPr="00F375DE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  <w:br w:type="page"/>
      </w:r>
    </w:p>
    <w:p w14:paraId="54C47F91" w14:textId="3DADCD4F" w:rsidR="00FE538C" w:rsidRDefault="00F375DE" w:rsidP="00FE53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KZ"/>
        </w:rPr>
      </w:pPr>
      <w:r w:rsidRPr="00F375DE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KZ"/>
        </w:rPr>
        <w:lastRenderedPageBreak/>
        <w:t>Содержание</w:t>
      </w:r>
    </w:p>
    <w:p w14:paraId="3F4F4202" w14:textId="77777777" w:rsidR="00F375DE" w:rsidRPr="008736F0" w:rsidRDefault="00F375DE" w:rsidP="008736F0">
      <w:pPr>
        <w:pStyle w:val="a5"/>
        <w:numPr>
          <w:ilvl w:val="0"/>
          <w:numId w:val="20"/>
        </w:numPr>
        <w:spacing w:after="0" w:line="240" w:lineRule="auto"/>
        <w:ind w:left="0" w:firstLine="284"/>
        <w:contextualSpacing w:val="0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AA443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Введение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1.1 Назначение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1.2 Основные функции</w:t>
      </w:r>
    </w:p>
    <w:p w14:paraId="5EA41D6B" w14:textId="77777777" w:rsidR="00F375DE" w:rsidRPr="008736F0" w:rsidRDefault="00F375DE" w:rsidP="008736F0">
      <w:pPr>
        <w:pStyle w:val="a5"/>
        <w:numPr>
          <w:ilvl w:val="0"/>
          <w:numId w:val="20"/>
        </w:numPr>
        <w:spacing w:after="0" w:line="240" w:lineRule="auto"/>
        <w:ind w:left="0" w:firstLine="284"/>
        <w:contextualSpacing w:val="0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AA443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Технические требования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2.1 Среда выполнения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2.2 Зависимости</w:t>
      </w:r>
    </w:p>
    <w:p w14:paraId="590971C7" w14:textId="77777777" w:rsidR="00F375DE" w:rsidRPr="008736F0" w:rsidRDefault="00F375DE" w:rsidP="008736F0">
      <w:pPr>
        <w:pStyle w:val="a5"/>
        <w:numPr>
          <w:ilvl w:val="0"/>
          <w:numId w:val="20"/>
        </w:numPr>
        <w:spacing w:after="0" w:line="240" w:lineRule="auto"/>
        <w:ind w:left="0" w:firstLine="284"/>
        <w:contextualSpacing w:val="0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AA443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Архитектура проекта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3.1 Общая схема взаимодействия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3.2 Используемые технологии</w:t>
      </w:r>
    </w:p>
    <w:p w14:paraId="5A5ECC50" w14:textId="77777777" w:rsidR="00F375DE" w:rsidRPr="008736F0" w:rsidRDefault="00F375DE" w:rsidP="008736F0">
      <w:pPr>
        <w:pStyle w:val="a5"/>
        <w:numPr>
          <w:ilvl w:val="0"/>
          <w:numId w:val="20"/>
        </w:numPr>
        <w:spacing w:after="0" w:line="240" w:lineRule="auto"/>
        <w:ind w:left="0" w:firstLine="284"/>
        <w:contextualSpacing w:val="0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AA443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Установка и запуск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4.1 Получение API-токена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 xml:space="preserve">4.2 </w:t>
      </w:r>
      <w:r w:rsidRPr="00AA443B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Запуск бота</w:t>
      </w:r>
    </w:p>
    <w:p w14:paraId="01D0FDEC" w14:textId="77777777" w:rsidR="00F375DE" w:rsidRPr="008736F0" w:rsidRDefault="00F375DE" w:rsidP="008736F0">
      <w:pPr>
        <w:pStyle w:val="a5"/>
        <w:numPr>
          <w:ilvl w:val="0"/>
          <w:numId w:val="20"/>
        </w:numPr>
        <w:spacing w:after="0" w:line="240" w:lineRule="auto"/>
        <w:ind w:left="0" w:firstLine="284"/>
        <w:contextualSpacing w:val="0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AA443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Логика работы бота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5.1 Описание команд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5.2 Описание работы обработчиков</w:t>
      </w:r>
    </w:p>
    <w:p w14:paraId="6D5FAF7B" w14:textId="4D5E1CC5" w:rsidR="00AA443B" w:rsidRPr="00AA443B" w:rsidRDefault="00F375DE" w:rsidP="00AA443B">
      <w:pPr>
        <w:pStyle w:val="a5"/>
        <w:numPr>
          <w:ilvl w:val="0"/>
          <w:numId w:val="20"/>
        </w:numPr>
        <w:spacing w:after="0" w:line="240" w:lineRule="auto"/>
        <w:ind w:left="0" w:firstLine="284"/>
        <w:contextualSpacing w:val="0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AA443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Принцип работы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6.1 Главное меню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6.2 Разработчики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6.3 Техническая документация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6.4 Презентация проекта</w:t>
      </w:r>
      <w:bookmarkStart w:id="0" w:name="_GoBack"/>
      <w:bookmarkEnd w:id="0"/>
    </w:p>
    <w:p w14:paraId="4FAA2484" w14:textId="0B189B8C" w:rsidR="00F375DE" w:rsidRPr="008736F0" w:rsidRDefault="00F375DE" w:rsidP="008736F0">
      <w:pPr>
        <w:pStyle w:val="a5"/>
        <w:numPr>
          <w:ilvl w:val="0"/>
          <w:numId w:val="20"/>
        </w:numPr>
        <w:spacing w:after="0" w:line="240" w:lineRule="auto"/>
        <w:ind w:left="0" w:firstLine="284"/>
        <w:contextualSpacing w:val="0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AA443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Описание кода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 xml:space="preserve">7.1 </w:t>
      </w:r>
      <w:r w:rsidR="008736F0"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Объяснение кода</w:t>
      </w:r>
      <w:r w:rsidRPr="008736F0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br/>
        <w:t>7.2 Листинг программы</w:t>
      </w:r>
    </w:p>
    <w:p w14:paraId="101A7BC8" w14:textId="77777777" w:rsidR="00FE538C" w:rsidRPr="00F375DE" w:rsidRDefault="00FE538C" w:rsidP="00FE53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val="ru-KZ" w:eastAsia="ru-KZ"/>
        </w:rPr>
      </w:pPr>
    </w:p>
    <w:p w14:paraId="0E55D43C" w14:textId="77777777" w:rsidR="00FE538C" w:rsidRPr="00F375DE" w:rsidRDefault="00FE538C">
      <w:pPr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F375DE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br w:type="page"/>
      </w:r>
    </w:p>
    <w:p w14:paraId="371805D2" w14:textId="4A3461BE" w:rsidR="00F02C2C" w:rsidRPr="008E2312" w:rsidRDefault="008736F0" w:rsidP="008736F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  <w:lastRenderedPageBreak/>
        <w:t>1. ВВЕДЕНИЕ</w:t>
      </w:r>
    </w:p>
    <w:p w14:paraId="2FA4121F" w14:textId="77777777" w:rsidR="00F02C2C" w:rsidRPr="008E2312" w:rsidRDefault="00F02C2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1.1 Назначение</w:t>
      </w:r>
    </w:p>
    <w:p w14:paraId="4457F804" w14:textId="77777777" w:rsidR="00F02C2C" w:rsidRPr="008E2312" w:rsidRDefault="00F02C2C" w:rsidP="00F02C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AISID 2025 Telegram Bot – это бот для Telegram, предназначенный для предоставления информации о разработчиках, технической документации и презентации проекта.</w:t>
      </w:r>
    </w:p>
    <w:p w14:paraId="7DD2999A" w14:textId="77777777" w:rsidR="00F02C2C" w:rsidRPr="008E2312" w:rsidRDefault="00F02C2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1.2 Основные функции</w:t>
      </w:r>
    </w:p>
    <w:p w14:paraId="135B9538" w14:textId="77777777" w:rsidR="00F02C2C" w:rsidRPr="008E2312" w:rsidRDefault="00F02C2C" w:rsidP="00F02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Отправка списка разработчиков</w:t>
      </w:r>
    </w:p>
    <w:p w14:paraId="3B784AF4" w14:textId="77777777" w:rsidR="00F02C2C" w:rsidRPr="008E2312" w:rsidRDefault="00F02C2C" w:rsidP="00F02C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Отправка ссылки и файла с технической документацией</w:t>
      </w:r>
    </w:p>
    <w:p w14:paraId="10E042AB" w14:textId="77777777" w:rsidR="00F02C2C" w:rsidRPr="008E2312" w:rsidRDefault="00F02C2C" w:rsidP="00F02C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Отправка ссылки и файла с презентацией проекта</w:t>
      </w:r>
    </w:p>
    <w:p w14:paraId="066A4D4D" w14:textId="68ACFE50" w:rsidR="00F02C2C" w:rsidRPr="008E2312" w:rsidRDefault="00F02C2C" w:rsidP="00F02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372438C6" w14:textId="69929D86" w:rsidR="00F02C2C" w:rsidRPr="008E2312" w:rsidRDefault="008736F0" w:rsidP="008736F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  <w:t>2. ТЕХНИЧЕСКИЕ ТРЕБОВАНИЯ</w:t>
      </w:r>
    </w:p>
    <w:p w14:paraId="03A2C772" w14:textId="77777777" w:rsidR="00F02C2C" w:rsidRPr="008E2312" w:rsidRDefault="00F02C2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2.1 Среда выполнения</w:t>
      </w:r>
    </w:p>
    <w:p w14:paraId="16CA06C8" w14:textId="77777777" w:rsidR="00F02C2C" w:rsidRPr="008E2312" w:rsidRDefault="00F02C2C" w:rsidP="00F02C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Python 3.8+</w:t>
      </w:r>
    </w:p>
    <w:p w14:paraId="5F72DA21" w14:textId="77777777" w:rsidR="00F02C2C" w:rsidRPr="008E2312" w:rsidRDefault="00F02C2C" w:rsidP="00F02C2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telebot для работы с Telegram API</w:t>
      </w:r>
    </w:p>
    <w:p w14:paraId="54271C06" w14:textId="77777777" w:rsidR="00F02C2C" w:rsidRPr="008E2312" w:rsidRDefault="00F02C2C" w:rsidP="00F02C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Файлы документации и презентации в формате PDF/MD</w:t>
      </w:r>
    </w:p>
    <w:p w14:paraId="7B6AEB91" w14:textId="77777777" w:rsidR="00F02C2C" w:rsidRPr="008E2312" w:rsidRDefault="00F02C2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2.2 Зависимости</w:t>
      </w:r>
    </w:p>
    <w:p w14:paraId="4FDC0E43" w14:textId="77777777" w:rsidR="00F02C2C" w:rsidRPr="008E2312" w:rsidRDefault="00F02C2C" w:rsidP="00F02C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Перед запуском установите все необходимые библиотеки:</w:t>
      </w:r>
    </w:p>
    <w:p w14:paraId="481C1275" w14:textId="77777777" w:rsidR="00F02C2C" w:rsidRPr="008E2312" w:rsidRDefault="00F02C2C" w:rsidP="00F0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pip install pyTelegramBotAPI</w:t>
      </w:r>
    </w:p>
    <w:p w14:paraId="77FCDE7A" w14:textId="501C4C6E" w:rsidR="00F02C2C" w:rsidRPr="008E2312" w:rsidRDefault="00F02C2C" w:rsidP="00F02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3AEFF591" w14:textId="51176092" w:rsidR="00F02C2C" w:rsidRPr="008E2312" w:rsidRDefault="008736F0" w:rsidP="008736F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  <w:t>3. АРХИТЕКТУРА ПРОЕКТА</w:t>
      </w:r>
    </w:p>
    <w:p w14:paraId="22AC9046" w14:textId="77777777" w:rsidR="00F02C2C" w:rsidRPr="008E2312" w:rsidRDefault="00F02C2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3.1 Общая схема взаимодействия</w:t>
      </w:r>
    </w:p>
    <w:p w14:paraId="512783AD" w14:textId="77777777" w:rsidR="00F02C2C" w:rsidRPr="008E2312" w:rsidRDefault="00F02C2C" w:rsidP="00F02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Пользователь отправляет команду или нажимает кнопку в боте.</w:t>
      </w:r>
    </w:p>
    <w:p w14:paraId="73F3712A" w14:textId="77777777" w:rsidR="00F02C2C" w:rsidRPr="008E2312" w:rsidRDefault="00F02C2C" w:rsidP="00F02C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Бот принимает сообщение через Telegram API.</w:t>
      </w:r>
    </w:p>
    <w:p w14:paraId="5D4958FC" w14:textId="77777777" w:rsidR="00F02C2C" w:rsidRPr="008E2312" w:rsidRDefault="00F02C2C" w:rsidP="00F02C2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Обработчик telebot анализирует сообщение.</w:t>
      </w:r>
    </w:p>
    <w:p w14:paraId="76EB3FB9" w14:textId="25867D8E" w:rsidR="00F02C2C" w:rsidRPr="008E2312" w:rsidRDefault="00F02C2C" w:rsidP="00FE53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В зависимости от команды бот отправляет нужную информацию.</w:t>
      </w:r>
    </w:p>
    <w:p w14:paraId="0CB6C480" w14:textId="6986E425" w:rsidR="00F02C2C" w:rsidRPr="008E2312" w:rsidRDefault="00F02C2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3.2 Используемые технологии</w:t>
      </w:r>
    </w:p>
    <w:p w14:paraId="5A9D2B1B" w14:textId="77777777" w:rsidR="00F02C2C" w:rsidRPr="008E2312" w:rsidRDefault="00F02C2C" w:rsidP="00F02C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Python 3.8+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 – основной язык программирования</w:t>
      </w:r>
    </w:p>
    <w:p w14:paraId="5A8B8505" w14:textId="77777777" w:rsidR="00F02C2C" w:rsidRPr="008E2312" w:rsidRDefault="00F02C2C" w:rsidP="00F02C2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telebot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 – библиотека для работы с Telegram API</w:t>
      </w:r>
    </w:p>
    <w:p w14:paraId="357B0555" w14:textId="32A3C729" w:rsidR="00F02C2C" w:rsidRPr="008E2312" w:rsidRDefault="00F02C2C" w:rsidP="00F02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61472D9B" w14:textId="77777777" w:rsidR="008736F0" w:rsidRPr="008E2312" w:rsidRDefault="008736F0">
      <w:pPr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br w:type="page"/>
      </w:r>
    </w:p>
    <w:p w14:paraId="4B8852AA" w14:textId="44E35BD7" w:rsidR="00F02C2C" w:rsidRPr="008E2312" w:rsidRDefault="00F02C2C" w:rsidP="008736F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  <w:lastRenderedPageBreak/>
        <w:t>4</w:t>
      </w:r>
      <w:r w:rsidR="008736F0" w:rsidRPr="008E231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  <w:t>. УСТАНОВКА И ЗАПУСК</w:t>
      </w:r>
    </w:p>
    <w:p w14:paraId="47D813DB" w14:textId="77777777" w:rsidR="00F02C2C" w:rsidRPr="008E2312" w:rsidRDefault="00F02C2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4.1 Получение API-токена</w:t>
      </w:r>
    </w:p>
    <w:p w14:paraId="477E9911" w14:textId="77777777" w:rsidR="00F02C2C" w:rsidRPr="008E2312" w:rsidRDefault="00F02C2C" w:rsidP="00F02C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Написать @BotFather в Telegram.</w:t>
      </w:r>
    </w:p>
    <w:p w14:paraId="5EC2F937" w14:textId="77777777" w:rsidR="00F02C2C" w:rsidRPr="008E2312" w:rsidRDefault="00F02C2C" w:rsidP="00F02C2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Создать нового бота и получить TOKEN.</w:t>
      </w:r>
    </w:p>
    <w:p w14:paraId="78DF9D3A" w14:textId="77777777" w:rsidR="00F02C2C" w:rsidRPr="008E2312" w:rsidRDefault="00F02C2C" w:rsidP="00F02C2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Вставить TOKEN в код.</w:t>
      </w:r>
    </w:p>
    <w:p w14:paraId="359FA9A4" w14:textId="77777777" w:rsidR="00F02C2C" w:rsidRPr="008E2312" w:rsidRDefault="00F02C2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4.2 Запуск бота</w:t>
      </w:r>
    </w:p>
    <w:p w14:paraId="493BBDE3" w14:textId="77777777" w:rsidR="00F02C2C" w:rsidRPr="008E2312" w:rsidRDefault="00F02C2C" w:rsidP="00F0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python bot.py</w:t>
      </w:r>
    </w:p>
    <w:p w14:paraId="13F087FB" w14:textId="4FA5218C" w:rsidR="00F02C2C" w:rsidRPr="008E2312" w:rsidRDefault="00F02C2C" w:rsidP="00F02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418BA87D" w14:textId="734BDEA4" w:rsidR="00F02C2C" w:rsidRPr="008E2312" w:rsidRDefault="008E2312" w:rsidP="008E2312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KZ"/>
        </w:rPr>
        <w:t>5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  <w:t>. ЛОГИКА РАБОТЫ БОТА</w:t>
      </w:r>
    </w:p>
    <w:p w14:paraId="25CB9D2D" w14:textId="4EC4F9CE" w:rsidR="00F02C2C" w:rsidRPr="008E2312" w:rsidRDefault="00FE538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t>5</w:t>
      </w:r>
      <w:r w:rsidR="00F02C2C"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.1 Описание команд</w:t>
      </w:r>
    </w:p>
    <w:p w14:paraId="0F59920E" w14:textId="77777777" w:rsidR="00F02C2C" w:rsidRPr="008E2312" w:rsidRDefault="00F02C2C" w:rsidP="00F02C2C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Бот использует библиотеку telebot. При запуске /start отправляется клавиатура с тремя кнопками:</w:t>
      </w:r>
    </w:p>
    <w:p w14:paraId="7A44DA3B" w14:textId="77777777" w:rsidR="00F02C2C" w:rsidRPr="008E2312" w:rsidRDefault="00F02C2C" w:rsidP="00F02C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"Разработчики"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 – выводит список разработчиков</w:t>
      </w:r>
    </w:p>
    <w:p w14:paraId="3E74FDA6" w14:textId="77777777" w:rsidR="00F02C2C" w:rsidRPr="008E2312" w:rsidRDefault="00F02C2C" w:rsidP="00F02C2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"Техническая документация"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 – отправляет ссылку и MD-файл</w:t>
      </w:r>
    </w:p>
    <w:p w14:paraId="08B91D8F" w14:textId="77777777" w:rsidR="00F375DE" w:rsidRPr="008E2312" w:rsidRDefault="00F02C2C" w:rsidP="00F37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"Презентация проекта"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 – отправляет ссылку и PDF-файл</w:t>
      </w:r>
      <w:r w:rsidR="00F375DE"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br/>
      </w:r>
    </w:p>
    <w:p w14:paraId="3B742638" w14:textId="45E1F677" w:rsidR="00F02C2C" w:rsidRPr="008E2312" w:rsidRDefault="00FE538C" w:rsidP="00F375D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t>5</w:t>
      </w:r>
      <w:r w:rsidR="00F02C2C"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.2 Описание работы обработчиков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6289"/>
      </w:tblGrid>
      <w:tr w:rsidR="00F02C2C" w:rsidRPr="008E2312" w14:paraId="594A9B3F" w14:textId="77777777" w:rsidTr="00F02C2C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B0D3B" w14:textId="77777777" w:rsidR="00F02C2C" w:rsidRPr="008E2312" w:rsidRDefault="00F02C2C" w:rsidP="00F0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8E2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Команда/Кнопка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776EF" w14:textId="77777777" w:rsidR="00F02C2C" w:rsidRPr="008E2312" w:rsidRDefault="00F02C2C" w:rsidP="00F0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8E23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Действие</w:t>
            </w:r>
          </w:p>
        </w:tc>
      </w:tr>
      <w:tr w:rsidR="00F02C2C" w:rsidRPr="008E2312" w14:paraId="1D726935" w14:textId="77777777" w:rsidTr="00F02C2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2935C" w14:textId="77777777" w:rsidR="00F02C2C" w:rsidRPr="008E2312" w:rsidRDefault="00F02C2C" w:rsidP="00F0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8E2312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/start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BF13D" w14:textId="77777777" w:rsidR="00F02C2C" w:rsidRPr="008E2312" w:rsidRDefault="00F02C2C" w:rsidP="00F0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8E2312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Отправляет клавиатуру с кнопками</w:t>
            </w:r>
          </w:p>
        </w:tc>
      </w:tr>
      <w:tr w:rsidR="00F02C2C" w:rsidRPr="008E2312" w14:paraId="2790A728" w14:textId="77777777" w:rsidTr="00F02C2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AEAFF" w14:textId="77777777" w:rsidR="00F02C2C" w:rsidRPr="008E2312" w:rsidRDefault="00F02C2C" w:rsidP="00F0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8E2312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"Разработчики"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6232F" w14:textId="77777777" w:rsidR="00F02C2C" w:rsidRPr="008E2312" w:rsidRDefault="00F02C2C" w:rsidP="00F0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8E2312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Выводит список разработчиков</w:t>
            </w:r>
          </w:p>
        </w:tc>
      </w:tr>
      <w:tr w:rsidR="00F02C2C" w:rsidRPr="008E2312" w14:paraId="6CAA7F79" w14:textId="77777777" w:rsidTr="00F02C2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95E5A" w14:textId="77777777" w:rsidR="00F02C2C" w:rsidRPr="008E2312" w:rsidRDefault="00F02C2C" w:rsidP="00F0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8E2312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"Техническая документация"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5A512" w14:textId="77777777" w:rsidR="00F02C2C" w:rsidRPr="008E2312" w:rsidRDefault="00F02C2C" w:rsidP="00F0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8E2312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Показывает меню с возможностью открыть ссылку или скачать MD-файл</w:t>
            </w:r>
          </w:p>
        </w:tc>
      </w:tr>
      <w:tr w:rsidR="00F02C2C" w:rsidRPr="008E2312" w14:paraId="66C6FBE9" w14:textId="77777777" w:rsidTr="00F02C2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9404A" w14:textId="77777777" w:rsidR="00F02C2C" w:rsidRPr="008E2312" w:rsidRDefault="00F02C2C" w:rsidP="00F0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8E2312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"Презентация проекта"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43020" w14:textId="77777777" w:rsidR="00F02C2C" w:rsidRPr="008E2312" w:rsidRDefault="00F02C2C" w:rsidP="00F0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8E2312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Показывает меню с возможностью открыть ссылку или скачать PDF-файл</w:t>
            </w:r>
          </w:p>
        </w:tc>
      </w:tr>
    </w:tbl>
    <w:p w14:paraId="7ABB1400" w14:textId="0D04D393" w:rsidR="00F02C2C" w:rsidRPr="008E2312" w:rsidRDefault="00F02C2C" w:rsidP="00F02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75FB3597" w14:textId="6B6A9649" w:rsidR="00F02C2C" w:rsidRPr="008E2312" w:rsidRDefault="008736F0" w:rsidP="008736F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KZ"/>
        </w:rPr>
        <w:t>6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KZ" w:eastAsia="ru-KZ"/>
        </w:rPr>
        <w:t>. ПРИНЦИП РАБОТЫ</w:t>
      </w:r>
    </w:p>
    <w:p w14:paraId="4143C9C8" w14:textId="4C045CEC" w:rsidR="00F02C2C" w:rsidRPr="008E2312" w:rsidRDefault="00FE538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t>6</w:t>
      </w:r>
      <w:r w:rsidR="00F02C2C"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.1 Главное меню</w:t>
      </w:r>
    </w:p>
    <w:p w14:paraId="60A0D519" w14:textId="77777777" w:rsidR="00F02C2C" w:rsidRPr="008E2312" w:rsidRDefault="00F02C2C" w:rsidP="00F02C2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Пользователь вводит /start.</w:t>
      </w:r>
    </w:p>
    <w:p w14:paraId="151BF8F3" w14:textId="77777777" w:rsidR="00F02C2C" w:rsidRPr="008E2312" w:rsidRDefault="00F02C2C" w:rsidP="00F02C2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Бот отправляет клавиатуру с основными кнопками.</w:t>
      </w:r>
    </w:p>
    <w:p w14:paraId="6D2A4616" w14:textId="32876947" w:rsidR="00F02C2C" w:rsidRPr="008E2312" w:rsidRDefault="00FE538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t>6</w:t>
      </w:r>
      <w:r w:rsidR="00F02C2C"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.2 Разработчики</w:t>
      </w:r>
    </w:p>
    <w:p w14:paraId="09CFA299" w14:textId="77777777" w:rsidR="00F02C2C" w:rsidRPr="008E2312" w:rsidRDefault="00F02C2C" w:rsidP="00F02C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Пользователь нажимает кнопку 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"Разработчики"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.</w:t>
      </w:r>
    </w:p>
    <w:p w14:paraId="7D9D6A92" w14:textId="77777777" w:rsidR="00F02C2C" w:rsidRPr="008E2312" w:rsidRDefault="00F02C2C" w:rsidP="00F02C2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Бот отправляет список разработчиков.</w:t>
      </w:r>
    </w:p>
    <w:p w14:paraId="1B0E5C93" w14:textId="69B3424D" w:rsidR="00F02C2C" w:rsidRPr="008E2312" w:rsidRDefault="00FE538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lastRenderedPageBreak/>
        <w:t>6</w:t>
      </w:r>
      <w:r w:rsidR="00F02C2C"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.3 Техническая документация</w:t>
      </w:r>
    </w:p>
    <w:p w14:paraId="11023EDC" w14:textId="77777777" w:rsidR="00F02C2C" w:rsidRPr="008E2312" w:rsidRDefault="00F02C2C" w:rsidP="00F02C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Пользователь нажимает кнопку 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"Техническая документация"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.</w:t>
      </w:r>
    </w:p>
    <w:p w14:paraId="1E322E07" w14:textId="77777777" w:rsidR="00F02C2C" w:rsidRPr="008E2312" w:rsidRDefault="00F02C2C" w:rsidP="00F02C2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Бот отправляет клавиатуру с кнопками 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"Открыть документацию"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, 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"Скачать документацию"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.</w:t>
      </w:r>
    </w:p>
    <w:p w14:paraId="061C8D8D" w14:textId="77777777" w:rsidR="00F02C2C" w:rsidRPr="008E2312" w:rsidRDefault="00F02C2C" w:rsidP="00F02C2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При выборе 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"Скачать документацию"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 бот отправляет MD-файл.</w:t>
      </w:r>
    </w:p>
    <w:p w14:paraId="106F06E2" w14:textId="25BCC007" w:rsidR="00F02C2C" w:rsidRPr="008E2312" w:rsidRDefault="00FE538C" w:rsidP="00F02C2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t>6</w:t>
      </w:r>
      <w:r w:rsidR="00F02C2C"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.4 Презентация проекта</w:t>
      </w:r>
    </w:p>
    <w:p w14:paraId="0E67C979" w14:textId="77777777" w:rsidR="00F02C2C" w:rsidRPr="008E2312" w:rsidRDefault="00F02C2C" w:rsidP="00F02C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Пользователь нажимает кнопку 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"Презентация проекта"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.</w:t>
      </w:r>
    </w:p>
    <w:p w14:paraId="3EA8D15E" w14:textId="77777777" w:rsidR="00F02C2C" w:rsidRPr="008E2312" w:rsidRDefault="00F02C2C" w:rsidP="00F02C2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Бот отправляет клавиатуру с кнопками 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"Открыть презентацию"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, 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"Скачать презентацию"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.</w:t>
      </w:r>
    </w:p>
    <w:p w14:paraId="6D74D5A4" w14:textId="77777777" w:rsidR="00F02C2C" w:rsidRPr="008E2312" w:rsidRDefault="00F02C2C" w:rsidP="00F02C2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</w:pP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При выборе 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"Скачать презентацию"</w:t>
      </w:r>
      <w:r w:rsidRPr="008E2312">
        <w:rPr>
          <w:rFonts w:ascii="Times New Roman" w:eastAsia="Times New Roman" w:hAnsi="Times New Roman" w:cs="Times New Roman"/>
          <w:color w:val="1F2328"/>
          <w:sz w:val="24"/>
          <w:szCs w:val="24"/>
          <w:lang w:val="ru-KZ" w:eastAsia="ru-KZ"/>
        </w:rPr>
        <w:t> бот отправляет PDF-файл.</w:t>
      </w:r>
    </w:p>
    <w:p w14:paraId="21726437" w14:textId="0D356E78" w:rsidR="00F02C2C" w:rsidRPr="008E2312" w:rsidRDefault="00F02C2C" w:rsidP="00F37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368ABF45" w14:textId="77777777" w:rsidR="00F375DE" w:rsidRPr="001E1BF3" w:rsidRDefault="00F375DE" w:rsidP="00F02C2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:lang w:eastAsia="ru-KZ"/>
        </w:rPr>
      </w:pPr>
    </w:p>
    <w:p w14:paraId="288B4F3C" w14:textId="42A8B575" w:rsidR="00F02C2C" w:rsidRPr="008E2312" w:rsidRDefault="008E2312" w:rsidP="008E231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val="ru-KZ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KZ"/>
        </w:rPr>
        <w:t>7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val="ru-KZ" w:eastAsia="ru-KZ"/>
        </w:rPr>
        <w:t>. ОПИСАНИЕ КОДА</w:t>
      </w:r>
    </w:p>
    <w:p w14:paraId="1E1170AD" w14:textId="07C9A296" w:rsidR="008736F0" w:rsidRPr="008E2312" w:rsidRDefault="008736F0" w:rsidP="008736F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t>7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.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t xml:space="preserve">1 </w:t>
      </w:r>
      <w:bookmarkStart w:id="1" w:name="_Hlk192792430"/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t>Объяснение кода</w:t>
      </w:r>
      <w:bookmarkEnd w:id="1"/>
    </w:p>
    <w:p w14:paraId="6CBBED71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 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Создание бота:</w:t>
      </w:r>
    </w:p>
    <w:p w14:paraId="19D1975F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TOKEN = "123"</w:t>
      </w:r>
    </w:p>
    <w:p w14:paraId="18A8E930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bot = telebot.TeleBot(TOKEN, parse_mode="HTML")</w:t>
      </w:r>
    </w:p>
    <w:p w14:paraId="23068977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Здесь создаётся объект bot, который взаимодействует с Telegram API, используя заданный токен.</w:t>
      </w:r>
    </w:p>
    <w:p w14:paraId="4CD46875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 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Функция main_menu()</w:t>
      </w:r>
    </w:p>
    <w:p w14:paraId="54A30086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def main_menu():</w:t>
      </w:r>
    </w:p>
    <w:p w14:paraId="0C57E934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 = InlineKeyboardMarkup()</w:t>
      </w:r>
    </w:p>
    <w:p w14:paraId="239A1F2C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keyboard.row(InlineKeyboardButton("Разработчики", callback_data="developers"))</w:t>
      </w:r>
    </w:p>
    <w:p w14:paraId="6AAAA60F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keyboard.row(InlineKeyboardButton("Техническая документация", callback_data="docs"))</w:t>
      </w:r>
    </w:p>
    <w:p w14:paraId="2FB18DCD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keyboard.row(InlineKeyboardButton("Презентация проекта", callback_data="presentation"))</w:t>
      </w:r>
    </w:p>
    <w:p w14:paraId="4999D115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return keyboard</w:t>
      </w:r>
    </w:p>
    <w:p w14:paraId="2CF6E3C7" w14:textId="77777777" w:rsidR="00BB379D" w:rsidRPr="00BB379D" w:rsidRDefault="00BB379D" w:rsidP="00BB37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Создаёт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интерактивное меню</w:t>
      </w: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с кнопками: </w:t>
      </w:r>
    </w:p>
    <w:p w14:paraId="168D1845" w14:textId="77777777" w:rsidR="00BB379D" w:rsidRPr="00BB379D" w:rsidRDefault="00BB379D" w:rsidP="00BB3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"Разработчики" – показывает список разработчиков.</w:t>
      </w:r>
    </w:p>
    <w:p w14:paraId="3DE8D3C7" w14:textId="77777777" w:rsidR="00BB379D" w:rsidRPr="00BB379D" w:rsidRDefault="00BB379D" w:rsidP="00BB3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"Техническая документация" – даёт доступ к документации.</w:t>
      </w:r>
    </w:p>
    <w:p w14:paraId="2811426D" w14:textId="77777777" w:rsidR="00BB379D" w:rsidRPr="00BB379D" w:rsidRDefault="00BB379D" w:rsidP="00BB3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"Презентация проекта" – позволяет открыть презентацию.</w:t>
      </w:r>
    </w:p>
    <w:p w14:paraId="392E0DDD" w14:textId="77777777" w:rsidR="00BB379D" w:rsidRPr="00BB379D" w:rsidRDefault="00BB379D" w:rsidP="00BB37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Каждая кнопка отправляет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callback-запрос</w:t>
      </w: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с уникальным callback_data.</w:t>
      </w:r>
    </w:p>
    <w:p w14:paraId="36D6AEF4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 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Обработка команды /start</w:t>
      </w:r>
    </w:p>
    <w:p w14:paraId="407A9B58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@bot.message_handler(commands=['start'])</w:t>
      </w:r>
    </w:p>
    <w:p w14:paraId="3AA6641F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def start_command(message):</w:t>
      </w:r>
    </w:p>
    <w:p w14:paraId="1C5BDB58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bot.send_message(message.chat.id, "Выберите действие:", reply_markup=main_menu())</w:t>
      </w:r>
    </w:p>
    <w:p w14:paraId="0AFA8FE5" w14:textId="77777777" w:rsidR="00BB379D" w:rsidRPr="00BB379D" w:rsidRDefault="00BB379D" w:rsidP="00BB37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lastRenderedPageBreak/>
        <w:t xml:space="preserve">Отправляет пользователю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главное меню</w:t>
      </w: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после ввода команды /start.</w:t>
      </w:r>
    </w:p>
    <w:p w14:paraId="496EFE43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 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Вывод списка разработчиков</w:t>
      </w:r>
    </w:p>
    <w:p w14:paraId="3F023BC9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@bot.callback_query_handler(func=lambda call: call.data == "developers")</w:t>
      </w:r>
    </w:p>
    <w:p w14:paraId="53BC56C6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def send_developers(call: CallbackQuery):</w:t>
      </w:r>
    </w:p>
    <w:p w14:paraId="7B59D214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developers = "Проект разрабатывали:\n1. &lt;b&gt;Айтбаев Жеңіс Жұмабайұлы&lt;/b&gt;\n2. &lt;b&gt;Сундет Сумая Байжанқызы&lt;/b&gt;"</w:t>
      </w:r>
    </w:p>
    <w:p w14:paraId="3FDD358A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 = InlineKeyboardMarkup().row(InlineKeyboardButton("Главное меню", callback_data="back"))</w:t>
      </w:r>
    </w:p>
    <w:p w14:paraId="245BB4BE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bot.edit_message_text(developers, call.message.chat.id, call.message.message_id, reply_markup=keyboard)</w:t>
      </w:r>
    </w:p>
    <w:p w14:paraId="6D31AD0B" w14:textId="77777777" w:rsidR="00BB379D" w:rsidRPr="00BB379D" w:rsidRDefault="00BB379D" w:rsidP="00BB37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При нажатии на кнопку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"Разработчики"</w:t>
      </w: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бот обновляет сообщение и показывает список разработчиков.</w:t>
      </w:r>
    </w:p>
    <w:p w14:paraId="25C87EE7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 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Меню с технической документацией</w:t>
      </w:r>
    </w:p>
    <w:p w14:paraId="5295B8AD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@bot.callback_query_handler(func=lambda call: call.data == "docs")</w:t>
      </w:r>
    </w:p>
    <w:p w14:paraId="54DA9F0F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def send_docs_menu(call: CallbackQuery):</w:t>
      </w:r>
    </w:p>
    <w:p w14:paraId="6214F6F6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doc_link = "https://github.com/nimbl9/tgbotaiasid/blob/main/tech_doc.md"</w:t>
      </w:r>
    </w:p>
    <w:p w14:paraId="59532683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 = InlineKeyboardMarkup()</w:t>
      </w:r>
    </w:p>
    <w:p w14:paraId="65F9660D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keyboard.row(InlineKeyboardButton("Открыть документацию", url=doc_link))</w:t>
      </w:r>
    </w:p>
    <w:p w14:paraId="2BCCE13B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keyboard.row(InlineKeyboardButton("Скачать документацию", callback_data="download_docs"))</w:t>
      </w:r>
    </w:p>
    <w:p w14:paraId="6DE96C79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keyboard.row(InlineKeyboardButton("Главное меню", callback_data="back"))</w:t>
      </w:r>
    </w:p>
    <w:p w14:paraId="2EF34835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bot.edit_message_text("Выберите действие:", call.message.chat.id, call.message.message_id, reply_markup=keyboard)</w:t>
      </w:r>
    </w:p>
    <w:p w14:paraId="4625E29C" w14:textId="77777777" w:rsidR="00BB379D" w:rsidRPr="00BB379D" w:rsidRDefault="00BB379D" w:rsidP="00BB37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Позволяет пользователю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открыть ссылку</w:t>
      </w: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на документацию или скачать файл.</w:t>
      </w:r>
    </w:p>
    <w:p w14:paraId="36734DD8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 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Отправка файла с документацией</w:t>
      </w:r>
    </w:p>
    <w:p w14:paraId="26E5581E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@bot.callback_query_handler(func=lambda call: call.data == "download_docs")</w:t>
      </w:r>
    </w:p>
    <w:p w14:paraId="47722E4E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def send_docs_file(call: CallbackQuery):</w:t>
      </w:r>
    </w:p>
    <w:p w14:paraId="026748C2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bot.send_document(call.message.chat.id, InputFile("Техническая документация проекта AISID2025.docx"), caption="Техническая документация")</w:t>
      </w:r>
    </w:p>
    <w:p w14:paraId="4F5EF12C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bot.send_message(call.message.chat.id, "Выберите действие:", reply_markup=main_menu())</w:t>
      </w:r>
    </w:p>
    <w:p w14:paraId="085715C2" w14:textId="77777777" w:rsidR="00BB379D" w:rsidRPr="00BB379D" w:rsidRDefault="00BB379D" w:rsidP="00BB37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Загружает и отправляет файл с технической документацией.</w:t>
      </w:r>
    </w:p>
    <w:p w14:paraId="0FEA65C2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 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Меню с презентацией</w:t>
      </w:r>
    </w:p>
    <w:p w14:paraId="5C86DB1F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@bot.callback_query_handler(func=lambda call: call.data == "presentation")</w:t>
      </w:r>
    </w:p>
    <w:p w14:paraId="3C9111FF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def send_presentation_menu(call: CallbackQuery):</w:t>
      </w:r>
    </w:p>
    <w:p w14:paraId="246C4665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presentation_link = "https://docs.google.com/presentation/d/..."</w:t>
      </w:r>
    </w:p>
    <w:p w14:paraId="68D5539A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 = InlineKeyboardMarkup()</w:t>
      </w:r>
    </w:p>
    <w:p w14:paraId="5AF51CA7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keyboard.row(InlineKeyboardButton("Открыть презентацию", url=presentation_link))</w:t>
      </w:r>
    </w:p>
    <w:p w14:paraId="0859071E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keyboard.row(InlineKeyboardButton("Скачать презентацию", callback_data="download_presentation"))</w:t>
      </w:r>
    </w:p>
    <w:p w14:paraId="5A72B235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keyboard.row(InlineKeyboardButton("Главное меню", callback_data="back"))</w:t>
      </w:r>
    </w:p>
    <w:p w14:paraId="7D2B90D0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lastRenderedPageBreak/>
        <w:t xml:space="preserve">    bot.edit_message_text("Выберите действие:", call.message.chat.id, call.message.message_id, reply_markup=keyboard)</w:t>
      </w:r>
    </w:p>
    <w:p w14:paraId="0B5F7B8B" w14:textId="77777777" w:rsidR="00BB379D" w:rsidRPr="00BB379D" w:rsidRDefault="00BB379D" w:rsidP="00BB37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Позволяет пользователю открыть ссылку на презентацию или скачать её.</w:t>
      </w:r>
    </w:p>
    <w:p w14:paraId="69134043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 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Отправка файла с презентацией</w:t>
      </w:r>
    </w:p>
    <w:p w14:paraId="7AB1AF9A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@bot.callback_query_handler(func=lambda call: call.data == "download_presentation")</w:t>
      </w:r>
    </w:p>
    <w:p w14:paraId="0DAAB0BE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def send_presentation_file(call: CallbackQuery):</w:t>
      </w:r>
    </w:p>
    <w:p w14:paraId="684B1DFF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bot.send_document(call.message.chat.id, InputFile("AISID2025.pptx"), caption="Презентация проекта")</w:t>
      </w:r>
    </w:p>
    <w:p w14:paraId="24CAA996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bot.send_message(call.message.chat.id, "Вернуться в главное меню:", reply_markup=main_menu())</w:t>
      </w:r>
    </w:p>
    <w:p w14:paraId="0DD8B331" w14:textId="77777777" w:rsidR="00BB379D" w:rsidRPr="00BB379D" w:rsidRDefault="00BB379D" w:rsidP="00BB37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Отправляет файл с презентацией пользователю.</w:t>
      </w:r>
    </w:p>
    <w:p w14:paraId="4D5F0E28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 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Возврат в главное меню</w:t>
      </w:r>
    </w:p>
    <w:p w14:paraId="4E6FD3D6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@bot.callback_query_handler(func=lambda call: call.data == "back")</w:t>
      </w:r>
    </w:p>
    <w:p w14:paraId="331E865E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def go_back(call: CallbackQuery):</w:t>
      </w:r>
    </w:p>
    <w:p w14:paraId="3515A4E2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bot.edit_message_text("Выберите действие:", call.message.chat.id, call.message.message_id, reply_markup=main_menu())</w:t>
      </w:r>
    </w:p>
    <w:p w14:paraId="1A6338B0" w14:textId="77777777" w:rsidR="00BB379D" w:rsidRPr="00BB379D" w:rsidRDefault="00BB379D" w:rsidP="00BB37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Позволяет вернуться в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главное меню</w:t>
      </w: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, обновляя предыдущее сообщение.</w:t>
      </w:r>
    </w:p>
    <w:p w14:paraId="6B826F75" w14:textId="77777777" w:rsidR="00BB379D" w:rsidRPr="00BB379D" w:rsidRDefault="00BB379D" w:rsidP="00BB3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 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Запуск бота</w:t>
      </w:r>
    </w:p>
    <w:p w14:paraId="061B0FA0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if __name__ == "__main__":</w:t>
      </w:r>
    </w:p>
    <w:p w14:paraId="5733142A" w14:textId="77777777" w:rsidR="00BB379D" w:rsidRPr="00BB379D" w:rsidRDefault="00BB379D" w:rsidP="00BB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bot.polling(none_stop=True)</w:t>
      </w:r>
    </w:p>
    <w:p w14:paraId="5D996695" w14:textId="77777777" w:rsidR="00BB379D" w:rsidRPr="00BB379D" w:rsidRDefault="00BB379D" w:rsidP="00BB37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Запускает бота в режиме </w:t>
      </w:r>
      <w:r w:rsidRPr="00BB379D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polling</w:t>
      </w:r>
      <w:r w:rsidRPr="00BB379D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, который постоянно проверяет новые сообщения и обработчики callback-запросов.</w:t>
      </w:r>
    </w:p>
    <w:p w14:paraId="4BF532A4" w14:textId="77777777" w:rsidR="00BB379D" w:rsidRPr="00EF5914" w:rsidRDefault="00BB379D" w:rsidP="00F375D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</w:pPr>
    </w:p>
    <w:p w14:paraId="20DB19AA" w14:textId="77777777" w:rsidR="00EF5914" w:rsidRDefault="00EF5914">
      <w:pPr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en-US" w:eastAsia="ru-KZ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en-US" w:eastAsia="ru-KZ"/>
        </w:rPr>
        <w:br w:type="page"/>
      </w:r>
    </w:p>
    <w:p w14:paraId="2D0E655B" w14:textId="105ED341" w:rsidR="00F375DE" w:rsidRPr="008E2312" w:rsidRDefault="00F375DE" w:rsidP="00F375D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en-US" w:eastAsia="ru-KZ"/>
        </w:rPr>
      </w:pP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en-US" w:eastAsia="ru-KZ"/>
        </w:rPr>
        <w:lastRenderedPageBreak/>
        <w:t>7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>.</w:t>
      </w:r>
      <w:r w:rsidR="008736F0" w:rsidRPr="001E1BF3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en-US" w:eastAsia="ru-KZ"/>
        </w:rPr>
        <w:t>2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KZ" w:eastAsia="ru-KZ"/>
        </w:rPr>
        <w:t xml:space="preserve"> 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t>Листинг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en-US" w:eastAsia="ru-KZ"/>
        </w:rPr>
        <w:t xml:space="preserve"> </w:t>
      </w:r>
      <w:r w:rsidRPr="008E2312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KZ"/>
        </w:rPr>
        <w:t>программы</w:t>
      </w:r>
    </w:p>
    <w:p w14:paraId="1895CB62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import telebot</w:t>
      </w:r>
    </w:p>
    <w:p w14:paraId="45A83E07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from telebot.types import InlineKeyboardMarkup, InlineKeyboardButton, CallbackQuery, InputFile</w:t>
      </w:r>
    </w:p>
    <w:p w14:paraId="62605AB2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45BCC" w14:textId="45066A40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TOKEN = "</w:t>
      </w:r>
      <w:r w:rsidR="001E1BF3">
        <w:rPr>
          <w:rFonts w:ascii="Times New Roman" w:hAnsi="Times New Roman" w:cs="Times New Roman"/>
          <w:sz w:val="24"/>
          <w:szCs w:val="24"/>
        </w:rPr>
        <w:t>12312312312312312313</w:t>
      </w:r>
      <w:r w:rsidRPr="008E231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C2619F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bot = telebot.TeleBot(TOKEN, parse_mode="HTML")</w:t>
      </w:r>
    </w:p>
    <w:p w14:paraId="7927F9A8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A1ADA0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def main_menu():</w:t>
      </w:r>
    </w:p>
    <w:p w14:paraId="0E8E95E4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 = InlineKeyboardMarkup()</w:t>
      </w:r>
    </w:p>
    <w:p w14:paraId="0F18F93D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keyboard.row(InlineKeyboardButton("Разработчики", callback_data="developers"))</w:t>
      </w:r>
    </w:p>
    <w:p w14:paraId="4C1E4F7C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keyboard.row(InlineKeyboardButton("Техническая документация", callback_data="docs"))</w:t>
      </w:r>
    </w:p>
    <w:p w14:paraId="41DC15F9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keyboard.row(InlineKeyboardButton("Презентация проекта", callback_data="presentation"))</w:t>
      </w:r>
    </w:p>
    <w:p w14:paraId="4A50FA7D" w14:textId="25D56471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return keyboard</w:t>
      </w:r>
    </w:p>
    <w:p w14:paraId="1FA66CCC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@bot.message_handler(commands=['start'])</w:t>
      </w:r>
    </w:p>
    <w:p w14:paraId="4EA88A5A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def start_command(message):</w:t>
      </w:r>
    </w:p>
    <w:p w14:paraId="02E66EDC" w14:textId="0B53B863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bot.send_message(message.chat.id, "Выберите действие:", reply_markup=main_menu())</w:t>
      </w:r>
    </w:p>
    <w:p w14:paraId="5D379B41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@bot.callback_query_handler(func=lambda call: call.data == "developers")</w:t>
      </w:r>
    </w:p>
    <w:p w14:paraId="394BE256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def send_developers(call: CallbackQuery):</w:t>
      </w:r>
    </w:p>
    <w:p w14:paraId="2F36BFEE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developers = "Проект разрабатывали:\n1. &lt;b&gt;Айтбаев Жеңіс Жұмабайұлы&lt;/b&gt;\n2. &lt;b&gt;Сундет Сумая Байжанқызы&lt;/b&gt;"</w:t>
      </w:r>
    </w:p>
    <w:p w14:paraId="626DDA43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 = InlineKeyboardMarkup().row(InlineKeyboardButton("Главное меню", callback_data="back"))</w:t>
      </w:r>
    </w:p>
    <w:p w14:paraId="617A085B" w14:textId="7C315340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bot.edit_message_text(developers, call.message.chat.id, call.message.message_id, reply_markup=keyboard)</w:t>
      </w:r>
    </w:p>
    <w:p w14:paraId="219F64D3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@bot.callback_query_handler(func=lambda call: call.data == "docs")</w:t>
      </w:r>
    </w:p>
    <w:p w14:paraId="7AEBBD5A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def send_docs_menu(call: CallbackQuery):</w:t>
      </w:r>
    </w:p>
    <w:p w14:paraId="40CC2992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doc_link = "https://github.com/nimbl9/tgbotaiasid/blob/main/tech_doc.md"</w:t>
      </w:r>
    </w:p>
    <w:p w14:paraId="736393E3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 = InlineKeyboardMarkup()</w:t>
      </w:r>
    </w:p>
    <w:p w14:paraId="4E2D611A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keyboard.row(InlineKeyboardButton("Открыть документацию", url=doc_link))</w:t>
      </w:r>
    </w:p>
    <w:p w14:paraId="3DF3032E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keyboard.row(InlineKeyboardButton("Скачать документацию", callback_data="download_docs"))</w:t>
      </w:r>
    </w:p>
    <w:p w14:paraId="2ECDC24B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keyboard.row(InlineKeyboardButton("Главное меню", callback_data="back"))</w:t>
      </w:r>
    </w:p>
    <w:p w14:paraId="6C9D03AE" w14:textId="37C137E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bot.edit_message_text("Выберите действие:", call.message.chat.id, call.message.message_id, reply_markup=keyboard)</w:t>
      </w:r>
    </w:p>
    <w:p w14:paraId="5EA30B3E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@bot.callback_query_handler(func=lambda call: call.data == "download_docs")</w:t>
      </w:r>
    </w:p>
    <w:p w14:paraId="2FF32C0E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def send_docs_file(call: CallbackQuery):</w:t>
      </w:r>
    </w:p>
    <w:p w14:paraId="1EEDE975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bot.send_document(call.message.chat.id, InputFile("Техническая документация проекта AISID2025.docx"), caption="Техническая документация")</w:t>
      </w:r>
    </w:p>
    <w:p w14:paraId="39C8EBF0" w14:textId="40A93E20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bot.send_message(call.message.chat.id, "Выберите действие:", reply_markup=main_menu())</w:t>
      </w:r>
    </w:p>
    <w:p w14:paraId="6C102F6D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@bot.callback_query_handler(func=lambda call: call.data == "presentation")</w:t>
      </w:r>
    </w:p>
    <w:p w14:paraId="43F84F40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def send_presentation_menu(call: CallbackQuery):</w:t>
      </w:r>
    </w:p>
    <w:p w14:paraId="28051E65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presentation_link = "https://github.com/nimbl9/tgbotaiasid/blob/main/AISID2025.pdf"</w:t>
      </w:r>
    </w:p>
    <w:p w14:paraId="676BE1DB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 = InlineKeyboardMarkup()</w:t>
      </w:r>
    </w:p>
    <w:p w14:paraId="30C46E3E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keyboard.row(InlineKeyboardButton("Открыть презентацию", url=presentation_link))</w:t>
      </w:r>
    </w:p>
    <w:p w14:paraId="7AC618A3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keyboard.row(InlineKeyboardButton("Скачать презентацию", callback_data="download_presentation"))</w:t>
      </w:r>
    </w:p>
    <w:p w14:paraId="1CAC166F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keyboard.row(InlineKeyboardButton("Главное меню", callback_data="back"))</w:t>
      </w:r>
    </w:p>
    <w:p w14:paraId="4B7312A0" w14:textId="0A8A7070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bot.edit_message_text("Выберите действие:", call.message.chat.id, call.message.message_id, reply_markup=keyboard)</w:t>
      </w:r>
    </w:p>
    <w:p w14:paraId="189E5008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@bot.callback_query_handler(func=lambda call: call.data == "download_presentation")</w:t>
      </w:r>
    </w:p>
    <w:p w14:paraId="0C70F676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def send_presentation_file(call: CallbackQuery):</w:t>
      </w:r>
    </w:p>
    <w:p w14:paraId="64ABBF24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bot.send_document(call.message.chat.id, InputFile("AISID2025.pptx"), caption="Презентация проекта")</w:t>
      </w:r>
    </w:p>
    <w:p w14:paraId="02F0EBB9" w14:textId="7C08322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bot.send_message(call.message.chat.id, "Вернуться в главное меню:", reply_markup=main_menu())</w:t>
      </w:r>
    </w:p>
    <w:p w14:paraId="6F8FBA12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@bot.callback_query_handler(func=lambda call: call.data == "back")</w:t>
      </w:r>
    </w:p>
    <w:p w14:paraId="77E248A3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def go_back(call: CallbackQuery):</w:t>
      </w:r>
    </w:p>
    <w:p w14:paraId="6CBEC6BD" w14:textId="61790E95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bot.edit_message_text("Выберите действие:", call.message.chat.id, call.message.message_id, reply_markup=main_menu())</w:t>
      </w:r>
    </w:p>
    <w:p w14:paraId="6DDB2A28" w14:textId="77777777" w:rsidR="00F375DE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99BB9EC" w14:textId="0BED3725" w:rsidR="00350D0C" w:rsidRPr="008E2312" w:rsidRDefault="00F375DE" w:rsidP="00F3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312">
        <w:rPr>
          <w:rFonts w:ascii="Times New Roman" w:hAnsi="Times New Roman" w:cs="Times New Roman"/>
          <w:sz w:val="24"/>
          <w:szCs w:val="24"/>
          <w:lang w:val="en-US"/>
        </w:rPr>
        <w:t xml:space="preserve">    bot.polling(none_stop=True)</w:t>
      </w:r>
    </w:p>
    <w:sectPr w:rsidR="00350D0C" w:rsidRPr="008E2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3pt" o:hralign="center" o:bullet="t" o:hrstd="t" o:hrnoshade="t" o:hr="t" fillcolor="#1f2328" stroked="f"/>
    </w:pict>
  </w:numPicBullet>
  <w:abstractNum w:abstractNumId="0" w15:restartNumberingAfterBreak="0">
    <w:nsid w:val="04E57627"/>
    <w:multiLevelType w:val="multilevel"/>
    <w:tmpl w:val="0620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44DF"/>
    <w:multiLevelType w:val="multilevel"/>
    <w:tmpl w:val="C538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86EE1"/>
    <w:multiLevelType w:val="multilevel"/>
    <w:tmpl w:val="E2B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B70F3"/>
    <w:multiLevelType w:val="multilevel"/>
    <w:tmpl w:val="D72C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A5E9A"/>
    <w:multiLevelType w:val="multilevel"/>
    <w:tmpl w:val="E89C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2169A"/>
    <w:multiLevelType w:val="multilevel"/>
    <w:tmpl w:val="7182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473A3"/>
    <w:multiLevelType w:val="multilevel"/>
    <w:tmpl w:val="2712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23B1F"/>
    <w:multiLevelType w:val="multilevel"/>
    <w:tmpl w:val="CB78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168DC"/>
    <w:multiLevelType w:val="multilevel"/>
    <w:tmpl w:val="271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96E4E"/>
    <w:multiLevelType w:val="multilevel"/>
    <w:tmpl w:val="DEF0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93DCF"/>
    <w:multiLevelType w:val="multilevel"/>
    <w:tmpl w:val="F588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B1DAC"/>
    <w:multiLevelType w:val="multilevel"/>
    <w:tmpl w:val="2E2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76363"/>
    <w:multiLevelType w:val="multilevel"/>
    <w:tmpl w:val="35D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43326"/>
    <w:multiLevelType w:val="multilevel"/>
    <w:tmpl w:val="EE9A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876F8"/>
    <w:multiLevelType w:val="multilevel"/>
    <w:tmpl w:val="B032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DE0BA7"/>
    <w:multiLevelType w:val="multilevel"/>
    <w:tmpl w:val="49B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E63D1"/>
    <w:multiLevelType w:val="multilevel"/>
    <w:tmpl w:val="093C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A7F2B"/>
    <w:multiLevelType w:val="multilevel"/>
    <w:tmpl w:val="E74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749D5"/>
    <w:multiLevelType w:val="multilevel"/>
    <w:tmpl w:val="874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F2B86"/>
    <w:multiLevelType w:val="multilevel"/>
    <w:tmpl w:val="DB7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84C07"/>
    <w:multiLevelType w:val="multilevel"/>
    <w:tmpl w:val="C95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428C1"/>
    <w:multiLevelType w:val="multilevel"/>
    <w:tmpl w:val="558E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E3ADD"/>
    <w:multiLevelType w:val="multilevel"/>
    <w:tmpl w:val="FD2C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1E1A01"/>
    <w:multiLevelType w:val="multilevel"/>
    <w:tmpl w:val="9BC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77EBE"/>
    <w:multiLevelType w:val="hybridMultilevel"/>
    <w:tmpl w:val="2FC4F7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AD5D0A"/>
    <w:multiLevelType w:val="multilevel"/>
    <w:tmpl w:val="1148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D059C"/>
    <w:multiLevelType w:val="multilevel"/>
    <w:tmpl w:val="BE8A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D404AF"/>
    <w:multiLevelType w:val="multilevel"/>
    <w:tmpl w:val="B810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B517F5"/>
    <w:multiLevelType w:val="multilevel"/>
    <w:tmpl w:val="8964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9"/>
  </w:num>
  <w:num w:numId="4">
    <w:abstractNumId w:val="19"/>
  </w:num>
  <w:num w:numId="5">
    <w:abstractNumId w:val="7"/>
  </w:num>
  <w:num w:numId="6">
    <w:abstractNumId w:val="8"/>
  </w:num>
  <w:num w:numId="7">
    <w:abstractNumId w:val="22"/>
  </w:num>
  <w:num w:numId="8">
    <w:abstractNumId w:val="5"/>
  </w:num>
  <w:num w:numId="9">
    <w:abstractNumId w:val="14"/>
  </w:num>
  <w:num w:numId="10">
    <w:abstractNumId w:val="26"/>
  </w:num>
  <w:num w:numId="11">
    <w:abstractNumId w:val="25"/>
  </w:num>
  <w:num w:numId="12">
    <w:abstractNumId w:val="21"/>
  </w:num>
  <w:num w:numId="13">
    <w:abstractNumId w:val="3"/>
  </w:num>
  <w:num w:numId="14">
    <w:abstractNumId w:val="2"/>
  </w:num>
  <w:num w:numId="15">
    <w:abstractNumId w:val="17"/>
  </w:num>
  <w:num w:numId="16">
    <w:abstractNumId w:val="13"/>
  </w:num>
  <w:num w:numId="17">
    <w:abstractNumId w:val="28"/>
  </w:num>
  <w:num w:numId="18">
    <w:abstractNumId w:val="10"/>
  </w:num>
  <w:num w:numId="19">
    <w:abstractNumId w:val="27"/>
  </w:num>
  <w:num w:numId="20">
    <w:abstractNumId w:val="24"/>
  </w:num>
  <w:num w:numId="21">
    <w:abstractNumId w:val="18"/>
  </w:num>
  <w:num w:numId="22">
    <w:abstractNumId w:val="23"/>
  </w:num>
  <w:num w:numId="23">
    <w:abstractNumId w:val="12"/>
  </w:num>
  <w:num w:numId="24">
    <w:abstractNumId w:val="4"/>
  </w:num>
  <w:num w:numId="25">
    <w:abstractNumId w:val="1"/>
  </w:num>
  <w:num w:numId="26">
    <w:abstractNumId w:val="16"/>
  </w:num>
  <w:num w:numId="27">
    <w:abstractNumId w:val="6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46"/>
    <w:rsid w:val="001E1BF3"/>
    <w:rsid w:val="00350D0C"/>
    <w:rsid w:val="00372846"/>
    <w:rsid w:val="006D2139"/>
    <w:rsid w:val="008736F0"/>
    <w:rsid w:val="008E2312"/>
    <w:rsid w:val="00AA443B"/>
    <w:rsid w:val="00BB379D"/>
    <w:rsid w:val="00EF5914"/>
    <w:rsid w:val="00F02C2C"/>
    <w:rsid w:val="00F375DE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F3C0"/>
  <w15:chartTrackingRefBased/>
  <w15:docId w15:val="{7774DB40-0B8C-46C0-BD63-CF71EDD2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6F0"/>
  </w:style>
  <w:style w:type="paragraph" w:styleId="1">
    <w:name w:val="heading 1"/>
    <w:basedOn w:val="a"/>
    <w:link w:val="10"/>
    <w:uiPriority w:val="9"/>
    <w:qFormat/>
    <w:rsid w:val="00F02C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F02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F02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link w:val="40"/>
    <w:uiPriority w:val="9"/>
    <w:qFormat/>
    <w:rsid w:val="00F02C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paragraph" w:styleId="5">
    <w:name w:val="heading 5"/>
    <w:basedOn w:val="a"/>
    <w:link w:val="50"/>
    <w:uiPriority w:val="9"/>
    <w:qFormat/>
    <w:rsid w:val="00F02C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C2C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F02C2C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F02C2C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customStyle="1" w:styleId="40">
    <w:name w:val="Заголовок 4 Знак"/>
    <w:basedOn w:val="a0"/>
    <w:link w:val="4"/>
    <w:uiPriority w:val="9"/>
    <w:rsid w:val="00F02C2C"/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customStyle="1" w:styleId="50">
    <w:name w:val="Заголовок 5 Знак"/>
    <w:basedOn w:val="a0"/>
    <w:link w:val="5"/>
    <w:uiPriority w:val="9"/>
    <w:rsid w:val="00F02C2C"/>
    <w:rPr>
      <w:rFonts w:ascii="Times New Roman" w:eastAsia="Times New Roman" w:hAnsi="Times New Roman" w:cs="Times New Roman"/>
      <w:b/>
      <w:bCs/>
      <w:sz w:val="20"/>
      <w:szCs w:val="20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F0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0"/>
    <w:uiPriority w:val="99"/>
    <w:semiHidden/>
    <w:unhideWhenUsed/>
    <w:rsid w:val="00F02C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2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2C2C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a4">
    <w:name w:val="Strong"/>
    <w:basedOn w:val="a0"/>
    <w:uiPriority w:val="22"/>
    <w:qFormat/>
    <w:rsid w:val="00F02C2C"/>
    <w:rPr>
      <w:b/>
      <w:bCs/>
    </w:rPr>
  </w:style>
  <w:style w:type="character" w:customStyle="1" w:styleId="pl-k">
    <w:name w:val="pl-k"/>
    <w:basedOn w:val="a0"/>
    <w:rsid w:val="00F02C2C"/>
  </w:style>
  <w:style w:type="character" w:customStyle="1" w:styleId="pl-s1">
    <w:name w:val="pl-s1"/>
    <w:basedOn w:val="a0"/>
    <w:rsid w:val="00F02C2C"/>
  </w:style>
  <w:style w:type="character" w:customStyle="1" w:styleId="pl-v">
    <w:name w:val="pl-v"/>
    <w:basedOn w:val="a0"/>
    <w:rsid w:val="00F02C2C"/>
  </w:style>
  <w:style w:type="character" w:customStyle="1" w:styleId="pl-c1">
    <w:name w:val="pl-c1"/>
    <w:basedOn w:val="a0"/>
    <w:rsid w:val="00F02C2C"/>
  </w:style>
  <w:style w:type="character" w:customStyle="1" w:styleId="pl-s">
    <w:name w:val="pl-s"/>
    <w:basedOn w:val="a0"/>
    <w:rsid w:val="00F02C2C"/>
  </w:style>
  <w:style w:type="character" w:customStyle="1" w:styleId="pl-en">
    <w:name w:val="pl-en"/>
    <w:basedOn w:val="a0"/>
    <w:rsid w:val="00F02C2C"/>
  </w:style>
  <w:style w:type="character" w:customStyle="1" w:styleId="pl-smi">
    <w:name w:val="pl-smi"/>
    <w:basedOn w:val="a0"/>
    <w:rsid w:val="00F02C2C"/>
  </w:style>
  <w:style w:type="character" w:customStyle="1" w:styleId="pl-cce">
    <w:name w:val="pl-cce"/>
    <w:basedOn w:val="a0"/>
    <w:rsid w:val="00F02C2C"/>
  </w:style>
  <w:style w:type="paragraph" w:styleId="a5">
    <w:name w:val="List Paragraph"/>
    <w:basedOn w:val="a"/>
    <w:uiPriority w:val="34"/>
    <w:qFormat/>
    <w:rsid w:val="0087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Goodman</dc:creator>
  <cp:keywords/>
  <dc:description/>
  <cp:lastModifiedBy>Saul Goodman</cp:lastModifiedBy>
  <cp:revision>10</cp:revision>
  <dcterms:created xsi:type="dcterms:W3CDTF">2025-03-10T07:16:00Z</dcterms:created>
  <dcterms:modified xsi:type="dcterms:W3CDTF">2025-03-13T17:08:00Z</dcterms:modified>
</cp:coreProperties>
</file>