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6A8E" w14:textId="316646C1" w:rsidR="00F170EC" w:rsidRDefault="00DB5110">
      <w:r>
        <w:t>Data in Hadoop</w:t>
      </w:r>
    </w:p>
    <w:p w14:paraId="3BB5250B" w14:textId="2F5AE30D" w:rsidR="00DB5110" w:rsidRDefault="00DB5110"/>
    <w:p w14:paraId="4CC52B36" w14:textId="5605997B" w:rsidR="00DB5110" w:rsidRDefault="00DB5110">
      <w:r>
        <w:rPr>
          <w:noProof/>
        </w:rPr>
        <w:drawing>
          <wp:inline distT="0" distB="0" distL="0" distR="0" wp14:anchorId="36B7DE89" wp14:editId="5660AE25">
            <wp:extent cx="5943600" cy="2999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DEF" w14:textId="6FFDB307" w:rsidR="00DB5110" w:rsidRDefault="00DB5110"/>
    <w:p w14:paraId="72C9FF23" w14:textId="4801D7C7" w:rsidR="00DB5110" w:rsidRDefault="00DB5110">
      <w:r>
        <w:rPr>
          <w:noProof/>
        </w:rPr>
        <w:drawing>
          <wp:inline distT="0" distB="0" distL="0" distR="0" wp14:anchorId="2BEB6720" wp14:editId="3D42D568">
            <wp:extent cx="5943600" cy="2999740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B920" w14:textId="081F75A0" w:rsidR="00DB5110" w:rsidRDefault="00DB5110">
      <w:r>
        <w:rPr>
          <w:noProof/>
        </w:rPr>
        <w:lastRenderedPageBreak/>
        <w:drawing>
          <wp:inline distT="0" distB="0" distL="0" distR="0" wp14:anchorId="17666361" wp14:editId="783E4664">
            <wp:extent cx="5943600" cy="299974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2203" w14:textId="61FD353D" w:rsidR="00DB5110" w:rsidRDefault="00DB5110">
      <w:r>
        <w:rPr>
          <w:noProof/>
        </w:rPr>
        <w:drawing>
          <wp:inline distT="0" distB="0" distL="0" distR="0" wp14:anchorId="49F05614" wp14:editId="0053DB5A">
            <wp:extent cx="5943600" cy="29997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10"/>
    <w:rsid w:val="00B43DAA"/>
    <w:rsid w:val="00DB5110"/>
    <w:rsid w:val="00F1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F59B"/>
  <w15:chartTrackingRefBased/>
  <w15:docId w15:val="{44158D88-D200-449A-B8F2-F30184EE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Umar Farooq</dc:creator>
  <cp:keywords/>
  <dc:description/>
  <cp:lastModifiedBy>Shaik, Umar Farooq</cp:lastModifiedBy>
  <cp:revision>1</cp:revision>
  <dcterms:created xsi:type="dcterms:W3CDTF">2022-05-01T04:33:00Z</dcterms:created>
  <dcterms:modified xsi:type="dcterms:W3CDTF">2022-05-01T04:53:00Z</dcterms:modified>
</cp:coreProperties>
</file>