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62D" w:rsidRDefault="009133AF">
      <w:r>
        <w:rPr>
          <w:rFonts w:hint="eastAsia"/>
        </w:rPr>
        <w:t>台大</w:t>
      </w:r>
      <w:r>
        <w:rPr>
          <w:rFonts w:hint="eastAsia"/>
        </w:rPr>
        <w:t>html</w:t>
      </w:r>
    </w:p>
    <w:p w:rsidR="009133AF" w:rsidRDefault="009133AF"/>
    <w:p w:rsidR="009133AF" w:rsidRDefault="009133AF">
      <w:r>
        <w:rPr>
          <w:rFonts w:hint="eastAsia"/>
        </w:rPr>
        <w:t xml:space="preserve">! </w:t>
      </w:r>
      <w:r>
        <w:rPr>
          <w:rFonts w:hint="eastAsia"/>
        </w:rPr>
        <w:t>驚嘆號快捷鍵，可自動帶出基本需要的語法</w:t>
      </w:r>
    </w:p>
    <w:p w:rsidR="009133AF" w:rsidRDefault="009133AF">
      <w:r>
        <w:t>H</w:t>
      </w:r>
      <w:r>
        <w:rPr>
          <w:rFonts w:hint="eastAsia"/>
        </w:rPr>
        <w:t>tml</w:t>
      </w:r>
      <w:r>
        <w:rPr>
          <w:rFonts w:hint="eastAsia"/>
        </w:rPr>
        <w:t>是由標籤組合出來的，每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標籤有不同的功能</w:t>
      </w:r>
    </w:p>
    <w:p w:rsidR="005158C4" w:rsidRDefault="005158C4">
      <w:r>
        <w:rPr>
          <w:rFonts w:hint="eastAsia"/>
        </w:rPr>
        <w:t>標籤</w:t>
      </w:r>
      <w:r>
        <w:rPr>
          <w:rFonts w:hint="eastAsia"/>
        </w:rPr>
        <w:t xml:space="preserve"> + {} + * </w:t>
      </w:r>
      <w:r>
        <w:rPr>
          <w:rFonts w:hint="eastAsia"/>
        </w:rPr>
        <w:t>產生多個標籤</w:t>
      </w:r>
    </w:p>
    <w:p w:rsidR="005158C4" w:rsidRDefault="005158C4">
      <w:r>
        <w:rPr>
          <w:rFonts w:hint="eastAsia"/>
        </w:rPr>
        <w:t>EX</w:t>
      </w:r>
    </w:p>
    <w:p w:rsidR="005158C4" w:rsidRPr="005158C4" w:rsidRDefault="005158C4" w:rsidP="005158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8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h2{</w:t>
      </w:r>
      <w:r w:rsidRPr="005158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我是一個</w:t>
      </w:r>
      <w:r w:rsidRPr="005158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h2}*2</w:t>
      </w:r>
    </w:p>
    <w:p w:rsidR="005158C4" w:rsidRDefault="005158C4">
      <w:r>
        <w:rPr>
          <w:rFonts w:hint="eastAsia"/>
        </w:rPr>
        <w:t>會產生兩組</w:t>
      </w:r>
    </w:p>
    <w:p w:rsidR="005158C4" w:rsidRPr="005158C4" w:rsidRDefault="005158C4" w:rsidP="005158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8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158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h2</w:t>
      </w:r>
      <w:r w:rsidRPr="005158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5158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我是一個</w:t>
      </w:r>
      <w:r w:rsidRPr="005158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h2</w:t>
      </w:r>
      <w:r w:rsidRPr="005158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5158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h2</w:t>
      </w:r>
      <w:r w:rsidRPr="005158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158C4" w:rsidRDefault="005158C4"/>
    <w:p w:rsidR="000B7986" w:rsidRDefault="000B7986">
      <w:r>
        <w:rPr>
          <w:rFonts w:hint="eastAsia"/>
        </w:rPr>
        <w:t>$</w:t>
      </w:r>
      <w:r>
        <w:rPr>
          <w:rFonts w:hint="eastAsia"/>
        </w:rPr>
        <w:t>字號會是數列</w:t>
      </w:r>
    </w:p>
    <w:p w:rsidR="000B7986" w:rsidRPr="000B7986" w:rsidRDefault="000B7986" w:rsidP="000B798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h${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我是一個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h$}*4</w:t>
      </w:r>
    </w:p>
    <w:p w:rsidR="000B7986" w:rsidRDefault="000B7986">
      <w:r>
        <w:rPr>
          <w:rFonts w:hint="eastAsia"/>
        </w:rPr>
        <w:t>會產生</w:t>
      </w:r>
      <w:r>
        <w:rPr>
          <w:rFonts w:hint="eastAsia"/>
        </w:rPr>
        <w:t>1~4</w:t>
      </w:r>
    </w:p>
    <w:p w:rsidR="000B7986" w:rsidRPr="000B7986" w:rsidRDefault="000B7986" w:rsidP="000B7986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B798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我是一個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h1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0B798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0B7986" w:rsidRPr="000B7986" w:rsidRDefault="000B7986" w:rsidP="000B798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B798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h2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我是一個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h2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0B798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h2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0B7986" w:rsidRPr="000B7986" w:rsidRDefault="000B7986" w:rsidP="000B798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B798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我是一個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h3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0B798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0B7986" w:rsidRPr="000B7986" w:rsidRDefault="000B7986" w:rsidP="000B798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B798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h4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我是一個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h4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0B798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h4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0B7986" w:rsidRDefault="000B7986"/>
    <w:p w:rsidR="000B7986" w:rsidRPr="000B7986" w:rsidRDefault="000B7986">
      <w:r>
        <w:rPr>
          <w:rFonts w:hint="eastAsia"/>
        </w:rPr>
        <w:t>註解的快捷鍵</w:t>
      </w:r>
    </w:p>
    <w:p w:rsidR="000B7986" w:rsidRPr="000B7986" w:rsidRDefault="000B7986" w:rsidP="000B798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B7986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註解</w:t>
      </w:r>
      <w:r w:rsidRPr="000B7986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ctrl + /</w:t>
      </w:r>
    </w:p>
    <w:p w:rsidR="009133AF" w:rsidRDefault="009133AF"/>
    <w:p w:rsidR="00CE7924" w:rsidRDefault="00CE7924">
      <w:r>
        <w:rPr>
          <w:rFonts w:hint="eastAsia"/>
        </w:rPr>
        <w:t>文字段落</w:t>
      </w:r>
      <w:r w:rsidR="00A76A03">
        <w:rPr>
          <w:rFonts w:hint="eastAsia"/>
        </w:rPr>
        <w:t>&lt;p&gt;</w:t>
      </w:r>
      <w:r>
        <w:rPr>
          <w:rFonts w:hint="eastAsia"/>
        </w:rPr>
        <w:t>，比</w:t>
      </w:r>
      <w:r>
        <w:rPr>
          <w:rFonts w:hint="eastAsia"/>
        </w:rPr>
        <w:t>h5,h6</w:t>
      </w:r>
      <w:r>
        <w:rPr>
          <w:rFonts w:hint="eastAsia"/>
        </w:rPr>
        <w:t>大</w:t>
      </w:r>
    </w:p>
    <w:p w:rsidR="00CE7924" w:rsidRPr="00CE7924" w:rsidRDefault="00CE7924" w:rsidP="00CE79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E79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內文</w:t>
      </w:r>
      <w:r w:rsidRPr="00CE79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p (paragraph)</w:t>
      </w:r>
    </w:p>
    <w:p w:rsidR="00CE7924" w:rsidRDefault="00CE7924"/>
    <w:p w:rsidR="00A76A03" w:rsidRDefault="00A76A03">
      <w:r>
        <w:rPr>
          <w:rFonts w:hint="eastAsia"/>
        </w:rPr>
        <w:t>斷行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A76A03" w:rsidRPr="00A76A03" w:rsidRDefault="00A76A03" w:rsidP="00A76A0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76A0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76A0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A76A0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A76A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內文</w:t>
      </w:r>
      <w:r w:rsidRPr="00A76A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p (paragraph)</w:t>
      </w:r>
      <w:r w:rsidRPr="00A76A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，這是一個文字段落</w:t>
      </w:r>
      <w:r w:rsidRPr="00A76A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A76A0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A76A0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br</w:t>
      </w:r>
      <w:proofErr w:type="spellEnd"/>
      <w:r w:rsidRPr="00A76A0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A76A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A76A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這裡需要換行</w:t>
      </w:r>
      <w:r w:rsidRPr="00A76A0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76A0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A76A0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A76A03" w:rsidRDefault="00A76A03"/>
    <w:p w:rsidR="00161135" w:rsidRDefault="00161135">
      <w:r>
        <w:rPr>
          <w:rFonts w:hint="eastAsia"/>
        </w:rPr>
        <w:t>CSS</w:t>
      </w:r>
      <w:r>
        <w:rPr>
          <w:rFonts w:hint="eastAsia"/>
        </w:rPr>
        <w:t>一定要加註解，某一行出錯，下面都會全錯</w:t>
      </w:r>
    </w:p>
    <w:p w:rsidR="004C0EEF" w:rsidRPr="004C0EEF" w:rsidRDefault="004C0EEF" w:rsidP="004C0EE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0EE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 CSS</w:t>
      </w:r>
      <w:r w:rsidRPr="004C0EE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選擇器</w:t>
      </w:r>
      <w:r w:rsidRPr="004C0EE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*/</w:t>
      </w:r>
    </w:p>
    <w:p w:rsidR="004C0EEF" w:rsidRPr="004C0EEF" w:rsidRDefault="004C0EEF" w:rsidP="004C0EE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0EEF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h1</w:t>
      </w:r>
      <w:r w:rsidRPr="004C0E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4C0EEF" w:rsidRPr="004C0EEF" w:rsidRDefault="004C0EEF" w:rsidP="004C0EE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0E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4C0EE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</w:t>
      </w:r>
      <w:proofErr w:type="gramEnd"/>
      <w:r w:rsidRPr="004C0E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4C0EE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red</w:t>
      </w:r>
    </w:p>
    <w:p w:rsidR="004C0EEF" w:rsidRPr="004C0EEF" w:rsidRDefault="004C0EEF" w:rsidP="004C0EE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0E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DA2E95" w:rsidRDefault="004C0EEF">
      <w:r>
        <w:rPr>
          <w:rFonts w:hint="eastAsia"/>
        </w:rPr>
        <w:t>屬性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4C0EEF" w:rsidRDefault="004C0EEF"/>
    <w:p w:rsidR="004C0EEF" w:rsidRDefault="004C0EEF">
      <w:r>
        <w:rPr>
          <w:rFonts w:hint="eastAsia"/>
        </w:rPr>
        <w:t>在</w:t>
      </w:r>
      <w:r>
        <w:rPr>
          <w:rFonts w:hint="eastAsia"/>
        </w:rPr>
        <w:t>head</w:t>
      </w:r>
      <w:r>
        <w:rPr>
          <w:rFonts w:hint="eastAsia"/>
        </w:rPr>
        <w:t>裡面，</w:t>
      </w:r>
      <w:r w:rsidRPr="004C0EEF">
        <w:rPr>
          <w:rFonts w:hint="eastAsia"/>
        </w:rPr>
        <w:t>透過</w:t>
      </w:r>
      <w:r w:rsidRPr="004C0EEF">
        <w:rPr>
          <w:rFonts w:hint="eastAsia"/>
        </w:rPr>
        <w:t>link</w:t>
      </w:r>
      <w:r w:rsidRPr="004C0EEF">
        <w:rPr>
          <w:rFonts w:hint="eastAsia"/>
        </w:rPr>
        <w:t>標籤連結</w:t>
      </w:r>
      <w:proofErr w:type="spellStart"/>
      <w:r w:rsidRPr="004C0EEF">
        <w:rPr>
          <w:rFonts w:hint="eastAsia"/>
        </w:rPr>
        <w:t>css</w:t>
      </w:r>
      <w:proofErr w:type="spellEnd"/>
      <w:r w:rsidRPr="004C0EEF">
        <w:rPr>
          <w:rFonts w:hint="eastAsia"/>
        </w:rPr>
        <w:t>檔案</w:t>
      </w:r>
    </w:p>
    <w:p w:rsidR="004C0EEF" w:rsidRPr="004C0EEF" w:rsidRDefault="004C0EEF" w:rsidP="004C0EE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0EEF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4C0EE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link</w:t>
      </w:r>
      <w:r w:rsidRPr="004C0E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4C0EE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rel</w:t>
      </w:r>
      <w:proofErr w:type="spellEnd"/>
      <w:r w:rsidRPr="004C0E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4C0EE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"stylesheet"</w:t>
      </w:r>
      <w:r w:rsidRPr="004C0E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4C0EE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4C0E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4C0EE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"./style.css"</w:t>
      </w:r>
      <w:r w:rsidRPr="004C0EEF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4C0EEF" w:rsidRPr="004C0EEF" w:rsidRDefault="004C0EEF">
      <w:proofErr w:type="spellStart"/>
      <w:r>
        <w:t>href</w:t>
      </w:r>
      <w:proofErr w:type="spellEnd"/>
      <w:r>
        <w:rPr>
          <w:rFonts w:hint="eastAsia"/>
        </w:rPr>
        <w:t>(</w:t>
      </w:r>
      <w:r>
        <w:rPr>
          <w:rFonts w:hint="eastAsia"/>
        </w:rPr>
        <w:t>屬性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./</w:t>
      </w:r>
      <w:r>
        <w:rPr>
          <w:rFonts w:hint="eastAsia"/>
        </w:rPr>
        <w:t>表示目前檔案的資料夾</w:t>
      </w:r>
    </w:p>
    <w:p w:rsidR="004C0EEF" w:rsidRDefault="004C0EEF"/>
    <w:p w:rsidR="00F77552" w:rsidRDefault="00F77552">
      <w:r>
        <w:rPr>
          <w:rFonts w:hint="eastAsia"/>
        </w:rPr>
        <w:lastRenderedPageBreak/>
        <w:t>class</w:t>
      </w:r>
      <w:r>
        <w:rPr>
          <w:rFonts w:hint="eastAsia"/>
        </w:rPr>
        <w:t>分類屬性，</w:t>
      </w:r>
      <w:r>
        <w:rPr>
          <w:rFonts w:hint="eastAsia"/>
        </w:rPr>
        <w:t xml:space="preserve"> </w:t>
      </w:r>
      <w:r w:rsidRPr="00F77552">
        <w:rPr>
          <w:rFonts w:hint="eastAsia"/>
          <w:b/>
          <w:sz w:val="28"/>
        </w:rPr>
        <w:t>class= .</w:t>
      </w:r>
    </w:p>
    <w:p w:rsidR="00F77552" w:rsidRPr="00F77552" w:rsidRDefault="00F77552" w:rsidP="00F775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55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7755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F775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775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F775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7755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"important-title"</w:t>
      </w:r>
      <w:r w:rsidRPr="00F7755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F775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777</w:t>
      </w:r>
      <w:r w:rsidRPr="00F7755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7755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F7755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77552" w:rsidRDefault="00F77552">
      <w:r>
        <w:rPr>
          <w:rFonts w:hint="eastAsia"/>
        </w:rPr>
        <w:t>快速寫法</w:t>
      </w:r>
      <w:r>
        <w:rPr>
          <w:rFonts w:hint="eastAsia"/>
        </w:rPr>
        <w:t xml:space="preserve"> + tab</w:t>
      </w:r>
    </w:p>
    <w:p w:rsidR="00F77552" w:rsidRPr="00F77552" w:rsidRDefault="00F77552" w:rsidP="00F775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775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h1.important-title</w:t>
      </w:r>
      <w:proofErr w:type="gramEnd"/>
    </w:p>
    <w:p w:rsidR="00F77552" w:rsidRDefault="00F77552">
      <w:r>
        <w:rPr>
          <w:rFonts w:hint="eastAsia"/>
        </w:rPr>
        <w:t>可以先定義</w:t>
      </w:r>
      <w:proofErr w:type="spellStart"/>
      <w:r w:rsidR="00D44743">
        <w:rPr>
          <w:rFonts w:hint="eastAsia"/>
        </w:rPr>
        <w:t>css</w:t>
      </w:r>
      <w:proofErr w:type="spellEnd"/>
      <w:r w:rsidR="00D44743">
        <w:rPr>
          <w:rFonts w:hint="eastAsia"/>
        </w:rPr>
        <w:t>，在回到</w:t>
      </w:r>
      <w:r w:rsidR="00D44743">
        <w:rPr>
          <w:rFonts w:hint="eastAsia"/>
        </w:rPr>
        <w:t>html</w:t>
      </w:r>
      <w:r w:rsidR="00D44743">
        <w:rPr>
          <w:rFonts w:hint="eastAsia"/>
        </w:rPr>
        <w:t>賦予裝飾</w:t>
      </w:r>
    </w:p>
    <w:p w:rsidR="00D44743" w:rsidRDefault="00D44743"/>
    <w:p w:rsidR="00D44743" w:rsidRDefault="00D44743">
      <w:r>
        <w:rPr>
          <w:rFonts w:hint="eastAsia"/>
        </w:rPr>
        <w:t>屬性裡面有兩個值的話，就給一個空格，一個元素裡面就可以有多個</w:t>
      </w:r>
      <w:r>
        <w:rPr>
          <w:rFonts w:hint="eastAsia"/>
        </w:rPr>
        <w:t>class</w:t>
      </w:r>
    </w:p>
    <w:p w:rsidR="00D44743" w:rsidRPr="00D44743" w:rsidRDefault="00D44743" w:rsidP="00D4474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474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4474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D447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D4474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D447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4474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"important-title text-center"</w:t>
      </w:r>
      <w:r w:rsidRPr="00D4474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D447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777</w:t>
      </w:r>
      <w:r w:rsidRPr="00D4474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D4474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D4474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44743" w:rsidRPr="00D44743" w:rsidRDefault="00D44743"/>
    <w:p w:rsidR="00F77552" w:rsidRDefault="00002CBC">
      <w:r>
        <w:rPr>
          <w:rFonts w:hint="eastAsia"/>
        </w:rPr>
        <w:t>width</w:t>
      </w:r>
      <w:r>
        <w:rPr>
          <w:rFonts w:hint="eastAsia"/>
        </w:rPr>
        <w:t>跟</w:t>
      </w:r>
      <w:r>
        <w:rPr>
          <w:rFonts w:hint="eastAsia"/>
        </w:rPr>
        <w:t>height</w:t>
      </w:r>
      <w:r>
        <w:rPr>
          <w:rFonts w:hint="eastAsia"/>
        </w:rPr>
        <w:t>選一個設定就好，一起設定會讓圖片失真</w:t>
      </w:r>
    </w:p>
    <w:p w:rsidR="00842788" w:rsidRPr="00842788" w:rsidRDefault="00842788" w:rsidP="0084278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278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84278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img</w:t>
      </w:r>
      <w:proofErr w:type="spellEnd"/>
      <w:r w:rsidRPr="0084278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84278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84278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4278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"./images/image2.jpg"</w:t>
      </w:r>
      <w:r w:rsidRPr="0084278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4278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84278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4278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"300"</w:t>
      </w:r>
      <w:r w:rsidRPr="0084278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4278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alt</w:t>
      </w:r>
      <w:r w:rsidRPr="0084278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4278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84278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77552" w:rsidRPr="00842788" w:rsidRDefault="00F77552"/>
    <w:p w:rsidR="00F77552" w:rsidRDefault="006808A9">
      <w:r>
        <w:rPr>
          <w:rFonts w:hint="eastAsia"/>
        </w:rPr>
        <w:t>區塊元素，會換行，有</w:t>
      </w:r>
      <w:r>
        <w:rPr>
          <w:rFonts w:hint="eastAsia"/>
        </w:rPr>
        <w:t>90%</w:t>
      </w:r>
      <w:r>
        <w:rPr>
          <w:rFonts w:hint="eastAsia"/>
        </w:rPr>
        <w:t>是區塊元素</w:t>
      </w:r>
    </w:p>
    <w:p w:rsidR="006808A9" w:rsidRPr="006808A9" w:rsidRDefault="006808A9" w:rsidP="006808A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808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proofErr w:type="spellStart"/>
      <w:r w:rsidRPr="006808A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HeadLine</w:t>
      </w:r>
      <w:proofErr w:type="spellEnd"/>
      <w:r w:rsidRPr="006808A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1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808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808A9" w:rsidRPr="006808A9" w:rsidRDefault="006808A9" w:rsidP="006808A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808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h2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proofErr w:type="spellStart"/>
      <w:r w:rsidRPr="006808A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HeadLine</w:t>
      </w:r>
      <w:proofErr w:type="spellEnd"/>
      <w:r w:rsidRPr="006808A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2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808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h2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808A9" w:rsidRPr="006808A9" w:rsidRDefault="006808A9" w:rsidP="006808A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808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808A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Paragraph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808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808A9" w:rsidRDefault="006808A9">
      <w:r>
        <w:rPr>
          <w:rFonts w:hint="eastAsia"/>
        </w:rPr>
        <w:t>行內元素</w:t>
      </w:r>
      <w:r>
        <w:rPr>
          <w:rFonts w:hint="eastAsia"/>
        </w:rPr>
        <w:t>(inline)</w:t>
      </w:r>
    </w:p>
    <w:p w:rsidR="006808A9" w:rsidRDefault="006808A9">
      <w:r>
        <w:rPr>
          <w:rFonts w:hint="eastAsia"/>
        </w:rPr>
        <w:t>例如</w:t>
      </w:r>
      <w:r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img,</w:t>
      </w:r>
      <w:proofErr w:type="gramEnd"/>
      <w:r>
        <w:rPr>
          <w:rFonts w:hint="eastAsia"/>
        </w:rPr>
        <w:t>a,span,input,label</w:t>
      </w:r>
      <w:proofErr w:type="spellEnd"/>
    </w:p>
    <w:p w:rsidR="006808A9" w:rsidRDefault="006808A9"/>
    <w:p w:rsidR="005022A0" w:rsidRPr="005022A0" w:rsidRDefault="009C5A6A">
      <w:proofErr w:type="gramStart"/>
      <w:r>
        <w:rPr>
          <w:rFonts w:hint="eastAsia"/>
        </w:rPr>
        <w:t>假圖網站</w:t>
      </w:r>
      <w:proofErr w:type="gramEnd"/>
      <w:r w:rsidR="005022A0">
        <w:fldChar w:fldCharType="begin"/>
      </w:r>
      <w:r w:rsidR="005022A0">
        <w:instrText xml:space="preserve"> HYPERLINK "</w:instrText>
      </w:r>
      <w:r w:rsidR="005022A0" w:rsidRPr="005022A0">
        <w:instrText>https://picsum.photos</w:instrText>
      </w:r>
    </w:p>
    <w:p w:rsidR="005022A0" w:rsidRPr="00046759" w:rsidRDefault="005022A0">
      <w:pPr>
        <w:rPr>
          <w:rStyle w:val="a8"/>
        </w:rPr>
      </w:pPr>
      <w:r w:rsidRPr="005022A0">
        <w:rPr>
          <w:rFonts w:hint="eastAsia"/>
        </w:rPr>
        <w:instrText>alt</w:instrText>
      </w:r>
      <w:r>
        <w:instrText xml:space="preserve">" </w:instrText>
      </w:r>
      <w:r>
        <w:fldChar w:fldCharType="separate"/>
      </w:r>
      <w:r w:rsidRPr="00046759">
        <w:rPr>
          <w:rStyle w:val="a8"/>
        </w:rPr>
        <w:t>https://picsum.photos</w:t>
      </w:r>
    </w:p>
    <w:p w:rsidR="005022A0" w:rsidRDefault="005022A0">
      <w:r w:rsidRPr="005022A0">
        <w:rPr>
          <w:rStyle w:val="a8"/>
          <w:rFonts w:hint="eastAsia"/>
          <w:color w:val="auto"/>
          <w:u w:val="none"/>
        </w:rPr>
        <w:t>alt</w:t>
      </w:r>
      <w:r>
        <w:fldChar w:fldCharType="end"/>
      </w:r>
      <w:r>
        <w:rPr>
          <w:rFonts w:hint="eastAsia"/>
        </w:rPr>
        <w:t>是當圖片無法顯示的時候，出現的文字，也是</w:t>
      </w:r>
      <w:r>
        <w:rPr>
          <w:rFonts w:hint="eastAsia"/>
        </w:rPr>
        <w:t>google</w:t>
      </w:r>
      <w:r>
        <w:rPr>
          <w:rFonts w:hint="eastAsia"/>
        </w:rPr>
        <w:t>分類參考的地方</w:t>
      </w:r>
    </w:p>
    <w:p w:rsidR="005022A0" w:rsidRPr="005022A0" w:rsidRDefault="005022A0" w:rsidP="005022A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022A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5022A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img</w:t>
      </w:r>
      <w:proofErr w:type="spellEnd"/>
      <w:r w:rsidRPr="005022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5022A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5022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022A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"https://picsum.photos/300/200"</w:t>
      </w:r>
      <w:r w:rsidRPr="005022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5022A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alt</w:t>
      </w:r>
      <w:r w:rsidRPr="005022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022A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5022A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風景圖</w:t>
      </w:r>
      <w:r w:rsidRPr="005022A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5022A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C5A6A" w:rsidRDefault="00683211">
      <w:r>
        <w:rPr>
          <w:rFonts w:hint="eastAsia"/>
        </w:rPr>
        <w:t>可以到網站去找想要的圖片，</w:t>
      </w:r>
      <w:r>
        <w:rPr>
          <w:rFonts w:hint="eastAsia"/>
        </w:rPr>
        <w:t>query</w:t>
      </w:r>
      <w:r>
        <w:rPr>
          <w:rFonts w:hint="eastAsia"/>
        </w:rPr>
        <w:t>它的號碼</w:t>
      </w:r>
    </w:p>
    <w:p w:rsidR="00683211" w:rsidRPr="00683211" w:rsidRDefault="00683211" w:rsidP="0068321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321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68321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img</w:t>
      </w:r>
      <w:proofErr w:type="spellEnd"/>
      <w:r w:rsidRPr="0068321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68321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68321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8321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"https://picsum.photos/300/200?image=1041"</w:t>
      </w:r>
      <w:r w:rsidRPr="0068321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8321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alt</w:t>
      </w:r>
      <w:r w:rsidRPr="0068321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8321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8321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風景圖</w:t>
      </w:r>
      <w:r w:rsidRPr="0068321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8321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83211" w:rsidRPr="00683211" w:rsidRDefault="00683211"/>
    <w:p w:rsidR="00621542" w:rsidRDefault="00621542">
      <w:r>
        <w:rPr>
          <w:rFonts w:hint="eastAsia"/>
        </w:rPr>
        <w:t>超連結，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設定網址，</w:t>
      </w:r>
      <w:r>
        <w:rPr>
          <w:rFonts w:hint="eastAsia"/>
        </w:rPr>
        <w:t>target</w:t>
      </w:r>
      <w:r>
        <w:rPr>
          <w:rFonts w:hint="eastAsia"/>
        </w:rPr>
        <w:t>可設定另開分頁，通常不是自己做的網頁就會連</w:t>
      </w:r>
      <w:proofErr w:type="gramStart"/>
      <w:r>
        <w:rPr>
          <w:rFonts w:hint="eastAsia"/>
        </w:rPr>
        <w:t>到新分頁</w:t>
      </w:r>
      <w:proofErr w:type="gramEnd"/>
    </w:p>
    <w:p w:rsidR="00621542" w:rsidRPr="00621542" w:rsidRDefault="00621542" w:rsidP="0062154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2154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2154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62154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2154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"https://www.google.com"</w:t>
      </w:r>
      <w:r w:rsidRPr="0062154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連結到</w:t>
      </w:r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google</w:t>
      </w:r>
      <w:r w:rsidRPr="0062154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2154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62154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21542" w:rsidRPr="00621542" w:rsidRDefault="00621542" w:rsidP="0062154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2154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2154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62154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2154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"https://www.google.com"</w:t>
      </w:r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2154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target</w:t>
      </w:r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2154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"_blank"</w:t>
      </w:r>
      <w:r w:rsidRPr="0062154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另開分頁連結到</w:t>
      </w:r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google</w:t>
      </w:r>
      <w:r w:rsidRPr="0062154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2154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62154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83211" w:rsidRDefault="00683211"/>
    <w:p w:rsidR="00621542" w:rsidRDefault="007A468B">
      <w:r w:rsidRPr="007A468B">
        <w:rPr>
          <w:rFonts w:hint="eastAsia"/>
        </w:rPr>
        <w:t>圖片式超連結</w:t>
      </w:r>
      <w:r w:rsidRPr="007A468B">
        <w:rPr>
          <w:rFonts w:hint="eastAsia"/>
        </w:rPr>
        <w:t>(a&gt;</w:t>
      </w:r>
      <w:proofErr w:type="spellStart"/>
      <w:r w:rsidRPr="007A468B">
        <w:rPr>
          <w:rFonts w:hint="eastAsia"/>
        </w:rPr>
        <w:t>img</w:t>
      </w:r>
      <w:proofErr w:type="spellEnd"/>
      <w:r w:rsidRPr="007A468B">
        <w:rPr>
          <w:rFonts w:hint="eastAsia"/>
        </w:rPr>
        <w:t>)</w:t>
      </w:r>
      <w:r w:rsidR="0057382D">
        <w:rPr>
          <w:rFonts w:hint="eastAsia"/>
        </w:rPr>
        <w:t>，</w:t>
      </w:r>
      <w:r w:rsidR="0057382D">
        <w:rPr>
          <w:rFonts w:hint="eastAsia"/>
        </w:rPr>
        <w:t>a</w:t>
      </w:r>
      <w:r w:rsidR="0057382D">
        <w:rPr>
          <w:rFonts w:hint="eastAsia"/>
        </w:rPr>
        <w:t>包住</w:t>
      </w:r>
      <w:proofErr w:type="spellStart"/>
      <w:r w:rsidR="0057382D">
        <w:rPr>
          <w:rFonts w:hint="eastAsia"/>
        </w:rPr>
        <w:t>img</w:t>
      </w:r>
      <w:proofErr w:type="spellEnd"/>
    </w:p>
    <w:p w:rsidR="007A468B" w:rsidRPr="007A468B" w:rsidRDefault="007A468B" w:rsidP="007A468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A468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A468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7A46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7A468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7A46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A468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7A468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A468B" w:rsidRPr="007A468B" w:rsidRDefault="0044146B" w:rsidP="007A468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="007A468B" w:rsidRPr="007A468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="007A468B" w:rsidRPr="007A468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img</w:t>
      </w:r>
      <w:proofErr w:type="spellEnd"/>
      <w:r w:rsidR="007A468B" w:rsidRPr="007A46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="007A468B" w:rsidRPr="007A468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="007A468B" w:rsidRPr="007A46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="007A468B" w:rsidRPr="007A468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="007A468B" w:rsidRPr="007A46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="007A468B" w:rsidRPr="007A468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alt</w:t>
      </w:r>
      <w:r w:rsidR="007A468B" w:rsidRPr="007A46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="007A468B" w:rsidRPr="007A468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="007A468B" w:rsidRPr="007A468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A468B" w:rsidRPr="007A468B" w:rsidRDefault="007A468B" w:rsidP="007A468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A468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A468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7A468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21542" w:rsidRDefault="00621542"/>
    <w:p w:rsidR="00621542" w:rsidRDefault="00827087">
      <w:r w:rsidRPr="00827087">
        <w:rPr>
          <w:rFonts w:hint="eastAsia"/>
        </w:rPr>
        <w:t>回到上層資料夾</w:t>
      </w:r>
      <w:r w:rsidRPr="00827087">
        <w:rPr>
          <w:rFonts w:hint="eastAsia"/>
        </w:rPr>
        <w:t xml:space="preserve"> .</w:t>
      </w:r>
      <w:proofErr w:type="gramStart"/>
      <w:r w:rsidRPr="00827087">
        <w:rPr>
          <w:rFonts w:hint="eastAsia"/>
        </w:rPr>
        <w:t>./</w:t>
      </w:r>
      <w:proofErr w:type="gramEnd"/>
      <w:r>
        <w:rPr>
          <w:rFonts w:hint="eastAsia"/>
        </w:rPr>
        <w:t>，如果要在</w:t>
      </w:r>
      <w:r w:rsidR="00A86314">
        <w:rPr>
          <w:rFonts w:hint="eastAsia"/>
        </w:rPr>
        <w:t>往上一</w:t>
      </w:r>
      <w:r>
        <w:rPr>
          <w:rFonts w:hint="eastAsia"/>
        </w:rPr>
        <w:t>層</w:t>
      </w:r>
      <w:r w:rsidR="00A86314">
        <w:rPr>
          <w:rFonts w:hint="eastAsia"/>
        </w:rPr>
        <w:t>，以此類推</w:t>
      </w:r>
      <w:r w:rsidR="00A86314">
        <w:rPr>
          <w:rFonts w:hint="eastAsia"/>
        </w:rPr>
        <w:t xml:space="preserve"> ../../</w:t>
      </w:r>
    </w:p>
    <w:p w:rsidR="00827087" w:rsidRPr="00827087" w:rsidRDefault="00827087" w:rsidP="0082708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708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2708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8270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82708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8270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2708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82708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..</w:t>
      </w:r>
      <w:proofErr w:type="gramEnd"/>
      <w:r w:rsidRPr="0082708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/index.html"</w:t>
      </w:r>
      <w:r w:rsidRPr="0082708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270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回到首頁</w:t>
      </w:r>
      <w:r w:rsidRPr="0082708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2708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82708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21542" w:rsidRPr="00827087" w:rsidRDefault="00621542"/>
    <w:p w:rsidR="00621542" w:rsidRDefault="007B426D">
      <w:r w:rsidRPr="007B426D">
        <w:t>.card-body&gt;h3+p.price+p</w:t>
      </w:r>
    </w:p>
    <w:p w:rsidR="00B30CE7" w:rsidRDefault="00B30CE7">
      <w:r>
        <w:t>lorem</w:t>
      </w:r>
      <w:r>
        <w:rPr>
          <w:rFonts w:hint="eastAsia"/>
        </w:rPr>
        <w:t xml:space="preserve"> </w:t>
      </w:r>
      <w:r>
        <w:rPr>
          <w:rFonts w:hint="eastAsia"/>
        </w:rPr>
        <w:t>可自動產生假文字</w:t>
      </w:r>
    </w:p>
    <w:p w:rsidR="007B426D" w:rsidRPr="007B426D" w:rsidRDefault="007B426D" w:rsidP="007B42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B42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7B42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B426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"card-body"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B426D" w:rsidRPr="007B426D" w:rsidRDefault="007B426D" w:rsidP="007B42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B42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Product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B42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B426D" w:rsidRPr="007B426D" w:rsidRDefault="007B426D" w:rsidP="007B42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B42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7B42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B426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"price"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$ 25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B42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B426D" w:rsidRPr="007B426D" w:rsidRDefault="007B426D" w:rsidP="007B42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B42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Lorem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B42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B426D" w:rsidRPr="007B426D" w:rsidRDefault="007B426D" w:rsidP="007B42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B42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21542" w:rsidRDefault="00621542"/>
    <w:p w:rsidR="00621542" w:rsidRDefault="001670A0">
      <w:r>
        <w:rPr>
          <w:rFonts w:hint="eastAsia"/>
        </w:rPr>
        <w:t>對外留白的是</w:t>
      </w:r>
      <w:r>
        <w:rPr>
          <w:rFonts w:hint="eastAsia"/>
        </w:rPr>
        <w:t>margin</w:t>
      </w:r>
    </w:p>
    <w:p w:rsidR="001670A0" w:rsidRPr="00621542" w:rsidRDefault="001670A0">
      <w:r>
        <w:rPr>
          <w:rFonts w:hint="eastAsia"/>
        </w:rPr>
        <w:t>對內留白是</w:t>
      </w:r>
      <w:r>
        <w:rPr>
          <w:rFonts w:hint="eastAsia"/>
        </w:rPr>
        <w:t>padding</w:t>
      </w:r>
    </w:p>
    <w:p w:rsidR="00683211" w:rsidRDefault="001670A0">
      <w:r>
        <w:rPr>
          <w:noProof/>
        </w:rPr>
        <w:drawing>
          <wp:inline distT="0" distB="0" distL="0" distR="0" wp14:anchorId="6F3FE24D" wp14:editId="35432923">
            <wp:extent cx="5274310" cy="3242113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A0" w:rsidRDefault="001670A0"/>
    <w:p w:rsidR="001670A0" w:rsidRDefault="001670A0">
      <w:proofErr w:type="gramStart"/>
      <w:r>
        <w:rPr>
          <w:rFonts w:hint="eastAsia"/>
        </w:rPr>
        <w:t>卡牌並列</w:t>
      </w:r>
      <w:proofErr w:type="gramEnd"/>
    </w:p>
    <w:p w:rsidR="001670A0" w:rsidRDefault="004D54AA">
      <w:r>
        <w:t>div</w:t>
      </w:r>
      <w:r w:rsidR="001670A0">
        <w:rPr>
          <w:rFonts w:hint="eastAsia"/>
        </w:rPr>
        <w:t>是區塊元素，所以會換行</w:t>
      </w:r>
    </w:p>
    <w:p w:rsidR="001670A0" w:rsidRDefault="001670A0">
      <w:r>
        <w:rPr>
          <w:noProof/>
        </w:rPr>
        <w:lastRenderedPageBreak/>
        <w:drawing>
          <wp:inline distT="0" distB="0" distL="0" distR="0" wp14:anchorId="7DBCEF66" wp14:editId="2F11D54F">
            <wp:extent cx="5036820" cy="34594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A0" w:rsidRDefault="001670A0"/>
    <w:p w:rsidR="00EA53C2" w:rsidRDefault="00B4094A">
      <w:r>
        <w:t>span</w:t>
      </w:r>
      <w:r w:rsidR="00EA53C2">
        <w:rPr>
          <w:rFonts w:hint="eastAsia"/>
        </w:rPr>
        <w:t>是行內元素，可以</w:t>
      </w:r>
      <w:r>
        <w:rPr>
          <w:rFonts w:hint="eastAsia"/>
        </w:rPr>
        <w:t>將</w:t>
      </w:r>
      <w:r w:rsidR="007144AB">
        <w:rPr>
          <w:rFonts w:hint="eastAsia"/>
        </w:rPr>
        <w:t>一行文字設定不同</w:t>
      </w:r>
      <w:proofErr w:type="spellStart"/>
      <w:r w:rsidR="007144AB">
        <w:rPr>
          <w:rFonts w:hint="eastAsia"/>
        </w:rPr>
        <w:t>css</w:t>
      </w:r>
      <w:proofErr w:type="spellEnd"/>
      <w:r>
        <w:rPr>
          <w:rFonts w:hint="eastAsia"/>
        </w:rPr>
        <w:t>，以</w:t>
      </w:r>
      <w:r>
        <w:rPr>
          <w:rFonts w:hint="eastAsia"/>
        </w:rPr>
        <w:t>span</w:t>
      </w:r>
      <w:r>
        <w:rPr>
          <w:rFonts w:hint="eastAsia"/>
        </w:rPr>
        <w:t>來分隔</w:t>
      </w:r>
    </w:p>
    <w:p w:rsidR="00EA53C2" w:rsidRPr="00EA53C2" w:rsidRDefault="00EA53C2" w:rsidP="00EA53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53C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A53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EA53C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A53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這是一行文字</w:t>
      </w:r>
    </w:p>
    <w:p w:rsidR="00EA53C2" w:rsidRPr="00EA53C2" w:rsidRDefault="00EA53C2" w:rsidP="00EA53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53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EA53C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A53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EA53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A53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EA53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A53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"highlight"</w:t>
      </w:r>
      <w:r w:rsidRPr="00EA53C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A53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這裡是重點</w:t>
      </w:r>
      <w:r w:rsidRPr="00EA53C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A53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EA53C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A53C2" w:rsidRPr="00EA53C2" w:rsidRDefault="00EA53C2" w:rsidP="00EA53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53C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A53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EA53C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A53C2" w:rsidRDefault="00EA53C2"/>
    <w:p w:rsidR="00EA53C2" w:rsidRDefault="0028080D">
      <w:r w:rsidRPr="0028080D">
        <w:t>font-weight</w:t>
      </w:r>
      <w:r w:rsidR="00BF6F98">
        <w:rPr>
          <w:rFonts w:hint="eastAsia"/>
        </w:rPr>
        <w:t xml:space="preserve"> 100</w:t>
      </w:r>
      <w:r w:rsidR="00BF6F98">
        <w:rPr>
          <w:rFonts w:hint="eastAsia"/>
        </w:rPr>
        <w:t>、</w:t>
      </w:r>
      <w:r w:rsidR="00BF6F98">
        <w:rPr>
          <w:rFonts w:hint="eastAsia"/>
        </w:rPr>
        <w:t>200</w:t>
      </w:r>
      <w:r w:rsidR="00BF6F98">
        <w:rPr>
          <w:rFonts w:hint="eastAsia"/>
        </w:rPr>
        <w:t>、</w:t>
      </w:r>
      <w:r w:rsidR="00BF6F98">
        <w:t>…</w:t>
      </w:r>
      <w:r>
        <w:rPr>
          <w:rFonts w:hint="eastAsia"/>
        </w:rPr>
        <w:t>900</w:t>
      </w:r>
      <w:r>
        <w:rPr>
          <w:rFonts w:hint="eastAsia"/>
        </w:rPr>
        <w:t>，預設是</w:t>
      </w:r>
      <w:r>
        <w:rPr>
          <w:rFonts w:hint="eastAsia"/>
        </w:rPr>
        <w:t>400</w:t>
      </w:r>
    </w:p>
    <w:p w:rsidR="00E821E3" w:rsidRPr="00E821E3" w:rsidRDefault="00E821E3" w:rsidP="00E821E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821E3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.highlight</w:t>
      </w: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E821E3" w:rsidRPr="00E821E3" w:rsidRDefault="00E821E3" w:rsidP="00E821E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E821E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background</w:t>
      </w:r>
      <w:proofErr w:type="gramEnd"/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proofErr w:type="spellStart"/>
      <w:r w:rsidRPr="00E821E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steelblue</w:t>
      </w:r>
      <w:proofErr w:type="spellEnd"/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821E3" w:rsidRPr="00E821E3" w:rsidRDefault="00E821E3" w:rsidP="00E821E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E821E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font-weight</w:t>
      </w:r>
      <w:proofErr w:type="gramEnd"/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E821E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900</w:t>
      </w: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821E3" w:rsidRPr="00E821E3" w:rsidRDefault="00E821E3" w:rsidP="00E821E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E821E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font-size</w:t>
      </w:r>
      <w:proofErr w:type="gramEnd"/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E821E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8px</w:t>
      </w: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821E3" w:rsidRPr="00E821E3" w:rsidRDefault="00E821E3" w:rsidP="00E821E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E821E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</w:t>
      </w:r>
      <w:proofErr w:type="gramEnd"/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E821E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white</w:t>
      </w: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821E3" w:rsidRPr="00E821E3" w:rsidRDefault="00E821E3" w:rsidP="00E821E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E821E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padding</w:t>
      </w:r>
      <w:proofErr w:type="gramEnd"/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E821E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4px</w:t>
      </w: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821E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18px</w:t>
      </w: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821E3" w:rsidRPr="00E821E3" w:rsidRDefault="00E821E3" w:rsidP="00E821E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E821E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border-radius</w:t>
      </w:r>
      <w:proofErr w:type="gramEnd"/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E821E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20px</w:t>
      </w: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821E3" w:rsidRPr="00E821E3" w:rsidRDefault="00E821E3" w:rsidP="00E821E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EA53C2" w:rsidRDefault="00EA53C2"/>
    <w:p w:rsidR="00EA53C2" w:rsidRDefault="00C9136B" w:rsidP="00C9136B">
      <w:pPr>
        <w:pStyle w:val="1"/>
      </w:pPr>
      <w:r>
        <w:rPr>
          <w:rFonts w:hint="eastAsia"/>
        </w:rPr>
        <w:t>第三講</w:t>
      </w:r>
    </w:p>
    <w:p w:rsidR="00EA53C2" w:rsidRDefault="008B103C">
      <w:r>
        <w:rPr>
          <w:rFonts w:hint="eastAsia"/>
        </w:rPr>
        <w:t>清單</w:t>
      </w:r>
    </w:p>
    <w:p w:rsidR="00EA53C2" w:rsidRDefault="008B103C">
      <w:r>
        <w:rPr>
          <w:noProof/>
        </w:rPr>
        <w:lastRenderedPageBreak/>
        <w:drawing>
          <wp:inline distT="0" distB="0" distL="0" distR="0" wp14:anchorId="0CA3C981" wp14:editId="73C0FA33">
            <wp:extent cx="5274310" cy="3489957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C2" w:rsidRDefault="00EA53C2"/>
    <w:p w:rsidR="008B103C" w:rsidRDefault="000362E8">
      <w:r>
        <w:t>type</w:t>
      </w:r>
      <w:r w:rsidR="008B103C">
        <w:rPr>
          <w:rFonts w:hint="eastAsia"/>
        </w:rPr>
        <w:t>可以決定清單項目前面的是數字還是英文或其他類型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ol</w:t>
      </w:r>
      <w:proofErr w:type="spellEnd"/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B103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B103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"A"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清單項目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1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清單項目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2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清單項目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3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清單項目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4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清單項目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5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proofErr w:type="spellStart"/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ol</w:t>
      </w:r>
      <w:proofErr w:type="spellEnd"/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A53C2" w:rsidRDefault="00EA53C2"/>
    <w:p w:rsidR="008B103C" w:rsidRDefault="00363F47">
      <w:r>
        <w:t>type</w:t>
      </w:r>
      <w:r w:rsidR="008B103C">
        <w:rPr>
          <w:rFonts w:hint="eastAsia"/>
        </w:rPr>
        <w:t>有</w:t>
      </w:r>
      <w:r w:rsidR="008B103C">
        <w:rPr>
          <w:rFonts w:hint="eastAsia"/>
        </w:rPr>
        <w:t>circle or square(</w:t>
      </w:r>
      <w:r w:rsidR="008B103C">
        <w:rPr>
          <w:rFonts w:hint="eastAsia"/>
        </w:rPr>
        <w:t>方形</w:t>
      </w:r>
      <w:r w:rsidR="008B103C">
        <w:rPr>
          <w:rFonts w:hint="eastAsia"/>
        </w:rPr>
        <w:t>)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ul</w:t>
      </w:r>
      <w:proofErr w:type="spellEnd"/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B103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B103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"square"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清單項目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1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清單項目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2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清單項目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3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proofErr w:type="spellStart"/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ul</w:t>
      </w:r>
      <w:proofErr w:type="spellEnd"/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Default="008B103C"/>
    <w:p w:rsidR="001670A0" w:rsidRDefault="001670A0"/>
    <w:p w:rsidR="00DA2D05" w:rsidRDefault="00DA2D05">
      <w:r>
        <w:t>table</w:t>
      </w:r>
      <w:r>
        <w:rPr>
          <w:rFonts w:hint="eastAsia"/>
        </w:rPr>
        <w:t xml:space="preserve"> </w:t>
      </w:r>
      <w:r>
        <w:rPr>
          <w:rFonts w:hint="eastAsia"/>
        </w:rPr>
        <w:t>表格，</w:t>
      </w:r>
      <w:r>
        <w:rPr>
          <w:rFonts w:hint="eastAsia"/>
        </w:rPr>
        <w:t xml:space="preserve"> </w:t>
      </w:r>
      <w:r>
        <w:rPr>
          <w:rFonts w:hint="eastAsia"/>
        </w:rPr>
        <w:t>先定義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(row)</w:t>
      </w:r>
      <w:r>
        <w:rPr>
          <w:rFonts w:hint="eastAsia"/>
        </w:rPr>
        <w:t>，在定義</w:t>
      </w:r>
      <w:r>
        <w:rPr>
          <w:rFonts w:hint="eastAsia"/>
        </w:rPr>
        <w:t>td(</w:t>
      </w:r>
      <w:r>
        <w:rPr>
          <w:rFonts w:hint="eastAsia"/>
        </w:rPr>
        <w:t>每一個格子</w:t>
      </w:r>
      <w:r>
        <w:rPr>
          <w:rFonts w:hint="eastAsia"/>
        </w:rPr>
        <w:t>)</w:t>
      </w:r>
    </w:p>
    <w:p w:rsidR="00DA2D05" w:rsidRDefault="00DA2D05">
      <w:r>
        <w:rPr>
          <w:noProof/>
        </w:rPr>
        <w:lastRenderedPageBreak/>
        <w:drawing>
          <wp:inline distT="0" distB="0" distL="0" distR="0" wp14:anchorId="18AFCE01" wp14:editId="357A64CC">
            <wp:extent cx="3558540" cy="230886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05" w:rsidRDefault="00DA2D05"/>
    <w:p w:rsidR="00DA2D05" w:rsidRDefault="00DA2D05">
      <w:r>
        <w:rPr>
          <w:rFonts w:hint="eastAsia"/>
        </w:rPr>
        <w:t>利用</w:t>
      </w:r>
      <w:r>
        <w:rPr>
          <w:rFonts w:hint="eastAsia"/>
        </w:rPr>
        <w:t>()</w:t>
      </w:r>
      <w:r>
        <w:rPr>
          <w:rFonts w:hint="eastAsia"/>
        </w:rPr>
        <w:t>來控制</w:t>
      </w:r>
      <w:r>
        <w:rPr>
          <w:rFonts w:hint="eastAsia"/>
        </w:rPr>
        <w:t>row</w:t>
      </w:r>
      <w:r>
        <w:rPr>
          <w:rFonts w:hint="eastAsia"/>
        </w:rPr>
        <w:t>複製的數量</w:t>
      </w:r>
    </w:p>
    <w:p w:rsidR="00DA2D05" w:rsidRPr="00DA2D05" w:rsidRDefault="00DA2D05" w:rsidP="00DA2D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table&gt;(</w:t>
      </w:r>
      <w:proofErr w:type="spellStart"/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</w:t>
      </w:r>
      <w:proofErr w:type="spellEnd"/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&gt;td{</w:t>
      </w:r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產品</w:t>
      </w:r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$}+</w:t>
      </w:r>
      <w:proofErr w:type="spellStart"/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td.</w:t>
      </w:r>
      <w:proofErr w:type="gramStart"/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price</w:t>
      </w:r>
      <w:proofErr w:type="spellEnd"/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{</w:t>
      </w:r>
      <w:proofErr w:type="gramEnd"/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120}+td)*3</w:t>
      </w:r>
    </w:p>
    <w:p w:rsidR="00DA2D05" w:rsidRDefault="00DA2D05"/>
    <w:p w:rsidR="00DA2D05" w:rsidRDefault="00F0391C">
      <w:r>
        <w:rPr>
          <w:rFonts w:hint="eastAsia"/>
        </w:rPr>
        <w:t>標籤共用樣式</w:t>
      </w:r>
    </w:p>
    <w:p w:rsidR="00F0391C" w:rsidRPr="00F0391C" w:rsidRDefault="00F0391C" w:rsidP="00F03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0391C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table</w:t>
      </w:r>
      <w:proofErr w:type="gramEnd"/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F0391C" w:rsidRPr="00F0391C" w:rsidRDefault="00F0391C" w:rsidP="00F03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0391C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td</w:t>
      </w:r>
      <w:proofErr w:type="gramEnd"/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F0391C" w:rsidRPr="00F0391C" w:rsidRDefault="00F0391C" w:rsidP="00F03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F0391C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th</w:t>
      </w:r>
      <w:proofErr w:type="spellEnd"/>
      <w:proofErr w:type="gramEnd"/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F0391C" w:rsidRPr="00F0391C" w:rsidRDefault="00F0391C" w:rsidP="00F03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 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多粗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實線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虛線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顏色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*/</w:t>
      </w:r>
    </w:p>
    <w:p w:rsidR="00F0391C" w:rsidRPr="00F0391C" w:rsidRDefault="00F0391C" w:rsidP="00F03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F03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border</w:t>
      </w:r>
      <w:proofErr w:type="gramEnd"/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F0391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1px</w:t>
      </w:r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03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solid</w:t>
      </w:r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03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black</w:t>
      </w:r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0391C" w:rsidRPr="00F0391C" w:rsidRDefault="00F0391C" w:rsidP="00F03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F0391C" w:rsidRDefault="00F0391C"/>
    <w:p w:rsidR="00DA2D05" w:rsidRDefault="00280384">
      <w:r>
        <w:rPr>
          <w:rFonts w:hint="eastAsia"/>
        </w:rPr>
        <w:t>虛擬類別選擇器，統一格式的小技巧，只有</w:t>
      </w:r>
      <w:r>
        <w:rPr>
          <w:rFonts w:hint="eastAsia"/>
        </w:rPr>
        <w:t>before</w:t>
      </w:r>
      <w:r>
        <w:rPr>
          <w:rFonts w:hint="eastAsia"/>
        </w:rPr>
        <w:t>跟</w:t>
      </w:r>
      <w:r>
        <w:rPr>
          <w:rFonts w:hint="eastAsia"/>
        </w:rPr>
        <w:t>after</w:t>
      </w:r>
      <w:r>
        <w:rPr>
          <w:rFonts w:hint="eastAsia"/>
        </w:rPr>
        <w:t>有這個</w:t>
      </w:r>
      <w:r>
        <w:rPr>
          <w:rFonts w:hint="eastAsia"/>
        </w:rPr>
        <w:t>content</w:t>
      </w:r>
      <w:r>
        <w:rPr>
          <w:rFonts w:hint="eastAsia"/>
        </w:rPr>
        <w:t>的屬性</w:t>
      </w:r>
    </w:p>
    <w:p w:rsidR="00280384" w:rsidRPr="00280384" w:rsidRDefault="00280384" w:rsidP="0028038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0384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</w:t>
      </w:r>
      <w:proofErr w:type="spellStart"/>
      <w:r w:rsidRPr="00280384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price</w:t>
      </w:r>
      <w:proofErr w:type="gramStart"/>
      <w:r w:rsidRPr="00280384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:before</w:t>
      </w:r>
      <w:proofErr w:type="spellEnd"/>
      <w:proofErr w:type="gramEnd"/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280384" w:rsidRPr="00280384" w:rsidRDefault="00280384" w:rsidP="0028038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8038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proofErr w:type="gramEnd"/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8038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"$ "</w:t>
      </w:r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80384" w:rsidRPr="00280384" w:rsidRDefault="00280384" w:rsidP="0028038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280384" w:rsidRPr="00280384" w:rsidRDefault="00280384" w:rsidP="0028038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80384" w:rsidRPr="00280384" w:rsidRDefault="00280384" w:rsidP="0028038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0384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</w:t>
      </w:r>
      <w:proofErr w:type="spellStart"/>
      <w:r w:rsidRPr="00280384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price</w:t>
      </w:r>
      <w:proofErr w:type="gramStart"/>
      <w:r w:rsidRPr="00280384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:after</w:t>
      </w:r>
      <w:proofErr w:type="spellEnd"/>
      <w:proofErr w:type="gramEnd"/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280384" w:rsidRPr="00280384" w:rsidRDefault="00280384" w:rsidP="0028038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8038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proofErr w:type="gramEnd"/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8038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 NTD"</w:t>
      </w:r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80384" w:rsidRPr="00280384" w:rsidRDefault="00280384" w:rsidP="0028038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280384" w:rsidRDefault="00280384"/>
    <w:p w:rsidR="00280384" w:rsidRDefault="00997D0B" w:rsidP="00997D0B">
      <w:pPr>
        <w:tabs>
          <w:tab w:val="left" w:pos="24"/>
        </w:tabs>
      </w:pPr>
      <w:r>
        <w:tab/>
      </w:r>
    </w:p>
    <w:p w:rsidR="00997D0B" w:rsidRDefault="00997D0B" w:rsidP="00997D0B">
      <w:pPr>
        <w:tabs>
          <w:tab w:val="left" w:pos="24"/>
        </w:tabs>
      </w:pPr>
      <w:proofErr w:type="spellStart"/>
      <w:r w:rsidRPr="00997D0B">
        <w:rPr>
          <w:rFonts w:hint="eastAsia"/>
        </w:rPr>
        <w:t>colspan</w:t>
      </w:r>
      <w:proofErr w:type="spellEnd"/>
      <w:r w:rsidRPr="00997D0B">
        <w:rPr>
          <w:rFonts w:hint="eastAsia"/>
        </w:rPr>
        <w:t xml:space="preserve"> </w:t>
      </w:r>
      <w:r w:rsidRPr="00997D0B">
        <w:rPr>
          <w:rFonts w:hint="eastAsia"/>
        </w:rPr>
        <w:t>只有</w:t>
      </w:r>
      <w:proofErr w:type="spellStart"/>
      <w:r w:rsidRPr="00997D0B">
        <w:rPr>
          <w:rFonts w:hint="eastAsia"/>
        </w:rPr>
        <w:t>th</w:t>
      </w:r>
      <w:proofErr w:type="spellEnd"/>
      <w:r w:rsidRPr="00997D0B">
        <w:rPr>
          <w:rFonts w:hint="eastAsia"/>
        </w:rPr>
        <w:t>跟</w:t>
      </w:r>
      <w:r w:rsidRPr="00997D0B">
        <w:rPr>
          <w:rFonts w:hint="eastAsia"/>
        </w:rPr>
        <w:t>td</w:t>
      </w:r>
      <w:r w:rsidRPr="00997D0B">
        <w:rPr>
          <w:rFonts w:hint="eastAsia"/>
        </w:rPr>
        <w:t>可以用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>表示延伸幾格</w:t>
      </w:r>
    </w:p>
    <w:p w:rsidR="00997D0B" w:rsidRDefault="00997D0B" w:rsidP="00997D0B">
      <w:pPr>
        <w:tabs>
          <w:tab w:val="left" w:pos="24"/>
        </w:tabs>
      </w:pPr>
      <w:r>
        <w:rPr>
          <w:rFonts w:hint="eastAsia"/>
        </w:rPr>
        <w:t>合併的第一個步驟，都是把不要的先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掉</w:t>
      </w:r>
    </w:p>
    <w:p w:rsidR="00997D0B" w:rsidRPr="00997D0B" w:rsidRDefault="00997D0B" w:rsidP="00997D0B">
      <w:pPr>
        <w:tabs>
          <w:tab w:val="left" w:pos="24"/>
        </w:tabs>
      </w:pPr>
      <w:r>
        <w:rPr>
          <w:rFonts w:hint="eastAsia"/>
        </w:rPr>
        <w:t>跨行</w:t>
      </w:r>
    </w:p>
    <w:p w:rsidR="00997D0B" w:rsidRPr="00997D0B" w:rsidRDefault="00997D0B" w:rsidP="00997D0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97D0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997D0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</w:t>
      </w:r>
      <w:proofErr w:type="spellEnd"/>
      <w:r w:rsidRPr="00997D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997D0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colspan</w:t>
      </w:r>
      <w:proofErr w:type="spellEnd"/>
      <w:r w:rsidRPr="00997D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97D0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"2"</w:t>
      </w:r>
      <w:r w:rsidRPr="00997D0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997D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價錢</w:t>
      </w:r>
      <w:r w:rsidRPr="00997D0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proofErr w:type="spellStart"/>
      <w:r w:rsidRPr="00997D0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</w:t>
      </w:r>
      <w:proofErr w:type="spellEnd"/>
      <w:r w:rsidRPr="00997D0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97D0B" w:rsidRDefault="00997D0B" w:rsidP="00997D0B">
      <w:pPr>
        <w:tabs>
          <w:tab w:val="left" w:pos="24"/>
        </w:tabs>
      </w:pPr>
      <w:r>
        <w:rPr>
          <w:rFonts w:hint="eastAsia"/>
        </w:rPr>
        <w:lastRenderedPageBreak/>
        <w:t>跨列</w:t>
      </w:r>
    </w:p>
    <w:p w:rsidR="00997D0B" w:rsidRPr="00997D0B" w:rsidRDefault="00997D0B" w:rsidP="00997D0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97D0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97D0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td</w:t>
      </w:r>
      <w:r w:rsidRPr="00997D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997D0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rowspan</w:t>
      </w:r>
      <w:proofErr w:type="spellEnd"/>
      <w:r w:rsidRPr="00997D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97D0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"3"</w:t>
      </w:r>
      <w:r w:rsidRPr="00997D0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997D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無備註</w:t>
      </w:r>
      <w:r w:rsidRPr="00997D0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97D0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td</w:t>
      </w:r>
      <w:r w:rsidRPr="00997D0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97D0B" w:rsidRDefault="00997D0B" w:rsidP="00997D0B">
      <w:pPr>
        <w:tabs>
          <w:tab w:val="left" w:pos="24"/>
        </w:tabs>
      </w:pPr>
    </w:p>
    <w:p w:rsidR="003446CD" w:rsidRDefault="003446CD" w:rsidP="00997D0B">
      <w:pPr>
        <w:tabs>
          <w:tab w:val="left" w:pos="24"/>
        </w:tabs>
      </w:pPr>
    </w:p>
    <w:p w:rsidR="003446CD" w:rsidRDefault="00874176" w:rsidP="00997D0B">
      <w:pPr>
        <w:tabs>
          <w:tab w:val="left" w:pos="24"/>
        </w:tabs>
      </w:pPr>
      <w:proofErr w:type="gramStart"/>
      <w:r>
        <w:t>class</w:t>
      </w:r>
      <w:proofErr w:type="gramEnd"/>
      <w:r>
        <w:rPr>
          <w:rFonts w:hint="eastAsia"/>
        </w:rPr>
        <w:t xml:space="preserve"> = .</w:t>
      </w:r>
    </w:p>
    <w:p w:rsidR="00874176" w:rsidRDefault="00874176" w:rsidP="00997D0B">
      <w:pPr>
        <w:tabs>
          <w:tab w:val="left" w:pos="24"/>
        </w:tabs>
      </w:pPr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= #</w:t>
      </w:r>
    </w:p>
    <w:p w:rsidR="003446CD" w:rsidRDefault="003446CD" w:rsidP="00997D0B">
      <w:pPr>
        <w:tabs>
          <w:tab w:val="left" w:pos="24"/>
        </w:tabs>
      </w:pPr>
    </w:p>
    <w:p w:rsidR="00997D0B" w:rsidRDefault="00973135" w:rsidP="00997D0B">
      <w:pPr>
        <w:tabs>
          <w:tab w:val="left" w:pos="24"/>
        </w:tabs>
      </w:pPr>
      <w:r>
        <w:rPr>
          <w:rFonts w:hint="eastAsia"/>
        </w:rPr>
        <w:t>按鈕要加上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rPr>
          <w:rFonts w:hint="eastAsia"/>
        </w:rPr>
        <w:t>submit</w:t>
      </w:r>
      <w:proofErr w:type="gramStart"/>
      <w:r>
        <w:t>”</w:t>
      </w:r>
      <w:proofErr w:type="gramEnd"/>
      <w:r>
        <w:rPr>
          <w:rFonts w:hint="eastAsia"/>
        </w:rPr>
        <w:t>才能把資料送出</w:t>
      </w:r>
    </w:p>
    <w:p w:rsidR="00973135" w:rsidRPr="00973135" w:rsidRDefault="00973135" w:rsidP="0097313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7313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7313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9731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97313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9731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7313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"submit"</w:t>
      </w:r>
      <w:r w:rsidRPr="0097313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9731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送出表單</w:t>
      </w:r>
      <w:r w:rsidRPr="0097313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7313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97313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97D0B" w:rsidRDefault="00997D0B" w:rsidP="00997D0B">
      <w:pPr>
        <w:tabs>
          <w:tab w:val="left" w:pos="24"/>
        </w:tabs>
      </w:pPr>
    </w:p>
    <w:p w:rsidR="006945E5" w:rsidRDefault="006945E5" w:rsidP="00997D0B">
      <w:pPr>
        <w:tabs>
          <w:tab w:val="left" w:pos="24"/>
        </w:tabs>
      </w:pPr>
      <w:proofErr w:type="gramStart"/>
      <w:r>
        <w:rPr>
          <w:rFonts w:hint="eastAsia"/>
        </w:rPr>
        <w:t>必填</w:t>
      </w:r>
      <w:proofErr w:type="gramEnd"/>
      <w:r>
        <w:rPr>
          <w:rFonts w:hint="eastAsia"/>
        </w:rPr>
        <w:t>，在</w:t>
      </w:r>
      <w:r>
        <w:rPr>
          <w:rFonts w:hint="eastAsia"/>
        </w:rPr>
        <w:t>input</w:t>
      </w:r>
      <w:r>
        <w:rPr>
          <w:rFonts w:hint="eastAsia"/>
        </w:rPr>
        <w:t>裡面輸入</w:t>
      </w:r>
      <w:r>
        <w:rPr>
          <w:rFonts w:hint="eastAsia"/>
        </w:rPr>
        <w:t>required</w:t>
      </w:r>
    </w:p>
    <w:p w:rsidR="006945E5" w:rsidRPr="006945E5" w:rsidRDefault="006945E5" w:rsidP="006945E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45E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945E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label</w:t>
      </w:r>
      <w:r w:rsidRPr="006945E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945E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for</w:t>
      </w:r>
      <w:r w:rsidRPr="006945E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945E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6945E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userName</w:t>
      </w:r>
      <w:proofErr w:type="spellEnd"/>
      <w:r w:rsidRPr="006945E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945E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945E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姓名</w:t>
      </w:r>
      <w:r w:rsidRPr="006945E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945E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label</w:t>
      </w:r>
      <w:r w:rsidRPr="006945E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45E5" w:rsidRPr="006945E5" w:rsidRDefault="006945E5" w:rsidP="006945E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45E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945E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input</w:t>
      </w:r>
      <w:r w:rsidRPr="006945E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945E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6945E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945E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6945E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userName</w:t>
      </w:r>
      <w:proofErr w:type="spellEnd"/>
      <w:r w:rsidRPr="006945E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945E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945E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6945E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945E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"text"</w:t>
      </w:r>
      <w:r w:rsidRPr="006945E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945E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required</w:t>
      </w:r>
      <w:r w:rsidRPr="006945E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97D0B" w:rsidRDefault="00997D0B" w:rsidP="00997D0B">
      <w:pPr>
        <w:tabs>
          <w:tab w:val="left" w:pos="24"/>
        </w:tabs>
      </w:pPr>
    </w:p>
    <w:p w:rsidR="001A11A2" w:rsidRPr="006945E5" w:rsidRDefault="001A11A2" w:rsidP="00997D0B">
      <w:pPr>
        <w:tabs>
          <w:tab w:val="left" w:pos="24"/>
        </w:tabs>
      </w:pPr>
      <w:r>
        <w:t>type</w:t>
      </w:r>
      <w:r>
        <w:rPr>
          <w:rFonts w:hint="eastAsia"/>
        </w:rPr>
        <w:t>=email</w:t>
      </w:r>
      <w:r>
        <w:rPr>
          <w:rFonts w:hint="eastAsia"/>
        </w:rPr>
        <w:t>，可以粗略檢查是否為</w:t>
      </w:r>
      <w:r>
        <w:rPr>
          <w:rFonts w:hint="eastAsia"/>
        </w:rPr>
        <w:t>email</w:t>
      </w:r>
    </w:p>
    <w:p w:rsidR="001A11A2" w:rsidRPr="001A11A2" w:rsidRDefault="001A11A2" w:rsidP="001A11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11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A11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label</w:t>
      </w:r>
      <w:r w:rsidRPr="001A11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A11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for</w:t>
      </w:r>
      <w:r w:rsidRPr="001A11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A11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A11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userEmail</w:t>
      </w:r>
      <w:proofErr w:type="spellEnd"/>
      <w:r w:rsidRPr="001A11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11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1A11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Email</w:t>
      </w:r>
      <w:r w:rsidRPr="001A11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1A11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label</w:t>
      </w:r>
      <w:r w:rsidRPr="001A11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1A11A2" w:rsidRPr="001A11A2" w:rsidRDefault="001A11A2" w:rsidP="001A11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11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A11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input</w:t>
      </w:r>
      <w:r w:rsidRPr="001A11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A11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1A11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A11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A11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userEmail</w:t>
      </w:r>
      <w:proofErr w:type="spellEnd"/>
      <w:r w:rsidRPr="001A11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11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A11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1A11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A11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"email"</w:t>
      </w:r>
      <w:r w:rsidRPr="001A11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A11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required</w:t>
      </w:r>
      <w:r w:rsidRPr="001A11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97D0B" w:rsidRDefault="00997D0B" w:rsidP="00997D0B">
      <w:pPr>
        <w:tabs>
          <w:tab w:val="left" w:pos="24"/>
        </w:tabs>
      </w:pPr>
    </w:p>
    <w:p w:rsidR="007B2C92" w:rsidRPr="001A11A2" w:rsidRDefault="007B2C92" w:rsidP="00997D0B">
      <w:pPr>
        <w:tabs>
          <w:tab w:val="left" w:pos="24"/>
        </w:tabs>
      </w:pPr>
      <w:r>
        <w:t>placeholder</w:t>
      </w:r>
      <w:r>
        <w:rPr>
          <w:rFonts w:hint="eastAsia"/>
        </w:rPr>
        <w:t>表格裡面的提示文字</w:t>
      </w:r>
    </w:p>
    <w:p w:rsidR="007B2C92" w:rsidRPr="007B2C92" w:rsidRDefault="007B2C92" w:rsidP="007B2C9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B2C9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B2C9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input</w:t>
      </w:r>
      <w:r w:rsidRPr="007B2C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7B2C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7B2C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B2C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7B2C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userName</w:t>
      </w:r>
      <w:proofErr w:type="spellEnd"/>
      <w:r w:rsidRPr="007B2C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7B2C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7B2C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7B2C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B2C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"text"</w:t>
      </w:r>
      <w:r w:rsidRPr="007B2C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7B2C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placeholder</w:t>
      </w:r>
      <w:r w:rsidRPr="007B2C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B2C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7B2C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請填寫姓名</w:t>
      </w:r>
      <w:r w:rsidRPr="007B2C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7B2C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7B2C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required</w:t>
      </w:r>
      <w:r w:rsidRPr="007B2C9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97D0B" w:rsidRDefault="00997D0B" w:rsidP="00997D0B">
      <w:pPr>
        <w:tabs>
          <w:tab w:val="left" w:pos="24"/>
        </w:tabs>
      </w:pPr>
    </w:p>
    <w:p w:rsidR="007457AE" w:rsidRDefault="007457AE" w:rsidP="00997D0B">
      <w:pPr>
        <w:tabs>
          <w:tab w:val="left" w:pos="24"/>
        </w:tabs>
      </w:pPr>
    </w:p>
    <w:p w:rsidR="007457AE" w:rsidRPr="007457AE" w:rsidRDefault="007457AE" w:rsidP="00997D0B">
      <w:pPr>
        <w:tabs>
          <w:tab w:val="left" w:pos="24"/>
        </w:tabs>
      </w:pPr>
      <w:r w:rsidRPr="007457AE">
        <w:t>https://formspree.io</w:t>
      </w:r>
    </w:p>
    <w:p w:rsidR="00997D0B" w:rsidRDefault="007457AE" w:rsidP="00997D0B">
      <w:pPr>
        <w:tabs>
          <w:tab w:val="left" w:pos="24"/>
        </w:tabs>
      </w:pPr>
      <w:r>
        <w:rPr>
          <w:rFonts w:hint="eastAsia"/>
        </w:rPr>
        <w:t>可以把</w:t>
      </w:r>
      <w:r>
        <w:rPr>
          <w:rFonts w:hint="eastAsia"/>
        </w:rPr>
        <w:t>forms</w:t>
      </w:r>
      <w:r>
        <w:rPr>
          <w:rFonts w:hint="eastAsia"/>
        </w:rPr>
        <w:t>上架，問卷會寄到自己的信箱</w:t>
      </w:r>
    </w:p>
    <w:p w:rsidR="007457AE" w:rsidRDefault="007457AE" w:rsidP="00997D0B">
      <w:pPr>
        <w:tabs>
          <w:tab w:val="left" w:pos="24"/>
        </w:tabs>
      </w:pPr>
    </w:p>
    <w:p w:rsidR="007457AE" w:rsidRDefault="004E52D0" w:rsidP="00997D0B">
      <w:pPr>
        <w:tabs>
          <w:tab w:val="left" w:pos="24"/>
        </w:tabs>
      </w:pPr>
      <w:r>
        <w:rPr>
          <w:rFonts w:hint="eastAsia"/>
        </w:rPr>
        <w:t>打開終端機</w:t>
      </w:r>
      <w:r w:rsidR="00307492">
        <w:rPr>
          <w:rFonts w:hint="eastAsia"/>
        </w:rPr>
        <w:t>，先檢查是否有安裝</w:t>
      </w:r>
      <w:proofErr w:type="spellStart"/>
      <w:r w:rsidR="00307492">
        <w:rPr>
          <w:rFonts w:hint="eastAsia"/>
        </w:rPr>
        <w:t>nodejs</w:t>
      </w:r>
      <w:proofErr w:type="spellEnd"/>
      <w:r w:rsidR="00307492">
        <w:rPr>
          <w:rFonts w:hint="eastAsia"/>
        </w:rPr>
        <w:t>，在安裝</w:t>
      </w:r>
      <w:r w:rsidR="00307492">
        <w:rPr>
          <w:rFonts w:hint="eastAsia"/>
        </w:rPr>
        <w:t>surge</w:t>
      </w:r>
    </w:p>
    <w:p w:rsidR="004E52D0" w:rsidRDefault="004E52D0" w:rsidP="00997D0B">
      <w:pPr>
        <w:tabs>
          <w:tab w:val="left" w:pos="24"/>
        </w:tabs>
      </w:pPr>
      <w:r>
        <w:rPr>
          <w:noProof/>
        </w:rPr>
        <w:drawing>
          <wp:inline distT="0" distB="0" distL="0" distR="0" wp14:anchorId="3DB14980" wp14:editId="1A9CC4B3">
            <wp:extent cx="5274310" cy="190156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AE" w:rsidRDefault="00307492" w:rsidP="00997D0B">
      <w:pPr>
        <w:tabs>
          <w:tab w:val="left" w:pos="24"/>
        </w:tabs>
      </w:pPr>
      <w:r>
        <w:rPr>
          <w:rFonts w:hint="eastAsia"/>
        </w:rPr>
        <w:t>上架方式輸入</w:t>
      </w:r>
      <w:r>
        <w:rPr>
          <w:rFonts w:hint="eastAsia"/>
        </w:rPr>
        <w:t>surge</w:t>
      </w:r>
    </w:p>
    <w:p w:rsidR="00307492" w:rsidRDefault="00307492" w:rsidP="00997D0B">
      <w:pPr>
        <w:tabs>
          <w:tab w:val="left" w:pos="24"/>
        </w:tabs>
      </w:pPr>
      <w:r>
        <w:rPr>
          <w:noProof/>
        </w:rPr>
        <w:lastRenderedPageBreak/>
        <w:drawing>
          <wp:inline distT="0" distB="0" distL="0" distR="0" wp14:anchorId="50F57E09" wp14:editId="5B7AA852">
            <wp:extent cx="5274310" cy="16586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36B" w:rsidRDefault="00C9136B" w:rsidP="00997D0B">
      <w:pPr>
        <w:tabs>
          <w:tab w:val="left" w:pos="24"/>
        </w:tabs>
      </w:pPr>
    </w:p>
    <w:p w:rsidR="00C9136B" w:rsidRDefault="00C9136B" w:rsidP="00997D0B">
      <w:pPr>
        <w:tabs>
          <w:tab w:val="left" w:pos="24"/>
        </w:tabs>
      </w:pPr>
    </w:p>
    <w:p w:rsidR="00C9136B" w:rsidRDefault="00C9136B" w:rsidP="00C9136B">
      <w:pPr>
        <w:pStyle w:val="1"/>
      </w:pPr>
      <w:r>
        <w:rPr>
          <w:rFonts w:hint="eastAsia"/>
        </w:rPr>
        <w:t>第四講</w:t>
      </w:r>
    </w:p>
    <w:p w:rsidR="00C9136B" w:rsidRDefault="00C9136B" w:rsidP="00C9136B">
      <w:r>
        <w:rPr>
          <w:rFonts w:hint="eastAsia"/>
        </w:rPr>
        <w:t xml:space="preserve">HTML5 </w:t>
      </w:r>
      <w:r>
        <w:rPr>
          <w:rFonts w:hint="eastAsia"/>
        </w:rPr>
        <w:t>元素</w:t>
      </w:r>
    </w:p>
    <w:p w:rsidR="00C9136B" w:rsidRPr="00C9136B" w:rsidRDefault="00C9136B" w:rsidP="00C9136B">
      <w:r>
        <w:t>H</w:t>
      </w:r>
      <w:r>
        <w:rPr>
          <w:rFonts w:hint="eastAsia"/>
        </w:rPr>
        <w:t>eader, section, footer</w:t>
      </w:r>
      <w:r>
        <w:rPr>
          <w:rFonts w:hint="eastAsia"/>
        </w:rPr>
        <w:t>都是一種</w:t>
      </w:r>
      <w:r>
        <w:rPr>
          <w:rFonts w:hint="eastAsia"/>
        </w:rPr>
        <w:t>div</w:t>
      </w:r>
      <w:r>
        <w:rPr>
          <w:rFonts w:hint="eastAsia"/>
        </w:rPr>
        <w:t>，主要是用來更清楚知道這個區塊是用來幹嘛的</w:t>
      </w:r>
    </w:p>
    <w:p w:rsidR="00C9136B" w:rsidRDefault="00C9136B" w:rsidP="00997D0B">
      <w:pPr>
        <w:tabs>
          <w:tab w:val="left" w:pos="24"/>
        </w:tabs>
      </w:pPr>
    </w:p>
    <w:p w:rsidR="002428D3" w:rsidRDefault="002428D3" w:rsidP="00997D0B">
      <w:pPr>
        <w:tabs>
          <w:tab w:val="left" w:pos="24"/>
        </w:tabs>
      </w:pPr>
      <w:r>
        <w:t>B</w:t>
      </w:r>
      <w:r>
        <w:rPr>
          <w:rFonts w:hint="eastAsia"/>
        </w:rPr>
        <w:t>ox model</w:t>
      </w:r>
    </w:p>
    <w:p w:rsidR="002428D3" w:rsidRDefault="002428D3" w:rsidP="00997D0B">
      <w:pPr>
        <w:tabs>
          <w:tab w:val="left" w:pos="24"/>
        </w:tabs>
      </w:pPr>
      <w:r>
        <w:rPr>
          <w:rFonts w:hint="eastAsia"/>
        </w:rPr>
        <w:t>border</w:t>
      </w:r>
      <w:r>
        <w:rPr>
          <w:rFonts w:hint="eastAsia"/>
        </w:rPr>
        <w:t>的長度會往外長</w:t>
      </w:r>
    </w:p>
    <w:p w:rsidR="002428D3" w:rsidRDefault="002428D3" w:rsidP="00997D0B">
      <w:pPr>
        <w:tabs>
          <w:tab w:val="left" w:pos="24"/>
        </w:tabs>
      </w:pPr>
      <w:r>
        <w:rPr>
          <w:noProof/>
        </w:rPr>
        <w:drawing>
          <wp:inline distT="0" distB="0" distL="0" distR="0" wp14:anchorId="74C1AB8E" wp14:editId="475ABD71">
            <wp:extent cx="5274310" cy="22525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36B" w:rsidRDefault="002428D3" w:rsidP="00997D0B">
      <w:pPr>
        <w:tabs>
          <w:tab w:val="left" w:pos="24"/>
        </w:tabs>
      </w:pPr>
      <w:r>
        <w:rPr>
          <w:rFonts w:hint="eastAsia"/>
        </w:rPr>
        <w:t>解法，</w:t>
      </w:r>
      <w:r>
        <w:rPr>
          <w:rFonts w:hint="eastAsia"/>
        </w:rPr>
        <w:t>box-sizing</w:t>
      </w:r>
      <w:r>
        <w:rPr>
          <w:rFonts w:hint="eastAsia"/>
        </w:rPr>
        <w:t>設定成</w:t>
      </w:r>
      <w:r>
        <w:rPr>
          <w:rFonts w:hint="eastAsia"/>
        </w:rPr>
        <w:t>border-box</w:t>
      </w:r>
      <w:r>
        <w:rPr>
          <w:rFonts w:hint="eastAsia"/>
        </w:rPr>
        <w:t>讓</w:t>
      </w:r>
      <w:r>
        <w:rPr>
          <w:rFonts w:hint="eastAsia"/>
        </w:rPr>
        <w:t>border</w:t>
      </w:r>
      <w:r>
        <w:rPr>
          <w:rFonts w:hint="eastAsia"/>
        </w:rPr>
        <w:t>的長寬就是設定的</w:t>
      </w:r>
      <w:proofErr w:type="spellStart"/>
      <w:r>
        <w:rPr>
          <w:rFonts w:hint="eastAsia"/>
        </w:rPr>
        <w:t>width,height</w:t>
      </w:r>
      <w:proofErr w:type="spellEnd"/>
      <w:r>
        <w:rPr>
          <w:rFonts w:hint="eastAsia"/>
        </w:rPr>
        <w:t>，通常將這個指令寫在</w:t>
      </w:r>
      <w:r>
        <w:rPr>
          <w:rFonts w:hint="eastAsia"/>
        </w:rPr>
        <w:t>basic.css</w:t>
      </w:r>
      <w:r>
        <w:rPr>
          <w:rFonts w:hint="eastAsia"/>
        </w:rPr>
        <w:t>共用的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</w:t>
      </w:r>
    </w:p>
    <w:p w:rsidR="002428D3" w:rsidRPr="002428D3" w:rsidRDefault="002428D3" w:rsidP="002428D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28D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2428D3" w:rsidRPr="002428D3" w:rsidRDefault="002428D3" w:rsidP="002428D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428D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box-sizing</w:t>
      </w:r>
      <w:proofErr w:type="gramEnd"/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428D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border-box</w:t>
      </w:r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28D3" w:rsidRPr="002428D3" w:rsidRDefault="002428D3" w:rsidP="002428D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2428D3" w:rsidRDefault="002428D3" w:rsidP="00997D0B">
      <w:pPr>
        <w:tabs>
          <w:tab w:val="left" w:pos="24"/>
        </w:tabs>
      </w:pPr>
      <w:r>
        <w:rPr>
          <w:rFonts w:hint="eastAsia"/>
        </w:rPr>
        <w:t>將瀏覽器預設的</w:t>
      </w:r>
      <w:r>
        <w:rPr>
          <w:rFonts w:hint="eastAsia"/>
        </w:rPr>
        <w:t>margin</w:t>
      </w:r>
      <w:r>
        <w:rPr>
          <w:rFonts w:hint="eastAsia"/>
        </w:rPr>
        <w:t>歸零</w:t>
      </w:r>
    </w:p>
    <w:p w:rsidR="002428D3" w:rsidRPr="002428D3" w:rsidRDefault="002428D3" w:rsidP="002428D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428D3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body</w:t>
      </w:r>
      <w:proofErr w:type="gramEnd"/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2428D3" w:rsidRPr="002428D3" w:rsidRDefault="002428D3" w:rsidP="002428D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428D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margin</w:t>
      </w:r>
      <w:proofErr w:type="gramEnd"/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428D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28D3" w:rsidRPr="002428D3" w:rsidRDefault="002428D3" w:rsidP="002428D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}</w:t>
      </w:r>
    </w:p>
    <w:p w:rsidR="002428D3" w:rsidRDefault="002428D3" w:rsidP="00997D0B">
      <w:pPr>
        <w:tabs>
          <w:tab w:val="left" w:pos="24"/>
        </w:tabs>
      </w:pPr>
    </w:p>
    <w:p w:rsidR="002428D3" w:rsidRDefault="002428D3" w:rsidP="00997D0B">
      <w:pPr>
        <w:tabs>
          <w:tab w:val="left" w:pos="24"/>
        </w:tabs>
      </w:pPr>
    </w:p>
    <w:p w:rsidR="002428D3" w:rsidRDefault="00801C7E" w:rsidP="00997D0B">
      <w:pPr>
        <w:tabs>
          <w:tab w:val="left" w:pos="24"/>
        </w:tabs>
      </w:pPr>
      <w:r>
        <w:rPr>
          <w:noProof/>
        </w:rPr>
        <w:drawing>
          <wp:inline distT="0" distB="0" distL="0" distR="0" wp14:anchorId="5B2085CD" wp14:editId="3D15916E">
            <wp:extent cx="2932878" cy="1905000"/>
            <wp:effectExtent l="0" t="0" r="127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2878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D3" w:rsidRDefault="002428D3" w:rsidP="00997D0B">
      <w:pPr>
        <w:tabs>
          <w:tab w:val="left" w:pos="24"/>
        </w:tabs>
      </w:pPr>
    </w:p>
    <w:p w:rsidR="002F187B" w:rsidRDefault="002F187B" w:rsidP="00997D0B">
      <w:pPr>
        <w:tabs>
          <w:tab w:val="left" w:pos="24"/>
        </w:tabs>
      </w:pPr>
      <w:r>
        <w:t>margin</w:t>
      </w:r>
      <w:r>
        <w:rPr>
          <w:rFonts w:hint="eastAsia"/>
        </w:rPr>
        <w:t xml:space="preserve"> </w:t>
      </w:r>
      <w:r>
        <w:rPr>
          <w:rFonts w:hint="eastAsia"/>
        </w:rPr>
        <w:t>先上下再左右，</w:t>
      </w:r>
      <w:r>
        <w:rPr>
          <w:rFonts w:hint="eastAsia"/>
        </w:rPr>
        <w:t>auto</w:t>
      </w:r>
      <w:r>
        <w:rPr>
          <w:rFonts w:hint="eastAsia"/>
        </w:rPr>
        <w:t>會水平置中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.box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F18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proofErr w:type="gramEnd"/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F18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300px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F18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proofErr w:type="gramEnd"/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F18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300px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F18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padding</w:t>
      </w:r>
      <w:proofErr w:type="gramEnd"/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F18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40px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2F18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20px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F18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margin</w:t>
      </w:r>
      <w:proofErr w:type="gramEnd"/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F18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40px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2F18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auto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2F18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 margin-bottom: 10px; */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F18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background</w:t>
      </w:r>
      <w:proofErr w:type="gramEnd"/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proofErr w:type="spellStart"/>
      <w:r w:rsidRPr="002F18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royalblue</w:t>
      </w:r>
      <w:proofErr w:type="spellEnd"/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F18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border</w:t>
      </w:r>
      <w:proofErr w:type="gramEnd"/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F18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3px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2F18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solid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2F18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black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2F187B" w:rsidRDefault="00733DD4" w:rsidP="00997D0B">
      <w:pPr>
        <w:tabs>
          <w:tab w:val="left" w:pos="24"/>
        </w:tabs>
      </w:pPr>
      <w:r>
        <w:rPr>
          <w:rFonts w:hint="eastAsia"/>
        </w:rPr>
        <w:t>置中</w:t>
      </w:r>
    </w:p>
    <w:p w:rsidR="00733DD4" w:rsidRPr="00733DD4" w:rsidRDefault="00733DD4" w:rsidP="00733DD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733DD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margin-left</w:t>
      </w:r>
      <w:proofErr w:type="gramEnd"/>
      <w:r w:rsidRPr="00733D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733DD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auto</w:t>
      </w:r>
      <w:r w:rsidRPr="00733D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33DD4" w:rsidRPr="00733DD4" w:rsidRDefault="00733DD4" w:rsidP="00733DD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733DD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margin-left</w:t>
      </w:r>
      <w:proofErr w:type="gramEnd"/>
      <w:r w:rsidRPr="00733D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733DD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auto</w:t>
      </w:r>
      <w:r w:rsidRPr="00733D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33DD4" w:rsidRDefault="00733DD4" w:rsidP="00997D0B">
      <w:pPr>
        <w:tabs>
          <w:tab w:val="left" w:pos="24"/>
        </w:tabs>
      </w:pPr>
    </w:p>
    <w:p w:rsidR="00C9136B" w:rsidRDefault="00085BDA" w:rsidP="00085BDA">
      <w:pPr>
        <w:pStyle w:val="1"/>
      </w:pPr>
      <w:r>
        <w:rPr>
          <w:rFonts w:hint="eastAsia"/>
        </w:rPr>
        <w:t>第五講</w:t>
      </w:r>
    </w:p>
    <w:p w:rsidR="00085BDA" w:rsidRDefault="00085BDA" w:rsidP="00085BDA">
      <w:r>
        <w:rPr>
          <w:rFonts w:hint="eastAsia"/>
        </w:rPr>
        <w:t>強制</w:t>
      </w:r>
      <w:proofErr w:type="gramStart"/>
      <w:r>
        <w:rPr>
          <w:rFonts w:hint="eastAsia"/>
        </w:rPr>
        <w:t>轉換成區塊</w:t>
      </w:r>
      <w:proofErr w:type="gramEnd"/>
      <w:r>
        <w:rPr>
          <w:rFonts w:hint="eastAsia"/>
        </w:rPr>
        <w:t>元素</w:t>
      </w:r>
    </w:p>
    <w:p w:rsidR="00085BDA" w:rsidRPr="00085BDA" w:rsidRDefault="00085BDA" w:rsidP="00085B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85BDA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.block-element</w:t>
      </w:r>
      <w:r w:rsidRPr="00085B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085BDA" w:rsidRPr="00085BDA" w:rsidRDefault="00085BDA" w:rsidP="00085B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85B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085BD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proofErr w:type="gramEnd"/>
      <w:r w:rsidRPr="00085B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085BD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block</w:t>
      </w:r>
      <w:r w:rsidRPr="00085B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85BDA" w:rsidRPr="00085BDA" w:rsidRDefault="00085BDA" w:rsidP="00085B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85B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085BDA" w:rsidRDefault="00085BDA" w:rsidP="00085BDA"/>
    <w:p w:rsidR="00671983" w:rsidRDefault="00671983" w:rsidP="00085BDA">
      <w:proofErr w:type="spellStart"/>
      <w:r>
        <w:t>calc</w:t>
      </w:r>
      <w:proofErr w:type="spellEnd"/>
      <w:r>
        <w:rPr>
          <w:rFonts w:hint="eastAsia"/>
        </w:rPr>
        <w:t>可幫助計算區塊比例</w:t>
      </w:r>
    </w:p>
    <w:p w:rsidR="00ED3D03" w:rsidRDefault="00ED3D03" w:rsidP="00085BDA">
      <w:proofErr w:type="spellStart"/>
      <w:r>
        <w:rPr>
          <w:rFonts w:hint="eastAsia"/>
        </w:rPr>
        <w:t>vh</w:t>
      </w:r>
      <w:proofErr w:type="spellEnd"/>
      <w:r>
        <w:rPr>
          <w:rFonts w:hint="eastAsia"/>
        </w:rPr>
        <w:t>是畫面</w:t>
      </w:r>
      <w:proofErr w:type="gramStart"/>
      <w:r>
        <w:rPr>
          <w:rFonts w:hint="eastAsia"/>
        </w:rPr>
        <w:t>高度滿版大小</w:t>
      </w:r>
      <w:proofErr w:type="gramEnd"/>
    </w:p>
    <w:p w:rsidR="000351E7" w:rsidRDefault="000351E7" w:rsidP="00085BDA">
      <w:proofErr w:type="spellStart"/>
      <w:r>
        <w:rPr>
          <w:rFonts w:hint="eastAsia"/>
        </w:rPr>
        <w:lastRenderedPageBreak/>
        <w:t>calc</w:t>
      </w:r>
      <w:proofErr w:type="spellEnd"/>
      <w:r>
        <w:rPr>
          <w:rFonts w:hint="eastAsia"/>
        </w:rPr>
        <w:t>跟</w:t>
      </w:r>
      <w:proofErr w:type="spellStart"/>
      <w:r>
        <w:rPr>
          <w:rFonts w:hint="eastAsia"/>
        </w:rPr>
        <w:t>vh</w:t>
      </w:r>
      <w:proofErr w:type="spellEnd"/>
      <w:r>
        <w:rPr>
          <w:rFonts w:hint="eastAsia"/>
        </w:rPr>
        <w:t>可以結合在一起，滿版但是上面留白</w:t>
      </w:r>
    </w:p>
    <w:p w:rsidR="00671983" w:rsidRPr="00671983" w:rsidRDefault="00671983" w:rsidP="0067198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71983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.flex-item</w:t>
      </w: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671983" w:rsidRPr="00671983" w:rsidRDefault="00671983" w:rsidP="0067198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67198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proofErr w:type="gramEnd"/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67198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block</w:t>
      </w: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71983" w:rsidRPr="00671983" w:rsidRDefault="00671983" w:rsidP="0067198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67198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proofErr w:type="gramEnd"/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proofErr w:type="spellStart"/>
      <w:r w:rsidRPr="0067198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calc</w:t>
      </w:r>
      <w:proofErr w:type="spellEnd"/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7198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100%</w:t>
      </w: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/ </w:t>
      </w:r>
      <w:r w:rsidRPr="0067198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71983" w:rsidRPr="00671983" w:rsidRDefault="00671983" w:rsidP="00ED3D0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="000351E7" w:rsidRPr="000351E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proofErr w:type="gramEnd"/>
      <w:r w:rsidR="000351E7" w:rsidRPr="000351E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proofErr w:type="spellStart"/>
      <w:r w:rsidR="000351E7" w:rsidRPr="000351E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calc</w:t>
      </w:r>
      <w:proofErr w:type="spellEnd"/>
      <w:r w:rsidR="000351E7" w:rsidRPr="000351E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="000351E7" w:rsidRPr="000351E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100vh</w:t>
      </w:r>
      <w:r w:rsidR="000351E7" w:rsidRPr="000351E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- </w:t>
      </w:r>
      <w:r w:rsidR="000351E7" w:rsidRPr="000351E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50px</w:t>
      </w:r>
      <w:r w:rsidR="000351E7" w:rsidRPr="000351E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71983" w:rsidRPr="00671983" w:rsidRDefault="00671983" w:rsidP="0067198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67198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background</w:t>
      </w:r>
      <w:proofErr w:type="gramEnd"/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proofErr w:type="spellStart"/>
      <w:r w:rsidRPr="0067198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steelblue</w:t>
      </w:r>
      <w:proofErr w:type="spellEnd"/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71983" w:rsidRPr="00671983" w:rsidRDefault="00671983" w:rsidP="0067198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67198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border</w:t>
      </w:r>
      <w:proofErr w:type="gramEnd"/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67198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1px</w:t>
      </w: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7198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solid</w:t>
      </w: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7198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black</w:t>
      </w: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71983" w:rsidRPr="00671983" w:rsidRDefault="00671983" w:rsidP="0067198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671983" w:rsidRDefault="00671983" w:rsidP="00085BDA"/>
    <w:p w:rsidR="001430D7" w:rsidRDefault="001430D7" w:rsidP="00085BDA"/>
    <w:p w:rsidR="00072A8C" w:rsidRDefault="00072A8C" w:rsidP="00085BDA">
      <w:r>
        <w:rPr>
          <w:rFonts w:hint="eastAsia"/>
        </w:rPr>
        <w:t>定位模式</w:t>
      </w:r>
    </w:p>
    <w:p w:rsidR="00072A8C" w:rsidRDefault="00072A8C" w:rsidP="00085BDA">
      <w:r>
        <w:t>position</w:t>
      </w:r>
      <w:r>
        <w:rPr>
          <w:rFonts w:hint="eastAsia"/>
        </w:rPr>
        <w:t xml:space="preserve"> </w:t>
      </w:r>
      <w:r>
        <w:rPr>
          <w:rFonts w:hint="eastAsia"/>
        </w:rPr>
        <w:t>設定成</w:t>
      </w:r>
      <w:r>
        <w:rPr>
          <w:rFonts w:hint="eastAsia"/>
        </w:rPr>
        <w:t>relative</w:t>
      </w:r>
      <w:r>
        <w:rPr>
          <w:rFonts w:hint="eastAsia"/>
        </w:rPr>
        <w:t>後，</w:t>
      </w:r>
      <w:r>
        <w:rPr>
          <w:rFonts w:hint="eastAsia"/>
        </w:rPr>
        <w:t>top, bottom</w:t>
      </w:r>
      <w:r>
        <w:t>…</w:t>
      </w:r>
      <w:r>
        <w:rPr>
          <w:rFonts w:hint="eastAsia"/>
        </w:rPr>
        <w:t>等定位屬性，才能被啟用</w:t>
      </w:r>
    </w:p>
    <w:p w:rsidR="00072A8C" w:rsidRPr="00072A8C" w:rsidRDefault="00072A8C" w:rsidP="00072A8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072A8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position</w:t>
      </w:r>
      <w:proofErr w:type="gramEnd"/>
      <w:r w:rsidRPr="00072A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072A8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relative</w:t>
      </w:r>
      <w:r w:rsidRPr="00072A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 </w:t>
      </w:r>
    </w:p>
    <w:p w:rsidR="00072A8C" w:rsidRPr="00072A8C" w:rsidRDefault="00072A8C" w:rsidP="00072A8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072A8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</w:t>
      </w:r>
      <w:proofErr w:type="gramEnd"/>
      <w:r w:rsidRPr="00072A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072A8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100px</w:t>
      </w:r>
      <w:r w:rsidRPr="00072A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72A8C" w:rsidRDefault="00072A8C" w:rsidP="00085BDA"/>
    <w:p w:rsidR="00CD7D3A" w:rsidRDefault="00874C80" w:rsidP="00085BDA">
      <w:r>
        <w:rPr>
          <w:rFonts w:hint="eastAsia"/>
        </w:rPr>
        <w:t>absolute</w:t>
      </w:r>
      <w:r>
        <w:rPr>
          <w:rFonts w:hint="eastAsia"/>
        </w:rPr>
        <w:t>模式</w:t>
      </w:r>
    </w:p>
    <w:p w:rsidR="00F5071A" w:rsidRDefault="00F5071A" w:rsidP="00085BDA">
      <w:r>
        <w:rPr>
          <w:rFonts w:hint="eastAsia"/>
        </w:rPr>
        <w:t>定位置中</w:t>
      </w:r>
    </w:p>
    <w:p w:rsidR="00F5071A" w:rsidRPr="00F5071A" w:rsidRDefault="00F5071A" w:rsidP="00F5071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5071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</w:t>
      </w:r>
      <w:proofErr w:type="gramEnd"/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F5071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5071A" w:rsidRPr="00F5071A" w:rsidRDefault="00F5071A" w:rsidP="00F5071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5071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bottom</w:t>
      </w:r>
      <w:proofErr w:type="gramEnd"/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F5071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5071A" w:rsidRPr="00F5071A" w:rsidRDefault="00F5071A" w:rsidP="00F5071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5071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proofErr w:type="gramEnd"/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F5071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5071A" w:rsidRPr="00F5071A" w:rsidRDefault="00F5071A" w:rsidP="00F5071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5071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proofErr w:type="gramEnd"/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F5071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5071A" w:rsidRPr="00F5071A" w:rsidRDefault="00F5071A" w:rsidP="00F5071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5071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margin</w:t>
      </w:r>
      <w:proofErr w:type="gramEnd"/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F5071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auto</w:t>
      </w:r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5071A" w:rsidRPr="00F5071A" w:rsidRDefault="00F5071A" w:rsidP="00085BDA"/>
    <w:p w:rsidR="00CD7D3A" w:rsidRDefault="00874C80" w:rsidP="00085BDA">
      <w:r>
        <w:rPr>
          <w:rFonts w:hint="eastAsia"/>
        </w:rPr>
        <w:t>發生重疊時，數字越大的擺上面</w:t>
      </w:r>
    </w:p>
    <w:p w:rsidR="00874C80" w:rsidRPr="00874C80" w:rsidRDefault="00874C80" w:rsidP="00874C8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874C8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z-index</w:t>
      </w:r>
      <w:proofErr w:type="gramEnd"/>
      <w:r w:rsidRPr="00874C8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874C8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874C8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74C80" w:rsidRDefault="00874C80" w:rsidP="00085BDA"/>
    <w:p w:rsidR="00B34747" w:rsidRDefault="00B34747" w:rsidP="00085BDA"/>
    <w:p w:rsidR="00B34747" w:rsidRDefault="00B34747" w:rsidP="00085BDA">
      <w:r>
        <w:rPr>
          <w:rFonts w:hint="eastAsia"/>
        </w:rPr>
        <w:t>至頂</w:t>
      </w:r>
    </w:p>
    <w:p w:rsidR="00B34747" w:rsidRPr="00B34747" w:rsidRDefault="00B34747" w:rsidP="00B3474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B34747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nav</w:t>
      </w:r>
      <w:proofErr w:type="spellEnd"/>
      <w:proofErr w:type="gramEnd"/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B34747" w:rsidRPr="00B34747" w:rsidRDefault="00B34747" w:rsidP="00B3474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B347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position</w:t>
      </w:r>
      <w:proofErr w:type="gramEnd"/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B3474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fixed</w:t>
      </w: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B34747" w:rsidRPr="00B34747" w:rsidRDefault="00B34747" w:rsidP="00B3474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B347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</w:t>
      </w:r>
      <w:proofErr w:type="gramEnd"/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B3474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B34747" w:rsidRPr="00B34747" w:rsidRDefault="00B34747" w:rsidP="00B3474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B347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proofErr w:type="gramEnd"/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B3474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B34747" w:rsidRPr="00B34747" w:rsidRDefault="00B34747" w:rsidP="00B3474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B347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proofErr w:type="gramEnd"/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B3474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100%</w:t>
      </w: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B34747" w:rsidRDefault="00B34747" w:rsidP="00B3474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B347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proofErr w:type="gramEnd"/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B3474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flex</w:t>
      </w: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B34747" w:rsidRPr="00B34747" w:rsidRDefault="00B34747" w:rsidP="00B3474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>}</w:t>
      </w:r>
    </w:p>
    <w:p w:rsidR="00B34747" w:rsidRDefault="00B34747" w:rsidP="00085BDA"/>
    <w:p w:rsidR="00D82789" w:rsidRDefault="00782388" w:rsidP="00085BDA">
      <w:r w:rsidRPr="00782388">
        <w:t>Brightness</w:t>
      </w:r>
      <w:r>
        <w:rPr>
          <w:rFonts w:hint="eastAsia"/>
        </w:rPr>
        <w:t xml:space="preserve"> </w:t>
      </w:r>
      <w:r>
        <w:rPr>
          <w:rFonts w:hint="eastAsia"/>
        </w:rPr>
        <w:t>明亮度，</w:t>
      </w:r>
      <w:r w:rsidRPr="00782388">
        <w:t>grayscale</w:t>
      </w:r>
      <w:r>
        <w:rPr>
          <w:rFonts w:hint="eastAsia"/>
        </w:rPr>
        <w:t>色彩飽和度</w:t>
      </w:r>
    </w:p>
    <w:p w:rsidR="00D82789" w:rsidRPr="00D82789" w:rsidRDefault="00D82789" w:rsidP="00D827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D827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</w:t>
      </w:r>
      <w:proofErr w:type="gramEnd"/>
      <w:r w:rsidRPr="00D827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D827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brightness</w:t>
      </w:r>
      <w:r w:rsidRPr="00D827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8278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1.2</w:t>
      </w:r>
      <w:r w:rsidRPr="00D827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  <w:r w:rsidRPr="00D827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grayscale</w:t>
      </w:r>
      <w:r w:rsidRPr="00D827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8278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100%</w:t>
      </w:r>
      <w:r w:rsidRPr="00D827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82789" w:rsidRDefault="00D82789" w:rsidP="00085BDA"/>
    <w:p w:rsidR="00EA73CE" w:rsidRDefault="00EA73CE" w:rsidP="00EA73CE">
      <w:pPr>
        <w:pStyle w:val="1"/>
      </w:pPr>
      <w:r>
        <w:rPr>
          <w:rFonts w:hint="eastAsia"/>
        </w:rPr>
        <w:t>第六講</w:t>
      </w:r>
    </w:p>
    <w:p w:rsidR="00EA73CE" w:rsidRDefault="00335DE3" w:rsidP="00335DE3">
      <w:pPr>
        <w:pStyle w:val="1"/>
      </w:pPr>
      <w:r>
        <w:rPr>
          <w:rFonts w:hint="eastAsia"/>
        </w:rPr>
        <w:t>第七講</w:t>
      </w:r>
    </w:p>
    <w:p w:rsidR="00335DE3" w:rsidRDefault="00335DE3" w:rsidP="00335DE3">
      <w:pPr>
        <w:rPr>
          <w:rFonts w:hint="eastAsia"/>
        </w:rPr>
      </w:pPr>
      <w:r>
        <w:rPr>
          <w:noProof/>
        </w:rPr>
        <w:drawing>
          <wp:inline distT="0" distB="0" distL="0" distR="0" wp14:anchorId="37BB85F6" wp14:editId="3DD3DE5B">
            <wp:extent cx="5274310" cy="2488205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16" w:rsidRDefault="00D53316" w:rsidP="00335DE3">
      <w:pPr>
        <w:rPr>
          <w:rFonts w:hint="eastAsia"/>
        </w:rPr>
      </w:pPr>
    </w:p>
    <w:p w:rsidR="00D53316" w:rsidRDefault="00D53316" w:rsidP="00335DE3">
      <w:pPr>
        <w:rPr>
          <w:rFonts w:hint="eastAsia"/>
        </w:rPr>
      </w:pPr>
      <w:r>
        <w:rPr>
          <w:rFonts w:hint="eastAsia"/>
        </w:rPr>
        <w:t xml:space="preserve">.container </w:t>
      </w:r>
      <w:r>
        <w:rPr>
          <w:rFonts w:hint="eastAsia"/>
        </w:rPr>
        <w:t>左右兩邊留白</w:t>
      </w:r>
    </w:p>
    <w:p w:rsidR="00D53316" w:rsidRDefault="00D53316" w:rsidP="00335DE3">
      <w:pPr>
        <w:rPr>
          <w:rFonts w:hint="eastAsia"/>
        </w:rPr>
      </w:pPr>
      <w:r>
        <w:rPr>
          <w:rFonts w:hint="eastAsia"/>
        </w:rPr>
        <w:t>.</w:t>
      </w:r>
      <w:r w:rsidRPr="00D53316">
        <w:t xml:space="preserve"> container-fluid</w:t>
      </w:r>
      <w:r>
        <w:rPr>
          <w:rFonts w:hint="eastAsia"/>
        </w:rPr>
        <w:t xml:space="preserve"> </w:t>
      </w:r>
      <w:r>
        <w:rPr>
          <w:rFonts w:hint="eastAsia"/>
        </w:rPr>
        <w:t>偏滿版</w:t>
      </w:r>
    </w:p>
    <w:p w:rsidR="00D53316" w:rsidRDefault="00D53316" w:rsidP="00335DE3">
      <w:pPr>
        <w:rPr>
          <w:rFonts w:hint="eastAsia"/>
        </w:rPr>
      </w:pPr>
      <w:r>
        <w:rPr>
          <w:noProof/>
        </w:rPr>
        <w:drawing>
          <wp:inline distT="0" distB="0" distL="0" distR="0" wp14:anchorId="6D17FF46" wp14:editId="4CA91F22">
            <wp:extent cx="2331720" cy="10896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16" w:rsidRDefault="00D53316" w:rsidP="00335DE3">
      <w:pPr>
        <w:rPr>
          <w:rFonts w:hint="eastAsia"/>
        </w:rPr>
      </w:pPr>
      <w:r>
        <w:t>col</w:t>
      </w:r>
      <w:r>
        <w:rPr>
          <w:rFonts w:hint="eastAsia"/>
        </w:rPr>
        <w:t xml:space="preserve"> </w:t>
      </w:r>
      <w:r>
        <w:rPr>
          <w:rFonts w:hint="eastAsia"/>
        </w:rPr>
        <w:t>不會有預設的</w:t>
      </w:r>
      <w:r>
        <w:rPr>
          <w:rFonts w:hint="eastAsia"/>
        </w:rPr>
        <w:t>padding</w:t>
      </w:r>
      <w:r>
        <w:rPr>
          <w:rFonts w:hint="eastAsia"/>
        </w:rPr>
        <w:t>留白</w:t>
      </w:r>
    </w:p>
    <w:p w:rsidR="00D53316" w:rsidRPr="00D53316" w:rsidRDefault="00D53316" w:rsidP="00D533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33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533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D533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D533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D533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533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"row no-gutters"</w:t>
      </w:r>
      <w:r w:rsidRPr="00D533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53316" w:rsidRDefault="00D53316" w:rsidP="00335DE3">
      <w:pPr>
        <w:rPr>
          <w:rFonts w:hint="eastAsia"/>
        </w:rPr>
      </w:pPr>
    </w:p>
    <w:p w:rsidR="00E47193" w:rsidRDefault="00E47193" w:rsidP="00335DE3">
      <w:pPr>
        <w:rPr>
          <w:rFonts w:hint="eastAsia"/>
        </w:rPr>
      </w:pPr>
      <w:r>
        <w:t>text</w:t>
      </w:r>
      <w:r>
        <w:rPr>
          <w:rFonts w:hint="eastAsia"/>
        </w:rPr>
        <w:t xml:space="preserve">-center </w:t>
      </w:r>
      <w:r>
        <w:rPr>
          <w:rFonts w:hint="eastAsia"/>
        </w:rPr>
        <w:t>文字置中</w:t>
      </w:r>
    </w:p>
    <w:p w:rsidR="00631412" w:rsidRPr="00631412" w:rsidRDefault="00E47193" w:rsidP="0063141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r w:rsidRPr="00E4719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4719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471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4719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E471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4719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"col-sm-6 text-center"</w:t>
      </w:r>
      <w:r w:rsidRPr="00E4719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31412" w:rsidRDefault="00631412" w:rsidP="00631412">
      <w:pPr>
        <w:rPr>
          <w:rFonts w:hint="eastAsia"/>
        </w:rPr>
      </w:pPr>
    </w:p>
    <w:p w:rsidR="00631412" w:rsidRDefault="00631412" w:rsidP="00631412">
      <w:pPr>
        <w:rPr>
          <w:rFonts w:hint="eastAsia"/>
        </w:rPr>
      </w:pPr>
      <w:r>
        <w:rPr>
          <w:rFonts w:hint="eastAsia"/>
        </w:rPr>
        <w:t>格式化</w:t>
      </w:r>
      <w:r>
        <w:rPr>
          <w:rFonts w:hint="eastAsia"/>
        </w:rPr>
        <w:t>padding</w:t>
      </w:r>
      <w:r>
        <w:rPr>
          <w:rFonts w:hint="eastAsia"/>
        </w:rPr>
        <w:t>留白，</w:t>
      </w:r>
      <w:r>
        <w:rPr>
          <w:rFonts w:hint="eastAsia"/>
        </w:rPr>
        <w:t>margin</w:t>
      </w:r>
      <w:r>
        <w:rPr>
          <w:rFonts w:hint="eastAsia"/>
        </w:rPr>
        <w:t>也可以</w:t>
      </w:r>
    </w:p>
    <w:p w:rsidR="00631412" w:rsidRDefault="00631412" w:rsidP="006314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B6EF9A" wp14:editId="2A12CFB2">
            <wp:extent cx="2598420" cy="2087450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0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80D77" wp14:editId="05A787AC">
            <wp:extent cx="2558291" cy="18669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8825" cy="186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5D" w:rsidRDefault="00F30B5D" w:rsidP="00631412">
      <w:pPr>
        <w:rPr>
          <w:rFonts w:hint="eastAsia"/>
        </w:rPr>
      </w:pPr>
    </w:p>
    <w:p w:rsidR="00F30B5D" w:rsidRDefault="00F30B5D" w:rsidP="00F30B5D">
      <w:pPr>
        <w:pStyle w:val="1"/>
        <w:rPr>
          <w:rFonts w:hint="eastAsia"/>
        </w:rPr>
      </w:pPr>
      <w:r>
        <w:rPr>
          <w:rFonts w:hint="eastAsia"/>
        </w:rPr>
        <w:t>第八講</w:t>
      </w:r>
    </w:p>
    <w:p w:rsidR="00F30B5D" w:rsidRDefault="00F30B5D" w:rsidP="00F30B5D">
      <w:pPr>
        <w:rPr>
          <w:rFonts w:hint="eastAsia"/>
        </w:rPr>
      </w:pPr>
      <w:r>
        <w:rPr>
          <w:rFonts w:hint="eastAsia"/>
        </w:rPr>
        <w:t>輪播</w:t>
      </w:r>
    </w:p>
    <w:p w:rsidR="00F30B5D" w:rsidRDefault="00F30B5D" w:rsidP="00F30B5D">
      <w:pPr>
        <w:rPr>
          <w:rFonts w:hint="eastAsia"/>
        </w:rPr>
      </w:pPr>
      <w:r>
        <w:rPr>
          <w:noProof/>
        </w:rPr>
        <w:drawing>
          <wp:inline distT="0" distB="0" distL="0" distR="0" wp14:anchorId="45662244" wp14:editId="22C51D76">
            <wp:extent cx="3680460" cy="1958340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35" w:rsidRPr="00F30B5D" w:rsidRDefault="00410835" w:rsidP="00F30B5D">
      <w:pPr>
        <w:rPr>
          <w:rFonts w:hint="eastAsia"/>
        </w:rPr>
      </w:pPr>
      <w:r>
        <w:rPr>
          <w:rFonts w:hint="eastAsia"/>
        </w:rPr>
        <w:t>如果有兩個輪播系統，</w:t>
      </w:r>
      <w:r>
        <w:rPr>
          <w:rFonts w:hint="eastAsia"/>
        </w:rPr>
        <w:t>id</w:t>
      </w:r>
      <w:r>
        <w:rPr>
          <w:rFonts w:hint="eastAsia"/>
        </w:rPr>
        <w:t>不能重複，會互相影響</w:t>
      </w:r>
      <w:bookmarkStart w:id="0" w:name="_GoBack"/>
      <w:bookmarkEnd w:id="0"/>
    </w:p>
    <w:p w:rsidR="009133AF" w:rsidRDefault="009133AF" w:rsidP="007B36F9">
      <w:pPr>
        <w:pStyle w:val="1"/>
      </w:pPr>
      <w:proofErr w:type="spellStart"/>
      <w:r>
        <w:t>V</w:t>
      </w:r>
      <w:r>
        <w:rPr>
          <w:rFonts w:hint="eastAsia"/>
        </w:rPr>
        <w:t>scode</w:t>
      </w:r>
      <w:proofErr w:type="spellEnd"/>
      <w:r>
        <w:rPr>
          <w:rFonts w:hint="eastAsia"/>
        </w:rPr>
        <w:t>擴充功能</w:t>
      </w:r>
      <w:r>
        <w:rPr>
          <w:rFonts w:hint="eastAsia"/>
        </w:rPr>
        <w:t>:</w:t>
      </w:r>
    </w:p>
    <w:p w:rsidR="009133AF" w:rsidRDefault="009133AF" w:rsidP="009133AF">
      <w:pPr>
        <w:pStyle w:val="a3"/>
        <w:numPr>
          <w:ilvl w:val="0"/>
          <w:numId w:val="1"/>
        </w:numPr>
        <w:ind w:leftChars="0"/>
      </w:pPr>
      <w:r>
        <w:t>L</w:t>
      </w:r>
      <w:r>
        <w:rPr>
          <w:rFonts w:hint="eastAsia"/>
        </w:rPr>
        <w:t>ive server</w:t>
      </w:r>
      <w:r w:rsidR="004E1AEC">
        <w:rPr>
          <w:rFonts w:hint="eastAsia"/>
        </w:rPr>
        <w:t xml:space="preserve"> </w:t>
      </w:r>
      <w:r w:rsidR="004E1AEC">
        <w:rPr>
          <w:rFonts w:hint="eastAsia"/>
        </w:rPr>
        <w:t>儲存檔案後，會自動更新網頁</w:t>
      </w:r>
    </w:p>
    <w:p w:rsidR="009133AF" w:rsidRDefault="004E1AEC" w:rsidP="004E1AEC">
      <w:pPr>
        <w:pStyle w:val="a3"/>
        <w:numPr>
          <w:ilvl w:val="0"/>
          <w:numId w:val="1"/>
        </w:numPr>
        <w:ind w:leftChars="0"/>
      </w:pPr>
      <w:r w:rsidRPr="004E1AEC">
        <w:t xml:space="preserve">Path </w:t>
      </w:r>
      <w:proofErr w:type="spellStart"/>
      <w:r w:rsidRPr="004E1AEC">
        <w:t>Intellisense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路徑提示</w:t>
      </w:r>
    </w:p>
    <w:p w:rsidR="007B36F9" w:rsidRDefault="007B36F9" w:rsidP="004E1AEC">
      <w:pPr>
        <w:pStyle w:val="a3"/>
        <w:numPr>
          <w:ilvl w:val="0"/>
          <w:numId w:val="1"/>
        </w:numPr>
        <w:ind w:leftChars="0"/>
      </w:pPr>
      <w:proofErr w:type="spellStart"/>
      <w:r>
        <w:t>C</w:t>
      </w:r>
      <w:r>
        <w:rPr>
          <w:rFonts w:hint="eastAsia"/>
        </w:rPr>
        <w:t>ssviewer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可以清楚知道使用了那些元素</w:t>
      </w:r>
    </w:p>
    <w:p w:rsidR="007B36F9" w:rsidRDefault="007B36F9" w:rsidP="004E1AEC">
      <w:pPr>
        <w:pStyle w:val="a3"/>
        <w:numPr>
          <w:ilvl w:val="0"/>
          <w:numId w:val="1"/>
        </w:numPr>
        <w:ind w:leftChars="0"/>
      </w:pPr>
      <w:r>
        <w:t>R</w:t>
      </w:r>
      <w:r>
        <w:rPr>
          <w:rFonts w:hint="eastAsia"/>
        </w:rPr>
        <w:t xml:space="preserve">uler </w:t>
      </w:r>
      <w:r>
        <w:rPr>
          <w:rFonts w:hint="eastAsia"/>
        </w:rPr>
        <w:t>可顯示元素大小</w:t>
      </w:r>
    </w:p>
    <w:p w:rsidR="009133AF" w:rsidRDefault="009133AF"/>
    <w:p w:rsidR="005158C4" w:rsidRPr="009133AF" w:rsidRDefault="005158C4"/>
    <w:sectPr w:rsidR="005158C4" w:rsidRPr="009133A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15EC" w:rsidRDefault="00F615EC" w:rsidP="005158C4">
      <w:r>
        <w:separator/>
      </w:r>
    </w:p>
  </w:endnote>
  <w:endnote w:type="continuationSeparator" w:id="0">
    <w:p w:rsidR="00F615EC" w:rsidRDefault="00F615EC" w:rsidP="005158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15EC" w:rsidRDefault="00F615EC" w:rsidP="005158C4">
      <w:r>
        <w:separator/>
      </w:r>
    </w:p>
  </w:footnote>
  <w:footnote w:type="continuationSeparator" w:id="0">
    <w:p w:rsidR="00F615EC" w:rsidRDefault="00F615EC" w:rsidP="005158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284250"/>
    <w:multiLevelType w:val="hybridMultilevel"/>
    <w:tmpl w:val="6BDE91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3AF"/>
    <w:rsid w:val="00002CBC"/>
    <w:rsid w:val="000351E7"/>
    <w:rsid w:val="000362E8"/>
    <w:rsid w:val="00042C01"/>
    <w:rsid w:val="0005343E"/>
    <w:rsid w:val="00067C93"/>
    <w:rsid w:val="00072A8C"/>
    <w:rsid w:val="00085BDA"/>
    <w:rsid w:val="000B7986"/>
    <w:rsid w:val="000F2442"/>
    <w:rsid w:val="001430D7"/>
    <w:rsid w:val="0015262D"/>
    <w:rsid w:val="00161135"/>
    <w:rsid w:val="001670A0"/>
    <w:rsid w:val="00181A69"/>
    <w:rsid w:val="001A11A2"/>
    <w:rsid w:val="00215995"/>
    <w:rsid w:val="002428D3"/>
    <w:rsid w:val="00280384"/>
    <w:rsid w:val="0028080D"/>
    <w:rsid w:val="002F187B"/>
    <w:rsid w:val="00307492"/>
    <w:rsid w:val="00335DE3"/>
    <w:rsid w:val="003446CD"/>
    <w:rsid w:val="00363F47"/>
    <w:rsid w:val="00405FAC"/>
    <w:rsid w:val="00410835"/>
    <w:rsid w:val="0044146B"/>
    <w:rsid w:val="004507C8"/>
    <w:rsid w:val="004C0EEF"/>
    <w:rsid w:val="004D54AA"/>
    <w:rsid w:val="004E1AEC"/>
    <w:rsid w:val="004E52D0"/>
    <w:rsid w:val="005022A0"/>
    <w:rsid w:val="00511CFE"/>
    <w:rsid w:val="005158C4"/>
    <w:rsid w:val="0057382D"/>
    <w:rsid w:val="005C712E"/>
    <w:rsid w:val="00621542"/>
    <w:rsid w:val="00631412"/>
    <w:rsid w:val="00671983"/>
    <w:rsid w:val="006808A9"/>
    <w:rsid w:val="00683211"/>
    <w:rsid w:val="00691B8E"/>
    <w:rsid w:val="006945E5"/>
    <w:rsid w:val="006D54BE"/>
    <w:rsid w:val="006F21CC"/>
    <w:rsid w:val="007144AB"/>
    <w:rsid w:val="00733DD4"/>
    <w:rsid w:val="007457AE"/>
    <w:rsid w:val="00772744"/>
    <w:rsid w:val="00782388"/>
    <w:rsid w:val="007A468B"/>
    <w:rsid w:val="007B2C92"/>
    <w:rsid w:val="007B36F9"/>
    <w:rsid w:val="007B426D"/>
    <w:rsid w:val="00801C7E"/>
    <w:rsid w:val="00827087"/>
    <w:rsid w:val="00842788"/>
    <w:rsid w:val="00843F48"/>
    <w:rsid w:val="00874176"/>
    <w:rsid w:val="00874C80"/>
    <w:rsid w:val="00886AFB"/>
    <w:rsid w:val="008B103C"/>
    <w:rsid w:val="009133AF"/>
    <w:rsid w:val="00973135"/>
    <w:rsid w:val="00987123"/>
    <w:rsid w:val="00997D0B"/>
    <w:rsid w:val="009C5A6A"/>
    <w:rsid w:val="00A030C8"/>
    <w:rsid w:val="00A27B0E"/>
    <w:rsid w:val="00A44F0F"/>
    <w:rsid w:val="00A76A03"/>
    <w:rsid w:val="00A86314"/>
    <w:rsid w:val="00B30CE7"/>
    <w:rsid w:val="00B34747"/>
    <w:rsid w:val="00B4094A"/>
    <w:rsid w:val="00B70CCC"/>
    <w:rsid w:val="00BF6F98"/>
    <w:rsid w:val="00C9136B"/>
    <w:rsid w:val="00CA2140"/>
    <w:rsid w:val="00CD7D3A"/>
    <w:rsid w:val="00CE7924"/>
    <w:rsid w:val="00D44743"/>
    <w:rsid w:val="00D53316"/>
    <w:rsid w:val="00D82789"/>
    <w:rsid w:val="00DA2D05"/>
    <w:rsid w:val="00DA2E95"/>
    <w:rsid w:val="00E04E0F"/>
    <w:rsid w:val="00E47193"/>
    <w:rsid w:val="00E817B4"/>
    <w:rsid w:val="00E821E3"/>
    <w:rsid w:val="00EA53C2"/>
    <w:rsid w:val="00EA73CE"/>
    <w:rsid w:val="00ED3D03"/>
    <w:rsid w:val="00EF2E72"/>
    <w:rsid w:val="00F0391C"/>
    <w:rsid w:val="00F30B5D"/>
    <w:rsid w:val="00F5071A"/>
    <w:rsid w:val="00F615EC"/>
    <w:rsid w:val="00F77552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9136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33A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158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158C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158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158C4"/>
    <w:rPr>
      <w:sz w:val="20"/>
      <w:szCs w:val="20"/>
    </w:rPr>
  </w:style>
  <w:style w:type="character" w:styleId="a8">
    <w:name w:val="Hyperlink"/>
    <w:basedOn w:val="a0"/>
    <w:uiPriority w:val="99"/>
    <w:unhideWhenUsed/>
    <w:rsid w:val="005022A0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1670A0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1670A0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C9136B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9136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33A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158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158C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158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158C4"/>
    <w:rPr>
      <w:sz w:val="20"/>
      <w:szCs w:val="20"/>
    </w:rPr>
  </w:style>
  <w:style w:type="character" w:styleId="a8">
    <w:name w:val="Hyperlink"/>
    <w:basedOn w:val="a0"/>
    <w:uiPriority w:val="99"/>
    <w:unhideWhenUsed/>
    <w:rsid w:val="005022A0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1670A0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1670A0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C9136B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6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1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9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8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5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2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2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8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5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3772</TotalTime>
  <Pages>12</Pages>
  <Words>662</Words>
  <Characters>3775</Characters>
  <Application>Microsoft Office Word</Application>
  <DocSecurity>0</DocSecurity>
  <Lines>31</Lines>
  <Paragraphs>8</Paragraphs>
  <ScaleCrop>false</ScaleCrop>
  <Company/>
  <LinksUpToDate>false</LinksUpToDate>
  <CharactersWithSpaces>4429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廖敏婷</dc:creator>
  <cp:lastModifiedBy>廖敏婷</cp:lastModifiedBy>
  <cp:revision>59</cp:revision>
  <dcterms:created xsi:type="dcterms:W3CDTF">2020-01-29T08:35:00Z</dcterms:created>
  <dcterms:modified xsi:type="dcterms:W3CDTF">2020-02-23T10:56:00Z</dcterms:modified>
</cp:coreProperties>
</file>