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left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3 Demo 3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Create a Linux-Based EC2 Instance and Install a Web Server Using User Data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Roboto" w:cs="Roboto" w:eastAsia="Roboto" w:hAnsi="Roboto"/>
          <w:sz w:val="20"/>
          <w:szCs w:val="20"/>
        </w:rPr>
      </w:pPr>
      <w:bookmarkStart w:colFirst="0" w:colLast="0" w:name="_heading=h.2et92p0" w:id="4"/>
      <w:bookmarkEnd w:id="4"/>
      <w:r w:rsidDel="00000000" w:rsidR="00000000" w:rsidRPr="00000000">
        <w:rPr>
          <w:rFonts w:ascii="Roboto" w:cs="Roboto" w:eastAsia="Roboto" w:hAnsi="Roboto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6176963" cy="1655600"/>
                <wp:effectExtent b="0" l="0" r="0" t="0"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2607600" y="3069450"/>
                          <a:ext cx="5476800" cy="142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linux based EC2 instance and install a web server using user data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Linux, AWS account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6176963" cy="1655600"/>
                <wp:effectExtent b="0" l="0" r="0" t="0"/>
                <wp:docPr id="2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76963" cy="1655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Opening the Amazon EC2 console 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Configuring an EC2 instance and launching that instance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00" w:line="24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Using the Public IP to check if the web server is accessible 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Open the Amazon EC2 console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00" w:line="276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console navigation pane, choose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EC2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09.2578125" w:line="240" w:lineRule="auto"/>
        <w:ind w:right="7.5"/>
        <w:jc w:val="righ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</w:rPr>
        <w:drawing>
          <wp:inline distB="19050" distT="19050" distL="19050" distR="19050">
            <wp:extent cx="5943600" cy="2867025"/>
            <wp:effectExtent b="12700" l="12700" r="12700" t="12700"/>
            <wp:docPr id="3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309.2578125" w:line="240" w:lineRule="auto"/>
        <w:ind w:right="7.5"/>
        <w:jc w:val="left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left="720" w:firstLine="0"/>
        <w:rPr>
          <w:rFonts w:ascii="Open Sans" w:cs="Open Sans" w:eastAsia="Open Sans" w:hAnsi="Open Sans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mc:AlternateContent>
          <mc:Choice Requires="wpg">
            <w:drawing>
              <wp:inline distB="45720" distT="45720" distL="114300" distR="114300">
                <wp:extent cx="5495925" cy="570526"/>
                <wp:effectExtent b="0" l="0" r="0" t="0"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2607563" y="3518063"/>
                          <a:ext cx="54768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Note: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In the region selector in the navigation bar, the default region is N.Virginia. All the resources required to run your instance must be created in the same region.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925" cy="570526"/>
                <wp:effectExtent b="0" l="0" r="0" t="0"/>
                <wp:docPr id="2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925" cy="57052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86.1090087890625" w:line="240" w:lineRule="auto"/>
        <w:jc w:val="right"/>
        <w:rPr>
          <w:rFonts w:ascii="Open Sans" w:cs="Open Sans" w:eastAsia="Open Sans" w:hAnsi="Open Sans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4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2: Configuring an EC2 instance and launching that instance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0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Launch instance section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of the console, choose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ind w:left="720" w:firstLine="0"/>
        <w:rPr>
          <w:rFonts w:ascii="Calibri" w:cs="Calibri" w:eastAsia="Calibri" w:hAnsi="Calibri"/>
          <w:b w:val="1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9050" distT="19050" distL="19050" distR="19050">
            <wp:extent cx="5943599" cy="1590675"/>
            <wp:effectExtent b="12700" l="12700" r="12700" t="12700"/>
            <wp:docPr id="3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1590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line="320" w:lineRule="auto"/>
        <w:ind w:left="720" w:right="99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 Choose an Amazon Machine Image (AMI)​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find the Amazon Linux AMI Free tier eligible AMI, and then click on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Select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59" w:line="259" w:lineRule="auto"/>
        <w:ind w:left="720" w:right="99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2: Choose an Instance Type​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accept the default General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1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Purpose t2.micro Instance type, and then click on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Next: Configure Instance Details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316" w:line="259" w:lineRule="auto"/>
        <w:ind w:left="38" w:right="-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16526" cy="2621161"/>
                <wp:effectExtent b="0" l="0" r="0" t="0"/>
                <wp:docPr id="2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7737" y="2469420"/>
                          <a:ext cx="6016526" cy="2621161"/>
                          <a:chOff x="2337737" y="2469420"/>
                          <a:chExt cx="6016526" cy="2621161"/>
                        </a:xfrm>
                      </wpg:grpSpPr>
                      <wpg:grpSp>
                        <wpg:cNvGrpSpPr/>
                        <wpg:grpSpPr>
                          <a:xfrm>
                            <a:off x="2337737" y="2469420"/>
                            <a:ext cx="6016526" cy="2621161"/>
                            <a:chOff x="2337737" y="2469420"/>
                            <a:chExt cx="6029590" cy="267437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37737" y="2469420"/>
                              <a:ext cx="6029575" cy="2674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37737" y="2469420"/>
                              <a:ext cx="6029590" cy="2674376"/>
                              <a:chOff x="0" y="0"/>
                              <a:chExt cx="6029590" cy="2674376"/>
                            </a:xfrm>
                          </wpg:grpSpPr>
                          <wps:wsp>
                            <wps:cNvSpPr/>
                            <wps:cNvPr id="30" name="Shape 30"/>
                            <wps:spPr>
                              <a:xfrm>
                                <a:off x="0" y="0"/>
                                <a:ext cx="6016525" cy="2621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1" name="Shape 31"/>
                            <wps:spPr>
                              <a:xfrm>
                                <a:off x="5976938" y="245990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2" name="Shape 32"/>
                            <wps:spPr>
                              <a:xfrm>
                                <a:off x="0" y="0"/>
                                <a:ext cx="5953125" cy="2571750"/>
                              </a:xfrm>
                              <a:custGeom>
                                <a:rect b="b" l="l" r="r" t="t"/>
                                <a:pathLst>
                                  <a:path extrusionOk="0" h="257175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571750"/>
                                    </a:lnTo>
                                    <a:lnTo>
                                      <a:pt x="0" y="25717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33" name="Shape 33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763" y="4763"/>
                                <a:ext cx="5943600" cy="2562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16526" cy="2621161"/>
                <wp:effectExtent b="0" l="0" r="0" t="0"/>
                <wp:docPr id="2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6526" cy="26211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258" w:line="259" w:lineRule="auto"/>
        <w:ind w:left="720" w:right="99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3: Configure Instance Details​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accept the following default selections or configure them, and then choose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Next: Add Storage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2.4.1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Number of Instances​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1 (default) </w:t>
      </w:r>
    </w:p>
    <w:p w:rsidR="00000000" w:rsidDel="00000000" w:rsidP="00000000" w:rsidRDefault="00000000" w:rsidRPr="00000000" w14:paraId="0000001A">
      <w:pPr>
        <w:spacing w:after="59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2.4.2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Purchasing option​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By default, the Request Spot Instances are unchecked. </w:t>
      </w:r>
    </w:p>
    <w:p w:rsidR="00000000" w:rsidDel="00000000" w:rsidP="00000000" w:rsidRDefault="00000000" w:rsidRPr="00000000" w14:paraId="0000001B">
      <w:pPr>
        <w:spacing w:after="254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Spot Instances are not covered under the Free tier option. </w:t>
      </w:r>
    </w:p>
    <w:p w:rsidR="00000000" w:rsidDel="00000000" w:rsidP="00000000" w:rsidRDefault="00000000" w:rsidRPr="00000000" w14:paraId="0000001C">
      <w:pPr>
        <w:spacing w:after="180" w:line="31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Network​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Select an existing VPC, or create a new one to determine where to launch the instance </w:t>
      </w:r>
    </w:p>
    <w:p w:rsidR="00000000" w:rsidDel="00000000" w:rsidP="00000000" w:rsidRDefault="00000000" w:rsidRPr="00000000" w14:paraId="0000001D">
      <w:pPr>
        <w:spacing w:after="254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2.4.4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Subnet​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Select the default option </w:t>
      </w:r>
    </w:p>
    <w:p w:rsidR="00000000" w:rsidDel="00000000" w:rsidP="00000000" w:rsidRDefault="00000000" w:rsidRPr="00000000" w14:paraId="0000001E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2.4.5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Auto-assign Public IP​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Select Enable </w:t>
      </w:r>
    </w:p>
    <w:p w:rsidR="00000000" w:rsidDel="00000000" w:rsidP="00000000" w:rsidRDefault="00000000" w:rsidRPr="00000000" w14:paraId="0000001F">
      <w:pPr>
        <w:spacing w:after="254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2.4.6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IAM role​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None (default) </w:t>
      </w:r>
    </w:p>
    <w:p w:rsidR="00000000" w:rsidDel="00000000" w:rsidP="00000000" w:rsidRDefault="00000000" w:rsidRPr="00000000" w14:paraId="00000020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2.4.7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Shutdown behavior​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Stop (default) </w:t>
      </w:r>
    </w:p>
    <w:p w:rsidR="00000000" w:rsidDel="00000000" w:rsidP="00000000" w:rsidRDefault="00000000" w:rsidRPr="00000000" w14:paraId="00000021">
      <w:pPr>
        <w:spacing w:after="180" w:line="31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2.4.8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Enable termination protection​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Mark the Protect against accidental termination as checked </w:t>
      </w:r>
    </w:p>
    <w:p w:rsidR="00000000" w:rsidDel="00000000" w:rsidP="00000000" w:rsidRDefault="00000000" w:rsidRPr="00000000" w14:paraId="00000022">
      <w:pPr>
        <w:spacing w:after="258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2.4.9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Monitoring​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Mark the Enable CloudWatch detailed monitoring as unchecked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Tenancy​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By default, the tenancy will be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Shared - Run a shared hardware instance​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Dedicated servers are not covered under the Free tier option. </w:t>
      </w:r>
    </w:p>
    <w:p w:rsidR="00000000" w:rsidDel="00000000" w:rsidP="00000000" w:rsidRDefault="00000000" w:rsidRPr="00000000" w14:paraId="00000023">
      <w:pPr>
        <w:spacing w:after="258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58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2.4.10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User Data​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 </w:t>
      </w:r>
    </w:p>
    <w:p w:rsidR="00000000" w:rsidDel="00000000" w:rsidP="00000000" w:rsidRDefault="00000000" w:rsidRPr="00000000" w14:paraId="00000026">
      <w:pPr>
        <w:spacing w:after="269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#!/bin/bash </w:t>
      </w:r>
    </w:p>
    <w:p w:rsidR="00000000" w:rsidDel="00000000" w:rsidP="00000000" w:rsidRDefault="00000000" w:rsidRPr="00000000" w14:paraId="00000027">
      <w:pPr>
        <w:spacing w:after="254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# Use this for your user data (script without newlines) </w:t>
      </w:r>
    </w:p>
    <w:p w:rsidR="00000000" w:rsidDel="00000000" w:rsidP="00000000" w:rsidRDefault="00000000" w:rsidRPr="00000000" w14:paraId="00000028">
      <w:pPr>
        <w:spacing w:line="472" w:lineRule="auto"/>
        <w:ind w:left="730" w:right="1113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# install httpd (Linux 2 version) yum update -y yum install -y httpd.x86_64 systemctl start httpd.service systemctl enable httpd.service echo "Hello World from $(hostname -f)" &gt; /var/www/html/index.html </w:t>
      </w:r>
    </w:p>
    <w:p w:rsidR="00000000" w:rsidDel="00000000" w:rsidP="00000000" w:rsidRDefault="00000000" w:rsidRPr="00000000" w14:paraId="00000029">
      <w:pPr>
        <w:spacing w:after="316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3485480"/>
                <wp:effectExtent b="0" l="0" r="0" t="0"/>
                <wp:docPr id="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037260"/>
                          <a:ext cx="6040339" cy="3485480"/>
                          <a:chOff x="2325831" y="2037260"/>
                          <a:chExt cx="6040339" cy="3485480"/>
                        </a:xfrm>
                      </wpg:grpSpPr>
                      <wpg:grpSp>
                        <wpg:cNvGrpSpPr/>
                        <wpg:grpSpPr>
                          <a:xfrm>
                            <a:off x="2325831" y="2037260"/>
                            <a:ext cx="6040339" cy="3485480"/>
                            <a:chOff x="2325831" y="2037260"/>
                            <a:chExt cx="6053402" cy="353869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037260"/>
                              <a:ext cx="6053400" cy="3538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037260"/>
                              <a:ext cx="6053402" cy="3538695"/>
                              <a:chOff x="0" y="0"/>
                              <a:chExt cx="6053402" cy="3538695"/>
                            </a:xfrm>
                          </wpg:grpSpPr>
                          <wps:wsp>
                            <wps:cNvSpPr/>
                            <wps:cNvPr id="22" name="Shape 22"/>
                            <wps:spPr>
                              <a:xfrm>
                                <a:off x="0" y="0"/>
                                <a:ext cx="6040325" cy="34854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23" name="Shape 23"/>
                            <wps:spPr>
                              <a:xfrm>
                                <a:off x="0" y="0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4" name="Shape 24"/>
                            <wps:spPr>
                              <a:xfrm>
                                <a:off x="6000750" y="2962275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25" name="Shape 25"/>
                            <wps:spPr>
                              <a:xfrm>
                                <a:off x="23813" y="349969"/>
                                <a:ext cx="5953125" cy="2724150"/>
                              </a:xfrm>
                              <a:custGeom>
                                <a:rect b="b" l="l" r="r" t="t"/>
                                <a:pathLst>
                                  <a:path extrusionOk="0" h="272415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724150"/>
                                    </a:lnTo>
                                    <a:lnTo>
                                      <a:pt x="0" y="27241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26" name="Shape 26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354732"/>
                                <a:ext cx="5943600" cy="2714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27" name="Shape 27"/>
                            <wps:spPr>
                              <a:xfrm>
                                <a:off x="0" y="3324225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3485480"/>
                <wp:effectExtent b="0" l="0" r="0" t="0"/>
                <wp:docPr id="23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34854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316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3164086"/>
                <wp:effectExtent b="0" l="0" r="0" 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197957"/>
                          <a:ext cx="6040339" cy="3164086"/>
                          <a:chOff x="2325831" y="2197957"/>
                          <a:chExt cx="6040339" cy="3164086"/>
                        </a:xfrm>
                      </wpg:grpSpPr>
                      <wpg:grpSp>
                        <wpg:cNvGrpSpPr/>
                        <wpg:grpSpPr>
                          <a:xfrm>
                            <a:off x="2325831" y="2197957"/>
                            <a:ext cx="6040339" cy="3164086"/>
                            <a:chOff x="2325831" y="2197957"/>
                            <a:chExt cx="6053402" cy="321730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197957"/>
                              <a:ext cx="6053400" cy="3217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197957"/>
                              <a:ext cx="6053402" cy="3217301"/>
                              <a:chOff x="0" y="0"/>
                              <a:chExt cx="6053402" cy="3217301"/>
                            </a:xfrm>
                          </wpg:grpSpPr>
                          <wps:wsp>
                            <wps:cNvSpPr/>
                            <wps:cNvPr id="43" name="Shape 43"/>
                            <wps:spPr>
                              <a:xfrm>
                                <a:off x="0" y="0"/>
                                <a:ext cx="6040325" cy="3164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44" name="Shape 44"/>
                            <wps:spPr>
                              <a:xfrm>
                                <a:off x="6000750" y="263135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45" name="Shape 45"/>
                            <wps:spPr>
                              <a:xfrm>
                                <a:off x="23813" y="0"/>
                                <a:ext cx="5953125" cy="2743200"/>
                              </a:xfrm>
                              <a:custGeom>
                                <a:rect b="b" l="l" r="r" t="t"/>
                                <a:pathLst>
                                  <a:path extrusionOk="0" h="274320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743200"/>
                                    </a:lnTo>
                                    <a:lnTo>
                                      <a:pt x="0" y="27432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46" name="Shape 46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4763"/>
                                <a:ext cx="5943600" cy="2733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47" name="Shape 47"/>
                            <wps:spPr>
                              <a:xfrm>
                                <a:off x="0" y="3002831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3164086"/>
                <wp:effectExtent b="0" l="0" r="0" t="0"/>
                <wp:docPr id="26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31640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58" w:line="259" w:lineRule="auto"/>
        <w:ind w:left="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2.5 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4: Add Storage​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enter the following options, and then choose​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Next: Add Tags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2.5.1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Size (GiB)​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20 </w:t>
      </w:r>
    </w:p>
    <w:p w:rsidR="00000000" w:rsidDel="00000000" w:rsidP="00000000" w:rsidRDefault="00000000" w:rsidRPr="00000000" w14:paraId="0000002E">
      <w:pPr>
        <w:spacing w:after="254" w:line="259" w:lineRule="auto"/>
        <w:ind w:left="73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2.5.2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Volume Type​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General Purpose (SSD) </w:t>
      </w:r>
    </w:p>
    <w:p w:rsidR="00000000" w:rsidDel="00000000" w:rsidP="00000000" w:rsidRDefault="00000000" w:rsidRPr="00000000" w14:paraId="0000002F">
      <w:pPr>
        <w:spacing w:after="15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2.5.3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Delete on Termination​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Unchecked </w:t>
      </w:r>
    </w:p>
    <w:p w:rsidR="00000000" w:rsidDel="00000000" w:rsidP="00000000" w:rsidRDefault="00000000" w:rsidRPr="00000000" w14:paraId="00000030">
      <w:pPr>
        <w:spacing w:line="259" w:lineRule="auto"/>
        <w:ind w:left="38" w:right="-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16526" cy="2990180"/>
                <wp:effectExtent b="0" l="0" r="0" t="0"/>
                <wp:docPr id="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7737" y="2284910"/>
                          <a:ext cx="6016526" cy="2990180"/>
                          <a:chOff x="2337737" y="2284910"/>
                          <a:chExt cx="6016526" cy="2990180"/>
                        </a:xfrm>
                      </wpg:grpSpPr>
                      <wpg:grpSp>
                        <wpg:cNvGrpSpPr/>
                        <wpg:grpSpPr>
                          <a:xfrm>
                            <a:off x="2337737" y="2284910"/>
                            <a:ext cx="6016526" cy="2990180"/>
                            <a:chOff x="2337737" y="2284910"/>
                            <a:chExt cx="6029590" cy="304339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37737" y="2284910"/>
                              <a:ext cx="6029575" cy="304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37737" y="2284910"/>
                              <a:ext cx="6029590" cy="3043395"/>
                              <a:chOff x="0" y="0"/>
                              <a:chExt cx="6029590" cy="3043395"/>
                            </a:xfrm>
                          </wpg:grpSpPr>
                          <wps:wsp>
                            <wps:cNvSpPr/>
                            <wps:cNvPr id="36" name="Shape 36"/>
                            <wps:spPr>
                              <a:xfrm>
                                <a:off x="0" y="0"/>
                                <a:ext cx="6016525" cy="29901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37" name="Shape 37"/>
                            <wps:spPr>
                              <a:xfrm>
                                <a:off x="433388" y="0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8" name="Shape 38"/>
                            <wps:spPr>
                              <a:xfrm>
                                <a:off x="5976938" y="2828925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39" name="Shape 39"/>
                            <wps:spPr>
                              <a:xfrm>
                                <a:off x="0" y="340444"/>
                                <a:ext cx="5953125" cy="2600325"/>
                              </a:xfrm>
                              <a:custGeom>
                                <a:rect b="b" l="l" r="r" t="t"/>
                                <a:pathLst>
                                  <a:path extrusionOk="0" h="2600325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600325"/>
                                    </a:lnTo>
                                    <a:lnTo>
                                      <a:pt x="0" y="260032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40" name="Shape 40"/>
                              <pic:cNvPicPr preferRelativeResize="0"/>
                            </pic:nvPicPr>
                            <pic:blipFill rotWithShape="1">
                              <a:blip r:embed="rId1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763" y="345207"/>
                                <a:ext cx="5943600" cy="2590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16526" cy="2990180"/>
                <wp:effectExtent b="0" l="0" r="0" t="0"/>
                <wp:docPr id="25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6526" cy="29901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1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line="259" w:lineRule="auto"/>
        <w:ind w:left="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2.6 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5: Add Tags​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and click on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Next: Configure Security 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331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2973586"/>
                <wp:effectExtent b="0" l="0" r="0" t="0"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293207"/>
                          <a:ext cx="6040339" cy="2973586"/>
                          <a:chOff x="2325831" y="2293207"/>
                          <a:chExt cx="6040339" cy="2973586"/>
                        </a:xfrm>
                      </wpg:grpSpPr>
                      <wpg:grpSp>
                        <wpg:cNvGrpSpPr/>
                        <wpg:grpSpPr>
                          <a:xfrm>
                            <a:off x="2325831" y="2293207"/>
                            <a:ext cx="6040339" cy="2973586"/>
                            <a:chOff x="2325831" y="2293207"/>
                            <a:chExt cx="6053402" cy="302680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293207"/>
                              <a:ext cx="6053400" cy="3026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293207"/>
                              <a:ext cx="6053402" cy="3026801"/>
                              <a:chOff x="0" y="0"/>
                              <a:chExt cx="6053402" cy="3026801"/>
                            </a:xfrm>
                          </wpg:grpSpPr>
                          <wps:wsp>
                            <wps:cNvSpPr/>
                            <wps:cNvPr id="56" name="Shape 56"/>
                            <wps:spPr>
                              <a:xfrm>
                                <a:off x="0" y="0"/>
                                <a:ext cx="6040325" cy="2973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7" name="Shape 57"/>
                            <wps:spPr>
                              <a:xfrm>
                                <a:off x="6000750" y="2450381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58" name="Shape 58"/>
                            <wps:spPr>
                              <a:xfrm>
                                <a:off x="23813" y="0"/>
                                <a:ext cx="5953125" cy="2562225"/>
                              </a:xfrm>
                              <a:custGeom>
                                <a:rect b="b" l="l" r="r" t="t"/>
                                <a:pathLst>
                                  <a:path extrusionOk="0" h="2562225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562225"/>
                                    </a:lnTo>
                                    <a:lnTo>
                                      <a:pt x="0" y="256222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59" name="Shape 59"/>
                              <pic:cNvPicPr preferRelativeResize="0"/>
                            </pic:nvPicPr>
                            <pic:blipFill rotWithShape="1">
                              <a:blip r:embed="rId1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4762"/>
                                <a:ext cx="5943600" cy="2552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60" name="Shape 60"/>
                            <wps:spPr>
                              <a:xfrm>
                                <a:off x="0" y="2812331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2973586"/>
                <wp:effectExtent b="0" l="0" r="0" t="0"/>
                <wp:docPr id="2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297358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3" w:line="259" w:lineRule="auto"/>
        <w:ind w:left="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2.7 On the​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Step 6: Configure Security Group​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add the below rules, and then click on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Review and Launch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SSH : 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 22 </w:t>
      </w:r>
    </w:p>
    <w:p w:rsidR="00000000" w:rsidDel="00000000" w:rsidP="00000000" w:rsidRDefault="00000000" w:rsidRPr="00000000" w14:paraId="00000036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HTTP: 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 80 </w:t>
      </w:r>
    </w:p>
    <w:p w:rsidR="00000000" w:rsidDel="00000000" w:rsidP="00000000" w:rsidRDefault="00000000" w:rsidRPr="00000000" w14:paraId="00000037">
      <w:pPr>
        <w:spacing w:after="254" w:line="259" w:lineRule="auto"/>
        <w:ind w:left="715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HTTPS: 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Port 443 </w:t>
      </w:r>
    </w:p>
    <w:p w:rsidR="00000000" w:rsidDel="00000000" w:rsidP="00000000" w:rsidRDefault="00000000" w:rsidRPr="00000000" w14:paraId="00000038">
      <w:pPr>
        <w:spacing w:after="106" w:line="259" w:lineRule="auto"/>
        <w:ind w:left="38" w:right="-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16526" cy="2764036"/>
                <wp:effectExtent b="0" l="0" r="0" t="0"/>
                <wp:docPr id="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7737" y="2397982"/>
                          <a:ext cx="6016526" cy="2764036"/>
                          <a:chOff x="2337737" y="2397982"/>
                          <a:chExt cx="6016526" cy="2764036"/>
                        </a:xfrm>
                      </wpg:grpSpPr>
                      <wpg:grpSp>
                        <wpg:cNvGrpSpPr/>
                        <wpg:grpSpPr>
                          <a:xfrm>
                            <a:off x="2337737" y="2397982"/>
                            <a:ext cx="6016526" cy="2764036"/>
                            <a:chOff x="2337737" y="2397982"/>
                            <a:chExt cx="6029590" cy="281725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37737" y="2397982"/>
                              <a:ext cx="6029575" cy="2817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37737" y="2397982"/>
                              <a:ext cx="6029590" cy="2817251"/>
                              <a:chOff x="0" y="0"/>
                              <a:chExt cx="6029590" cy="2817251"/>
                            </a:xfrm>
                          </wpg:grpSpPr>
                          <wps:wsp>
                            <wps:cNvSpPr/>
                            <wps:cNvPr id="50" name="Shape 50"/>
                            <wps:spPr>
                              <a:xfrm>
                                <a:off x="0" y="0"/>
                                <a:ext cx="6016525" cy="2764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51" name="Shape 51"/>
                            <wps:spPr>
                              <a:xfrm>
                                <a:off x="5976938" y="2602781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52" name="Shape 52"/>
                            <wps:spPr>
                              <a:xfrm>
                                <a:off x="0" y="0"/>
                                <a:ext cx="5953125" cy="2714625"/>
                              </a:xfrm>
                              <a:custGeom>
                                <a:rect b="b" l="l" r="r" t="t"/>
                                <a:pathLst>
                                  <a:path extrusionOk="0" h="2714625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714625"/>
                                    </a:lnTo>
                                    <a:lnTo>
                                      <a:pt x="0" y="271462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53" name="Shape 53"/>
                              <pic:cNvPicPr preferRelativeResize="0"/>
                            </pic:nvPicPr>
                            <pic:blipFill rotWithShape="1">
                              <a:blip r:embed="rId21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4763" y="4763"/>
                                <a:ext cx="5943600" cy="2705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16526" cy="2764036"/>
                <wp:effectExtent b="0" l="0" r="0" t="0"/>
                <wp:docPr id="27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6526" cy="27640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59" w:line="259" w:lineRule="auto"/>
        <w:ind w:left="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2.8 On the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7: Review Instance Launch​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page, review your instance launch details, and then click on ​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316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3002161"/>
                <wp:effectExtent b="0" l="0" r="0" t="0"/>
                <wp:docPr id="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278920"/>
                          <a:ext cx="6040339" cy="3002161"/>
                          <a:chOff x="2325831" y="2278920"/>
                          <a:chExt cx="6040339" cy="3002161"/>
                        </a:xfrm>
                      </wpg:grpSpPr>
                      <wpg:grpSp>
                        <wpg:cNvGrpSpPr/>
                        <wpg:grpSpPr>
                          <a:xfrm>
                            <a:off x="2325831" y="2278920"/>
                            <a:ext cx="6040339" cy="3002161"/>
                            <a:chOff x="2325831" y="2278920"/>
                            <a:chExt cx="6053402" cy="305537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278920"/>
                              <a:ext cx="6053400" cy="3055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278920"/>
                              <a:ext cx="6053402" cy="3055376"/>
                              <a:chOff x="0" y="0"/>
                              <a:chExt cx="6053402" cy="3055376"/>
                            </a:xfrm>
                          </wpg:grpSpPr>
                          <wps:wsp>
                            <wps:cNvSpPr/>
                            <wps:cNvPr id="70" name="Shape 70"/>
                            <wps:spPr>
                              <a:xfrm>
                                <a:off x="0" y="0"/>
                                <a:ext cx="6040325" cy="3002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1" name="Shape 71"/>
                            <wps:spPr>
                              <a:xfrm>
                                <a:off x="6000750" y="247895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72" name="Shape 72"/>
                            <wps:spPr>
                              <a:xfrm>
                                <a:off x="23813" y="0"/>
                                <a:ext cx="5953125" cy="2590800"/>
                              </a:xfrm>
                              <a:custGeom>
                                <a:rect b="b" l="l" r="r" t="t"/>
                                <a:pathLst>
                                  <a:path extrusionOk="0" h="259080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590800"/>
                                    </a:lnTo>
                                    <a:lnTo>
                                      <a:pt x="0" y="259080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73" name="Shape 73"/>
                              <pic:cNvPicPr preferRelativeResize="0"/>
                            </pic:nvPicPr>
                            <pic:blipFill rotWithShape="1">
                              <a:blip r:embed="rId23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4763"/>
                                <a:ext cx="5943600" cy="2581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74" name="Shape 74"/>
                            <wps:spPr>
                              <a:xfrm>
                                <a:off x="0" y="284090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3002161"/>
                <wp:effectExtent b="0" l="0" r="0" t="0"/>
                <wp:docPr id="30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30021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6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54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66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17" w:line="259" w:lineRule="auto"/>
        <w:ind w:left="0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2.9 Select an existing key pair or create a new key pair dialog box, create a new key pair from the drop-down list that will be used to access the instance. Give the name of the key pair, download it in your system, and then click on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Launch Instances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54" w:line="259" w:lineRule="auto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0" distT="0" distL="0" distR="0">
            <wp:extent cx="5943600" cy="4381500"/>
            <wp:effectExtent b="0" l="0" r="0" t="0"/>
            <wp:docPr id="3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6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54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54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6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54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54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6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line="259" w:lineRule="auto"/>
        <w:ind w:left="-5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2.10 Your instances are now launching</w:t>
      </w:r>
    </w:p>
    <w:p w:rsidR="00000000" w:rsidDel="00000000" w:rsidP="00000000" w:rsidRDefault="00000000" w:rsidRPr="00000000" w14:paraId="00000049">
      <w:pPr>
        <w:spacing w:after="316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2878336"/>
                <wp:effectExtent b="0" l="0" r="0" 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340832"/>
                          <a:ext cx="6040339" cy="2878336"/>
                          <a:chOff x="2325831" y="2340832"/>
                          <a:chExt cx="6040339" cy="2878336"/>
                        </a:xfrm>
                      </wpg:grpSpPr>
                      <wpg:grpSp>
                        <wpg:cNvGrpSpPr/>
                        <wpg:grpSpPr>
                          <a:xfrm>
                            <a:off x="2325831" y="2340832"/>
                            <a:ext cx="6040339" cy="2878336"/>
                            <a:chOff x="2325831" y="2340832"/>
                            <a:chExt cx="6053402" cy="2931551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340832"/>
                              <a:ext cx="6053400" cy="2931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340832"/>
                              <a:ext cx="6053402" cy="2931551"/>
                              <a:chOff x="0" y="0"/>
                              <a:chExt cx="6053402" cy="2931551"/>
                            </a:xfrm>
                          </wpg:grpSpPr>
                          <wps:wsp>
                            <wps:cNvSpPr/>
                            <wps:cNvPr id="63" name="Shape 63"/>
                            <wps:spPr>
                              <a:xfrm>
                                <a:off x="0" y="0"/>
                                <a:ext cx="6040325" cy="2878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4" name="Shape 64"/>
                            <wps:spPr>
                              <a:xfrm>
                                <a:off x="6000750" y="234560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65" name="Shape 65"/>
                            <wps:spPr>
                              <a:xfrm>
                                <a:off x="23813" y="0"/>
                                <a:ext cx="5953125" cy="2457450"/>
                              </a:xfrm>
                              <a:custGeom>
                                <a:rect b="b" l="l" r="r" t="t"/>
                                <a:pathLst>
                                  <a:path extrusionOk="0" h="245745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457450"/>
                                    </a:lnTo>
                                    <a:lnTo>
                                      <a:pt x="0" y="24574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66" name="Shape 66"/>
                              <pic:cNvPicPr preferRelativeResize="0"/>
                            </pic:nvPicPr>
                            <pic:blipFill rotWithShape="1">
                              <a:blip r:embed="rId2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4763"/>
                                <a:ext cx="5943600" cy="2447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67" name="Shape 67"/>
                            <wps:spPr>
                              <a:xfrm>
                                <a:off x="0" y="2717081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2878336"/>
                <wp:effectExtent b="0" l="0" r="0" t="0"/>
                <wp:docPr id="29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28783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06" w:line="259" w:lineRule="auto"/>
        <w:ind w:left="38" w:right="-3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16526" cy="3136173"/>
                <wp:effectExtent b="0" l="0" r="0" t="0"/>
                <wp:docPr id="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37737" y="2211914"/>
                          <a:ext cx="6016526" cy="3136173"/>
                          <a:chOff x="2337737" y="2211914"/>
                          <a:chExt cx="6016526" cy="3136173"/>
                        </a:xfrm>
                      </wpg:grpSpPr>
                      <wpg:grpSp>
                        <wpg:cNvGrpSpPr/>
                        <wpg:grpSpPr>
                          <a:xfrm>
                            <a:off x="2337737" y="2211914"/>
                            <a:ext cx="6016526" cy="3136173"/>
                            <a:chOff x="2337737" y="2280148"/>
                            <a:chExt cx="6029590" cy="305292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37737" y="2280148"/>
                              <a:ext cx="6029575" cy="305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2337737" y="2280148"/>
                              <a:ext cx="6016525" cy="299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2542525" y="2285803"/>
                              <a:ext cx="122400" cy="190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9.0000820159912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f3f3f"/>
                                    <w:sz w:val="24"/>
                                    <w:vertAlign w:val="baseline"/>
                                  </w:rPr>
                                  <w:t xml:space="preserve">●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2771125" y="2280148"/>
                              <a:ext cx="3648600" cy="214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f3f3f"/>
                                    <w:sz w:val="24"/>
                                    <w:vertAlign w:val="baseline"/>
                                  </w:rPr>
                                  <w:t xml:space="preserve">Click on the Instance to find the details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5514325" y="2280148"/>
                              <a:ext cx="52652" cy="21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f3f3f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8314675" y="5118598"/>
                              <a:ext cx="52652" cy="21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f3f3f"/>
                                    <w:sz w:val="24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337737" y="2630117"/>
                              <a:ext cx="5953125" cy="2600325"/>
                            </a:xfrm>
                            <a:custGeom>
                              <a:rect b="b" l="l" r="r" t="t"/>
                              <a:pathLst>
                                <a:path extrusionOk="0" h="2600325" w="5953125">
                                  <a:moveTo>
                                    <a:pt x="0" y="0"/>
                                  </a:moveTo>
                                  <a:lnTo>
                                    <a:pt x="5953125" y="0"/>
                                  </a:lnTo>
                                  <a:lnTo>
                                    <a:pt x="5953125" y="2600325"/>
                                  </a:lnTo>
                                  <a:lnTo>
                                    <a:pt x="0" y="26003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2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342500" y="2634880"/>
                              <a:ext cx="5943600" cy="259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16526" cy="3136173"/>
                <wp:effectExtent b="0" l="0" r="0" t="0"/>
                <wp:docPr id="2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6526" cy="31361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5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59" w:line="259" w:lineRule="auto"/>
        <w:ind w:left="-5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3:​ Copy the ​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public IP address,​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and paste it in a new tab of your browser.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4D">
      <w:pPr>
        <w:spacing w:after="59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E">
      <w:pPr>
        <w:spacing w:after="59" w:line="259" w:lineRule="auto"/>
        <w:ind w:left="-5" w:right="99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Web Server is accessible now. </w:t>
      </w:r>
    </w:p>
    <w:p w:rsidR="00000000" w:rsidDel="00000000" w:rsidP="00000000" w:rsidRDefault="00000000" w:rsidRPr="00000000" w14:paraId="0000004F">
      <w:pPr>
        <w:spacing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3" w:line="259" w:lineRule="auto"/>
        <w:ind w:right="1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121" w:line="259" w:lineRule="auto"/>
        <w:ind w:right="-3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mc:AlternateContent>
          <mc:Choice Requires="wpg">
            <w:drawing>
              <wp:inline distB="0" distT="0" distL="0" distR="0">
                <wp:extent cx="6040339" cy="2697361"/>
                <wp:effectExtent b="0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25831" y="2431320"/>
                          <a:ext cx="6040339" cy="2697361"/>
                          <a:chOff x="2325831" y="2431320"/>
                          <a:chExt cx="6040339" cy="2697361"/>
                        </a:xfrm>
                      </wpg:grpSpPr>
                      <wpg:grpSp>
                        <wpg:cNvGrpSpPr/>
                        <wpg:grpSpPr>
                          <a:xfrm>
                            <a:off x="2325831" y="2431320"/>
                            <a:ext cx="6040339" cy="2697361"/>
                            <a:chOff x="2325831" y="2431320"/>
                            <a:chExt cx="6053402" cy="275057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325831" y="2431320"/>
                              <a:ext cx="6053400" cy="27505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325831" y="2431320"/>
                              <a:ext cx="6053402" cy="2750576"/>
                              <a:chOff x="0" y="0"/>
                              <a:chExt cx="6053402" cy="2750576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040325" cy="2697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6000750" y="230750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23813" y="0"/>
                                <a:ext cx="5953125" cy="2419350"/>
                              </a:xfrm>
                              <a:custGeom>
                                <a:rect b="b" l="l" r="r" t="t"/>
                                <a:pathLst>
                                  <a:path extrusionOk="0" h="2419350" w="5953125">
                                    <a:moveTo>
                                      <a:pt x="0" y="0"/>
                                    </a:moveTo>
                                    <a:lnTo>
                                      <a:pt x="5953125" y="0"/>
                                    </a:lnTo>
                                    <a:lnTo>
                                      <a:pt x="5953125" y="2419350"/>
                                    </a:lnTo>
                                    <a:lnTo>
                                      <a:pt x="0" y="241935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cap="flat" cmpd="sng" w="9525">
                                <a:solidFill>
                                  <a:srgbClr val="000000"/>
                                </a:solidFill>
                                <a:prstDash val="solid"/>
                                <a:miter lim="100000"/>
                                <a:headEnd len="sm" w="sm" type="none"/>
                                <a:tailEnd len="sm" w="sm" type="none"/>
                              </a:ln>
                            </wps:spPr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8" name="Shape 8"/>
                              <pic:cNvPicPr preferRelativeResize="0"/>
                            </pic:nvPicPr>
                            <pic:blipFill rotWithShape="1">
                              <a:blip r:embed="rId30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28575" y="4763"/>
                                <a:ext cx="5943600" cy="2409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9" name="Shape 9"/>
                            <wps:spPr>
                              <a:xfrm>
                                <a:off x="0" y="2536106"/>
                                <a:ext cx="52652" cy="2144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8.99999618530273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3f3f3f"/>
                                      <w:sz w:val="24"/>
                                      <w:vertAlign w:val="baseline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anchorCtr="0" anchor="t" bIns="0" lIns="0" spcFirstLastPara="1" rIns="0" wrap="square" tIns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40339" cy="2697361"/>
                <wp:effectExtent b="0" l="0" r="0" t="0"/>
                <wp:docPr id="19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40339" cy="269736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32" w:type="default"/>
      <w:footerReference r:id="rId33" w:type="default"/>
      <w:pgSz w:h="15840" w:w="12240" w:orient="portrait"/>
      <w:pgMar w:bottom="1555.186767578125" w:top="535.95703125" w:left="1442.1600341796875" w:right="690.0952148437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tabs>
        <w:tab w:val="center" w:pos="4680"/>
        <w:tab w:val="right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8517636" cy="82296"/>
          <wp:effectExtent b="0" l="0" r="0" t="0"/>
          <wp:docPr id="3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517636" cy="8229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/>
      <w:drawing>
        <wp:anchor allowOverlap="1" behindDoc="0" distB="0" distT="0" distL="114300" distR="114300" hidden="0" layoutInCell="1" locked="0" relativeHeight="0" simplePos="0">
          <wp:simplePos x="0" y="0"/>
          <wp:positionH relativeFrom="page">
            <wp:posOffset>-17676</wp:posOffset>
          </wp:positionH>
          <wp:positionV relativeFrom="page">
            <wp:posOffset>828675</wp:posOffset>
          </wp:positionV>
          <wp:extent cx="7772400" cy="85725"/>
          <wp:effectExtent b="0" l="0" r="0" t="0"/>
          <wp:wrapSquare wrapText="bothSides" distB="0" distT="0" distL="114300" distR="114300"/>
          <wp:docPr id="3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b="0" l="0" r="0" t="0"/>
          <wp:wrapSquare wrapText="bothSides" distB="0" distT="0" distL="114300" distR="114300"/>
          <wp:docPr id="3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2.%1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20.jpg"/><Relationship Id="rId24" Type="http://schemas.openxmlformats.org/officeDocument/2006/relationships/image" Target="media/image18.png"/><Relationship Id="rId23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8.jpg"/><Relationship Id="rId25" Type="http://schemas.openxmlformats.org/officeDocument/2006/relationships/image" Target="media/image2.jpg"/><Relationship Id="rId28" Type="http://schemas.openxmlformats.org/officeDocument/2006/relationships/image" Target="media/image22.jp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31" Type="http://schemas.openxmlformats.org/officeDocument/2006/relationships/image" Target="media/image7.png"/><Relationship Id="rId30" Type="http://schemas.openxmlformats.org/officeDocument/2006/relationships/image" Target="media/image19.jpg"/><Relationship Id="rId11" Type="http://schemas.openxmlformats.org/officeDocument/2006/relationships/image" Target="media/image23.jpg"/><Relationship Id="rId33" Type="http://schemas.openxmlformats.org/officeDocument/2006/relationships/footer" Target="footer1.xml"/><Relationship Id="rId10" Type="http://schemas.openxmlformats.org/officeDocument/2006/relationships/image" Target="media/image3.png"/><Relationship Id="rId32" Type="http://schemas.openxmlformats.org/officeDocument/2006/relationships/header" Target="header1.xml"/><Relationship Id="rId13" Type="http://schemas.openxmlformats.org/officeDocument/2006/relationships/image" Target="media/image24.jpg"/><Relationship Id="rId12" Type="http://schemas.openxmlformats.org/officeDocument/2006/relationships/image" Target="media/image12.png"/><Relationship Id="rId15" Type="http://schemas.openxmlformats.org/officeDocument/2006/relationships/image" Target="media/image25.jpg"/><Relationship Id="rId14" Type="http://schemas.openxmlformats.org/officeDocument/2006/relationships/image" Target="media/image11.png"/><Relationship Id="rId17" Type="http://schemas.openxmlformats.org/officeDocument/2006/relationships/image" Target="media/image27.jpg"/><Relationship Id="rId16" Type="http://schemas.openxmlformats.org/officeDocument/2006/relationships/image" Target="media/image14.png"/><Relationship Id="rId19" Type="http://schemas.openxmlformats.org/officeDocument/2006/relationships/image" Target="media/image21.jp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mmFnnSq98c+wGep8TgXY8fhAvQ==">AMUW2mUvR/Zs2IdlVvA7myAcdaUMckcOH5v2laJ8PwIgOGA/bUIONWDTr1s/07n0cgIlzT1RCDuh+jfc172yp6pHR/zgm2umJRhfzDDrEdcsa2MdZUln+wCl8/wiRbtueDpNkQeur2yZGHFbxhvnL3IaTgBpuBWfUJUq0CGjbqzVkQKoFgbpwmDlqHghqtjEN2kvBZ+veNS4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