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4C" w:rsidRPr="00787C07" w:rsidRDefault="00592E4C">
      <w:pPr>
        <w:ind w:left="-540"/>
        <w:rPr>
          <w:rFonts w:asciiTheme="majorHAnsi" w:eastAsia="Calibri" w:hAnsiTheme="majorHAnsi" w:cstheme="majorHAnsi"/>
        </w:rPr>
      </w:pPr>
    </w:p>
    <w:p w:rsidR="00592E4C" w:rsidRPr="00787C07" w:rsidRDefault="00592E4C">
      <w:pPr>
        <w:ind w:left="-540"/>
        <w:rPr>
          <w:rFonts w:asciiTheme="majorHAnsi" w:eastAsia="Calibri" w:hAnsiTheme="majorHAnsi" w:cstheme="majorHAnsi"/>
          <w:vertAlign w:val="superscript"/>
        </w:rPr>
      </w:pPr>
    </w:p>
    <w:p w:rsidR="00787C07" w:rsidRPr="00787C07" w:rsidRDefault="00787C07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bookmarkStart w:id="0" w:name="_gjdgxs" w:colFirst="0" w:colLast="0"/>
      <w:bookmarkEnd w:id="0"/>
      <w:r w:rsidRPr="00787C07">
        <w:rPr>
          <w:rFonts w:asciiTheme="majorHAnsi" w:eastAsia="Calibri" w:hAnsiTheme="majorHAnsi" w:cstheme="majorHAnsi"/>
          <w:b/>
          <w:sz w:val="36"/>
          <w:szCs w:val="36"/>
        </w:rPr>
        <w:t>Lesson 8 Demo</w:t>
      </w:r>
      <w:bookmarkStart w:id="1" w:name="_30j0zll" w:colFirst="0" w:colLast="0"/>
      <w:bookmarkEnd w:id="1"/>
      <w:r w:rsidR="00F5283E">
        <w:rPr>
          <w:rFonts w:asciiTheme="majorHAnsi" w:eastAsia="Calibri" w:hAnsiTheme="majorHAnsi" w:cstheme="majorHAnsi"/>
          <w:b/>
          <w:sz w:val="36"/>
          <w:szCs w:val="36"/>
        </w:rPr>
        <w:t xml:space="preserve"> 4</w:t>
      </w:r>
    </w:p>
    <w:p w:rsidR="00592E4C" w:rsidRPr="00787C07" w:rsidRDefault="00F5283E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>
        <w:rPr>
          <w:rFonts w:asciiTheme="majorHAnsi" w:eastAsia="Calibri" w:hAnsiTheme="majorHAnsi" w:cstheme="majorHAnsi"/>
          <w:b/>
          <w:sz w:val="36"/>
          <w:szCs w:val="36"/>
        </w:rPr>
        <w:t>IAM role for EC2</w:t>
      </w:r>
      <w:bookmarkStart w:id="2" w:name="_GoBack"/>
      <w:bookmarkEnd w:id="2"/>
    </w:p>
    <w:p w:rsidR="00592E4C" w:rsidRPr="00787C07" w:rsidRDefault="00592E4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bookmarkStart w:id="3" w:name="_1fob9te" w:colFirst="0" w:colLast="0"/>
      <w:bookmarkEnd w:id="3"/>
    </w:p>
    <w:p w:rsidR="00592E4C" w:rsidRDefault="005E605B" w:rsidP="00F5283E">
      <w:pPr>
        <w:spacing w:after="160" w:line="259" w:lineRule="auto"/>
        <w:rPr>
          <w:rFonts w:asciiTheme="majorHAnsi" w:eastAsia="Calibri" w:hAnsiTheme="majorHAnsi" w:cstheme="majorHAnsi"/>
          <w:color w:val="263238"/>
          <w:sz w:val="20"/>
          <w:szCs w:val="20"/>
        </w:rPr>
      </w:pPr>
      <w:bookmarkStart w:id="4" w:name="_3znysh7" w:colFirst="0" w:colLast="0"/>
      <w:bookmarkEnd w:id="4"/>
      <w:r w:rsidRPr="00787C07">
        <w:rPr>
          <w:rFonts w:asciiTheme="majorHAnsi" w:eastAsia="Calibri" w:hAnsiTheme="majorHAnsi" w:cstheme="majorHAnsi"/>
          <w:noProof/>
          <w:color w:val="263238"/>
          <w:sz w:val="20"/>
          <w:szCs w:val="20"/>
          <w:lang w:val="en-IN"/>
        </w:rPr>
        <mc:AlternateContent>
          <mc:Choice Requires="wps">
            <w:drawing>
              <wp:inline distT="45720" distB="45720" distL="114300" distR="114300">
                <wp:extent cx="5476800" cy="1162050"/>
                <wp:effectExtent l="0" t="0" r="1016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92E4C" w:rsidRDefault="00592E4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92E4C" w:rsidRDefault="00787C07" w:rsidP="00787C0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Objective</w:t>
                            </w:r>
                            <w:r w:rsidR="005E605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Create a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n IAM </w:t>
                            </w:r>
                            <w:r w:rsidR="00F5283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role for EC2</w:t>
                            </w:r>
                          </w:p>
                          <w:p w:rsidR="00592E4C" w:rsidRDefault="00592E4C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Expected Deliverables: </w:t>
                            </w: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Sc</w:t>
                            </w:r>
                            <w:r w:rsidR="00F5283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reenshot of your EC2 instance with your IAM role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1.2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92E4C" w:rsidRDefault="00592E4C">
                      <w:pPr>
                        <w:spacing w:line="275" w:lineRule="auto"/>
                        <w:textDirection w:val="btLr"/>
                      </w:pPr>
                    </w:p>
                    <w:p w:rsidR="00592E4C" w:rsidRDefault="00787C07" w:rsidP="00787C0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Objective</w:t>
                      </w:r>
                      <w:r w:rsidR="005E605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Create a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n IAM </w:t>
                      </w:r>
                      <w:r w:rsidR="00F5283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role for EC2</w:t>
                      </w:r>
                    </w:p>
                    <w:p w:rsidR="00592E4C" w:rsidRDefault="00592E4C">
                      <w:pPr>
                        <w:spacing w:line="258" w:lineRule="auto"/>
                        <w:textDirection w:val="btLr"/>
                      </w:pP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Expected Deliverables: </w:t>
                      </w: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Sc</w:t>
                      </w:r>
                      <w:r w:rsidR="00F5283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reenshot of your EC2 instance with your IAM role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Steps to be performed: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</w:p>
    <w:p w:rsidR="00F5283E" w:rsidRPr="00F5283E" w:rsidRDefault="00F5283E" w:rsidP="00F5283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 w:rsidRPr="00F5283E">
        <w:rPr>
          <w:rFonts w:ascii="Open Sans" w:eastAsia="Open Sans" w:hAnsi="Open Sans" w:cs="Open Sans"/>
          <w:color w:val="434343"/>
          <w:sz w:val="24"/>
          <w:szCs w:val="24"/>
        </w:rPr>
        <w:t xml:space="preserve">Creating and assigning an IAM role to Amazon EC2 service 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93" w:lineRule="auto"/>
        <w:ind w:left="378" w:right="1590" w:hanging="369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>S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tep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1: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Creating and assigning an IAM role to Amazon EC2 Service 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93" w:lineRule="auto"/>
        <w:ind w:left="378" w:right="1590" w:hanging="369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1.1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Go to Amazon console 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1.2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Search for IAM in the search bar 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19050" distB="19050" distL="19050" distR="19050" wp14:anchorId="2CB4F057" wp14:editId="3474FAF2">
            <wp:extent cx="5943600" cy="26479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219"/>
        <w:rPr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219"/>
        <w:rPr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219"/>
        <w:rPr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219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1.3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In the IAM dashboard, select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Roles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from the left menu panel, and then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Create Role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 as shown in the following screenshot: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269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19050" distB="19050" distL="19050" distR="19050" wp14:anchorId="16E33724" wp14:editId="25C71BF3">
            <wp:extent cx="5943600" cy="25717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93" w:lineRule="auto"/>
        <w:ind w:right="1001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1.4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AWS Service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tab, select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EC2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, and then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Next: Permissions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as shown in the following screenshot: 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19050" distB="19050" distL="19050" distR="19050" wp14:anchorId="6287F1C6" wp14:editId="14531120">
            <wp:extent cx="5943600" cy="26574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164"/>
        <w:rPr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164"/>
        <w:rPr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164"/>
        <w:rPr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right="164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1.5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Select a permission from the list of predefined permissions, and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Next: Tags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269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19050" distB="19050" distL="19050" distR="19050" wp14:anchorId="3E2F012F" wp14:editId="2C4D3DDE">
            <wp:extent cx="5943600" cy="26384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1.6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Next: Review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</w:t>
      </w:r>
    </w:p>
    <w:p w:rsid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right="4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1.7</w:t>
      </w:r>
      <w:r>
        <w:rPr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On the review page, provide a name for the role, and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Create role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as shown in the following screenshot: </w:t>
      </w:r>
    </w:p>
    <w:p w:rsidR="00F5283E" w:rsidRPr="00F5283E" w:rsidRDefault="00F5283E" w:rsidP="00F52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19050" distB="19050" distL="19050" distR="19050" wp14:anchorId="2A4B46AA" wp14:editId="24E2B982">
            <wp:extent cx="5943600" cy="26479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5283E" w:rsidRPr="00F5283E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80E" w:rsidRDefault="00E3680E">
      <w:pPr>
        <w:spacing w:line="240" w:lineRule="auto"/>
      </w:pPr>
      <w:r>
        <w:separator/>
      </w:r>
    </w:p>
  </w:endnote>
  <w:endnote w:type="continuationSeparator" w:id="0">
    <w:p w:rsidR="00E3680E" w:rsidRDefault="00E3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80E" w:rsidRDefault="00E3680E">
      <w:pPr>
        <w:spacing w:line="240" w:lineRule="auto"/>
      </w:pPr>
      <w:r>
        <w:separator/>
      </w:r>
    </w:p>
  </w:footnote>
  <w:footnote w:type="continuationSeparator" w:id="0">
    <w:p w:rsidR="00E3680E" w:rsidRDefault="00E3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4C" w:rsidRDefault="005E605B"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40C4"/>
    <w:multiLevelType w:val="multilevel"/>
    <w:tmpl w:val="AEC65BE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56A01"/>
    <w:multiLevelType w:val="multilevel"/>
    <w:tmpl w:val="DE98EEC0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60DEA"/>
    <w:multiLevelType w:val="multilevel"/>
    <w:tmpl w:val="F2F8C9A4"/>
    <w:lvl w:ilvl="0">
      <w:start w:val="1"/>
      <w:numFmt w:val="decimal"/>
      <w:lvlText w:val="8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AF2740"/>
    <w:multiLevelType w:val="multilevel"/>
    <w:tmpl w:val="149A9EAC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F31D3E"/>
    <w:multiLevelType w:val="hybridMultilevel"/>
    <w:tmpl w:val="1D860A3C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47FB23BE"/>
    <w:multiLevelType w:val="hybridMultilevel"/>
    <w:tmpl w:val="E0084CC8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6" w15:restartNumberingAfterBreak="0">
    <w:nsid w:val="512C5B0E"/>
    <w:multiLevelType w:val="multilevel"/>
    <w:tmpl w:val="EE421CE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64699"/>
    <w:multiLevelType w:val="multilevel"/>
    <w:tmpl w:val="3E0E0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F521FF5"/>
    <w:multiLevelType w:val="multilevel"/>
    <w:tmpl w:val="653C1F2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AD0BE8"/>
    <w:multiLevelType w:val="multilevel"/>
    <w:tmpl w:val="FB3E308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81494F"/>
    <w:multiLevelType w:val="hybridMultilevel"/>
    <w:tmpl w:val="5024F98E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70E96040"/>
    <w:multiLevelType w:val="multilevel"/>
    <w:tmpl w:val="A998B8E2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4C"/>
    <w:rsid w:val="00240C65"/>
    <w:rsid w:val="00592E4C"/>
    <w:rsid w:val="005E605B"/>
    <w:rsid w:val="00787C07"/>
    <w:rsid w:val="0080019B"/>
    <w:rsid w:val="008271C0"/>
    <w:rsid w:val="00B32F21"/>
    <w:rsid w:val="00E3680E"/>
    <w:rsid w:val="00F5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86B1"/>
  <w15:docId w15:val="{3979CA23-F1B8-4428-9999-DA0F716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5</cp:revision>
  <dcterms:created xsi:type="dcterms:W3CDTF">2021-06-21T09:18:00Z</dcterms:created>
  <dcterms:modified xsi:type="dcterms:W3CDTF">2021-06-21T09:58:00Z</dcterms:modified>
</cp:coreProperties>
</file>