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847rm4z5exoh" w:id="2"/>
      <w:bookmarkEnd w:id="2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3 Demo 6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3"/>
      <w:bookmarkEnd w:id="3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Create and Attach an EBS Volume to a Linux Instance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2et92p0" w:id="5"/>
      <w:bookmarkEnd w:id="5"/>
      <w:r w:rsidDel="00000000" w:rsidR="00000000" w:rsidRPr="00000000">
        <w:rPr>
          <w:rFonts w:ascii="Calibri" w:cs="Calibri" w:eastAsia="Calibri" w:hAnsi="Calibri"/>
          <w:sz w:val="24"/>
          <w:szCs w:val="24"/>
        </w:rPr>
        <mc:AlternateContent>
          <mc:Choice Requires="wpg">
            <w:drawing>
              <wp:inline distB="45720" distT="45720" distL="114300" distR="114300">
                <wp:extent cx="6186488" cy="1618994"/>
                <wp:effectExtent b="0" l="0" r="0" t="0"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2607600" y="3069450"/>
                          <a:ext cx="5476800" cy="14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create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and attach an EBS volume to a Linux instance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Linux, AWS account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86488" cy="1618994"/>
                <wp:effectExtent b="0" l="0" r="0" t="0"/>
                <wp:docPr id="51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6488" cy="16189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the Amazon EC2 console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Choose Elastic Block Store, and then Volumes from the navigation pane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an EBS Volume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Attach an EBS Volume to a Linux Instance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Convert your private key to PuTTY using PuTTYgen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Connect to your Linux Instance </w:t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Open the Amazon EC2 console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console navigation pane, choose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EC2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ind w:left="750" w:right="-8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ind w:left="750" w:right="-8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mc:AlternateContent>
          <mc:Choice Requires="wpg">
            <w:drawing>
              <wp:inline distB="0" distT="0" distL="0" distR="0">
                <wp:extent cx="5962650" cy="2886075"/>
                <wp:effectExtent b="0" l="0" r="0" t="0"/>
                <wp:docPr id="3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64675" y="2336963"/>
                          <a:ext cx="5962650" cy="2886075"/>
                          <a:chOff x="2364675" y="2336963"/>
                          <a:chExt cx="5962651" cy="2886076"/>
                        </a:xfrm>
                      </wpg:grpSpPr>
                      <wpg:grpSp>
                        <wpg:cNvGrpSpPr/>
                        <wpg:grpSpPr>
                          <a:xfrm>
                            <a:off x="2364675" y="2336963"/>
                            <a:ext cx="5962651" cy="2886076"/>
                            <a:chOff x="0" y="0"/>
                            <a:chExt cx="5962651" cy="288607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62650" cy="288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4763"/>
                              <a:ext cx="5957888" cy="0"/>
                            </a:xfrm>
                            <a:custGeom>
                              <a:rect b="b" l="l" r="r" t="t"/>
                              <a:pathLst>
                                <a:path extrusionOk="0" h="120000" w="5957888">
                                  <a:moveTo>
                                    <a:pt x="0" y="0"/>
                                  </a:moveTo>
                                  <a:lnTo>
                                    <a:pt x="595788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5957888" y="0"/>
                              <a:ext cx="0" cy="2881313"/>
                            </a:xfrm>
                            <a:custGeom>
                              <a:rect b="b" l="l" r="r" t="t"/>
                              <a:pathLst>
                                <a:path extrusionOk="0" h="2881313" w="120000">
                                  <a:moveTo>
                                    <a:pt x="0" y="0"/>
                                  </a:moveTo>
                                  <a:lnTo>
                                    <a:pt x="0" y="2881313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4763" y="2881313"/>
                              <a:ext cx="5957888" cy="0"/>
                            </a:xfrm>
                            <a:custGeom>
                              <a:rect b="b" l="l" r="r" t="t"/>
                              <a:pathLst>
                                <a:path extrusionOk="0" h="120000" w="5957888">
                                  <a:moveTo>
                                    <a:pt x="59578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763" y="4763"/>
                              <a:ext cx="0" cy="2881313"/>
                            </a:xfrm>
                            <a:custGeom>
                              <a:rect b="b" l="l" r="r" t="t"/>
                              <a:pathLst>
                                <a:path extrusionOk="0" h="2881313" w="120000">
                                  <a:moveTo>
                                    <a:pt x="0" y="288131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525" y="4763"/>
                              <a:ext cx="5943600" cy="2867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2886075"/>
                <wp:effectExtent b="0" l="0" r="0" t="0"/>
                <wp:docPr id="3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2886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bookmarkStart w:colFirst="0" w:colLast="0" w:name="_heading=h.byn3ucizelw" w:id="6"/>
      <w:bookmarkEnd w:id="6"/>
      <w:r w:rsidDel="00000000" w:rsidR="00000000" w:rsidRPr="00000000">
        <w:rPr>
          <w:rFonts w:ascii="Calibri" w:cs="Calibri" w:eastAsia="Calibri" w:hAnsi="Calibri"/>
          <w:sz w:val="24"/>
          <w:szCs w:val="24"/>
        </w:rPr>
        <mc:AlternateContent>
          <mc:Choice Requires="wpg">
            <w:drawing>
              <wp:inline distB="45720" distT="45720" distL="114300" distR="114300">
                <wp:extent cx="5486400" cy="561001"/>
                <wp:effectExtent b="0" l="0" r="0" t="0"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607563" y="3518063"/>
                          <a:ext cx="54768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Note: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In the region selector in the navigation bar, the default region is N.Virginia. All the resources required to run your instance must be created in the same region.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486400" cy="561001"/>
                <wp:effectExtent b="0" l="0" r="0" t="0"/>
                <wp:docPr id="4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56100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65" w:lineRule="auto"/>
        <w:ind w:left="10" w:right="26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Choose Elastic Block Store, and then Volumes from the navigation pane</w:t>
      </w:r>
    </w:p>
    <w:p w:rsidR="00000000" w:rsidDel="00000000" w:rsidP="00000000" w:rsidRDefault="00000000" w:rsidRPr="00000000" w14:paraId="00000015">
      <w:pPr>
        <w:spacing w:line="265" w:lineRule="auto"/>
        <w:ind w:left="10" w:right="26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961" w:line="259" w:lineRule="auto"/>
        <w:ind w:left="750" w:right="-8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mc:AlternateContent>
          <mc:Choice Requires="wpg">
            <w:drawing>
              <wp:inline distB="0" distT="0" distL="0" distR="0">
                <wp:extent cx="5962650" cy="2562225"/>
                <wp:effectExtent b="0" l="0" r="0" t="0"/>
                <wp:docPr id="4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64675" y="2498888"/>
                          <a:ext cx="5962650" cy="2562225"/>
                          <a:chOff x="2364675" y="2498888"/>
                          <a:chExt cx="5962651" cy="2562226"/>
                        </a:xfrm>
                      </wpg:grpSpPr>
                      <wpg:grpSp>
                        <wpg:cNvGrpSpPr/>
                        <wpg:grpSpPr>
                          <a:xfrm>
                            <a:off x="2364675" y="2498888"/>
                            <a:ext cx="5962651" cy="2562226"/>
                            <a:chOff x="0" y="0"/>
                            <a:chExt cx="5962651" cy="256222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62650" cy="2562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0" y="4763"/>
                              <a:ext cx="5957888" cy="0"/>
                            </a:xfrm>
                            <a:custGeom>
                              <a:rect b="b" l="l" r="r" t="t"/>
                              <a:pathLst>
                                <a:path extrusionOk="0" h="120000" w="5957888">
                                  <a:moveTo>
                                    <a:pt x="0" y="0"/>
                                  </a:moveTo>
                                  <a:lnTo>
                                    <a:pt x="595788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5957888" y="0"/>
                              <a:ext cx="0" cy="2557463"/>
                            </a:xfrm>
                            <a:custGeom>
                              <a:rect b="b" l="l" r="r" t="t"/>
                              <a:pathLst>
                                <a:path extrusionOk="0" h="2557463" w="120000">
                                  <a:moveTo>
                                    <a:pt x="0" y="0"/>
                                  </a:moveTo>
                                  <a:lnTo>
                                    <a:pt x="0" y="2557463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4763" y="2557463"/>
                              <a:ext cx="5957888" cy="0"/>
                            </a:xfrm>
                            <a:custGeom>
                              <a:rect b="b" l="l" r="r" t="t"/>
                              <a:pathLst>
                                <a:path extrusionOk="0" h="120000" w="5957888">
                                  <a:moveTo>
                                    <a:pt x="59578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4763" y="4763"/>
                              <a:ext cx="0" cy="2557463"/>
                            </a:xfrm>
                            <a:custGeom>
                              <a:rect b="b" l="l" r="r" t="t"/>
                              <a:pathLst>
                                <a:path extrusionOk="0" h="2557463" w="120000">
                                  <a:moveTo>
                                    <a:pt x="0" y="255746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9" name="Shape 39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525" y="4763"/>
                              <a:ext cx="5943600" cy="2543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2562225"/>
                <wp:effectExtent b="0" l="0" r="0" t="0"/>
                <wp:docPr id="4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2562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66" w:line="265" w:lineRule="auto"/>
        <w:ind w:left="10" w:right="26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Create an EBS Volume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51" w:line="265" w:lineRule="auto"/>
        <w:ind w:left="720" w:right="26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Volume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 to create a volume</w:t>
      </w:r>
    </w:p>
    <w:p w:rsidR="00000000" w:rsidDel="00000000" w:rsidP="00000000" w:rsidRDefault="00000000" w:rsidRPr="00000000" w14:paraId="00000019">
      <w:pPr>
        <w:spacing w:after="51" w:line="265" w:lineRule="auto"/>
        <w:ind w:left="720" w:right="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51" w:line="265" w:lineRule="auto"/>
        <w:ind w:left="720" w:right="26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Give the size, availability zone,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Volume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Make sure that the Availability Zone is similar to the instance’s Availability Zone to which you are going to attach the volume.</w:t>
      </w:r>
    </w:p>
    <w:p w:rsidR="00000000" w:rsidDel="00000000" w:rsidP="00000000" w:rsidRDefault="00000000" w:rsidRPr="00000000" w14:paraId="0000001B">
      <w:pPr>
        <w:spacing w:after="393" w:line="259" w:lineRule="auto"/>
        <w:ind w:left="750" w:right="-8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mc:AlternateContent>
          <mc:Choice Requires="wpg">
            <w:drawing>
              <wp:inline distB="0" distT="0" distL="0" distR="0">
                <wp:extent cx="5962650" cy="2533650"/>
                <wp:effectExtent b="0" l="0" r="0" t="0"/>
                <wp:docPr id="5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64675" y="2513175"/>
                          <a:ext cx="5962650" cy="2533650"/>
                          <a:chOff x="2364675" y="2513175"/>
                          <a:chExt cx="5962651" cy="2533651"/>
                        </a:xfrm>
                      </wpg:grpSpPr>
                      <wpg:grpSp>
                        <wpg:cNvGrpSpPr/>
                        <wpg:grpSpPr>
                          <a:xfrm>
                            <a:off x="2364675" y="2513175"/>
                            <a:ext cx="5962651" cy="2533651"/>
                            <a:chOff x="0" y="0"/>
                            <a:chExt cx="5962651" cy="253365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62650" cy="2533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0" y="4763"/>
                              <a:ext cx="5957888" cy="0"/>
                            </a:xfrm>
                            <a:custGeom>
                              <a:rect b="b" l="l" r="r" t="t"/>
                              <a:pathLst>
                                <a:path extrusionOk="0" h="120000" w="5957888">
                                  <a:moveTo>
                                    <a:pt x="0" y="0"/>
                                  </a:moveTo>
                                  <a:lnTo>
                                    <a:pt x="595788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5957888" y="0"/>
                              <a:ext cx="0" cy="2528888"/>
                            </a:xfrm>
                            <a:custGeom>
                              <a:rect b="b" l="l" r="r" t="t"/>
                              <a:pathLst>
                                <a:path extrusionOk="0" h="2528888" w="120000">
                                  <a:moveTo>
                                    <a:pt x="0" y="0"/>
                                  </a:moveTo>
                                  <a:lnTo>
                                    <a:pt x="0" y="252888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4763" y="2528888"/>
                              <a:ext cx="5957888" cy="0"/>
                            </a:xfrm>
                            <a:custGeom>
                              <a:rect b="b" l="l" r="r" t="t"/>
                              <a:pathLst>
                                <a:path extrusionOk="0" h="120000" w="5957888">
                                  <a:moveTo>
                                    <a:pt x="59578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0" name="Shape 110"/>
                          <wps:spPr>
                            <a:xfrm>
                              <a:off x="4763" y="4763"/>
                              <a:ext cx="0" cy="2528888"/>
                            </a:xfrm>
                            <a:custGeom>
                              <a:rect b="b" l="l" r="r" t="t"/>
                              <a:pathLst>
                                <a:path extrusionOk="0" h="2528888" w="120000">
                                  <a:moveTo>
                                    <a:pt x="0" y="252888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11" name="Shape 111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525" y="9525"/>
                              <a:ext cx="5943600" cy="2514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2533650"/>
                <wp:effectExtent b="0" l="0" r="0" t="0"/>
                <wp:docPr id="5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2533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51" w:line="265" w:lineRule="auto"/>
        <w:ind w:left="720" w:right="26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Your volume is successfully created.</w:t>
      </w:r>
    </w:p>
    <w:p w:rsidR="00000000" w:rsidDel="00000000" w:rsidP="00000000" w:rsidRDefault="00000000" w:rsidRPr="00000000" w14:paraId="0000001D">
      <w:pPr>
        <w:spacing w:after="968" w:line="259" w:lineRule="auto"/>
        <w:ind w:left="750" w:right="-8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mc:AlternateContent>
          <mc:Choice Requires="wpg">
            <w:drawing>
              <wp:inline distB="0" distT="0" distL="0" distR="0">
                <wp:extent cx="5962650" cy="1657350"/>
                <wp:effectExtent b="0" l="0" r="0" t="0"/>
                <wp:docPr id="5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64675" y="2951325"/>
                          <a:ext cx="5962650" cy="1657350"/>
                          <a:chOff x="2364675" y="2951325"/>
                          <a:chExt cx="5962651" cy="1657351"/>
                        </a:xfrm>
                      </wpg:grpSpPr>
                      <wpg:grpSp>
                        <wpg:cNvGrpSpPr/>
                        <wpg:grpSpPr>
                          <a:xfrm>
                            <a:off x="2364675" y="2951325"/>
                            <a:ext cx="5962651" cy="1657351"/>
                            <a:chOff x="0" y="0"/>
                            <a:chExt cx="5962651" cy="165735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62650" cy="165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0" y="4763"/>
                              <a:ext cx="5957888" cy="0"/>
                            </a:xfrm>
                            <a:custGeom>
                              <a:rect b="b" l="l" r="r" t="t"/>
                              <a:pathLst>
                                <a:path extrusionOk="0" h="120000" w="5957888">
                                  <a:moveTo>
                                    <a:pt x="0" y="0"/>
                                  </a:moveTo>
                                  <a:lnTo>
                                    <a:pt x="595788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5957888" y="0"/>
                              <a:ext cx="0" cy="1652588"/>
                            </a:xfrm>
                            <a:custGeom>
                              <a:rect b="b" l="l" r="r" t="t"/>
                              <a:pathLst>
                                <a:path extrusionOk="0" h="1652588" w="120000">
                                  <a:moveTo>
                                    <a:pt x="0" y="0"/>
                                  </a:moveTo>
                                  <a:lnTo>
                                    <a:pt x="0" y="165258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4763" y="1652588"/>
                              <a:ext cx="5957888" cy="0"/>
                            </a:xfrm>
                            <a:custGeom>
                              <a:rect b="b" l="l" r="r" t="t"/>
                              <a:pathLst>
                                <a:path extrusionOk="0" h="120000" w="5957888">
                                  <a:moveTo>
                                    <a:pt x="59578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4763" y="4763"/>
                              <a:ext cx="0" cy="1652588"/>
                            </a:xfrm>
                            <a:custGeom>
                              <a:rect b="b" l="l" r="r" t="t"/>
                              <a:pathLst>
                                <a:path extrusionOk="0" h="1652588" w="120000">
                                  <a:moveTo>
                                    <a:pt x="0" y="165258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74" name="Shape 74"/>
                            <pic:cNvPicPr preferRelativeResize="0"/>
                          </pic:nvPicPr>
                          <pic:blipFill rotWithShape="1">
                            <a:blip r:embed="rId15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525" y="9525"/>
                              <a:ext cx="5943600" cy="163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1657350"/>
                <wp:effectExtent b="0" l="0" r="0" t="0"/>
                <wp:docPr id="50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657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66" w:line="265" w:lineRule="auto"/>
        <w:ind w:left="10" w:right="26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Attach an EBS Volume to a Linux Instance</w:t>
      </w:r>
    </w:p>
    <w:p w:rsidR="00000000" w:rsidDel="00000000" w:rsidP="00000000" w:rsidRDefault="00000000" w:rsidRPr="00000000" w14:paraId="0000001F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</w:rPr>
        <mc:AlternateContent>
          <mc:Choice Requires="wpg">
            <w:drawing>
              <wp:inline distB="45720" distT="45720" distL="114300" distR="114300">
                <wp:extent cx="5486400" cy="541984"/>
                <wp:effectExtent b="0" l="0" r="0" t="0"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607563" y="3518063"/>
                          <a:ext cx="54768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Note: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 can give a name to the volume.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486400" cy="541984"/>
                <wp:effectExtent b="0" l="0" r="0" t="0"/>
                <wp:docPr id="3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54198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60" w:line="259" w:lineRule="auto"/>
        <w:ind w:left="720" w:right="26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the volume,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Actions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dropdown menu, and then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Attach Volume</w:t>
      </w:r>
    </w:p>
    <w:p w:rsidR="00000000" w:rsidDel="00000000" w:rsidP="00000000" w:rsidRDefault="00000000" w:rsidRPr="00000000" w14:paraId="00000021">
      <w:pPr>
        <w:spacing w:after="392" w:line="259" w:lineRule="auto"/>
        <w:ind w:left="750" w:right="-809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mc:AlternateContent>
          <mc:Choice Requires="wpg">
            <w:drawing>
              <wp:inline distB="0" distT="0" distL="0" distR="0">
                <wp:extent cx="5962650" cy="2609850"/>
                <wp:effectExtent b="0" l="0" r="0" t="0"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64675" y="2475075"/>
                          <a:ext cx="5962650" cy="2609850"/>
                          <a:chOff x="2364675" y="2475075"/>
                          <a:chExt cx="5962651" cy="2609851"/>
                        </a:xfrm>
                      </wpg:grpSpPr>
                      <wpg:grpSp>
                        <wpg:cNvGrpSpPr/>
                        <wpg:grpSpPr>
                          <a:xfrm>
                            <a:off x="2364675" y="2475075"/>
                            <a:ext cx="5962651" cy="2609851"/>
                            <a:chOff x="0" y="0"/>
                            <a:chExt cx="5962651" cy="260985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62650" cy="2609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0" y="4763"/>
                              <a:ext cx="5957888" cy="0"/>
                            </a:xfrm>
                            <a:custGeom>
                              <a:rect b="b" l="l" r="r" t="t"/>
                              <a:pathLst>
                                <a:path extrusionOk="0" h="120000" w="5957888">
                                  <a:moveTo>
                                    <a:pt x="0" y="0"/>
                                  </a:moveTo>
                                  <a:lnTo>
                                    <a:pt x="595788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5957888" y="0"/>
                              <a:ext cx="0" cy="2605088"/>
                            </a:xfrm>
                            <a:custGeom>
                              <a:rect b="b" l="l" r="r" t="t"/>
                              <a:pathLst>
                                <a:path extrusionOk="0" h="2605088" w="120000">
                                  <a:moveTo>
                                    <a:pt x="0" y="0"/>
                                  </a:moveTo>
                                  <a:lnTo>
                                    <a:pt x="0" y="260508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4763" y="2605088"/>
                              <a:ext cx="5957888" cy="0"/>
                            </a:xfrm>
                            <a:custGeom>
                              <a:rect b="b" l="l" r="r" t="t"/>
                              <a:pathLst>
                                <a:path extrusionOk="0" h="120000" w="5957888">
                                  <a:moveTo>
                                    <a:pt x="59578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4763" y="4763"/>
                              <a:ext cx="0" cy="2605088"/>
                            </a:xfrm>
                            <a:custGeom>
                              <a:rect b="b" l="l" r="r" t="t"/>
                              <a:pathLst>
                                <a:path extrusionOk="0" h="2605088" w="120000">
                                  <a:moveTo>
                                    <a:pt x="0" y="260508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93" name="Shape 93"/>
                            <pic:cNvPicPr preferRelativeResize="0"/>
                          </pic:nvPicPr>
                          <pic:blipFill rotWithShape="1">
                            <a:blip r:embed="rId1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525" y="9525"/>
                              <a:ext cx="5943600" cy="2590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2609850"/>
                <wp:effectExtent b="0" l="0" r="0" t="0"/>
                <wp:docPr id="54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2609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60" w:line="259" w:lineRule="auto"/>
        <w:ind w:left="720" w:right="26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Search the instance in which you want to attach the volume</w:t>
      </w:r>
    </w:p>
    <w:p w:rsidR="00000000" w:rsidDel="00000000" w:rsidP="00000000" w:rsidRDefault="00000000" w:rsidRPr="00000000" w14:paraId="00000023">
      <w:pPr>
        <w:spacing w:after="385" w:line="259" w:lineRule="auto"/>
        <w:ind w:left="750" w:right="-8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mc:AlternateContent>
          <mc:Choice Requires="wpg">
            <w:drawing>
              <wp:inline distB="0" distT="0" distL="0" distR="0">
                <wp:extent cx="5962650" cy="1933575"/>
                <wp:effectExtent b="0" l="0" r="0" t="0"/>
                <wp:docPr id="5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64675" y="2813213"/>
                          <a:ext cx="5962650" cy="1933575"/>
                          <a:chOff x="2364675" y="2813213"/>
                          <a:chExt cx="5962651" cy="1933576"/>
                        </a:xfrm>
                      </wpg:grpSpPr>
                      <wpg:grpSp>
                        <wpg:cNvGrpSpPr/>
                        <wpg:grpSpPr>
                          <a:xfrm>
                            <a:off x="2364675" y="2813213"/>
                            <a:ext cx="5962651" cy="1933576"/>
                            <a:chOff x="0" y="0"/>
                            <a:chExt cx="5962651" cy="193357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62650" cy="1933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0" y="4763"/>
                              <a:ext cx="5957888" cy="0"/>
                            </a:xfrm>
                            <a:custGeom>
                              <a:rect b="b" l="l" r="r" t="t"/>
                              <a:pathLst>
                                <a:path extrusionOk="0" h="120000" w="5957888">
                                  <a:moveTo>
                                    <a:pt x="0" y="0"/>
                                  </a:moveTo>
                                  <a:lnTo>
                                    <a:pt x="595788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4" name="Shape 84"/>
                          <wps:spPr>
                            <a:xfrm>
                              <a:off x="5957888" y="0"/>
                              <a:ext cx="0" cy="1928813"/>
                            </a:xfrm>
                            <a:custGeom>
                              <a:rect b="b" l="l" r="r" t="t"/>
                              <a:pathLst>
                                <a:path extrusionOk="0" h="1928813" w="120000">
                                  <a:moveTo>
                                    <a:pt x="0" y="0"/>
                                  </a:moveTo>
                                  <a:lnTo>
                                    <a:pt x="0" y="1928813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4763" y="1928813"/>
                              <a:ext cx="5957888" cy="0"/>
                            </a:xfrm>
                            <a:custGeom>
                              <a:rect b="b" l="l" r="r" t="t"/>
                              <a:pathLst>
                                <a:path extrusionOk="0" h="120000" w="5957888">
                                  <a:moveTo>
                                    <a:pt x="59578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4763" y="4763"/>
                              <a:ext cx="0" cy="1928813"/>
                            </a:xfrm>
                            <a:custGeom>
                              <a:rect b="b" l="l" r="r" t="t"/>
                              <a:pathLst>
                                <a:path extrusionOk="0" h="1928813" w="120000">
                                  <a:moveTo>
                                    <a:pt x="0" y="192881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7" name="Shape 87"/>
                            <pic:cNvPicPr preferRelativeResize="0"/>
                          </pic:nvPicPr>
                          <pic:blipFill rotWithShape="1">
                            <a:blip r:embed="rId2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525" y="4763"/>
                              <a:ext cx="5943600" cy="1914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1933575"/>
                <wp:effectExtent b="0" l="0" r="0" t="0"/>
                <wp:docPr id="53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933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60" w:line="259" w:lineRule="auto"/>
        <w:ind w:left="720" w:right="26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Attach</w:t>
      </w:r>
    </w:p>
    <w:p w:rsidR="00000000" w:rsidDel="00000000" w:rsidP="00000000" w:rsidRDefault="00000000" w:rsidRPr="00000000" w14:paraId="00000025">
      <w:pPr>
        <w:spacing w:line="259" w:lineRule="auto"/>
        <w:ind w:left="750" w:right="-8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mc:AlternateContent>
          <mc:Choice Requires="wpg">
            <w:drawing>
              <wp:inline distB="0" distT="0" distL="0" distR="0">
                <wp:extent cx="5962650" cy="2390775"/>
                <wp:effectExtent b="0" l="0" r="0" t="0"/>
                <wp:docPr id="5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64675" y="2584613"/>
                          <a:ext cx="5962650" cy="2390775"/>
                          <a:chOff x="2364675" y="2584613"/>
                          <a:chExt cx="5962651" cy="2390776"/>
                        </a:xfrm>
                      </wpg:grpSpPr>
                      <wpg:grpSp>
                        <wpg:cNvGrpSpPr/>
                        <wpg:grpSpPr>
                          <a:xfrm>
                            <a:off x="2364675" y="2584613"/>
                            <a:ext cx="5962651" cy="2390776"/>
                            <a:chOff x="0" y="0"/>
                            <a:chExt cx="5962651" cy="239077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62650" cy="2390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0" y="4763"/>
                              <a:ext cx="5957888" cy="0"/>
                            </a:xfrm>
                            <a:custGeom>
                              <a:rect b="b" l="l" r="r" t="t"/>
                              <a:pathLst>
                                <a:path extrusionOk="0" h="120000" w="5957888">
                                  <a:moveTo>
                                    <a:pt x="0" y="0"/>
                                  </a:moveTo>
                                  <a:lnTo>
                                    <a:pt x="595788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5957888" y="0"/>
                              <a:ext cx="0" cy="2386013"/>
                            </a:xfrm>
                            <a:custGeom>
                              <a:rect b="b" l="l" r="r" t="t"/>
                              <a:pathLst>
                                <a:path extrusionOk="0" h="2386013" w="120000">
                                  <a:moveTo>
                                    <a:pt x="0" y="0"/>
                                  </a:moveTo>
                                  <a:lnTo>
                                    <a:pt x="0" y="2386013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4763" y="2386013"/>
                              <a:ext cx="5957888" cy="0"/>
                            </a:xfrm>
                            <a:custGeom>
                              <a:rect b="b" l="l" r="r" t="t"/>
                              <a:pathLst>
                                <a:path extrusionOk="0" h="120000" w="5957888">
                                  <a:moveTo>
                                    <a:pt x="59578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4763" y="4763"/>
                              <a:ext cx="0" cy="2386013"/>
                            </a:xfrm>
                            <a:custGeom>
                              <a:rect b="b" l="l" r="r" t="t"/>
                              <a:pathLst>
                                <a:path extrusionOk="0" h="2386013" w="120000">
                                  <a:moveTo>
                                    <a:pt x="0" y="238601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81" name="Shape 81"/>
                            <pic:cNvPicPr preferRelativeResize="0"/>
                          </pic:nvPicPr>
                          <pic:blipFill rotWithShape="1">
                            <a:blip r:embed="rId2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525" y="4763"/>
                              <a:ext cx="5943600" cy="2371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2390775"/>
                <wp:effectExtent b="0" l="0" r="0" t="0"/>
                <wp:docPr id="52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2390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ind w:left="750" w:right="-8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ind w:left="750" w:right="-8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="259" w:lineRule="auto"/>
        <w:ind w:left="720" w:right="26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have attached the EBS Volume to the instance.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60" w:line="259" w:lineRule="auto"/>
        <w:ind w:left="720" w:right="26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 attachment information, which will take you to the instance to which you have attached the volume</w:t>
      </w:r>
    </w:p>
    <w:p w:rsidR="00000000" w:rsidDel="00000000" w:rsidP="00000000" w:rsidRDefault="00000000" w:rsidRPr="00000000" w14:paraId="0000002A">
      <w:pPr>
        <w:spacing w:after="968" w:line="259" w:lineRule="auto"/>
        <w:ind w:left="750" w:right="-8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mc:AlternateContent>
          <mc:Choice Requires="wpg">
            <w:drawing>
              <wp:inline distB="0" distT="0" distL="0" distR="0">
                <wp:extent cx="5962650" cy="2571750"/>
                <wp:effectExtent b="0" l="0" r="0" t="0"/>
                <wp:docPr id="5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64675" y="2494125"/>
                          <a:ext cx="5962650" cy="2571750"/>
                          <a:chOff x="2364675" y="2494125"/>
                          <a:chExt cx="5962651" cy="2571751"/>
                        </a:xfrm>
                      </wpg:grpSpPr>
                      <wpg:grpSp>
                        <wpg:cNvGrpSpPr/>
                        <wpg:grpSpPr>
                          <a:xfrm>
                            <a:off x="2364675" y="2494125"/>
                            <a:ext cx="5962651" cy="2571751"/>
                            <a:chOff x="0" y="0"/>
                            <a:chExt cx="5962651" cy="257175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62650" cy="25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0" y="4763"/>
                              <a:ext cx="5957888" cy="0"/>
                            </a:xfrm>
                            <a:custGeom>
                              <a:rect b="b" l="l" r="r" t="t"/>
                              <a:pathLst>
                                <a:path extrusionOk="0" h="120000" w="5957888">
                                  <a:moveTo>
                                    <a:pt x="0" y="0"/>
                                  </a:moveTo>
                                  <a:lnTo>
                                    <a:pt x="595788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5957888" y="0"/>
                              <a:ext cx="0" cy="2566988"/>
                            </a:xfrm>
                            <a:custGeom>
                              <a:rect b="b" l="l" r="r" t="t"/>
                              <a:pathLst>
                                <a:path extrusionOk="0" h="2566988" w="120000">
                                  <a:moveTo>
                                    <a:pt x="0" y="0"/>
                                  </a:moveTo>
                                  <a:lnTo>
                                    <a:pt x="0" y="256698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4763" y="2566988"/>
                              <a:ext cx="5957888" cy="0"/>
                            </a:xfrm>
                            <a:custGeom>
                              <a:rect b="b" l="l" r="r" t="t"/>
                              <a:pathLst>
                                <a:path extrusionOk="0" h="120000" w="5957888">
                                  <a:moveTo>
                                    <a:pt x="59578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4763" y="4763"/>
                              <a:ext cx="0" cy="2566988"/>
                            </a:xfrm>
                            <a:custGeom>
                              <a:rect b="b" l="l" r="r" t="t"/>
                              <a:pathLst>
                                <a:path extrusionOk="0" h="2566988" w="120000">
                                  <a:moveTo>
                                    <a:pt x="0" y="256698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05" name="Shape 105"/>
                            <pic:cNvPicPr preferRelativeResize="0"/>
                          </pic:nvPicPr>
                          <pic:blipFill rotWithShape="1">
                            <a:blip r:embed="rId2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525" y="9525"/>
                              <a:ext cx="5943600" cy="255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2571750"/>
                <wp:effectExtent b="0" l="0" r="0" t="0"/>
                <wp:docPr id="5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2571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51" w:line="265" w:lineRule="auto"/>
        <w:ind w:left="10" w:right="26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5: Convert your private key to PuTTY using PuTTYgen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line="265" w:lineRule="auto"/>
        <w:ind w:left="720" w:right="26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the Start menu, choose All Programs, and then PuTTYgen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51" w:line="265" w:lineRule="auto"/>
        <w:ind w:left="720" w:right="26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Type of key to generate, choose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385" w:line="259" w:lineRule="auto"/>
        <w:ind w:left="75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mc:AlternateContent>
          <mc:Choice Requires="wpg">
            <w:drawing>
              <wp:inline distB="0" distT="0" distL="0" distR="0">
                <wp:extent cx="4524375" cy="4410075"/>
                <wp:effectExtent b="0" l="0" r="0" t="0"/>
                <wp:docPr id="4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83813" y="1574963"/>
                          <a:ext cx="4524375" cy="4410075"/>
                          <a:chOff x="3083813" y="1574963"/>
                          <a:chExt cx="4524376" cy="4410076"/>
                        </a:xfrm>
                      </wpg:grpSpPr>
                      <wpg:grpSp>
                        <wpg:cNvGrpSpPr/>
                        <wpg:grpSpPr>
                          <a:xfrm>
                            <a:off x="3083813" y="1574963"/>
                            <a:ext cx="4524376" cy="4410076"/>
                            <a:chOff x="0" y="0"/>
                            <a:chExt cx="4524376" cy="441007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524375" cy="441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0" y="4763"/>
                              <a:ext cx="4519613" cy="0"/>
                            </a:xfrm>
                            <a:custGeom>
                              <a:rect b="b" l="l" r="r" t="t"/>
                              <a:pathLst>
                                <a:path extrusionOk="0" h="120000" w="4519613">
                                  <a:moveTo>
                                    <a:pt x="0" y="0"/>
                                  </a:moveTo>
                                  <a:lnTo>
                                    <a:pt x="451961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4519613" y="0"/>
                              <a:ext cx="0" cy="4405313"/>
                            </a:xfrm>
                            <a:custGeom>
                              <a:rect b="b" l="l" r="r" t="t"/>
                              <a:pathLst>
                                <a:path extrusionOk="0" h="4405313" w="120000">
                                  <a:moveTo>
                                    <a:pt x="0" y="0"/>
                                  </a:moveTo>
                                  <a:lnTo>
                                    <a:pt x="0" y="4405313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4763" y="4405313"/>
                              <a:ext cx="4519613" cy="0"/>
                            </a:xfrm>
                            <a:custGeom>
                              <a:rect b="b" l="l" r="r" t="t"/>
                              <a:pathLst>
                                <a:path extrusionOk="0" h="120000" w="4519613">
                                  <a:moveTo>
                                    <a:pt x="4519613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4763" y="4763"/>
                              <a:ext cx="0" cy="4405313"/>
                            </a:xfrm>
                            <a:custGeom>
                              <a:rect b="b" l="l" r="r" t="t"/>
                              <a:pathLst>
                                <a:path extrusionOk="0" h="4405313" w="120000">
                                  <a:moveTo>
                                    <a:pt x="0" y="440531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7" name="Shape 27"/>
                            <pic:cNvPicPr preferRelativeResize="0"/>
                          </pic:nvPicPr>
                          <pic:blipFill rotWithShape="1">
                            <a:blip r:embed="rId2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763" y="4763"/>
                              <a:ext cx="4505325" cy="439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524375" cy="4410075"/>
                <wp:effectExtent b="0" l="0" r="0" t="0"/>
                <wp:docPr id="4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4375" cy="4410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51" w:line="265" w:lineRule="auto"/>
        <w:ind w:left="720" w:right="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5.3 Select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Load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button. By default, PuTTYgen displays only the files with the extension .ppk. To locate your .pem file, choose the option to display all types of files</w:t>
      </w:r>
    </w:p>
    <w:p w:rsidR="00000000" w:rsidDel="00000000" w:rsidP="00000000" w:rsidRDefault="00000000" w:rsidRPr="00000000" w14:paraId="00000030">
      <w:pPr>
        <w:spacing w:after="385" w:line="259" w:lineRule="auto"/>
        <w:ind w:left="75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mc:AlternateContent>
          <mc:Choice Requires="wpg">
            <w:drawing>
              <wp:inline distB="0" distT="0" distL="0" distR="0">
                <wp:extent cx="4781550" cy="695325"/>
                <wp:effectExtent b="0" l="0" r="0" t="0"/>
                <wp:docPr id="5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55225" y="3432338"/>
                          <a:ext cx="4781550" cy="695325"/>
                          <a:chOff x="2955225" y="3432338"/>
                          <a:chExt cx="4781551" cy="695326"/>
                        </a:xfrm>
                      </wpg:grpSpPr>
                      <wpg:grpSp>
                        <wpg:cNvGrpSpPr/>
                        <wpg:grpSpPr>
                          <a:xfrm>
                            <a:off x="2955225" y="3432338"/>
                            <a:ext cx="4781551" cy="695326"/>
                            <a:chOff x="0" y="0"/>
                            <a:chExt cx="4781551" cy="69532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781550" cy="695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0" y="4763"/>
                              <a:ext cx="4776788" cy="0"/>
                            </a:xfrm>
                            <a:custGeom>
                              <a:rect b="b" l="l" r="r" t="t"/>
                              <a:pathLst>
                                <a:path extrusionOk="0" h="120000" w="4776788">
                                  <a:moveTo>
                                    <a:pt x="0" y="0"/>
                                  </a:moveTo>
                                  <a:lnTo>
                                    <a:pt x="477678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4776788" y="0"/>
                              <a:ext cx="0" cy="690563"/>
                            </a:xfrm>
                            <a:custGeom>
                              <a:rect b="b" l="l" r="r" t="t"/>
                              <a:pathLst>
                                <a:path extrusionOk="0" h="690563" w="120000">
                                  <a:moveTo>
                                    <a:pt x="0" y="0"/>
                                  </a:moveTo>
                                  <a:lnTo>
                                    <a:pt x="0" y="690563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4763" y="690563"/>
                              <a:ext cx="4776788" cy="0"/>
                            </a:xfrm>
                            <a:custGeom>
                              <a:rect b="b" l="l" r="r" t="t"/>
                              <a:pathLst>
                                <a:path extrusionOk="0" h="120000" w="4776788">
                                  <a:moveTo>
                                    <a:pt x="47767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4763" y="4763"/>
                              <a:ext cx="0" cy="690563"/>
                            </a:xfrm>
                            <a:custGeom>
                              <a:rect b="b" l="l" r="r" t="t"/>
                              <a:pathLst>
                                <a:path extrusionOk="0" h="690563" w="120000">
                                  <a:moveTo>
                                    <a:pt x="0" y="69056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99" name="Shape 99"/>
                            <pic:cNvPicPr preferRelativeResize="0"/>
                          </pic:nvPicPr>
                          <pic:blipFill rotWithShape="1">
                            <a:blip r:embed="rId2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525" y="4763"/>
                              <a:ext cx="4762500" cy="676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781550" cy="695325"/>
                <wp:effectExtent b="0" l="0" r="0" t="0"/>
                <wp:docPr id="55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81550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51" w:line="265" w:lineRule="auto"/>
        <w:ind w:left="720" w:right="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5.4 Select your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.pem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for the key pair that you specified while launching your instance,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PuTTYgen displays a notice that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.pem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was successfully imported.</w:t>
      </w:r>
    </w:p>
    <w:p w:rsidR="00000000" w:rsidDel="00000000" w:rsidP="00000000" w:rsidRDefault="00000000" w:rsidRPr="00000000" w14:paraId="00000032">
      <w:pPr>
        <w:spacing w:after="51" w:line="265" w:lineRule="auto"/>
        <w:ind w:left="720" w:right="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Finally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OK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33">
      <w:pPr>
        <w:spacing w:after="385" w:line="259" w:lineRule="auto"/>
        <w:ind w:left="75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mc:AlternateContent>
          <mc:Choice Requires="wpg">
            <w:drawing>
              <wp:inline distB="0" distT="0" distL="0" distR="0">
                <wp:extent cx="4333875" cy="4314825"/>
                <wp:effectExtent b="0" l="0" r="0" t="0"/>
                <wp:docPr id="4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79063" y="1622588"/>
                          <a:ext cx="4333875" cy="4314825"/>
                          <a:chOff x="3179063" y="1622588"/>
                          <a:chExt cx="4333876" cy="4314826"/>
                        </a:xfrm>
                      </wpg:grpSpPr>
                      <wpg:grpSp>
                        <wpg:cNvGrpSpPr/>
                        <wpg:grpSpPr>
                          <a:xfrm>
                            <a:off x="3179063" y="1622588"/>
                            <a:ext cx="4333876" cy="4314826"/>
                            <a:chOff x="0" y="0"/>
                            <a:chExt cx="4333876" cy="431482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333875" cy="431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0" y="4763"/>
                              <a:ext cx="4329113" cy="0"/>
                            </a:xfrm>
                            <a:custGeom>
                              <a:rect b="b" l="l" r="r" t="t"/>
                              <a:pathLst>
                                <a:path extrusionOk="0" h="120000" w="4329113">
                                  <a:moveTo>
                                    <a:pt x="0" y="0"/>
                                  </a:moveTo>
                                  <a:lnTo>
                                    <a:pt x="432911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4329113" y="0"/>
                              <a:ext cx="0" cy="4310063"/>
                            </a:xfrm>
                            <a:custGeom>
                              <a:rect b="b" l="l" r="r" t="t"/>
                              <a:pathLst>
                                <a:path extrusionOk="0" h="4310063" w="120000">
                                  <a:moveTo>
                                    <a:pt x="0" y="0"/>
                                  </a:moveTo>
                                  <a:lnTo>
                                    <a:pt x="0" y="4310063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4763" y="4310063"/>
                              <a:ext cx="4329113" cy="0"/>
                            </a:xfrm>
                            <a:custGeom>
                              <a:rect b="b" l="l" r="r" t="t"/>
                              <a:pathLst>
                                <a:path extrusionOk="0" h="120000" w="4329113">
                                  <a:moveTo>
                                    <a:pt x="4329113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4763" y="4763"/>
                              <a:ext cx="0" cy="4310063"/>
                            </a:xfrm>
                            <a:custGeom>
                              <a:rect b="b" l="l" r="r" t="t"/>
                              <a:pathLst>
                                <a:path extrusionOk="0" h="4310063" w="120000">
                                  <a:moveTo>
                                    <a:pt x="0" y="431006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1" name="Shape 21"/>
                            <pic:cNvPicPr preferRelativeResize="0"/>
                          </pic:nvPicPr>
                          <pic:blipFill rotWithShape="1">
                            <a:blip r:embed="rId3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763" y="4763"/>
                              <a:ext cx="4314826" cy="4295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333875" cy="4314825"/>
                <wp:effectExtent b="0" l="0" r="0" t="0"/>
                <wp:docPr id="4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3875" cy="4314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51" w:line="265" w:lineRule="auto"/>
        <w:ind w:left="720" w:right="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5.5 To save the key in the format that PuTTY can use,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Save private key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after="51" w:line="265" w:lineRule="auto"/>
        <w:ind w:left="720" w:right="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5.6 PuTTYgen displays a warning about saving the key without a passphrase</w:t>
      </w:r>
    </w:p>
    <w:p w:rsidR="00000000" w:rsidDel="00000000" w:rsidP="00000000" w:rsidRDefault="00000000" w:rsidRPr="00000000" w14:paraId="00000036">
      <w:pPr>
        <w:spacing w:after="51" w:line="265" w:lineRule="auto"/>
        <w:ind w:left="720" w:right="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5.7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37">
      <w:pPr>
        <w:spacing w:after="385" w:line="259" w:lineRule="auto"/>
        <w:ind w:left="75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mc:AlternateContent>
          <mc:Choice Requires="wpg">
            <w:drawing>
              <wp:inline distB="0" distT="0" distL="0" distR="0">
                <wp:extent cx="4552950" cy="4486275"/>
                <wp:effectExtent b="0" l="0" r="0" t="0"/>
                <wp:docPr id="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69525" y="1536863"/>
                          <a:ext cx="4552950" cy="4486275"/>
                          <a:chOff x="3069525" y="1536863"/>
                          <a:chExt cx="4552951" cy="4486276"/>
                        </a:xfrm>
                      </wpg:grpSpPr>
                      <wpg:grpSp>
                        <wpg:cNvGrpSpPr/>
                        <wpg:grpSpPr>
                          <a:xfrm>
                            <a:off x="3069525" y="1536863"/>
                            <a:ext cx="4552951" cy="4486276"/>
                            <a:chOff x="0" y="0"/>
                            <a:chExt cx="4552951" cy="448627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552950" cy="4486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0" y="4763"/>
                              <a:ext cx="4548188" cy="0"/>
                            </a:xfrm>
                            <a:custGeom>
                              <a:rect b="b" l="l" r="r" t="t"/>
                              <a:pathLst>
                                <a:path extrusionOk="0" h="120000" w="4548188">
                                  <a:moveTo>
                                    <a:pt x="0" y="0"/>
                                  </a:moveTo>
                                  <a:lnTo>
                                    <a:pt x="454818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4548188" y="0"/>
                              <a:ext cx="0" cy="4481513"/>
                            </a:xfrm>
                            <a:custGeom>
                              <a:rect b="b" l="l" r="r" t="t"/>
                              <a:pathLst>
                                <a:path extrusionOk="0" h="4481513" w="120000">
                                  <a:moveTo>
                                    <a:pt x="0" y="0"/>
                                  </a:moveTo>
                                  <a:lnTo>
                                    <a:pt x="0" y="4481513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4763" y="4481513"/>
                              <a:ext cx="4548188" cy="0"/>
                            </a:xfrm>
                            <a:custGeom>
                              <a:rect b="b" l="l" r="r" t="t"/>
                              <a:pathLst>
                                <a:path extrusionOk="0" h="120000" w="4548188">
                                  <a:moveTo>
                                    <a:pt x="45481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4763" y="4763"/>
                              <a:ext cx="0" cy="4481513"/>
                            </a:xfrm>
                            <a:custGeom>
                              <a:rect b="b" l="l" r="r" t="t"/>
                              <a:pathLst>
                                <a:path extrusionOk="0" h="4481513" w="120000">
                                  <a:moveTo>
                                    <a:pt x="0" y="448151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2" name="Shape 62"/>
                            <pic:cNvPicPr preferRelativeResize="0"/>
                          </pic:nvPicPr>
                          <pic:blipFill rotWithShape="1">
                            <a:blip r:embed="rId3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525" y="4763"/>
                              <a:ext cx="4533900" cy="4467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552950" cy="4486275"/>
                <wp:effectExtent b="0" l="0" r="0" t="0"/>
                <wp:docPr id="48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2950" cy="4486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51" w:line="265" w:lineRule="auto"/>
        <w:ind w:left="720" w:right="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5.8 Specify the same name for the key that you used for the key pair (for example, mykeypair),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Save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button. PuTTY automatically adds the .ppk file extension.</w:t>
      </w:r>
    </w:p>
    <w:p w:rsidR="00000000" w:rsidDel="00000000" w:rsidP="00000000" w:rsidRDefault="00000000" w:rsidRPr="00000000" w14:paraId="00000039">
      <w:pPr>
        <w:spacing w:after="192" w:line="259" w:lineRule="auto"/>
        <w:ind w:left="750" w:right="-8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mc:AlternateContent>
          <mc:Choice Requires="wpg">
            <w:drawing>
              <wp:inline distB="0" distT="0" distL="0" distR="0">
                <wp:extent cx="5962650" cy="1009650"/>
                <wp:effectExtent b="0" l="0" r="0" t="0"/>
                <wp:docPr id="4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64675" y="3275175"/>
                          <a:ext cx="5962650" cy="1009650"/>
                          <a:chOff x="2364675" y="3275175"/>
                          <a:chExt cx="5962651" cy="1009651"/>
                        </a:xfrm>
                      </wpg:grpSpPr>
                      <wpg:grpSp>
                        <wpg:cNvGrpSpPr/>
                        <wpg:grpSpPr>
                          <a:xfrm>
                            <a:off x="2364675" y="3275175"/>
                            <a:ext cx="5962651" cy="1009651"/>
                            <a:chOff x="0" y="0"/>
                            <a:chExt cx="5962651" cy="100965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62650" cy="1009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0" y="4763"/>
                              <a:ext cx="5957888" cy="0"/>
                            </a:xfrm>
                            <a:custGeom>
                              <a:rect b="b" l="l" r="r" t="t"/>
                              <a:pathLst>
                                <a:path extrusionOk="0" h="120000" w="5957888">
                                  <a:moveTo>
                                    <a:pt x="0" y="0"/>
                                  </a:moveTo>
                                  <a:lnTo>
                                    <a:pt x="595788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5957888" y="0"/>
                              <a:ext cx="0" cy="1004888"/>
                            </a:xfrm>
                            <a:custGeom>
                              <a:rect b="b" l="l" r="r" t="t"/>
                              <a:pathLst>
                                <a:path extrusionOk="0" h="1004888" w="120000">
                                  <a:moveTo>
                                    <a:pt x="0" y="0"/>
                                  </a:moveTo>
                                  <a:lnTo>
                                    <a:pt x="0" y="100488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4763" y="1004888"/>
                              <a:ext cx="5957888" cy="0"/>
                            </a:xfrm>
                            <a:custGeom>
                              <a:rect b="b" l="l" r="r" t="t"/>
                              <a:pathLst>
                                <a:path extrusionOk="0" h="120000" w="5957888">
                                  <a:moveTo>
                                    <a:pt x="59578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4763" y="4763"/>
                              <a:ext cx="0" cy="1004888"/>
                            </a:xfrm>
                            <a:custGeom>
                              <a:rect b="b" l="l" r="r" t="t"/>
                              <a:pathLst>
                                <a:path extrusionOk="0" h="1004888" w="120000">
                                  <a:moveTo>
                                    <a:pt x="0" y="100488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4" name="Shape 44"/>
                            <pic:cNvPicPr preferRelativeResize="0"/>
                          </pic:nvPicPr>
                          <pic:blipFill rotWithShape="1">
                            <a:blip r:embed="rId3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525" y="9525"/>
                              <a:ext cx="5943600" cy="99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1009650"/>
                <wp:effectExtent b="0" l="0" r="0" t="0"/>
                <wp:docPr id="4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10096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842" w:line="265" w:lineRule="auto"/>
        <w:ind w:left="730" w:right="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5.9 Your private key is now in the correct format for use with PuTTY.</w:t>
      </w:r>
    </w:p>
    <w:p w:rsidR="00000000" w:rsidDel="00000000" w:rsidP="00000000" w:rsidRDefault="00000000" w:rsidRPr="00000000" w14:paraId="0000003B">
      <w:pPr>
        <w:spacing w:after="51" w:line="265" w:lineRule="auto"/>
        <w:ind w:left="10" w:right="26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6: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Connect to your Linux Instance</w:t>
      </w:r>
    </w:p>
    <w:p w:rsidR="00000000" w:rsidDel="00000000" w:rsidP="00000000" w:rsidRDefault="00000000" w:rsidRPr="00000000" w14:paraId="0000003C">
      <w:pPr>
        <w:spacing w:after="51" w:line="265" w:lineRule="auto"/>
        <w:ind w:left="0" w:right="26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6.1 From the Start menu, choose All Programs, and PuTTY</w:t>
      </w:r>
    </w:p>
    <w:p w:rsidR="00000000" w:rsidDel="00000000" w:rsidP="00000000" w:rsidRDefault="00000000" w:rsidRPr="00000000" w14:paraId="0000003D">
      <w:pPr>
        <w:spacing w:after="51" w:line="265" w:lineRule="auto"/>
        <w:ind w:left="720" w:right="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6.2 In the Category pane, choose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Session,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to connect using your instance's public DNS name, enter the public DNS in the host name, and ensure that the Port value is 22</w:t>
      </w:r>
    </w:p>
    <w:p w:rsidR="00000000" w:rsidDel="00000000" w:rsidP="00000000" w:rsidRDefault="00000000" w:rsidRPr="00000000" w14:paraId="0000003E">
      <w:pPr>
        <w:spacing w:after="392" w:line="259" w:lineRule="auto"/>
        <w:ind w:left="75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mc:AlternateContent>
          <mc:Choice Requires="wpg">
            <w:drawing>
              <wp:inline distB="0" distT="0" distL="0" distR="0">
                <wp:extent cx="4352925" cy="4248150"/>
                <wp:effectExtent b="0" l="0" r="0" t="0"/>
                <wp:docPr id="4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69538" y="1655925"/>
                          <a:ext cx="4352925" cy="4248150"/>
                          <a:chOff x="3169538" y="1655925"/>
                          <a:chExt cx="4352926" cy="4248151"/>
                        </a:xfrm>
                      </wpg:grpSpPr>
                      <wpg:grpSp>
                        <wpg:cNvGrpSpPr/>
                        <wpg:grpSpPr>
                          <a:xfrm>
                            <a:off x="3169538" y="1655925"/>
                            <a:ext cx="4352926" cy="4248151"/>
                            <a:chOff x="0" y="0"/>
                            <a:chExt cx="4352926" cy="424815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352925" cy="4248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0" y="4763"/>
                              <a:ext cx="4348163" cy="0"/>
                            </a:xfrm>
                            <a:custGeom>
                              <a:rect b="b" l="l" r="r" t="t"/>
                              <a:pathLst>
                                <a:path extrusionOk="0" h="120000" w="4348163">
                                  <a:moveTo>
                                    <a:pt x="0" y="0"/>
                                  </a:moveTo>
                                  <a:lnTo>
                                    <a:pt x="434816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4348163" y="0"/>
                              <a:ext cx="0" cy="4243388"/>
                            </a:xfrm>
                            <a:custGeom>
                              <a:rect b="b" l="l" r="r" t="t"/>
                              <a:pathLst>
                                <a:path extrusionOk="0" h="4243388" w="120000">
                                  <a:moveTo>
                                    <a:pt x="0" y="0"/>
                                  </a:moveTo>
                                  <a:lnTo>
                                    <a:pt x="0" y="424338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4763" y="4243388"/>
                              <a:ext cx="4348163" cy="0"/>
                            </a:xfrm>
                            <a:custGeom>
                              <a:rect b="b" l="l" r="r" t="t"/>
                              <a:pathLst>
                                <a:path extrusionOk="0" h="120000" w="4348163">
                                  <a:moveTo>
                                    <a:pt x="4348163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4763" y="4763"/>
                              <a:ext cx="0" cy="4243388"/>
                            </a:xfrm>
                            <a:custGeom>
                              <a:rect b="b" l="l" r="r" t="t"/>
                              <a:pathLst>
                                <a:path extrusionOk="0" h="4243388" w="120000">
                                  <a:moveTo>
                                    <a:pt x="0" y="424338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3" name="Shape 33"/>
                            <pic:cNvPicPr preferRelativeResize="0"/>
                          </pic:nvPicPr>
                          <pic:blipFill rotWithShape="1">
                            <a:blip r:embed="rId3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763" y="9525"/>
                              <a:ext cx="4333875" cy="422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352925" cy="4248150"/>
                <wp:effectExtent b="0" l="0" r="0" t="0"/>
                <wp:docPr id="4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2925" cy="424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51" w:line="265" w:lineRule="auto"/>
        <w:ind w:left="720" w:right="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6.3 In the Category pane, expand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Connection,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then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SSH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Auth,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then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Browse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392" w:line="259" w:lineRule="auto"/>
        <w:ind w:left="75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mc:AlternateContent>
          <mc:Choice Requires="wpg">
            <w:drawing>
              <wp:inline distB="0" distT="0" distL="0" distR="0">
                <wp:extent cx="4286250" cy="4191000"/>
                <wp:effectExtent b="0" l="0" r="0" t="0"/>
                <wp:docPr id="4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02875" y="1684500"/>
                          <a:ext cx="4286250" cy="4191000"/>
                          <a:chOff x="3202875" y="1684500"/>
                          <a:chExt cx="4286251" cy="4191001"/>
                        </a:xfrm>
                      </wpg:grpSpPr>
                      <wpg:grpSp>
                        <wpg:cNvGrpSpPr/>
                        <wpg:grpSpPr>
                          <a:xfrm>
                            <a:off x="3202875" y="1684500"/>
                            <a:ext cx="4286251" cy="4191001"/>
                            <a:chOff x="0" y="0"/>
                            <a:chExt cx="4286251" cy="419100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286250" cy="419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0" y="4763"/>
                              <a:ext cx="4281488" cy="0"/>
                            </a:xfrm>
                            <a:custGeom>
                              <a:rect b="b" l="l" r="r" t="t"/>
                              <a:pathLst>
                                <a:path extrusionOk="0" h="120000" w="4281488">
                                  <a:moveTo>
                                    <a:pt x="0" y="0"/>
                                  </a:moveTo>
                                  <a:lnTo>
                                    <a:pt x="428148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4281488" y="0"/>
                              <a:ext cx="0" cy="4186238"/>
                            </a:xfrm>
                            <a:custGeom>
                              <a:rect b="b" l="l" r="r" t="t"/>
                              <a:pathLst>
                                <a:path extrusionOk="0" h="4186238" w="120000">
                                  <a:moveTo>
                                    <a:pt x="0" y="0"/>
                                  </a:moveTo>
                                  <a:lnTo>
                                    <a:pt x="0" y="418623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4763" y="4186238"/>
                              <a:ext cx="4281488" cy="0"/>
                            </a:xfrm>
                            <a:custGeom>
                              <a:rect b="b" l="l" r="r" t="t"/>
                              <a:pathLst>
                                <a:path extrusionOk="0" h="120000" w="4281488">
                                  <a:moveTo>
                                    <a:pt x="428148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4763" y="4763"/>
                              <a:ext cx="0" cy="4186238"/>
                            </a:xfrm>
                            <a:custGeom>
                              <a:rect b="b" l="l" r="r" t="t"/>
                              <a:pathLst>
                                <a:path extrusionOk="0" h="4186238" w="120000">
                                  <a:moveTo>
                                    <a:pt x="0" y="418623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6" name="Shape 56"/>
                            <pic:cNvPicPr preferRelativeResize="0"/>
                          </pic:nvPicPr>
                          <pic:blipFill rotWithShape="1">
                            <a:blip r:embed="rId3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525" y="9525"/>
                              <a:ext cx="4267200" cy="417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286250" cy="4191000"/>
                <wp:effectExtent b="0" l="0" r="0" t="0"/>
                <wp:docPr id="4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6250" cy="4191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51" w:line="265" w:lineRule="auto"/>
        <w:ind w:left="720" w:right="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6.4 Select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.ppk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that you generated for your key pair,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385" w:line="259" w:lineRule="auto"/>
        <w:ind w:left="75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mc:AlternateContent>
          <mc:Choice Requires="wpg">
            <w:drawing>
              <wp:inline distB="0" distT="0" distL="0" distR="0">
                <wp:extent cx="4267200" cy="4219575"/>
                <wp:effectExtent b="0" l="0" r="0" t="0"/>
                <wp:docPr id="4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12400" y="1670213"/>
                          <a:ext cx="4267200" cy="4219575"/>
                          <a:chOff x="3212400" y="1670213"/>
                          <a:chExt cx="4267201" cy="4219576"/>
                        </a:xfrm>
                      </wpg:grpSpPr>
                      <wpg:grpSp>
                        <wpg:cNvGrpSpPr/>
                        <wpg:grpSpPr>
                          <a:xfrm>
                            <a:off x="3212400" y="1670213"/>
                            <a:ext cx="4267201" cy="4219576"/>
                            <a:chOff x="0" y="0"/>
                            <a:chExt cx="4267201" cy="421957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267200" cy="4219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0" y="4763"/>
                              <a:ext cx="4262438" cy="0"/>
                            </a:xfrm>
                            <a:custGeom>
                              <a:rect b="b" l="l" r="r" t="t"/>
                              <a:pathLst>
                                <a:path extrusionOk="0" h="120000" w="4262438">
                                  <a:moveTo>
                                    <a:pt x="0" y="0"/>
                                  </a:moveTo>
                                  <a:lnTo>
                                    <a:pt x="426243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4262438" y="0"/>
                              <a:ext cx="0" cy="4214813"/>
                            </a:xfrm>
                            <a:custGeom>
                              <a:rect b="b" l="l" r="r" t="t"/>
                              <a:pathLst>
                                <a:path extrusionOk="0" h="4214813" w="120000">
                                  <a:moveTo>
                                    <a:pt x="0" y="0"/>
                                  </a:moveTo>
                                  <a:lnTo>
                                    <a:pt x="0" y="4214813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4763" y="4214813"/>
                              <a:ext cx="4262438" cy="0"/>
                            </a:xfrm>
                            <a:custGeom>
                              <a:rect b="b" l="l" r="r" t="t"/>
                              <a:pathLst>
                                <a:path extrusionOk="0" h="120000" w="4262438">
                                  <a:moveTo>
                                    <a:pt x="4262438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4763" y="4763"/>
                              <a:ext cx="0" cy="4214813"/>
                            </a:xfrm>
                            <a:custGeom>
                              <a:rect b="b" l="l" r="r" t="t"/>
                              <a:pathLst>
                                <a:path extrusionOk="0" h="4214813" w="120000">
                                  <a:moveTo>
                                    <a:pt x="0" y="421481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0" name="Shape 50"/>
                            <pic:cNvPicPr preferRelativeResize="0"/>
                          </pic:nvPicPr>
                          <pic:blipFill rotWithShape="1">
                            <a:blip r:embed="rId4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525" y="4763"/>
                              <a:ext cx="4248150" cy="4200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4267200" cy="4219575"/>
                <wp:effectExtent b="0" l="0" r="0" t="0"/>
                <wp:docPr id="4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7200" cy="4219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51" w:line="265" w:lineRule="auto"/>
        <w:ind w:left="720" w:right="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6.5 If this is the first time that you are connecting to this instance, PuTTY will display a security alert dialog box that will ask whether you trust the host to which you are connecting. When you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button, a window will open, and you will be connected to your instance</w:t>
      </w:r>
    </w:p>
    <w:p w:rsidR="00000000" w:rsidDel="00000000" w:rsidP="00000000" w:rsidRDefault="00000000" w:rsidRPr="00000000" w14:paraId="00000044">
      <w:pPr>
        <w:spacing w:line="259" w:lineRule="auto"/>
        <w:ind w:left="75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mc:AlternateContent>
          <mc:Choice Requires="wpg">
            <w:drawing>
              <wp:inline distB="0" distT="0" distL="0" distR="0">
                <wp:extent cx="3571875" cy="2600325"/>
                <wp:effectExtent b="0" l="0" r="0" t="0"/>
                <wp:docPr id="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60063" y="2479838"/>
                          <a:ext cx="3571875" cy="2600325"/>
                          <a:chOff x="3560063" y="2479838"/>
                          <a:chExt cx="3571876" cy="2600326"/>
                        </a:xfrm>
                      </wpg:grpSpPr>
                      <wpg:grpSp>
                        <wpg:cNvGrpSpPr/>
                        <wpg:grpSpPr>
                          <a:xfrm>
                            <a:off x="3560063" y="2479838"/>
                            <a:ext cx="3571876" cy="2600326"/>
                            <a:chOff x="0" y="0"/>
                            <a:chExt cx="3571876" cy="260032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571875" cy="2600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4763"/>
                              <a:ext cx="3567113" cy="0"/>
                            </a:xfrm>
                            <a:custGeom>
                              <a:rect b="b" l="l" r="r" t="t"/>
                              <a:pathLst>
                                <a:path extrusionOk="0" h="120000" w="3567113">
                                  <a:moveTo>
                                    <a:pt x="0" y="0"/>
                                  </a:moveTo>
                                  <a:lnTo>
                                    <a:pt x="356711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567113" y="0"/>
                              <a:ext cx="0" cy="2595563"/>
                            </a:xfrm>
                            <a:custGeom>
                              <a:rect b="b" l="l" r="r" t="t"/>
                              <a:pathLst>
                                <a:path extrusionOk="0" h="2595563" w="120000">
                                  <a:moveTo>
                                    <a:pt x="0" y="0"/>
                                  </a:moveTo>
                                  <a:lnTo>
                                    <a:pt x="0" y="2595563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4763" y="2595563"/>
                              <a:ext cx="3567113" cy="0"/>
                            </a:xfrm>
                            <a:custGeom>
                              <a:rect b="b" l="l" r="r" t="t"/>
                              <a:pathLst>
                                <a:path extrusionOk="0" h="120000" w="3567113">
                                  <a:moveTo>
                                    <a:pt x="3567113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4763" y="4763"/>
                              <a:ext cx="0" cy="2595563"/>
                            </a:xfrm>
                            <a:custGeom>
                              <a:rect b="b" l="l" r="r" t="t"/>
                              <a:pathLst>
                                <a:path extrusionOk="0" h="2595563" w="120000">
                                  <a:moveTo>
                                    <a:pt x="0" y="259556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4" name="Shape 14"/>
                            <pic:cNvPicPr preferRelativeResize="0"/>
                          </pic:nvPicPr>
                          <pic:blipFill rotWithShape="1">
                            <a:blip r:embed="rId42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763" y="4763"/>
                              <a:ext cx="3552825" cy="258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571875" cy="2600325"/>
                <wp:effectExtent b="0" l="0" r="0" t="0"/>
                <wp:docPr id="3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1875" cy="2600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59" w:lineRule="auto"/>
        <w:ind w:left="75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59" w:lineRule="auto"/>
        <w:ind w:left="75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9" w:lineRule="auto"/>
        <w:ind w:left="75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51" w:line="265" w:lineRule="auto"/>
        <w:ind w:left="730" w:right="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6.6 You have created a Linux-based EC2 Instance. </w:t>
      </w:r>
    </w:p>
    <w:p w:rsidR="00000000" w:rsidDel="00000000" w:rsidP="00000000" w:rsidRDefault="00000000" w:rsidRPr="00000000" w14:paraId="00000049">
      <w:pPr>
        <w:spacing w:after="51" w:line="265" w:lineRule="auto"/>
        <w:ind w:left="730" w:right="2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6.7 Give the command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ec2-user,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then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lsblk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 You have successfully created, and attached an EBS Volume to a Linux Instance.</w:t>
      </w:r>
    </w:p>
    <w:p w:rsidR="00000000" w:rsidDel="00000000" w:rsidP="00000000" w:rsidRDefault="00000000" w:rsidRPr="00000000" w14:paraId="0000004A">
      <w:pPr>
        <w:spacing w:line="259" w:lineRule="auto"/>
        <w:ind w:left="75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mc:AlternateContent>
          <mc:Choice Requires="wpg">
            <w:drawing>
              <wp:inline distB="0" distT="0" distL="0" distR="0">
                <wp:extent cx="3419475" cy="990600"/>
                <wp:effectExtent b="0" l="0" r="0" t="0"/>
                <wp:docPr id="4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36263" y="3284700"/>
                          <a:ext cx="3419475" cy="990600"/>
                          <a:chOff x="3636263" y="3284700"/>
                          <a:chExt cx="3419476" cy="990601"/>
                        </a:xfrm>
                      </wpg:grpSpPr>
                      <wpg:grpSp>
                        <wpg:cNvGrpSpPr/>
                        <wpg:grpSpPr>
                          <a:xfrm>
                            <a:off x="3636263" y="3284700"/>
                            <a:ext cx="3419476" cy="990601"/>
                            <a:chOff x="0" y="0"/>
                            <a:chExt cx="3419476" cy="99060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419475" cy="990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0" y="4763"/>
                              <a:ext cx="3414713" cy="0"/>
                            </a:xfrm>
                            <a:custGeom>
                              <a:rect b="b" l="l" r="r" t="t"/>
                              <a:pathLst>
                                <a:path extrusionOk="0" h="120000" w="3414713">
                                  <a:moveTo>
                                    <a:pt x="0" y="0"/>
                                  </a:moveTo>
                                  <a:lnTo>
                                    <a:pt x="3414713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3414713" y="0"/>
                              <a:ext cx="0" cy="985838"/>
                            </a:xfrm>
                            <a:custGeom>
                              <a:rect b="b" l="l" r="r" t="t"/>
                              <a:pathLst>
                                <a:path extrusionOk="0" h="985838" w="120000">
                                  <a:moveTo>
                                    <a:pt x="0" y="0"/>
                                  </a:moveTo>
                                  <a:lnTo>
                                    <a:pt x="0" y="98583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4763" y="985838"/>
                              <a:ext cx="3414713" cy="0"/>
                            </a:xfrm>
                            <a:custGeom>
                              <a:rect b="b" l="l" r="r" t="t"/>
                              <a:pathLst>
                                <a:path extrusionOk="0" h="120000" w="3414713">
                                  <a:moveTo>
                                    <a:pt x="3414713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4763" y="4763"/>
                              <a:ext cx="0" cy="985838"/>
                            </a:xfrm>
                            <a:custGeom>
                              <a:rect b="b" l="l" r="r" t="t"/>
                              <a:pathLst>
                                <a:path extrusionOk="0" h="985838" w="120000">
                                  <a:moveTo>
                                    <a:pt x="0" y="98583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8" name="Shape 68"/>
                            <pic:cNvPicPr preferRelativeResize="0"/>
                          </pic:nvPicPr>
                          <pic:blipFill rotWithShape="1">
                            <a:blip r:embed="rId4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763" y="9525"/>
                              <a:ext cx="3400425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419475" cy="990600"/>
                <wp:effectExtent b="0" l="0" r="0" t="0"/>
                <wp:docPr id="49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9475" cy="990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46" w:type="default"/>
      <w:footerReference r:id="rId47" w:type="default"/>
      <w:pgSz w:h="15840" w:w="12240" w:orient="portrait"/>
      <w:pgMar w:bottom="1555.186767578125" w:top="535.95703125" w:left="1442.1600341796875" w:right="690.0952148437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8517636" cy="82296"/>
          <wp:effectExtent b="0" l="0" r="0" t="0"/>
          <wp:docPr id="5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17636" cy="8229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/>
      <w:drawing>
        <wp:anchor allowOverlap="1" behindDoc="0" distB="0" distT="0" distL="114300" distR="114300" hidden="0" layoutInCell="1" locked="0" relativeHeight="0" simplePos="0">
          <wp:simplePos x="0" y="0"/>
          <wp:positionH relativeFrom="page">
            <wp:posOffset>-17675</wp:posOffset>
          </wp:positionH>
          <wp:positionV relativeFrom="page">
            <wp:posOffset>828675</wp:posOffset>
          </wp:positionV>
          <wp:extent cx="7772400" cy="85725"/>
          <wp:effectExtent b="0" l="0" r="0" t="0"/>
          <wp:wrapSquare wrapText="bothSides" distB="0" distT="0" distL="114300" distR="114300"/>
          <wp:docPr id="60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5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1.%1"/>
      <w:lvlJc w:val="left"/>
      <w:pPr>
        <w:ind w:left="720" w:hanging="360"/>
      </w:pPr>
      <w:rPr>
        <w:rFonts w:ascii="Calibri" w:cs="Calibri" w:eastAsia="Calibri" w:hAnsi="Calibri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5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1.jpg"/><Relationship Id="rId20" Type="http://schemas.openxmlformats.org/officeDocument/2006/relationships/image" Target="media/image40.jpg"/><Relationship Id="rId42" Type="http://schemas.openxmlformats.org/officeDocument/2006/relationships/image" Target="media/image11.jpg"/><Relationship Id="rId41" Type="http://schemas.openxmlformats.org/officeDocument/2006/relationships/image" Target="media/image18.png"/><Relationship Id="rId22" Type="http://schemas.openxmlformats.org/officeDocument/2006/relationships/image" Target="media/image35.jpg"/><Relationship Id="rId44" Type="http://schemas.openxmlformats.org/officeDocument/2006/relationships/image" Target="media/image36.jpg"/><Relationship Id="rId21" Type="http://schemas.openxmlformats.org/officeDocument/2006/relationships/image" Target="media/image29.png"/><Relationship Id="rId43" Type="http://schemas.openxmlformats.org/officeDocument/2006/relationships/image" Target="media/image6.png"/><Relationship Id="rId24" Type="http://schemas.openxmlformats.org/officeDocument/2006/relationships/image" Target="media/image37.jpg"/><Relationship Id="rId46" Type="http://schemas.openxmlformats.org/officeDocument/2006/relationships/header" Target="header1.xml"/><Relationship Id="rId23" Type="http://schemas.openxmlformats.org/officeDocument/2006/relationships/image" Target="media/image28.png"/><Relationship Id="rId45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2.jpg"/><Relationship Id="rId25" Type="http://schemas.openxmlformats.org/officeDocument/2006/relationships/image" Target="media/image32.png"/><Relationship Id="rId47" Type="http://schemas.openxmlformats.org/officeDocument/2006/relationships/footer" Target="footer1.xml"/><Relationship Id="rId28" Type="http://schemas.openxmlformats.org/officeDocument/2006/relationships/image" Target="media/image34.jp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31.png"/><Relationship Id="rId7" Type="http://schemas.openxmlformats.org/officeDocument/2006/relationships/image" Target="media/image27.png"/><Relationship Id="rId8" Type="http://schemas.openxmlformats.org/officeDocument/2006/relationships/image" Target="media/image5.jpg"/><Relationship Id="rId31" Type="http://schemas.openxmlformats.org/officeDocument/2006/relationships/image" Target="media/image8.png"/><Relationship Id="rId30" Type="http://schemas.openxmlformats.org/officeDocument/2006/relationships/image" Target="media/image13.jpg"/><Relationship Id="rId11" Type="http://schemas.openxmlformats.org/officeDocument/2006/relationships/image" Target="media/image20.jpg"/><Relationship Id="rId33" Type="http://schemas.openxmlformats.org/officeDocument/2006/relationships/image" Target="media/image24.png"/><Relationship Id="rId10" Type="http://schemas.openxmlformats.org/officeDocument/2006/relationships/image" Target="media/image16.png"/><Relationship Id="rId32" Type="http://schemas.openxmlformats.org/officeDocument/2006/relationships/image" Target="media/image39.jpg"/><Relationship Id="rId13" Type="http://schemas.openxmlformats.org/officeDocument/2006/relationships/image" Target="media/image42.jpg"/><Relationship Id="rId35" Type="http://schemas.openxmlformats.org/officeDocument/2006/relationships/image" Target="media/image17.png"/><Relationship Id="rId12" Type="http://schemas.openxmlformats.org/officeDocument/2006/relationships/image" Target="media/image15.png"/><Relationship Id="rId34" Type="http://schemas.openxmlformats.org/officeDocument/2006/relationships/image" Target="media/image23.jpg"/><Relationship Id="rId15" Type="http://schemas.openxmlformats.org/officeDocument/2006/relationships/image" Target="media/image38.jpg"/><Relationship Id="rId37" Type="http://schemas.openxmlformats.org/officeDocument/2006/relationships/image" Target="media/image10.png"/><Relationship Id="rId14" Type="http://schemas.openxmlformats.org/officeDocument/2006/relationships/image" Target="media/image33.png"/><Relationship Id="rId36" Type="http://schemas.openxmlformats.org/officeDocument/2006/relationships/image" Target="media/image14.jpg"/><Relationship Id="rId17" Type="http://schemas.openxmlformats.org/officeDocument/2006/relationships/image" Target="media/image7.png"/><Relationship Id="rId39" Type="http://schemas.openxmlformats.org/officeDocument/2006/relationships/image" Target="media/image19.png"/><Relationship Id="rId16" Type="http://schemas.openxmlformats.org/officeDocument/2006/relationships/image" Target="media/image26.png"/><Relationship Id="rId38" Type="http://schemas.openxmlformats.org/officeDocument/2006/relationships/image" Target="media/image22.jpg"/><Relationship Id="rId19" Type="http://schemas.openxmlformats.org/officeDocument/2006/relationships/image" Target="media/image30.png"/><Relationship Id="rId18" Type="http://schemas.openxmlformats.org/officeDocument/2006/relationships/image" Target="media/image41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XpLClwHEdom6zQyOG8XP4HuJJg==">AMUW2mVOIc3WhPavQ88Ikpz/g7qK9kmzjM/m8lP7+xcAPHC1VFc1Ohl7R1cJkOdxDs2KoZrwoakTuUiLuD/kY5s1ggcxu0KoGTaNoZBa2o+74KpM1AdzftrONFzHuEzD8T1Cz6zB86/Tr/hu09EnXP5o/G3zkYrIYPBoE4l+tnCpXs9tlIKWyXV6fZPbaI7vDAy1RAB/BduwuHqnxd1qlDsoSceQcRFpBg==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