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AE472" w14:textId="71755C92" w:rsidR="004B06C9" w:rsidRPr="004E1985" w:rsidRDefault="004E1985">
      <w:pPr>
        <w:rPr>
          <w:b/>
          <w:bCs/>
        </w:rPr>
      </w:pPr>
      <w:r w:rsidRPr="004E1985">
        <w:rPr>
          <w:b/>
          <w:bCs/>
        </w:rPr>
        <w:t>Azure DevOps Sample Logic Apps Release Pipeline Screenshots</w:t>
      </w:r>
    </w:p>
    <w:p w14:paraId="7A482939" w14:textId="77777777" w:rsidR="004E1985" w:rsidRDefault="004E1985" w:rsidP="004E1985">
      <w:pPr>
        <w:keepNext/>
      </w:pPr>
      <w:r>
        <w:rPr>
          <w:noProof/>
        </w:rPr>
        <w:drawing>
          <wp:inline distT="0" distB="0" distL="0" distR="0" wp14:anchorId="421AF65B" wp14:editId="61008C7A">
            <wp:extent cx="59436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F6F34" w14:textId="060B03F4" w:rsidR="004E1985" w:rsidRDefault="004E1985" w:rsidP="004E1985">
      <w:pPr>
        <w:pStyle w:val="Caption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noProof/>
        </w:rPr>
        <w:t xml:space="preserve"> - Select the Repo containing your ARM template files</w:t>
      </w:r>
    </w:p>
    <w:p w14:paraId="015E371E" w14:textId="16752882" w:rsidR="004E1985" w:rsidRDefault="004E1985" w:rsidP="004E1985"/>
    <w:p w14:paraId="4C1AF2BF" w14:textId="77777777" w:rsidR="004E1985" w:rsidRDefault="004E1985" w:rsidP="004E1985">
      <w:pPr>
        <w:keepNext/>
      </w:pPr>
      <w:r w:rsidRPr="004E1985">
        <w:lastRenderedPageBreak/>
        <w:drawing>
          <wp:inline distT="0" distB="0" distL="0" distR="0" wp14:anchorId="613C1653" wp14:editId="7D70ED88">
            <wp:extent cx="5943600" cy="410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B5F5" w14:textId="17A41301" w:rsidR="004E1985" w:rsidRDefault="004E1985" w:rsidP="004E198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Add an ARM Template deployment task to your </w:t>
      </w:r>
      <w:proofErr w:type="gramStart"/>
      <w:r>
        <w:t>pipeline</w:t>
      </w:r>
      <w:proofErr w:type="gramEnd"/>
    </w:p>
    <w:p w14:paraId="3A01E076" w14:textId="750CD4D9" w:rsidR="004E1985" w:rsidRDefault="004E1985" w:rsidP="004E1985"/>
    <w:p w14:paraId="67B59097" w14:textId="77777777" w:rsidR="004E1985" w:rsidRDefault="004E1985" w:rsidP="004E1985">
      <w:pPr>
        <w:keepNext/>
      </w:pPr>
      <w:r>
        <w:rPr>
          <w:noProof/>
        </w:rPr>
        <w:drawing>
          <wp:inline distT="0" distB="0" distL="0" distR="0" wp14:anchorId="5D31227F" wp14:editId="49C3771C">
            <wp:extent cx="5895975" cy="2052955"/>
            <wp:effectExtent l="0" t="0" r="952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E7BB3" w14:textId="13581500" w:rsidR="004E1985" w:rsidRDefault="004E1985" w:rsidP="004E198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Create pipeline variables for the values you need to override in the ARM </w:t>
      </w:r>
      <w:proofErr w:type="gramStart"/>
      <w:r>
        <w:t>template</w:t>
      </w:r>
      <w:proofErr w:type="gramEnd"/>
    </w:p>
    <w:p w14:paraId="1D1D281D" w14:textId="723ADCF3" w:rsidR="004E1985" w:rsidRDefault="004E1985" w:rsidP="004E1985"/>
    <w:p w14:paraId="5947109C" w14:textId="77777777" w:rsidR="004E1985" w:rsidRDefault="004E1985" w:rsidP="004E1985">
      <w:pPr>
        <w:keepNext/>
      </w:pPr>
      <w:r>
        <w:rPr>
          <w:noProof/>
        </w:rPr>
        <w:lastRenderedPageBreak/>
        <w:drawing>
          <wp:inline distT="0" distB="0" distL="0" distR="0" wp14:anchorId="6B1D4FDD" wp14:editId="2E6A96B5">
            <wp:extent cx="5943600" cy="2919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B5C79" w14:textId="05C09CF9" w:rsidR="004E1985" w:rsidRPr="004E1985" w:rsidRDefault="004E1985" w:rsidP="004E198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Override template parameters with your pipeline variables</w:t>
      </w:r>
    </w:p>
    <w:p w14:paraId="182E3CF0" w14:textId="77777777" w:rsidR="004E1985" w:rsidRPr="004E1985" w:rsidRDefault="004E1985" w:rsidP="004E1985"/>
    <w:p w14:paraId="3ABB19EA" w14:textId="77777777" w:rsidR="004E1985" w:rsidRDefault="004E1985"/>
    <w:sectPr w:rsidR="004E1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85"/>
    <w:rsid w:val="003F6C01"/>
    <w:rsid w:val="004B06C9"/>
    <w:rsid w:val="004E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8FAB"/>
  <w15:chartTrackingRefBased/>
  <w15:docId w15:val="{03F9E819-70AF-4DE5-BC83-7A2AFB49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E19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McCollum</dc:creator>
  <cp:keywords/>
  <dc:description/>
  <cp:lastModifiedBy>Nicholas McCollum</cp:lastModifiedBy>
  <cp:revision>1</cp:revision>
  <dcterms:created xsi:type="dcterms:W3CDTF">2021-02-05T16:05:00Z</dcterms:created>
  <dcterms:modified xsi:type="dcterms:W3CDTF">2021-02-05T16:15:00Z</dcterms:modified>
</cp:coreProperties>
</file>