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703" w:rsidRDefault="008D279A">
      <w:pPr>
        <w:rPr>
          <w:b/>
          <w:u w:val="single"/>
        </w:rPr>
      </w:pPr>
      <w:r>
        <w:rPr>
          <w:b/>
          <w:u w:val="single"/>
          <w:rtl/>
        </w:rPr>
        <w:t>גילה גמליאל</w:t>
      </w:r>
    </w:p>
    <w:p w:rsidR="00944703" w:rsidRDefault="008D279A">
      <w:pPr>
        <w:rPr>
          <w:b/>
        </w:rPr>
      </w:pPr>
      <w:r>
        <w:rPr>
          <w:b/>
          <w:rtl/>
        </w:rPr>
        <w:t>נמרוד דביר</w:t>
      </w:r>
    </w:p>
    <w:p w:rsidR="00944703" w:rsidRDefault="008D279A">
      <w:pPr>
        <w:rPr>
          <w:b/>
        </w:rPr>
      </w:pPr>
      <w:r>
        <w:rPr>
          <w:b/>
          <w:rtl/>
        </w:rPr>
        <w:t>הצעה לכותרת: דיגיטל גילה / גילה 2.0</w:t>
      </w:r>
    </w:p>
    <w:p w:rsidR="00944703" w:rsidRDefault="00944703"/>
    <w:p w:rsidR="00944703" w:rsidRDefault="008D279A">
      <w:r>
        <w:rPr>
          <w:rtl/>
        </w:rPr>
        <w:t xml:space="preserve">הרבה השתנה אצל גילה גמליאל ב-14 השנים מאז שנבחרה לראשונה לכנסת. גמליאל בת ה-43 מכהנת כיום כשרה לשוויון חברתי מטעם הליכוד. בשנות פעילותיה הראשונות, בהתחלה בהתאחדות הסטודנטים בישראל ובהמשך בכנסת, </w:t>
      </w:r>
      <w:r>
        <w:rPr>
          <w:rtl/>
        </w:rPr>
        <w:t xml:space="preserve">היא התפרסמה כלוחמנית ופרובוקטורית. לעומת זאת, לראיון היא מתייצבת בגישה הרבה יותר מפויסת. "הקדנציה הראשונה שלי הייתה קטסטרופלית בעיני", היא אומרת. "היא הייתה מתלהמת, פופוליסטית. אני שמחה שיצאתי קצת מהכנסת כדי להיכנס לפרספקטיבה. אחרי שיצאתי הבנתי שזה -- לא. </w:t>
      </w:r>
      <w:r>
        <w:rPr>
          <w:rtl/>
        </w:rPr>
        <w:t>התאמנתי עם מאמן אישי וכשחזרתי לכנסת החלטתי להתמקד יותר בעשייה ובשליחות. יש אנשים שכל העניין שלהם זה כותרת. הייתי שם גם, בקדנציה הראשונה. זה מאוד קל. יש לך מיקרופון, אתה יוצא באמירה בומבסטית ואתה פותח את כל הכותרות. אז היום אני לא פותחת את כל המהדורות חדשות</w:t>
      </w:r>
      <w:r>
        <w:rPr>
          <w:rtl/>
        </w:rPr>
        <w:t xml:space="preserve"> לבקרים אבל העשייה שלי משמעותית. לזה אני קמה בבוקר". </w:t>
      </w:r>
    </w:p>
    <w:p w:rsidR="00944703" w:rsidRDefault="00944703"/>
    <w:p w:rsidR="00944703" w:rsidRDefault="008D279A">
      <w:r>
        <w:rPr>
          <w:rtl/>
        </w:rPr>
        <w:t>אנחנו נפגשים בלשכתה ברמת גן, בה שוכן גם פרויקט "ישראל דיגיטלית" הכפוף למשרדה. הזוי במקצת שהשרה לענייני גמלאים (התואר הקודם של המשרד לפני ששינתה את שמו למשרד לשוויון חברתי) יושבת באווירה סופר היי-טקיסטי</w:t>
      </w:r>
      <w:r>
        <w:rPr>
          <w:rtl/>
        </w:rPr>
        <w:t xml:space="preserve"> עם קירות בטון, צ</w:t>
      </w:r>
      <w:bookmarkStart w:id="0" w:name="_GoBack"/>
      <w:bookmarkEnd w:id="0"/>
      <w:r>
        <w:rPr>
          <w:rtl/>
        </w:rPr>
        <w:t xml:space="preserve">נרת חשופה ומחיצות זכוכית עליהן משורבטות באז וורדז דיגיטליות. </w:t>
      </w:r>
    </w:p>
    <w:p w:rsidR="00944703" w:rsidRDefault="008D279A">
      <w:pPr>
        <w:rPr>
          <w:b/>
        </w:rPr>
      </w:pPr>
      <w:r>
        <w:rPr>
          <w:b/>
          <w:rtl/>
        </w:rPr>
        <w:t xml:space="preserve">איך הוייב הטקי הזה קשור לאזרחים ותיקים? זה לא קצת פוגע בהתמקדות בצורכיהם? </w:t>
      </w:r>
    </w:p>
    <w:p w:rsidR="00944703" w:rsidRDefault="008D279A">
      <w:r>
        <w:rPr>
          <w:rtl/>
        </w:rPr>
        <w:t>"להפך. פרויקט ישראל דיגיטלית, עליו הוחלט במימון של מיליארד וחצי שקלים, נותן לאזרחים ותיקים המון אפשרוי</w:t>
      </w:r>
      <w:r>
        <w:rPr>
          <w:rtl/>
        </w:rPr>
        <w:t xml:space="preserve">ות שלא היו פתוחות בפניהם בעבר. למשל, אוריינות דיגיטלית, מחשבון למיצוי זכויות, </w:t>
      </w:r>
      <w:r>
        <w:rPr>
          <w:rtl/>
        </w:rPr>
        <w:lastRenderedPageBreak/>
        <w:t xml:space="preserve">מיזמים של שילוב בין דורי. הנושא הדיגיטלי יוצר שוויון כיוון שמרחק גאוגרפי הוא כבר לא עילה לפערים חברתיים. אני חושבת שאזרחים ותיקים מאוד מרוצים מפעילות המשרד" . </w:t>
      </w:r>
    </w:p>
    <w:p w:rsidR="00944703" w:rsidRDefault="008D279A">
      <w:pPr>
        <w:rPr>
          <w:b/>
        </w:rPr>
      </w:pPr>
      <w:r>
        <w:rPr>
          <w:b/>
          <w:rtl/>
        </w:rPr>
        <w:t>למה שינית את שם המ</w:t>
      </w:r>
      <w:r>
        <w:rPr>
          <w:b/>
          <w:rtl/>
        </w:rPr>
        <w:t>שרד לשוויון חברתי? הטייטל קצת אמורפי, מה זה בעצם אומר?</w:t>
      </w:r>
    </w:p>
    <w:p w:rsidR="00944703" w:rsidRDefault="008D279A">
      <w:r>
        <w:rPr>
          <w:rtl/>
        </w:rPr>
        <w:t>"שוויון חברתי אומר שוויון הזדמנויות לכולם. אנשים לא שווים, אבל הזכויות שלהם צריכות להיות זהות. זה לא משנה מאיזה רקע או מגדר הם באו. בעבר זה היה המשרד לאזרחים וותיקים וטיפל בעיקר בעניין הפנאי וסוגיית הב</w:t>
      </w:r>
      <w:r>
        <w:rPr>
          <w:rtl/>
        </w:rPr>
        <w:t>דידות. ככזה, היה לו תקציב קטן -- 49 מיליון ש"ח. אני ביקשתי להקים משרד שדואג לכל הסוגיות של אזרחים ותיקים. אם לא, אז אין הצדקה למשרד רק לתרבות הפנאי. אמרתי, אם כך, שאפשר להקים משרד לשוויון חברתי, שכולל גם תעסוקה ושילוב בין דורי, שכולל גם את הצעירים, שטיפלתי</w:t>
      </w:r>
      <w:r>
        <w:rPr>
          <w:rtl/>
        </w:rPr>
        <w:t xml:space="preserve"> בהם לאורך כל השירות הציבורי שלי, פלוס הטיפול בנושא השוויון המגדרי ובמיעוטים". </w:t>
      </w:r>
    </w:p>
    <w:p w:rsidR="00944703" w:rsidRDefault="008D279A">
      <w:r>
        <w:rPr>
          <w:rtl/>
        </w:rPr>
        <w:t xml:space="preserve">פרויקט משמעותי שגמליאל מתגאה בו הוא השקעת 15 מיליארד שקל לפיתוח אוכלוסיית המיעוטים בישראל -- דרוזים, צ'רקסים, מוסלמים, נוצרים ובדואים. </w:t>
      </w:r>
      <w:r>
        <w:rPr>
          <w:b/>
        </w:rPr>
        <w:t>"</w:t>
      </w:r>
      <w:r>
        <w:rPr>
          <w:rtl/>
        </w:rPr>
        <w:t>אנחנו מדינה דמוקרטית ולטעמי צריך לממש את</w:t>
      </w:r>
      <w:r>
        <w:rPr>
          <w:rtl/>
        </w:rPr>
        <w:t xml:space="preserve"> זה. המצב של הערבים בישראל הוא דרמטי בחוסר מימוש פוטנציאל. למשל, 32% מהנשים הערביות משתתפות במעגל התעסוקה. יש לזה השלכות ברמה הלאומית, לכלכלה ולצמצום העוני. בנוסף, הצלחתי לקדם תוכנית לקידום הבדואים בצפון במסגרתה נקים את המכינה הקדם צבאית הראשונה לקהילה הבד</w:t>
      </w:r>
      <w:r>
        <w:rPr>
          <w:rtl/>
        </w:rPr>
        <w:t xml:space="preserve">ואית". </w:t>
      </w:r>
    </w:p>
    <w:p w:rsidR="00944703" w:rsidRDefault="008D279A">
      <w:r>
        <w:rPr>
          <w:rtl/>
        </w:rPr>
        <w:t>בזמן שגמליאל מתגאה בהישגיה, היא פחות מרוצה מאופן סיקורם: "יש יחסי גומלין בין התקשורת לכנסת, ובהדדיות הזו צריך לעשות שיעורי בית. למשל, לצערי, כשאני מעבירה 1.5 מליארד לפרויקט הדיגיטל או 15 מיליארד לפיתוח אוכלוסיית המיעוטים זה לא מקבל ביטוי תקשורתי כי</w:t>
      </w:r>
      <w:r>
        <w:rPr>
          <w:rtl/>
        </w:rPr>
        <w:t xml:space="preserve"> זה פחות צהוב ומעניין, אבל איזו אמירה אומללה או איזו שמלה כן מקבלות כותרות. יש משהו רדוד מבחינת השיח שמצריך שינוי תפיסה מבחינת העורכים של החדשות".</w:t>
      </w:r>
    </w:p>
    <w:p w:rsidR="00944703" w:rsidRDefault="008D279A">
      <w:pPr>
        <w:rPr>
          <w:b/>
        </w:rPr>
      </w:pPr>
      <w:r>
        <w:rPr>
          <w:b/>
          <w:rtl/>
        </w:rPr>
        <w:t>את חושבת שהתקשורת עוינת?</w:t>
      </w:r>
    </w:p>
    <w:p w:rsidR="00944703" w:rsidRDefault="008D279A">
      <w:r>
        <w:rPr>
          <w:rtl/>
        </w:rPr>
        <w:t xml:space="preserve">"אני לא חושבת שהתקשורת עוינת, אבל אני כן חושבת שהתקשורת במדינה יורדת לטוקבקים, לשיח </w:t>
      </w:r>
      <w:r>
        <w:rPr>
          <w:rtl/>
        </w:rPr>
        <w:t>של הרשתות, במקום להעלות אותו למעלה. יש דרדור של השיח הציבורי. זה ביצה ותרנגולת. לטעמי, אם היו מבליטים יותר את העשייה של הח"כים אז אולי כולם היו רצים לעשות יותר", היא צוחקת. "השיח היום הוא מתלהם. הוא מתלהם בכנסת, הוא מתלהם בתקשורת. הכל היום זה מריבות. איש ת</w:t>
      </w:r>
      <w:r>
        <w:rPr>
          <w:rtl/>
        </w:rPr>
        <w:t>קשורת אמר לי פעם שאם אני רוצה לפתוח כותרות אני צריכה לריב עם מישהו, להתווכח. לא רוצה, באתי לעשות. אין לי זמן לכל השטויות האלה, הקוסמטיות, כדי לקבל כותרת. יש אנשים שעלו על הגל וכל פעם מוצאים קורבן חדש כדי לריב איתו ולקבל סיקור. זה עובד וזה עצוב".</w:t>
      </w:r>
    </w:p>
    <w:p w:rsidR="00944703" w:rsidRDefault="008D279A">
      <w:pPr>
        <w:rPr>
          <w:b/>
        </w:rPr>
      </w:pPr>
      <w:r>
        <w:rPr>
          <w:b/>
          <w:rtl/>
        </w:rPr>
        <w:t>את מדברת ע</w:t>
      </w:r>
      <w:r>
        <w:rPr>
          <w:b/>
          <w:rtl/>
        </w:rPr>
        <w:t>ל מירי רגב?</w:t>
      </w:r>
    </w:p>
    <w:p w:rsidR="00944703" w:rsidRDefault="008D279A">
      <w:r>
        <w:rPr>
          <w:rtl/>
        </w:rPr>
        <w:t>"לא רוצה להיכנס פרסונלית, ברשותך. אני רק אומרת שצריך לבחון עשייה. יש היום מצב שהרבה אנשים מדברים ומדברים והתקשורת נותנת להם את הבמה כל הזמן. אבל לטעמי, אם רוצים לעשות שינוי אמיתי במערכת הציבורית, אולי כדאי להתחיל ולבחון מה הנבחרים שלנו עושים, ו</w:t>
      </w:r>
      <w:r>
        <w:rPr>
          <w:rtl/>
        </w:rPr>
        <w:t xml:space="preserve">לא רק מדברים, עבור הציבור הרחב. צריך להציג פה את העשייה, ואז אולי גם אנשים טובים יותר יבואו למערכת הציבורית. הם יראו שכן אפשר להשפיע ולשנות ויירצו להצטרף". </w:t>
      </w:r>
    </w:p>
    <w:p w:rsidR="00944703" w:rsidRDefault="00944703"/>
    <w:p w:rsidR="00944703" w:rsidRDefault="008D279A">
      <w:r>
        <w:rPr>
          <w:rtl/>
        </w:rPr>
        <w:t>גמליאל גרה גרה בשכונת המשתלה בפאתי תל אביב ("לא יכולה לגור במרכז העיר, אני קצת קלסטרופובית") עם מש</w:t>
      </w:r>
      <w:r>
        <w:rPr>
          <w:rtl/>
        </w:rPr>
        <w:t>פחתה - בן זוגה חובב דִּמְרִי, עורך דין עצמאי, ובנותיהן תהל (8) ויעל (6).</w:t>
      </w:r>
      <w:r>
        <w:rPr>
          <w:b/>
        </w:rPr>
        <w:t xml:space="preserve"> "</w:t>
      </w:r>
      <w:r>
        <w:rPr>
          <w:rtl/>
        </w:rPr>
        <w:t xml:space="preserve">חובב ואני בהורות שוויונית ממש. למשל, אנחנו שוויוניים בזה ששנינו לא מבשלים בכלל", היא צוחקת. "יש את חמותי שמכינה אוכל תוניסאי מדהים. ואם לא, יש קייטרינגים ויש הזמנות. בישול זה לא הצד </w:t>
      </w:r>
      <w:r>
        <w:rPr>
          <w:rtl/>
        </w:rPr>
        <w:t>החזק לא שלי ולא שלו".</w:t>
      </w:r>
    </w:p>
    <w:p w:rsidR="00944703" w:rsidRDefault="008D279A">
      <w:r>
        <w:rPr>
          <w:rtl/>
        </w:rPr>
        <w:t xml:space="preserve">לדבריה, מאז החתונה היא התקרבה ליהדות: "אני מסורתית מאז שהתחתנתי. אני שומרת שבת, גיליתי את הכיף של ה-25 שעות רק למשפחה". </w:t>
      </w:r>
    </w:p>
    <w:p w:rsidR="00944703" w:rsidRDefault="008D279A">
      <w:r>
        <w:rPr>
          <w:b/>
          <w:rtl/>
        </w:rPr>
        <w:t>היהדות היא לא בדיוק בעד שוויון.</w:t>
      </w:r>
    </w:p>
    <w:p w:rsidR="00944703" w:rsidRDefault="008D279A">
      <w:r>
        <w:rPr>
          <w:rtl/>
        </w:rPr>
        <w:t xml:space="preserve">"תלוי את מה שואלים. למשל בנושא נשים, נחשפתי לדברים מדהימים. של מנהיגות. הכל תלוי </w:t>
      </w:r>
      <w:r>
        <w:rPr>
          <w:rtl/>
        </w:rPr>
        <w:t xml:space="preserve">איך מסתכלים על זה. אני התאהבתי. יש לי כל יום ראשון שיעור תורה בבית, אתה מוזמן לבוא. </w:t>
      </w:r>
    </w:p>
    <w:p w:rsidR="00944703" w:rsidRDefault="008D279A">
      <w:r>
        <w:rPr>
          <w:rtl/>
        </w:rPr>
        <w:t xml:space="preserve">היהדות שלנו היא יפיפייה, כשמבינים שיש הרבה גישות, מקום להרבה שוני. הפילוסופיה התחילה אצלנו". </w:t>
      </w:r>
    </w:p>
    <w:p w:rsidR="00944703" w:rsidRDefault="008D279A">
      <w:pPr>
        <w:rPr>
          <w:b/>
        </w:rPr>
      </w:pPr>
      <w:r>
        <w:rPr>
          <w:b/>
          <w:rtl/>
        </w:rPr>
        <w:t>מה דעתך לגבי ההדתה במערכת החינוך?</w:t>
      </w:r>
    </w:p>
    <w:p w:rsidR="00944703" w:rsidRDefault="008D279A">
      <w:r>
        <w:rPr>
          <w:rtl/>
        </w:rPr>
        <w:t>"אני בעד שדברים יגיעו לאנשים מההזדמנות. אני</w:t>
      </w:r>
      <w:r>
        <w:rPr>
          <w:rtl/>
        </w:rPr>
        <w:t xml:space="preserve"> למדתי בבי"ס חילוני ולא קיבלתי את ההזדמנות להיחשף בכלל ליהדות. אנחנו די מפספסים, לדעתי, את היופי שבשבעים פנים לתורה. יש קו מסוים של רתיעה מכפייה דתית, אבל זה לא כך. לדעתי צריך לתת לילדים את היכולת לשיקול דעת, ולא לבוא לקבע להם דעה, לא לכאן ולא לכאן. צריך ל</w:t>
      </w:r>
      <w:r>
        <w:rPr>
          <w:rtl/>
        </w:rPr>
        <w:t>היות מאוד זהירים ולעבוד בצורה מפוכחת. בגלל זה צריך שקובעי התכנים לא יהיו בגישה חד צדדית. אני בכלל חושבת שכמו שיש מועצה לביטחון לאומי וביטחון כלכלי, אז גם צריך מועצה לביטחון חינוכי שם נראה מגוון דעות מייצג. אם זה היה ככה לא היינו נמצאים במצב הזה. היום המערכ</w:t>
      </w:r>
      <w:r>
        <w:rPr>
          <w:rtl/>
        </w:rPr>
        <w:t xml:space="preserve">ת כל כך רחוקה ממה שהיא צריכה להיות. יבוא בנט ותראה תמונה של מישהו מתפלל, יבוא שריד ותראה את דארוויש. זה לא עובד. הילדים הם לא שפני ניסיונות של אף אחד. צריך לראות את הפסיפס האנושי ולתת לילדים לבחור את דרכם בתוך המערכת. לא לעשות קו שצובע למישהו לכיוון". </w:t>
      </w:r>
    </w:p>
    <w:p w:rsidR="00944703" w:rsidRDefault="008D279A">
      <w:pPr>
        <w:pStyle w:val="Heading1"/>
      </w:pPr>
      <w:bookmarkStart w:id="1" w:name="_qgu059i0cc4r" w:colFirst="0" w:colLast="0"/>
      <w:bookmarkEnd w:id="1"/>
      <w:r>
        <w:rPr>
          <w:rtl/>
        </w:rPr>
        <w:t>אמר</w:t>
      </w:r>
      <w:r>
        <w:rPr>
          <w:rtl/>
        </w:rPr>
        <w:t xml:space="preserve">ת בעבר שתיק חינוך קרוב ללבך. </w:t>
      </w:r>
    </w:p>
    <w:p w:rsidR="00944703" w:rsidRDefault="008D279A">
      <w:r>
        <w:rPr>
          <w:rtl/>
        </w:rPr>
        <w:t xml:space="preserve">"חד משמעית. אני אעשה את זה במשרד החינוך. אני בשליחות, ומאמינה שהדרך להשגת השיוויון זה דרך חינוך. זה מתחיל ונגמר שם, ללא ספק. היום, יש תבנית בהרבה מאוד דעות. הכל מתחיל ונגמר בתודעה, בתפיסה של השונה. למשל, הילדה שלי רואה תוכנית </w:t>
      </w:r>
      <w:r>
        <w:rPr>
          <w:rtl/>
        </w:rPr>
        <w:t>בערוץ הילדים, 'על הבנים והבנות', והיתה שם טרנסג'נדרית. היא באה לשאול אותי על זה וזה נפלא. כשיש שיח, במיוחד בגיל צעיר, זה נתפס אחרת, הרבה יותר נכון. זה מה שאני רוצה לעשות במשרד החינוך".</w:t>
      </w:r>
      <w:r>
        <w:rPr>
          <w:b/>
        </w:rPr>
        <w:t xml:space="preserve"> </w:t>
      </w:r>
    </w:p>
    <w:p w:rsidR="00944703" w:rsidRDefault="00944703"/>
    <w:p w:rsidR="00944703" w:rsidRDefault="008D279A">
      <w:r>
        <w:rPr>
          <w:rtl/>
        </w:rPr>
        <w:t xml:space="preserve">במהלך הראיון גמליאל מקבלת שיחה מאחותה, שמעדכנת אותה על מצב אמן, חולת </w:t>
      </w:r>
      <w:r>
        <w:rPr>
          <w:rtl/>
        </w:rPr>
        <w:t xml:space="preserve">דיאליזה שמונשמת במרכז רפואי גריאטרי הרצפלד בגדרה כבר שנה וחצי. "היא בת 74, צעירה יחסית", היא אומרת ומראה לי תמונה בטלפון. "להיות איתה שם גורר הרבה שאלות על הערכת החיים והאיכות שלהם". </w:t>
      </w:r>
    </w:p>
    <w:p w:rsidR="00944703" w:rsidRDefault="008D279A">
      <w:pPr>
        <w:rPr>
          <w:b/>
        </w:rPr>
      </w:pPr>
      <w:r>
        <w:rPr>
          <w:b/>
          <w:rtl/>
        </w:rPr>
        <w:t>כיום, אם אני קשיש מיעוט יכולת, אני שורד בכבוד?</w:t>
      </w:r>
    </w:p>
    <w:p w:rsidR="00944703" w:rsidRDefault="008D279A">
      <w:r>
        <w:rPr>
          <w:rtl/>
        </w:rPr>
        <w:t>"זו שאלה קשה ומורכבת. היי</w:t>
      </w:r>
      <w:r>
        <w:rPr>
          <w:rtl/>
        </w:rPr>
        <w:t>תי אומרת ששורד, אבל לא בכבוד".</w:t>
      </w:r>
    </w:p>
    <w:p w:rsidR="00944703" w:rsidRDefault="008D279A">
      <w:pPr>
        <w:rPr>
          <w:b/>
        </w:rPr>
      </w:pPr>
      <w:r>
        <w:rPr>
          <w:b/>
          <w:rtl/>
        </w:rPr>
        <w:t>אז אם זה כל כך קרוב ללבך, למה לא הצבעת לאחרונה להעלאת קצבת הנכים או הקצבאות לקשישים מיעוטי יכולת?</w:t>
      </w:r>
    </w:p>
    <w:p w:rsidR="00944703" w:rsidRDefault="008D279A">
      <w:r>
        <w:rPr>
          <w:rtl/>
        </w:rPr>
        <w:t>״אני בעד העלאת הקצבאות לאלו שאינם מגיעים לשכר מינימום. הנושא באחריות משרד הרווחה, האוצר ומשרד ראש הממשלה ולא בידי המשרד לשוויון</w:t>
      </w:r>
      <w:r>
        <w:rPr>
          <w:rtl/>
        </w:rPr>
        <w:t xml:space="preserve"> חברתי. בוועדת השרים לענייני חקיקה תמכתי בהעלאת הקצבה אך יחד עם זאת בהצבעות בכנסת יש מחויבות קואליציונית"״.</w:t>
      </w:r>
    </w:p>
    <w:p w:rsidR="00944703" w:rsidRDefault="008D279A">
      <w:r>
        <w:rPr>
          <w:b/>
          <w:rtl/>
        </w:rPr>
        <w:t>בגלל המחויבות הזו גם לא קידמת חקיקה בנושא הלהט"בים?</w:t>
      </w:r>
    </w:p>
    <w:p w:rsidR="00944703" w:rsidRDefault="008D279A">
      <w:r>
        <w:rPr>
          <w:rtl/>
        </w:rPr>
        <w:t>"כן. אין סיכוי לקדם חקיקה עכשיו. אני מאוד פרגמטית ומסתכלת מה היכולות שלי במגבלות הממשלה הנוכחית.</w:t>
      </w:r>
      <w:r>
        <w:rPr>
          <w:rtl/>
        </w:rPr>
        <w:t xml:space="preserve"> אם אביא חקיקה יהיה וטו באופן אוטומטי. אבל למה ללכת רחוק, היו לפני זה בממשלה עם לפיד ולא היה שום שינוי למרות שלא היה וטו. אישית אני בעד שוויון מלא, חד משמעית. כל אחד זכאי למשפחה. אני אומרת את זה חד וחלק, לכל אזרח בישראל מגיעות זכויות שוות. הראייה צריכה להי</w:t>
      </w:r>
      <w:r>
        <w:rPr>
          <w:rtl/>
        </w:rPr>
        <w:t>ות - 'חיו ותנו לחיות'. אני מנסה לעשות מה שיכולה וכרגע זה צריבה תודעתית. ולמרות זאת, בנושא הלהט"בים אנחנו בין המדינות המתקדמות".</w:t>
      </w:r>
    </w:p>
    <w:p w:rsidR="00944703" w:rsidRDefault="008D279A">
      <w:pPr>
        <w:rPr>
          <w:b/>
        </w:rPr>
      </w:pPr>
      <w:r>
        <w:rPr>
          <w:b/>
          <w:rtl/>
        </w:rPr>
        <w:t xml:space="preserve">זה שטויות, אנחנו ממש לא - לא באימוץ, לא בנישואין... </w:t>
      </w:r>
    </w:p>
    <w:p w:rsidR="00944703" w:rsidRDefault="008D279A">
      <w:r>
        <w:t>"</w:t>
      </w:r>
      <w:r>
        <w:rPr>
          <w:rtl/>
        </w:rPr>
        <w:t>בחקיקה הזכויות כולן מגיעות לידועים בציבור, כגון פנסיה, ירושה וכו'. זה לא א</w:t>
      </w:r>
      <w:r>
        <w:rPr>
          <w:rtl/>
        </w:rPr>
        <w:t xml:space="preserve">ופטימלי, אני יודעת, אבל גם חתונה אזרחית לא ניתן. אני מסכימה שיש כאן בעיה, המצב לא חיובי מבחינת שיוויון. תלוי למה משווים. לעומת מדינות סקנדיביות לא. התקדמנו בנושאים ספציפיים. למשל, בנושא נשים יש הרבה יותר פתיחות בשילובן של נשים בתפקידי מפתח". </w:t>
      </w:r>
    </w:p>
    <w:p w:rsidR="00944703" w:rsidRDefault="008D279A">
      <w:pPr>
        <w:rPr>
          <w:b/>
        </w:rPr>
      </w:pPr>
      <w:r>
        <w:rPr>
          <w:b/>
          <w:rtl/>
        </w:rPr>
        <w:t>את מרוצה מהשו</w:t>
      </w:r>
      <w:r>
        <w:rPr>
          <w:b/>
          <w:rtl/>
        </w:rPr>
        <w:t>ויון המגדרי?</w:t>
      </w:r>
    </w:p>
    <w:p w:rsidR="00944703" w:rsidRDefault="008D279A">
      <w:r>
        <w:rPr>
          <w:rtl/>
        </w:rPr>
        <w:t>"לא אמרתי את זה. אין מספיק נשים במערכת הציבורית וחשוב שנשים תקחנה חלק. זה משנה דרמטית את ההתייחסות לגבי הנושא של השוויון. יש בסה"כ מעט מאוד נשים במערכת, גם במוניציפלית. המסר הוא - קדימה, להתמודד. לא מספיק נשים מנסות והרבה מאלה שמנסות פורשות אח</w:t>
      </w:r>
      <w:r>
        <w:rPr>
          <w:rtl/>
        </w:rPr>
        <w:t>רי קדנציה אחת. הנושא של ההתמדה חשוב בתחום הזה. צריך להתמיד וצריך לפרגן, לתמוך בנשים, לעזור כמה שיותר". "אני בעד העדפה מתקנת. זה אומר שאם יש גבר ואישה שווים, אז צריך להעדיף את האישה מפאת העובדה שאין מספיק ייצוג לנשים. זה לא אומר שאם יש אישה עם פחות יכולות מ</w:t>
      </w:r>
      <w:r>
        <w:rPr>
          <w:rtl/>
        </w:rPr>
        <w:t>גבר אז להעדיף אותה. רק כשהם אותו הדבר".</w:t>
      </w:r>
    </w:p>
    <w:p w:rsidR="00944703" w:rsidRDefault="008D279A">
      <w:pPr>
        <w:rPr>
          <w:b/>
        </w:rPr>
      </w:pPr>
      <w:r>
        <w:rPr>
          <w:b/>
          <w:rtl/>
        </w:rPr>
        <w:t>אז אני מפסיד מזה. מבחינתך, אם באה אישה בדיוק כמוני, היא תנצח.</w:t>
      </w:r>
    </w:p>
    <w:p w:rsidR="00944703" w:rsidRDefault="008D279A">
      <w:r>
        <w:t>"</w:t>
      </w:r>
      <w:r>
        <w:rPr>
          <w:rtl/>
        </w:rPr>
        <w:t>אם יש מצב של שוויון אז כן, לא אם הם אותו דבר. כיום יש מצוקה אמיתית בהדבקת הקצב. נשים נכנסו מאוחר יותר למעגל התעסוקה ורואים פערים דרמטיים. למשל באקדמיה, מ</w:t>
      </w:r>
      <w:r>
        <w:rPr>
          <w:rtl/>
        </w:rPr>
        <w:t>קום שהוא לכאורה נאור. צריך לפתוח את הדלת, אז ניתן מענה לערך אחר. כשנגיע לשיוויון אפשר יהיה לבטל את זה, אבל עד אז".</w:t>
      </w:r>
    </w:p>
    <w:p w:rsidR="00944703" w:rsidRDefault="008D279A">
      <w:pPr>
        <w:rPr>
          <w:b/>
        </w:rPr>
      </w:pPr>
      <w:r>
        <w:rPr>
          <w:b/>
          <w:rtl/>
        </w:rPr>
        <w:t xml:space="preserve">גם בנושא ערבים אין במדינה שוויון. מספיק לראות את הצביון של המדינה, שהוא יהודי, או אפילו את ההמנון שלנו. </w:t>
      </w:r>
    </w:p>
    <w:p w:rsidR="00944703" w:rsidRDefault="008D279A">
      <w:r>
        <w:rPr>
          <w:rtl/>
        </w:rPr>
        <w:t xml:space="preserve">"לא הייתי מגיעה כרגע לסוגיית ההמנון </w:t>
      </w:r>
      <w:r>
        <w:rPr>
          <w:rtl/>
        </w:rPr>
        <w:t>והשינויים שלו, את זה הרי אפשר לטעון גם לגבי מזרחיים.  הכיוון של המדינה הוא יהודי שנקבע על ערכי התנ"ך. אנחנו מדינה יהודית וערכי היהדות צריכים להיות מוטבעים. אבל צריך לזכור שזו מדינה יהודית שהיא דמוקרטית ודואגת לכל אזרחיה. לי יש בעיה שהמיעוטים לא מקבלים את ה</w:t>
      </w:r>
      <w:r>
        <w:rPr>
          <w:rtl/>
        </w:rPr>
        <w:t>זכויות שלהן. צריכה להיות הבנה שכל השוני שבחברה צריכה לקבל ביטוי. אני רואה התקדמות, אבל לא מספיק מהירה לטעמי. הקטע הדמוקרטי צריך לקבל דחיפה".</w:t>
      </w:r>
    </w:p>
    <w:p w:rsidR="00944703" w:rsidRDefault="008D279A">
      <w:pPr>
        <w:rPr>
          <w:b/>
        </w:rPr>
      </w:pPr>
      <w:r>
        <w:rPr>
          <w:b/>
          <w:rtl/>
        </w:rPr>
        <w:t xml:space="preserve">אגב דמוקרטיה, אנחנו מדינה מושחתת לטעמך? </w:t>
      </w:r>
    </w:p>
    <w:p w:rsidR="00944703" w:rsidRDefault="008D279A">
      <w:r>
        <w:t>"</w:t>
      </w:r>
      <w:r>
        <w:rPr>
          <w:rtl/>
        </w:rPr>
        <w:t>אני לא חושבת. הפך, אנחנו מדינה שכל הזמן עובדת למגר מתוכה את התפוחים הרקוב</w:t>
      </w:r>
      <w:r>
        <w:rPr>
          <w:rtl/>
        </w:rPr>
        <w:t>ים. למשל, אהוד אולמרט, משה קצב. הממשלה הנוכחית היא ממשלה טובה שמצליחה לקדם הרבה מהלכים מבורכים. אבל יש דברים טובים יותר ופחות".</w:t>
      </w:r>
    </w:p>
    <w:p w:rsidR="00944703" w:rsidRDefault="008D279A">
      <w:pPr>
        <w:rPr>
          <w:b/>
        </w:rPr>
      </w:pPr>
      <w:r>
        <w:rPr>
          <w:b/>
          <w:rtl/>
        </w:rPr>
        <w:t>למשל, החקירות נגד ביבי? הוא צריך להתפטר לדעתך?</w:t>
      </w:r>
    </w:p>
    <w:p w:rsidR="00944703" w:rsidRDefault="008D279A">
      <w:r>
        <w:rPr>
          <w:rtl/>
        </w:rPr>
        <w:t>"נתניהו לא הולך לשום מקום. אני משפטנית ומסתכלת על זה קר. לא יוגש כתב אישום. אז אי</w:t>
      </w:r>
      <w:r>
        <w:rPr>
          <w:rtl/>
        </w:rPr>
        <w:t xml:space="preserve">ן על מה לדבר בכלל. לא נכנסת לשאלות של מה יהיה אם. אני לא באה לעשות לו משפט שדה. לא מתעסקת במה יהיה אם. הבחירות יהיו במועדן. אני לא רואה שלאף אחד יש אינטרס להקדמת הבחירות". </w:t>
      </w:r>
    </w:p>
    <w:p w:rsidR="00944703" w:rsidRDefault="008D279A">
      <w:r>
        <w:rPr>
          <w:rtl/>
        </w:rPr>
        <w:t>"יש לי שני תארים במשפטים ואני יודעת שאחוזים גבוהים של חקירות נגמרים בלי כתבי אישום.</w:t>
      </w:r>
      <w:r>
        <w:rPr>
          <w:rtl/>
        </w:rPr>
        <w:t xml:space="preserve"> כשיש חקירות צריך לתת לגורמים הרלוונטיים לעשות את עבודתם. אני לא מזדהה עם כל רחשי הרקע. אני חושבת שזה לא עושה טוב לאף אחד. זה יותר פוגע בגורמי אכיפת החוק מאשר הנחקרים עצמם. לכן -- סבלנות. ראש ממשלה בישראל אומר שלא היה כלום, צריך לתת לו את ההזדמנות להוכיח. </w:t>
      </w:r>
      <w:r>
        <w:rPr>
          <w:rtl/>
        </w:rPr>
        <w:t>מה עכשיו הפגנות, תמתינו. הבן אדם לא סיים את החקירות שלו. אולי הוא באמת יציג במשטרה עמדה שתגרום להם להבין שאין כלום? השיח מתלהם פה בא לידי ביטוי גם בנושא החקירות. עכשיו, זה לחלוטין לא נעים שיש חקירות בממשלה. אבל בין זה ובין לבוא ולחרוץ דין של אנשים במדינה ד</w:t>
      </w:r>
      <w:r>
        <w:rPr>
          <w:rtl/>
        </w:rPr>
        <w:t>מוקרטית יש מרחק גדול. בן אדם חף מפשע עד שהוכחה אשמתו. יש פה סיטואציה של משפט שדה. המשטרה עוד לא המליצה על כלום. כל נושא ההדלפות פסול בעיני. זה מדאיג לחשוב שמערכת אכיפת החוק מדליפה. גם משך החקירות מדאיג אותי. אנחנו רואים את זה עכשיו על ראש ממשלה, אבל זה קור</w:t>
      </w:r>
      <w:r>
        <w:rPr>
          <w:rtl/>
        </w:rPr>
        <w:t>ה גם לאזרחים מן הישוב. למה זה לוקח כל כך הרבה זמן? צריך לעשות פה איזה בדק בית. אם הייתי השרה לביטחון פנים או המשפטים הייתי מבקשת לבחון את התהליך הזה".</w:t>
      </w:r>
    </w:p>
    <w:p w:rsidR="00944703" w:rsidRDefault="008D279A">
      <w:r>
        <w:t xml:space="preserve"> </w:t>
      </w:r>
    </w:p>
    <w:p w:rsidR="00944703" w:rsidRDefault="008D279A">
      <w:pPr>
        <w:rPr>
          <w:b/>
        </w:rPr>
      </w:pPr>
      <w:r>
        <w:rPr>
          <w:b/>
          <w:rtl/>
        </w:rPr>
        <w:t>מה דעתך לגבי שרה נתניהו?</w:t>
      </w:r>
    </w:p>
    <w:p w:rsidR="00944703" w:rsidRDefault="008D279A">
      <w:r>
        <w:rPr>
          <w:rtl/>
        </w:rPr>
        <w:t>"אני פחות אוהבת להתעסק בבני זוג, אבל אני חושבת שצריך ליצוק תוכן לפעילות שלה. ז</w:t>
      </w:r>
      <w:r>
        <w:rPr>
          <w:rtl/>
        </w:rPr>
        <w:t xml:space="preserve">ה קיים לאשת הנשיא אבל לא לאשת ראש הממשלה. לדעתי הדבר הנכון לעשות הוא ליצוק משמעות לתפקיד. זה קיים בכל המדינות בעולם". </w:t>
      </w:r>
    </w:p>
    <w:p w:rsidR="00944703" w:rsidRDefault="008D279A">
      <w:pPr>
        <w:rPr>
          <w:b/>
        </w:rPr>
      </w:pPr>
      <w:r>
        <w:rPr>
          <w:b/>
          <w:rtl/>
        </w:rPr>
        <w:t>יש לך עמדה לגבי ההפגנות נגד השחיתות?</w:t>
      </w:r>
    </w:p>
    <w:p w:rsidR="00944703" w:rsidRDefault="008D279A">
      <w:r>
        <w:rPr>
          <w:rtl/>
        </w:rPr>
        <w:t>"אני נגד. קודם כל, אני נגד הפגנות מול בתים. גם ככה משפחת נבחר ציבור משלמת מחיר כבד. אם מישהו רוצה לה</w:t>
      </w:r>
      <w:r>
        <w:rPr>
          <w:rtl/>
        </w:rPr>
        <w:t xml:space="preserve">פגין, אז בעיני יותר הגון לעשות את זה מול המשרדים". </w:t>
      </w:r>
    </w:p>
    <w:p w:rsidR="00944703" w:rsidRDefault="008D279A">
      <w:pPr>
        <w:rPr>
          <w:b/>
        </w:rPr>
      </w:pPr>
      <w:r>
        <w:rPr>
          <w:b/>
          <w:rtl/>
        </w:rPr>
        <w:t>את היום בעצם מה שהיית מפגינה נגדו? סוג של אליטה?</w:t>
      </w:r>
    </w:p>
    <w:p w:rsidR="00944703" w:rsidRDefault="008D279A">
      <w:r>
        <w:rPr>
          <w:rtl/>
        </w:rPr>
        <w:t>"אני מזמן לא בהפגנות. הייתי פעם, כן. 'גם אבנר, גם יאיר, ישלמו חצי מחיר', אני זוכרת איך צעקנו. כן, גם אני הפגנתי מול בית ראש הממשלה. אבל התבגרתי. זה נראה לי</w:t>
      </w:r>
      <w:r>
        <w:rPr>
          <w:rtl/>
        </w:rPr>
        <w:t xml:space="preserve"> פחות מתחשב ופחות יעיל. למדתי שיש דרכים יותר טובות לשנות -- להצביע, להשתתף בזירה הפוליטית, להתפקד, לדחוף את האנשים המתאימים". </w:t>
      </w:r>
    </w:p>
    <w:p w:rsidR="00944703" w:rsidRDefault="008D279A">
      <w:r>
        <w:rPr>
          <w:b/>
          <w:rtl/>
        </w:rPr>
        <w:t>מה דעתך על יאיר לפיד? על האופוזיציה בכלל?</w:t>
      </w:r>
    </w:p>
    <w:p w:rsidR="00944703" w:rsidRDefault="008D279A">
      <w:r>
        <w:rPr>
          <w:rtl/>
        </w:rPr>
        <w:t>"לפיד באופן אישי הוא בן אדם נחמד, אבל באופן מקצועי הוא פשוט נכשל. חוסר הניסיון שלו מעיב</w:t>
      </w:r>
      <w:r>
        <w:rPr>
          <w:rtl/>
        </w:rPr>
        <w:t xml:space="preserve"> עליו והוא צריך לעבור עוד הרבה קילומטרז' בתוך המערכת הציבורית. בעייתי בעיני שאין אופוזיציה בישראל. זה עצוב. ואז בוחרים את אבי גבאי שלא יכול לכהן כראש האופוזיציה. זה פתטי כל הסיפור הזה. לטעמי, או שיוצרים ממשלה לאומית רחבה, שזה האידאל, אבל אם לא, לפחות שיאתג</w:t>
      </w:r>
      <w:r>
        <w:rPr>
          <w:rtl/>
        </w:rPr>
        <w:t>רו את הקואליציה. אחרת זה בעייתי מבחינה דמוקרטית. זה לא בנמצא, פשוט לא בנמצא".</w:t>
      </w:r>
    </w:p>
    <w:p w:rsidR="00944703" w:rsidRDefault="008D279A">
      <w:r>
        <w:rPr>
          <w:rtl/>
        </w:rPr>
        <w:t>הסדרה "סיפורה של שפחה", אותה ראתה לאחרונה, היא בעיניה דוגמא למה שמטריד במצב הנוכחי: "אני חושבת שזו סדרה מאוד חזקה שמעבירה מסר עצום. בעיני המסר הוא שאסור להפקיר את הזירה הפוליטית.</w:t>
      </w:r>
      <w:r>
        <w:rPr>
          <w:rtl/>
        </w:rPr>
        <w:t xml:space="preserve"> אם מתנהלים באדישות מול המערכת, יכולים להתעורר ולקבל את הכל. אני מסתכלת על המצב היום, ואנשים אדישים. למשל, הסיפור עם 'הממונים למרותם', שרבים בכלל לא מכירים: כחלון, לפיד וליברמן, לכולם יש יכולות מינוי במפלגות שלהם. כלומר, ללפיד יש יכולת ישירה לשים אנשים בתפ</w:t>
      </w:r>
      <w:r>
        <w:rPr>
          <w:rtl/>
        </w:rPr>
        <w:t>קידי מפתח, חברי כנסת שכפופים למרותו של היו"ר. זה דבר שאותי באופן אישי מאוד מדאיג. יש את זה בחרדים, ובמפלגות מרכז דווקא. ואז, למה שמיסטר גבאי לא ירצה? או נתניהו? צריך לעשות שינוי שיטת ממשל כללית. אני עדיין מנסה לבחון מה הדרך הנכונה, למשל יש שיטה דנית לפיה ש</w:t>
      </w:r>
      <w:r>
        <w:rPr>
          <w:rtl/>
        </w:rPr>
        <w:t>כשאדם הולך לקלפי הוא גם בוחר את הרשימה. זה נשמע לי הכי סביר. אני מאמינה שאנשים צריכים לבחור את חברי הכנסת, לא היו"ר. כיום, אם לפיד יקבל יותר מנדטים, יכול להיות מצב ששניים-שלושה אנשים ינהלו את המדינה, על פי שלושה אנשים יישק דבר. זה לא מצב כזה היפותטי, אם חו</w:t>
      </w:r>
      <w:r>
        <w:rPr>
          <w:rtl/>
        </w:rPr>
        <w:t>שבים על זה. זה מוביל לכיוונים מדאיגים. צריך עיניים פקוחות. שלא נתעורר למציאות כמו ב'סיפורה של שפחה'".</w:t>
      </w:r>
    </w:p>
    <w:p w:rsidR="00944703" w:rsidRDefault="00944703"/>
    <w:p w:rsidR="00944703" w:rsidRDefault="00944703"/>
    <w:p w:rsidR="00944703" w:rsidRDefault="00944703"/>
    <w:p w:rsidR="00944703" w:rsidRDefault="00944703"/>
    <w:p w:rsidR="00944703" w:rsidRDefault="00944703"/>
    <w:p w:rsidR="00944703" w:rsidRDefault="00944703"/>
    <w:p w:rsidR="00944703" w:rsidRDefault="00944703"/>
    <w:p w:rsidR="00944703" w:rsidRDefault="00944703"/>
    <w:p w:rsidR="00944703" w:rsidRDefault="00944703"/>
    <w:sectPr w:rsidR="00944703">
      <w:pgSz w:w="12240" w:h="15840"/>
      <w:pgMar w:top="1440" w:right="1440" w:bottom="1440" w:left="1440" w:header="0" w:footer="720" w:gutter="0"/>
      <w:pgNumType w:start="1"/>
      <w:cols w:space="720" w:equalWidth="0">
        <w:col w:w="9360"/>
      </w:cols>
      <w:bidi/>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4"/>
  </w:compat>
  <w:rsids>
    <w:rsidRoot w:val="00944703"/>
    <w:rsid w:val="008D279A"/>
    <w:rsid w:val="00944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99A010-B13B-4C43-A86A-5ADD0E332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en" w:eastAsia="en-US" w:bidi="ar-SA"/>
      </w:rPr>
    </w:rPrDefault>
    <w:pPrDefault>
      <w:pPr>
        <w:pBdr>
          <w:top w:val="nil"/>
          <w:left w:val="nil"/>
          <w:bottom w:val="nil"/>
          <w:right w:val="nil"/>
          <w:between w:val="nil"/>
        </w:pBdr>
        <w:bidi/>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outlineLvl w:val="0"/>
    </w:pPr>
    <w:rPr>
      <w:b/>
    </w:rPr>
  </w:style>
  <w:style w:type="paragraph" w:styleId="Heading2">
    <w:name w:val="heading 2"/>
    <w:basedOn w:val="Normal"/>
    <w:next w:val="Normal"/>
    <w:pPr>
      <w:keepNext/>
      <w:keepLines/>
      <w:outlineLvl w:val="1"/>
    </w:pPr>
    <w:rPr>
      <w:b/>
    </w:rPr>
  </w:style>
  <w:style w:type="paragraph" w:styleId="Heading3">
    <w:name w:val="heading 3"/>
    <w:basedOn w:val="Normal"/>
    <w:next w:val="Normal"/>
    <w:pPr>
      <w:keepNext/>
      <w:keepLines/>
      <w:ind w:firstLine="720"/>
      <w:outlineLvl w:val="2"/>
    </w:pPr>
    <w:rPr>
      <w:b/>
    </w:rPr>
  </w:style>
  <w:style w:type="paragraph" w:styleId="Heading4">
    <w:name w:val="heading 4"/>
    <w:basedOn w:val="Normal"/>
    <w:next w:val="Normal"/>
    <w:pPr>
      <w:keepNext/>
      <w:keepLines/>
      <w:ind w:firstLine="720"/>
      <w:outlineLvl w:val="3"/>
    </w:pPr>
    <w:rPr>
      <w:b/>
      <w:i/>
    </w:rPr>
  </w:style>
  <w:style w:type="paragraph" w:styleId="Heading5">
    <w:name w:val="heading 5"/>
    <w:basedOn w:val="Normal"/>
    <w:next w:val="Normal"/>
    <w:pPr>
      <w:keepNext/>
      <w:keepLines/>
      <w:outlineLvl w:val="4"/>
    </w:pPr>
    <w:rPr>
      <w:i/>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160"/>
      <w:jc w:val="center"/>
    </w:pPr>
  </w:style>
  <w:style w:type="paragraph" w:styleId="Subtitle">
    <w:name w:val="Subtitle"/>
    <w:basedOn w:val="Normal"/>
    <w:next w:val="Normal"/>
    <w:pPr>
      <w:keepNext/>
      <w:keepLines/>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2313</Words>
  <Characters>10596</Characters>
  <Application>Microsoft Office Word</Application>
  <DocSecurity>0</DocSecurity>
  <Lines>189</Lines>
  <Paragraphs>64</Paragraphs>
  <ScaleCrop>false</ScaleCrop>
  <Company/>
  <LinksUpToDate>false</LinksUpToDate>
  <CharactersWithSpaces>12845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Nim Dvir</cp:lastModifiedBy>
  <cp:revision>2</cp:revision>
  <dcterms:created xsi:type="dcterms:W3CDTF">2017-08-29T23:14:00Z</dcterms:created>
  <dcterms:modified xsi:type="dcterms:W3CDTF">2017-08-29T23:15:00Z</dcterms:modified>
</cp:coreProperties>
</file>