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36424" w14:textId="77777777" w:rsidR="00F70736" w:rsidRPr="00F70736" w:rsidRDefault="00F70736" w:rsidP="00F707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Modern API Technologies – Interview Notes</w:t>
      </w:r>
    </w:p>
    <w:p w14:paraId="5445B1DD" w14:textId="77777777" w:rsidR="00F70736" w:rsidRPr="00F70736" w:rsidRDefault="00F70736" w:rsidP="00F707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REST API (Representational State Transfer)</w:t>
      </w:r>
    </w:p>
    <w:p w14:paraId="10C53DA2" w14:textId="77777777" w:rsidR="00F70736" w:rsidRPr="00F70736" w:rsidRDefault="00F70736" w:rsidP="00F70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is REST?</w:t>
      </w:r>
    </w:p>
    <w:p w14:paraId="79DA3B3A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REST is a lightweight, web-based way for applications to communicate over the internet using HTTP.</w:t>
      </w:r>
    </w:p>
    <w:p w14:paraId="441F15EF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works like a </w:t>
      </w: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waiter in a restaurant</w:t>
      </w: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7994105" w14:textId="77777777" w:rsidR="00F70736" w:rsidRPr="00F70736" w:rsidRDefault="00F70736" w:rsidP="00F707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Client asks for something</w:t>
      </w:r>
    </w:p>
    <w:p w14:paraId="4D605CCB" w14:textId="77777777" w:rsidR="00F70736" w:rsidRPr="00F70736" w:rsidRDefault="00F70736" w:rsidP="00F707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Server fetches it</w:t>
      </w:r>
    </w:p>
    <w:p w14:paraId="04D4BAE1" w14:textId="77777777" w:rsidR="00F70736" w:rsidRPr="00F70736" w:rsidRDefault="00F70736" w:rsidP="00F707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Server returns it</w:t>
      </w:r>
    </w:p>
    <w:p w14:paraId="70120920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REST is not a protocol — it is an </w:t>
      </w: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architectural style</w:t>
      </w: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EF50416" w14:textId="77777777" w:rsidR="00F70736" w:rsidRPr="00F70736" w:rsidRDefault="002E0515" w:rsidP="00F707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51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96A16F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18AABCC0" w14:textId="77777777" w:rsidR="00F70736" w:rsidRPr="00F70736" w:rsidRDefault="00F70736" w:rsidP="00F70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How REST Works</w:t>
      </w:r>
    </w:p>
    <w:p w14:paraId="6917D5DC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REST uses standard HTTP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048"/>
      </w:tblGrid>
      <w:tr w:rsidR="00F70736" w:rsidRPr="00F70736" w14:paraId="18B4F2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43708" w14:textId="77777777" w:rsidR="00F70736" w:rsidRPr="00F70736" w:rsidRDefault="00F70736" w:rsidP="00F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707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4F700D24" w14:textId="77777777" w:rsidR="00F70736" w:rsidRPr="00F70736" w:rsidRDefault="00F70736" w:rsidP="00F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707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F70736" w:rsidRPr="00F70736" w14:paraId="2A850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16CF7" w14:textId="77777777" w:rsidR="00F70736" w:rsidRPr="00F70736" w:rsidRDefault="00F70736" w:rsidP="00F707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707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D4E28EE" w14:textId="77777777" w:rsidR="00F70736" w:rsidRPr="00F70736" w:rsidRDefault="00F70736" w:rsidP="00F707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707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Retrieve data</w:t>
            </w:r>
          </w:p>
        </w:tc>
      </w:tr>
      <w:tr w:rsidR="00F70736" w:rsidRPr="00F70736" w14:paraId="036D6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83618" w14:textId="77777777" w:rsidR="00F70736" w:rsidRPr="00F70736" w:rsidRDefault="00F70736" w:rsidP="00F707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707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C200505" w14:textId="77777777" w:rsidR="00F70736" w:rsidRPr="00F70736" w:rsidRDefault="00F70736" w:rsidP="00F707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707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new data</w:t>
            </w:r>
          </w:p>
        </w:tc>
      </w:tr>
      <w:tr w:rsidR="00F70736" w:rsidRPr="00F70736" w14:paraId="71C9C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06CFE" w14:textId="77777777" w:rsidR="00F70736" w:rsidRPr="00F70736" w:rsidRDefault="00F70736" w:rsidP="00F707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707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DB2072B" w14:textId="77777777" w:rsidR="00F70736" w:rsidRPr="00F70736" w:rsidRDefault="00F70736" w:rsidP="00F707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707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Update existing data</w:t>
            </w:r>
          </w:p>
        </w:tc>
      </w:tr>
      <w:tr w:rsidR="00F70736" w:rsidRPr="00F70736" w14:paraId="04BFA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20DCC" w14:textId="77777777" w:rsidR="00F70736" w:rsidRPr="00F70736" w:rsidRDefault="00F70736" w:rsidP="00F707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707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C383E6D" w14:textId="77777777" w:rsidR="00F70736" w:rsidRPr="00F70736" w:rsidRDefault="00F70736" w:rsidP="00F707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707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Remove data</w:t>
            </w:r>
          </w:p>
        </w:tc>
      </w:tr>
    </w:tbl>
    <w:p w14:paraId="4702997E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Example:</w:t>
      </w:r>
    </w:p>
    <w:p w14:paraId="49C75149" w14:textId="77777777" w:rsidR="00F70736" w:rsidRPr="00F70736" w:rsidRDefault="00F70736" w:rsidP="00F707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707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 api.myapp.com/users/1</w:t>
      </w:r>
    </w:p>
    <w:p w14:paraId="7E86478A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Returns:</w:t>
      </w:r>
    </w:p>
    <w:p w14:paraId="00737A2A" w14:textId="77777777" w:rsidR="00F70736" w:rsidRPr="00F70736" w:rsidRDefault="00F70736" w:rsidP="00F707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707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{</w:t>
      </w:r>
    </w:p>
    <w:p w14:paraId="6922487D" w14:textId="77777777" w:rsidR="00F70736" w:rsidRPr="00F70736" w:rsidRDefault="00F70736" w:rsidP="00F707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707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"id": 1,</w:t>
      </w:r>
    </w:p>
    <w:p w14:paraId="6343DC32" w14:textId="77777777" w:rsidR="00F70736" w:rsidRPr="00F70736" w:rsidRDefault="00F70736" w:rsidP="00F707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707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"name": "Jay",</w:t>
      </w:r>
    </w:p>
    <w:p w14:paraId="3D6347FA" w14:textId="77777777" w:rsidR="00F70736" w:rsidRPr="00F70736" w:rsidRDefault="00F70736" w:rsidP="00F707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707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"email": "jay@email.com"</w:t>
      </w:r>
    </w:p>
    <w:p w14:paraId="24CD052F" w14:textId="77777777" w:rsidR="00F70736" w:rsidRPr="00F70736" w:rsidRDefault="00F70736" w:rsidP="00F707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707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684C9ADD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Data is typically returned in </w:t>
      </w: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JSON format</w:t>
      </w: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DDDF25D" w14:textId="77777777" w:rsidR="00F70736" w:rsidRPr="00F70736" w:rsidRDefault="00F70736" w:rsidP="00F707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71B9417">
          <v:rect id="_x0000_i1026" style="width:0;height:1.5pt" o:hralign="center" o:hrstd="t" o:hr="t" fillcolor="#a0a0a0" stroked="f"/>
        </w:pict>
      </w:r>
    </w:p>
    <w:p w14:paraId="26A7D113" w14:textId="77777777" w:rsidR="00F70736" w:rsidRPr="00F70736" w:rsidRDefault="00F70736" w:rsidP="00F70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Key Properties of REST</w:t>
      </w:r>
    </w:p>
    <w:p w14:paraId="0F0C7FFA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Stateless</w:t>
      </w:r>
    </w:p>
    <w:p w14:paraId="6D964487" w14:textId="77777777" w:rsidR="00F70736" w:rsidRPr="00F70736" w:rsidRDefault="00F70736" w:rsidP="00F707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Each request is independent</w:t>
      </w:r>
    </w:p>
    <w:p w14:paraId="38CFDD6A" w14:textId="77777777" w:rsidR="00F70736" w:rsidRPr="00F70736" w:rsidRDefault="00F70736" w:rsidP="00F707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Server does not remember previous requests</w:t>
      </w:r>
    </w:p>
    <w:p w14:paraId="196DF46A" w14:textId="77777777" w:rsidR="00F70736" w:rsidRPr="00F70736" w:rsidRDefault="00F70736" w:rsidP="00F707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Allows massive scalability</w:t>
      </w:r>
    </w:p>
    <w:p w14:paraId="2A46563C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Platform independent</w:t>
      </w:r>
    </w:p>
    <w:p w14:paraId="6766F976" w14:textId="77777777" w:rsidR="00F70736" w:rsidRPr="00F70736" w:rsidRDefault="00F70736" w:rsidP="00F707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Same API works for:</w:t>
      </w:r>
    </w:p>
    <w:p w14:paraId="747D1083" w14:textId="77777777" w:rsidR="00F70736" w:rsidRPr="00F70736" w:rsidRDefault="00F70736" w:rsidP="00F707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Web apps</w:t>
      </w:r>
    </w:p>
    <w:p w14:paraId="7CEF59F6" w14:textId="77777777" w:rsidR="00F70736" w:rsidRPr="00F70736" w:rsidRDefault="00F70736" w:rsidP="00F707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Android</w:t>
      </w:r>
    </w:p>
    <w:p w14:paraId="055B339F" w14:textId="77777777" w:rsidR="00F70736" w:rsidRPr="00F70736" w:rsidRDefault="00F70736" w:rsidP="00F707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iOS</w:t>
      </w:r>
    </w:p>
    <w:p w14:paraId="16D81AFA" w14:textId="77777777" w:rsidR="00F70736" w:rsidRPr="00F70736" w:rsidRDefault="00F70736" w:rsidP="00F707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IoT devices</w:t>
      </w:r>
    </w:p>
    <w:p w14:paraId="7B8FB5D8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Lightweight</w:t>
      </w:r>
    </w:p>
    <w:p w14:paraId="5340152E" w14:textId="77777777" w:rsidR="00F70736" w:rsidRPr="00F70736" w:rsidRDefault="00F70736" w:rsidP="00F707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Uses HTTP</w:t>
      </w:r>
    </w:p>
    <w:p w14:paraId="5C796D56" w14:textId="77777777" w:rsidR="00F70736" w:rsidRPr="00F70736" w:rsidRDefault="00F70736" w:rsidP="00F707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Uses JSON</w:t>
      </w:r>
    </w:p>
    <w:p w14:paraId="39645E19" w14:textId="77777777" w:rsidR="00F70736" w:rsidRPr="00F70736" w:rsidRDefault="00F70736" w:rsidP="00F707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Easy to debug</w:t>
      </w:r>
    </w:p>
    <w:p w14:paraId="5A7AC776" w14:textId="77777777" w:rsidR="00F70736" w:rsidRPr="00F70736" w:rsidRDefault="00F70736" w:rsidP="00F707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Easy to integrate</w:t>
      </w:r>
    </w:p>
    <w:p w14:paraId="3342E6AA" w14:textId="77777777" w:rsidR="00F70736" w:rsidRPr="00F70736" w:rsidRDefault="00F70736" w:rsidP="00F707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80D009B">
          <v:rect id="_x0000_i1027" style="width:0;height:1.5pt" o:hralign="center" o:hrstd="t" o:hr="t" fillcolor="#a0a0a0" stroked="f"/>
        </w:pict>
      </w:r>
    </w:p>
    <w:p w14:paraId="2897D7B5" w14:textId="77777777" w:rsidR="00F70736" w:rsidRPr="00F70736" w:rsidRDefault="00F70736" w:rsidP="00F70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Where REST is Used</w:t>
      </w:r>
    </w:p>
    <w:p w14:paraId="643B0D53" w14:textId="77777777" w:rsidR="00F70736" w:rsidRPr="00F70736" w:rsidRDefault="00F70736" w:rsidP="00F707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Mobile apps</w:t>
      </w:r>
    </w:p>
    <w:p w14:paraId="487B096F" w14:textId="77777777" w:rsidR="00F70736" w:rsidRPr="00F70736" w:rsidRDefault="00F70736" w:rsidP="00F707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Web apps</w:t>
      </w:r>
    </w:p>
    <w:p w14:paraId="3325D0D3" w14:textId="77777777" w:rsidR="00F70736" w:rsidRPr="00F70736" w:rsidRDefault="00F70736" w:rsidP="00F707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Public APIs</w:t>
      </w:r>
    </w:p>
    <w:p w14:paraId="4CC8FEE6" w14:textId="77777777" w:rsidR="00F70736" w:rsidRPr="00F70736" w:rsidRDefault="00F70736" w:rsidP="00F707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Microservices</w:t>
      </w:r>
    </w:p>
    <w:p w14:paraId="55E7ABFF" w14:textId="77777777" w:rsidR="00F70736" w:rsidRPr="00F70736" w:rsidRDefault="00F70736" w:rsidP="00F707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5DD3ABC">
          <v:rect id="_x0000_i1028" style="width:0;height:1.5pt" o:hralign="center" o:hrstd="t" o:hr="t" fillcolor="#a0a0a0" stroked="f"/>
        </w:pict>
      </w:r>
    </w:p>
    <w:p w14:paraId="33BE4BCD" w14:textId="77777777" w:rsidR="00F70736" w:rsidRPr="00F70736" w:rsidRDefault="00F70736" w:rsidP="00F707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SOAP API (Simple Object Access Protocol)</w:t>
      </w:r>
    </w:p>
    <w:p w14:paraId="266EBC1C" w14:textId="77777777" w:rsidR="00F70736" w:rsidRPr="00F70736" w:rsidRDefault="00F70736" w:rsidP="00F70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is SOAP?</w:t>
      </w:r>
    </w:p>
    <w:p w14:paraId="01334056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SOAP is a </w:t>
      </w: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strict, contract-based</w:t>
      </w: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API protocol used in enterprise systems.</w:t>
      </w:r>
    </w:p>
    <w:p w14:paraId="2637E5A1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REST is a casual conversation, SOAP is a </w:t>
      </w: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legal business contract</w:t>
      </w: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97128C8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SOAP uses </w:t>
      </w: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XML</w:t>
      </w: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every message must follow a fixed structure:</w:t>
      </w:r>
    </w:p>
    <w:p w14:paraId="15365717" w14:textId="77777777" w:rsidR="00F70736" w:rsidRPr="00F70736" w:rsidRDefault="00F70736" w:rsidP="00F707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Envelope</w:t>
      </w:r>
    </w:p>
    <w:p w14:paraId="60B7C1BB" w14:textId="77777777" w:rsidR="00F70736" w:rsidRPr="00F70736" w:rsidRDefault="00F70736" w:rsidP="00F707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Header</w:t>
      </w:r>
    </w:p>
    <w:p w14:paraId="048FFB81" w14:textId="77777777" w:rsidR="00F70736" w:rsidRPr="00F70736" w:rsidRDefault="00F70736" w:rsidP="00F707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Body</w:t>
      </w:r>
    </w:p>
    <w:p w14:paraId="22B02BCD" w14:textId="77777777" w:rsidR="00F70736" w:rsidRPr="00F70736" w:rsidRDefault="00F70736" w:rsidP="00F707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32324E0">
          <v:rect id="_x0000_i1029" style="width:0;height:1.5pt" o:hralign="center" o:hrstd="t" o:hr="t" fillcolor="#a0a0a0" stroked="f"/>
        </w:pict>
      </w:r>
    </w:p>
    <w:p w14:paraId="5B8D2A31" w14:textId="77777777" w:rsidR="00F70736" w:rsidRPr="00F70736" w:rsidRDefault="00F70736" w:rsidP="00F70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Key Properties of SOAP</w:t>
      </w:r>
    </w:p>
    <w:p w14:paraId="51988805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Protocol independent</w:t>
      </w:r>
    </w:p>
    <w:p w14:paraId="63A70912" w14:textId="77777777" w:rsidR="00F70736" w:rsidRPr="00F70736" w:rsidRDefault="00F70736" w:rsidP="00F707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Can run on:</w:t>
      </w:r>
    </w:p>
    <w:p w14:paraId="1A13EEE7" w14:textId="77777777" w:rsidR="00F70736" w:rsidRPr="00F70736" w:rsidRDefault="00F70736" w:rsidP="00F7073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HTTP</w:t>
      </w:r>
    </w:p>
    <w:p w14:paraId="09C0D4F6" w14:textId="77777777" w:rsidR="00F70736" w:rsidRPr="00F70736" w:rsidRDefault="00F70736" w:rsidP="00F7073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HTTPS</w:t>
      </w:r>
    </w:p>
    <w:p w14:paraId="45B687F5" w14:textId="77777777" w:rsidR="00F70736" w:rsidRPr="00F70736" w:rsidRDefault="00F70736" w:rsidP="00F7073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SMTP</w:t>
      </w:r>
    </w:p>
    <w:p w14:paraId="068A8A63" w14:textId="77777777" w:rsidR="00F70736" w:rsidRPr="00F70736" w:rsidRDefault="00F70736" w:rsidP="00F7073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TCP</w:t>
      </w:r>
    </w:p>
    <w:p w14:paraId="0BEBBD47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Built-in enterprise features</w:t>
      </w:r>
    </w:p>
    <w:p w14:paraId="6DC900F1" w14:textId="77777777" w:rsidR="00F70736" w:rsidRPr="00F70736" w:rsidRDefault="00F70736" w:rsidP="00F707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Security</w:t>
      </w:r>
    </w:p>
    <w:p w14:paraId="53360793" w14:textId="77777777" w:rsidR="00F70736" w:rsidRPr="00F70736" w:rsidRDefault="00F70736" w:rsidP="00F707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Transactions</w:t>
      </w:r>
    </w:p>
    <w:p w14:paraId="5ACD6D24" w14:textId="77777777" w:rsidR="00F70736" w:rsidRPr="00F70736" w:rsidRDefault="00F70736" w:rsidP="00F707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Error handling</w:t>
      </w:r>
    </w:p>
    <w:p w14:paraId="15E0D6A5" w14:textId="77777777" w:rsidR="00F70736" w:rsidRPr="00F70736" w:rsidRDefault="00F70736" w:rsidP="00F707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Message reliability</w:t>
      </w:r>
    </w:p>
    <w:p w14:paraId="6D97463D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Strong contracts</w:t>
      </w:r>
    </w:p>
    <w:p w14:paraId="5F6E8B3E" w14:textId="77777777" w:rsidR="00F70736" w:rsidRPr="00F70736" w:rsidRDefault="00F70736" w:rsidP="00F707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Strict message formats</w:t>
      </w:r>
    </w:p>
    <w:p w14:paraId="2EE0B7BF" w14:textId="77777777" w:rsidR="00F70736" w:rsidRPr="00F70736" w:rsidRDefault="00F70736" w:rsidP="00F707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Strong validation</w:t>
      </w:r>
    </w:p>
    <w:p w14:paraId="7DF5D547" w14:textId="77777777" w:rsidR="00F70736" w:rsidRPr="00F70736" w:rsidRDefault="00F70736" w:rsidP="00F707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64A7267">
          <v:rect id="_x0000_i1030" style="width:0;height:1.5pt" o:hralign="center" o:hrstd="t" o:hr="t" fillcolor="#a0a0a0" stroked="f"/>
        </w:pict>
      </w:r>
    </w:p>
    <w:p w14:paraId="5B03FC27" w14:textId="77777777" w:rsidR="00F70736" w:rsidRPr="00F70736" w:rsidRDefault="00F70736" w:rsidP="00F70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Where SOAP is Used</w:t>
      </w:r>
    </w:p>
    <w:p w14:paraId="42ED4BA5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SOAP is still dominant in:</w:t>
      </w:r>
    </w:p>
    <w:p w14:paraId="247BCCDD" w14:textId="77777777" w:rsidR="00F70736" w:rsidRPr="00F70736" w:rsidRDefault="00F70736" w:rsidP="00F707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Banking systems</w:t>
      </w:r>
    </w:p>
    <w:p w14:paraId="3C6EFE8C" w14:textId="77777777" w:rsidR="00F70736" w:rsidRPr="00F70736" w:rsidRDefault="00F70736" w:rsidP="00F707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Healthcare</w:t>
      </w:r>
    </w:p>
    <w:p w14:paraId="0928068C" w14:textId="77777777" w:rsidR="00F70736" w:rsidRPr="00F70736" w:rsidRDefault="00F70736" w:rsidP="00F707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Government systems</w:t>
      </w:r>
    </w:p>
    <w:p w14:paraId="5F8FD97C" w14:textId="77777777" w:rsidR="00F70736" w:rsidRPr="00F70736" w:rsidRDefault="00F70736" w:rsidP="00F707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gateways</w:t>
      </w:r>
    </w:p>
    <w:p w14:paraId="2C9765D4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Example:</w:t>
      </w: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When banks transfer money between accounts, SOAP APIs ensure:</w:t>
      </w:r>
    </w:p>
    <w:p w14:paraId="472A528D" w14:textId="77777777" w:rsidR="00F70736" w:rsidRPr="00F70736" w:rsidRDefault="00F70736" w:rsidP="00F707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Guaranteed delivery</w:t>
      </w:r>
    </w:p>
    <w:p w14:paraId="3DADD193" w14:textId="77777777" w:rsidR="00F70736" w:rsidRPr="00F70736" w:rsidRDefault="00F70736" w:rsidP="00F707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Correct transaction handling</w:t>
      </w:r>
    </w:p>
    <w:p w14:paraId="504DD2E3" w14:textId="77777777" w:rsidR="00F70736" w:rsidRPr="00F70736" w:rsidRDefault="00F70736" w:rsidP="00F707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Security</w:t>
      </w:r>
    </w:p>
    <w:p w14:paraId="54A02A2D" w14:textId="77777777" w:rsidR="00F70736" w:rsidRPr="00F70736" w:rsidRDefault="00F70736" w:rsidP="00F707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113A8C4">
          <v:rect id="_x0000_i1031" style="width:0;height:1.5pt" o:hralign="center" o:hrstd="t" o:hr="t" fillcolor="#a0a0a0" stroked="f"/>
        </w:pict>
      </w:r>
    </w:p>
    <w:p w14:paraId="1F7EE6C7" w14:textId="77777777" w:rsidR="00F70736" w:rsidRPr="00F70736" w:rsidRDefault="00F70736" w:rsidP="00F707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gRPC API</w:t>
      </w:r>
    </w:p>
    <w:p w14:paraId="62681F61" w14:textId="77777777" w:rsidR="00F70736" w:rsidRPr="00F70736" w:rsidRDefault="00F70736" w:rsidP="00F70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is gRPC?</w:t>
      </w:r>
    </w:p>
    <w:p w14:paraId="4F88CA31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gRPC is Google’s </w:t>
      </w: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high-performance Remote Procedure Call (RPC)</w:t>
      </w: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system.</w:t>
      </w:r>
    </w:p>
    <w:p w14:paraId="4DC1A09A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Instead of sending data like REST, gRPC lets you call </w:t>
      </w: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functions on another server</w:t>
      </w: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like they are local functions.</w:t>
      </w:r>
    </w:p>
    <w:p w14:paraId="183B15E1" w14:textId="77777777" w:rsidR="00F70736" w:rsidRPr="00F70736" w:rsidRDefault="00F70736" w:rsidP="00F707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2A3E4EC1">
          <v:rect id="_x0000_i1032" style="width:0;height:1.5pt" o:hralign="center" o:hrstd="t" o:hr="t" fillcolor="#a0a0a0" stroked="f"/>
        </w:pict>
      </w:r>
    </w:p>
    <w:p w14:paraId="2DC31BBA" w14:textId="77777777" w:rsidR="00F70736" w:rsidRPr="00F70736" w:rsidRDefault="00F70736" w:rsidP="00F70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Why gRPC Exists</w:t>
      </w:r>
    </w:p>
    <w:p w14:paraId="310B70E2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Old RPC systems (XML-RPC, JSON-RPC):</w:t>
      </w:r>
    </w:p>
    <w:p w14:paraId="1EF65E6D" w14:textId="77777777" w:rsidR="00F70736" w:rsidRPr="00F70736" w:rsidRDefault="00F70736" w:rsidP="00F707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Slow</w:t>
      </w:r>
    </w:p>
    <w:p w14:paraId="6C914AA5" w14:textId="77777777" w:rsidR="00F70736" w:rsidRPr="00F70736" w:rsidRDefault="00F70736" w:rsidP="00F707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Text-heavy</w:t>
      </w:r>
    </w:p>
    <w:p w14:paraId="1CE98DFC" w14:textId="77777777" w:rsidR="00F70736" w:rsidRPr="00F70736" w:rsidRDefault="00F70736" w:rsidP="00F707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 scalable</w:t>
      </w:r>
    </w:p>
    <w:p w14:paraId="46F8C18E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gRPC solves this using:</w:t>
      </w:r>
    </w:p>
    <w:p w14:paraId="50264997" w14:textId="77777777" w:rsidR="00F70736" w:rsidRPr="00F70736" w:rsidRDefault="00F70736" w:rsidP="00F707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Protocol Buffers (Protobuf)</w:t>
      </w: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binary, compressed format</w:t>
      </w:r>
    </w:p>
    <w:p w14:paraId="67E1F9FF" w14:textId="77777777" w:rsidR="00F70736" w:rsidRPr="00F70736" w:rsidRDefault="00F70736" w:rsidP="00F707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HTTP/2</w:t>
      </w: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multiplexed connections</w:t>
      </w:r>
    </w:p>
    <w:p w14:paraId="6340AB2A" w14:textId="77777777" w:rsidR="00F70736" w:rsidRPr="00F70736" w:rsidRDefault="00F70736" w:rsidP="00F707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3601D01">
          <v:rect id="_x0000_i1033" style="width:0;height:1.5pt" o:hralign="center" o:hrstd="t" o:hr="t" fillcolor="#a0a0a0" stroked="f"/>
        </w:pict>
      </w:r>
    </w:p>
    <w:p w14:paraId="42F349F1" w14:textId="77777777" w:rsidR="00F70736" w:rsidRPr="00F70736" w:rsidRDefault="00F70736" w:rsidP="00F70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Why gRPC is Fast</w:t>
      </w:r>
    </w:p>
    <w:p w14:paraId="0A687AAC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REST → JSON over HTTP</w:t>
      </w: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gRPC → Binary Protobuf over HTTP/2</w:t>
      </w:r>
    </w:p>
    <w:p w14:paraId="6536BCF9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Binary data is:</w:t>
      </w:r>
    </w:p>
    <w:p w14:paraId="7FFC87E7" w14:textId="77777777" w:rsidR="00F70736" w:rsidRPr="00F70736" w:rsidRDefault="00F70736" w:rsidP="00F707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Smaller</w:t>
      </w:r>
    </w:p>
    <w:p w14:paraId="15F694E4" w14:textId="77777777" w:rsidR="00F70736" w:rsidRPr="00F70736" w:rsidRDefault="00F70736" w:rsidP="00F707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Faster to serialize</w:t>
      </w:r>
    </w:p>
    <w:p w14:paraId="2FBABEEE" w14:textId="77777777" w:rsidR="00F70736" w:rsidRPr="00F70736" w:rsidRDefault="00F70736" w:rsidP="00F707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Faster to transmit</w:t>
      </w:r>
    </w:p>
    <w:p w14:paraId="2A3B6A9B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Performance improvement:</w:t>
      </w:r>
    </w:p>
    <w:p w14:paraId="44759459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Often </w:t>
      </w: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7–10x faster than REST</w:t>
      </w:r>
    </w:p>
    <w:p w14:paraId="6DC90494" w14:textId="77777777" w:rsidR="00F70736" w:rsidRPr="00F70736" w:rsidRDefault="00F70736" w:rsidP="00F707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9456F81">
          <v:rect id="_x0000_i1034" style="width:0;height:1.5pt" o:hralign="center" o:hrstd="t" o:hr="t" fillcolor="#a0a0a0" stroked="f"/>
        </w:pict>
      </w:r>
    </w:p>
    <w:p w14:paraId="53C19155" w14:textId="77777777" w:rsidR="00F70736" w:rsidRPr="00F70736" w:rsidRDefault="00F70736" w:rsidP="00F70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gRPC Communication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3148"/>
      </w:tblGrid>
      <w:tr w:rsidR="00F70736" w:rsidRPr="00F70736" w14:paraId="710002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1558D" w14:textId="77777777" w:rsidR="00F70736" w:rsidRPr="00F70736" w:rsidRDefault="00F70736" w:rsidP="00F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707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1C6BDCBD" w14:textId="77777777" w:rsidR="00F70736" w:rsidRPr="00F70736" w:rsidRDefault="00F70736" w:rsidP="00F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707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F70736" w:rsidRPr="00F70736" w14:paraId="7F94F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5DE74" w14:textId="77777777" w:rsidR="00F70736" w:rsidRPr="00F70736" w:rsidRDefault="00F70736" w:rsidP="00F707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707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Unary</w:t>
            </w:r>
          </w:p>
        </w:tc>
        <w:tc>
          <w:tcPr>
            <w:tcW w:w="0" w:type="auto"/>
            <w:vAlign w:val="center"/>
            <w:hideMark/>
          </w:tcPr>
          <w:p w14:paraId="6713D9BC" w14:textId="77777777" w:rsidR="00F70736" w:rsidRPr="00F70736" w:rsidRDefault="00F70736" w:rsidP="00F707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707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One request, one response</w:t>
            </w:r>
          </w:p>
        </w:tc>
      </w:tr>
      <w:tr w:rsidR="00F70736" w:rsidRPr="00F70736" w14:paraId="33421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AC9FA" w14:textId="77777777" w:rsidR="00F70736" w:rsidRPr="00F70736" w:rsidRDefault="00F70736" w:rsidP="00F707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707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Server streaming</w:t>
            </w:r>
          </w:p>
        </w:tc>
        <w:tc>
          <w:tcPr>
            <w:tcW w:w="0" w:type="auto"/>
            <w:vAlign w:val="center"/>
            <w:hideMark/>
          </w:tcPr>
          <w:p w14:paraId="7D334745" w14:textId="77777777" w:rsidR="00F70736" w:rsidRPr="00F70736" w:rsidRDefault="00F70736" w:rsidP="00F707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707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Server sends multiple responses</w:t>
            </w:r>
          </w:p>
        </w:tc>
      </w:tr>
      <w:tr w:rsidR="00F70736" w:rsidRPr="00F70736" w14:paraId="67B2B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82890" w14:textId="77777777" w:rsidR="00F70736" w:rsidRPr="00F70736" w:rsidRDefault="00F70736" w:rsidP="00F707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707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streaming</w:t>
            </w:r>
          </w:p>
        </w:tc>
        <w:tc>
          <w:tcPr>
            <w:tcW w:w="0" w:type="auto"/>
            <w:vAlign w:val="center"/>
            <w:hideMark/>
          </w:tcPr>
          <w:p w14:paraId="7028C8F8" w14:textId="77777777" w:rsidR="00F70736" w:rsidRPr="00F70736" w:rsidRDefault="00F70736" w:rsidP="00F707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707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sends multiple requests</w:t>
            </w:r>
          </w:p>
        </w:tc>
      </w:tr>
      <w:tr w:rsidR="00F70736" w:rsidRPr="00F70736" w14:paraId="7E9A1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63080" w14:textId="77777777" w:rsidR="00F70736" w:rsidRPr="00F70736" w:rsidRDefault="00F70736" w:rsidP="00F707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707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Bi-directional streaming</w:t>
            </w:r>
          </w:p>
        </w:tc>
        <w:tc>
          <w:tcPr>
            <w:tcW w:w="0" w:type="auto"/>
            <w:vAlign w:val="center"/>
            <w:hideMark/>
          </w:tcPr>
          <w:p w14:paraId="78AF77F6" w14:textId="77777777" w:rsidR="00F70736" w:rsidRPr="00F70736" w:rsidRDefault="00F70736" w:rsidP="00F707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707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Both talk continuously</w:t>
            </w:r>
          </w:p>
        </w:tc>
      </w:tr>
    </w:tbl>
    <w:p w14:paraId="77FB32CD" w14:textId="77777777" w:rsidR="00F70736" w:rsidRPr="00F70736" w:rsidRDefault="00F70736" w:rsidP="00F707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7D36DEC">
          <v:rect id="_x0000_i1035" style="width:0;height:1.5pt" o:hralign="center" o:hrstd="t" o:hr="t" fillcolor="#a0a0a0" stroked="f"/>
        </w:pict>
      </w:r>
    </w:p>
    <w:p w14:paraId="7AD8DC3A" w14:textId="77777777" w:rsidR="00F70736" w:rsidRPr="00F70736" w:rsidRDefault="00F70736" w:rsidP="00F70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Where gRPC is Used</w:t>
      </w:r>
    </w:p>
    <w:p w14:paraId="6C85A3B7" w14:textId="77777777" w:rsidR="00F70736" w:rsidRPr="00F70736" w:rsidRDefault="00F70736" w:rsidP="00F707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Netflix</w:t>
      </w:r>
    </w:p>
    <w:p w14:paraId="5DE68D0E" w14:textId="77777777" w:rsidR="00F70736" w:rsidRPr="00F70736" w:rsidRDefault="00F70736" w:rsidP="00F707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Uber</w:t>
      </w:r>
    </w:p>
    <w:p w14:paraId="70BE2960" w14:textId="77777777" w:rsidR="00F70736" w:rsidRPr="00F70736" w:rsidRDefault="00F70736" w:rsidP="00F707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High-frequency trading</w:t>
      </w:r>
    </w:p>
    <w:p w14:paraId="4A46392B" w14:textId="77777777" w:rsidR="00F70736" w:rsidRPr="00F70736" w:rsidRDefault="00F70736" w:rsidP="00F707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Real-time microservices</w:t>
      </w:r>
    </w:p>
    <w:p w14:paraId="030BF2AD" w14:textId="77777777" w:rsidR="00F70736" w:rsidRPr="00F70736" w:rsidRDefault="00F70736" w:rsidP="00F707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52CCA35">
          <v:rect id="_x0000_i1036" style="width:0;height:1.5pt" o:hralign="center" o:hrstd="t" o:hr="t" fillcolor="#a0a0a0" stroked="f"/>
        </w:pict>
      </w:r>
    </w:p>
    <w:p w14:paraId="7C699855" w14:textId="77777777" w:rsidR="00F70736" w:rsidRPr="00F70736" w:rsidRDefault="00F70736" w:rsidP="00F707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GraphQL API</w:t>
      </w:r>
    </w:p>
    <w:p w14:paraId="7A05EBA4" w14:textId="77777777" w:rsidR="00F70736" w:rsidRPr="00F70736" w:rsidRDefault="00F70736" w:rsidP="00F70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is GraphQL?</w:t>
      </w:r>
    </w:p>
    <w:p w14:paraId="502DDF99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GraphQL is a </w:t>
      </w: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query language for APIs</w:t>
      </w: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created by Facebook.</w:t>
      </w:r>
    </w:p>
    <w:p w14:paraId="0AE7D584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Instead of fixed endpoints, you send a </w:t>
      </w: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query</w:t>
      </w: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describing exactly what data you want.</w:t>
      </w:r>
    </w:p>
    <w:p w14:paraId="7AF6CFC3" w14:textId="77777777" w:rsidR="00F70736" w:rsidRPr="00F70736" w:rsidRDefault="00F70736" w:rsidP="00F707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2561410">
          <v:rect id="_x0000_i1037" style="width:0;height:1.5pt" o:hralign="center" o:hrstd="t" o:hr="t" fillcolor="#a0a0a0" stroked="f"/>
        </w:pict>
      </w:r>
    </w:p>
    <w:p w14:paraId="698D6F7D" w14:textId="77777777" w:rsidR="00F70736" w:rsidRPr="00F70736" w:rsidRDefault="00F70736" w:rsidP="00F70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Problems with REST</w:t>
      </w:r>
    </w:p>
    <w:p w14:paraId="71FAEDCB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Overfetching</w:t>
      </w: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REST returns too much data.</w:t>
      </w:r>
    </w:p>
    <w:p w14:paraId="4281675A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Underfetching</w:t>
      </w: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You need multiple API calls to get everything.</w:t>
      </w:r>
    </w:p>
    <w:p w14:paraId="7966C308" w14:textId="77777777" w:rsidR="00F70736" w:rsidRPr="00F70736" w:rsidRDefault="00F70736" w:rsidP="00F707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B4CAE95">
          <v:rect id="_x0000_i1038" style="width:0;height:1.5pt" o:hralign="center" o:hrstd="t" o:hr="t" fillcolor="#a0a0a0" stroked="f"/>
        </w:pict>
      </w:r>
    </w:p>
    <w:p w14:paraId="7654F3DA" w14:textId="77777777" w:rsidR="00F70736" w:rsidRPr="00F70736" w:rsidRDefault="00F70736" w:rsidP="00F70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GraphQL Solution</w:t>
      </w:r>
    </w:p>
    <w:p w14:paraId="341BEC41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One endpoint.</w:t>
      </w: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One query.</w:t>
      </w: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Exact data.</w:t>
      </w:r>
    </w:p>
    <w:p w14:paraId="2E434F68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Example:</w:t>
      </w:r>
    </w:p>
    <w:p w14:paraId="674A21CB" w14:textId="77777777" w:rsidR="00F70736" w:rsidRPr="00F70736" w:rsidRDefault="00F70736" w:rsidP="00F707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707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{</w:t>
      </w:r>
    </w:p>
    <w:p w14:paraId="21FF60DC" w14:textId="77777777" w:rsidR="00F70736" w:rsidRPr="00F70736" w:rsidRDefault="00F70736" w:rsidP="00F707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707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user(id: 1) {</w:t>
      </w:r>
    </w:p>
    <w:p w14:paraId="5D3391EA" w14:textId="77777777" w:rsidR="00F70736" w:rsidRPr="00F70736" w:rsidRDefault="00F70736" w:rsidP="00F707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707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name</w:t>
      </w:r>
    </w:p>
    <w:p w14:paraId="1E71AE7A" w14:textId="77777777" w:rsidR="00F70736" w:rsidRPr="00F70736" w:rsidRDefault="00F70736" w:rsidP="00F707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707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email</w:t>
      </w:r>
    </w:p>
    <w:p w14:paraId="0A3F4A73" w14:textId="77777777" w:rsidR="00F70736" w:rsidRPr="00F70736" w:rsidRDefault="00F70736" w:rsidP="00F707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707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3917E63C" w14:textId="77777777" w:rsidR="00F70736" w:rsidRPr="00F70736" w:rsidRDefault="00F70736" w:rsidP="00F707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707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64E85812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Returns only:</w:t>
      </w:r>
    </w:p>
    <w:p w14:paraId="4087A74C" w14:textId="77777777" w:rsidR="00F70736" w:rsidRPr="00F70736" w:rsidRDefault="00F70736" w:rsidP="00F707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7073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name, email</w:t>
      </w:r>
    </w:p>
    <w:p w14:paraId="2F29D2A5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Nothing extra.</w:t>
      </w:r>
    </w:p>
    <w:p w14:paraId="7282DB15" w14:textId="77777777" w:rsidR="00F70736" w:rsidRPr="00F70736" w:rsidRDefault="00F70736" w:rsidP="00F707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7D2853C">
          <v:rect id="_x0000_i1039" style="width:0;height:1.5pt" o:hralign="center" o:hrstd="t" o:hr="t" fillcolor="#a0a0a0" stroked="f"/>
        </w:pict>
      </w:r>
    </w:p>
    <w:p w14:paraId="211B97FC" w14:textId="77777777" w:rsidR="00F70736" w:rsidRPr="00F70736" w:rsidRDefault="00F70736" w:rsidP="00F70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GraphQL Features</w:t>
      </w:r>
    </w:p>
    <w:p w14:paraId="3AA272D8" w14:textId="77777777" w:rsidR="00F70736" w:rsidRPr="00F70736" w:rsidRDefault="00F70736" w:rsidP="00F707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overfetching</w:t>
      </w:r>
    </w:p>
    <w:p w14:paraId="051C8936" w14:textId="77777777" w:rsidR="00F70736" w:rsidRPr="00F70736" w:rsidRDefault="00F70736" w:rsidP="00F707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No underfetching</w:t>
      </w:r>
    </w:p>
    <w:p w14:paraId="32C88DB2" w14:textId="77777777" w:rsidR="00F70736" w:rsidRPr="00F70736" w:rsidRDefault="00F70736" w:rsidP="00F707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One endpoint</w:t>
      </w:r>
    </w:p>
    <w:p w14:paraId="52F0BE87" w14:textId="77777777" w:rsidR="00F70736" w:rsidRPr="00F70736" w:rsidRDefault="00F70736" w:rsidP="00F707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Self-documenting API</w:t>
      </w:r>
    </w:p>
    <w:p w14:paraId="78CA2B37" w14:textId="77777777" w:rsidR="00F70736" w:rsidRPr="00F70736" w:rsidRDefault="00F70736" w:rsidP="00F707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Built-in playground</w:t>
      </w:r>
    </w:p>
    <w:p w14:paraId="7EE8C594" w14:textId="77777777" w:rsidR="00F70736" w:rsidRPr="00F70736" w:rsidRDefault="00F70736" w:rsidP="00F707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Real-time subscriptions</w:t>
      </w:r>
    </w:p>
    <w:p w14:paraId="42F0AE7C" w14:textId="77777777" w:rsidR="00F70736" w:rsidRPr="00F70736" w:rsidRDefault="00F70736" w:rsidP="00F707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24E396B">
          <v:rect id="_x0000_i1040" style="width:0;height:1.5pt" o:hralign="center" o:hrstd="t" o:hr="t" fillcolor="#a0a0a0" stroked="f"/>
        </w:pict>
      </w:r>
    </w:p>
    <w:p w14:paraId="26629E4B" w14:textId="77777777" w:rsidR="00F70736" w:rsidRPr="00F70736" w:rsidRDefault="00F70736" w:rsidP="00F70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Where GraphQL is Used</w:t>
      </w:r>
    </w:p>
    <w:p w14:paraId="305F7585" w14:textId="77777777" w:rsidR="00F70736" w:rsidRPr="00F70736" w:rsidRDefault="00F70736" w:rsidP="00F707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GitHub</w:t>
      </w:r>
    </w:p>
    <w:p w14:paraId="592C33BA" w14:textId="77777777" w:rsidR="00F70736" w:rsidRPr="00F70736" w:rsidRDefault="00F70736" w:rsidP="00F707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Shopify</w:t>
      </w:r>
    </w:p>
    <w:p w14:paraId="0FC93A32" w14:textId="77777777" w:rsidR="00F70736" w:rsidRPr="00F70736" w:rsidRDefault="00F70736" w:rsidP="00F707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Pinterest</w:t>
      </w:r>
    </w:p>
    <w:p w14:paraId="35CA388D" w14:textId="77777777" w:rsidR="00F70736" w:rsidRPr="00F70736" w:rsidRDefault="00F70736" w:rsidP="00F707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Modern mobile apps</w:t>
      </w:r>
    </w:p>
    <w:p w14:paraId="29E84F64" w14:textId="77777777" w:rsidR="00F70736" w:rsidRPr="00F70736" w:rsidRDefault="00F70736" w:rsidP="00F707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DFDA9FD">
          <v:rect id="_x0000_i1041" style="width:0;height:1.5pt" o:hralign="center" o:hrstd="t" o:hr="t" fillcolor="#a0a0a0" stroked="f"/>
        </w:pict>
      </w:r>
    </w:p>
    <w:p w14:paraId="503A84D2" w14:textId="77777777" w:rsidR="00F70736" w:rsidRPr="00F70736" w:rsidRDefault="00F70736" w:rsidP="00F707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WebHooks API</w:t>
      </w:r>
    </w:p>
    <w:p w14:paraId="70064FCB" w14:textId="77777777" w:rsidR="00F70736" w:rsidRPr="00F70736" w:rsidRDefault="00F70736" w:rsidP="00F70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are WebHooks?</w:t>
      </w:r>
    </w:p>
    <w:p w14:paraId="3D3000FA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WebHooks are </w:t>
      </w: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reverse APIs</w:t>
      </w: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5A255C0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Instead of your app asking:</w:t>
      </w:r>
    </w:p>
    <w:p w14:paraId="6FC0AC45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“Did something happen?”</w:t>
      </w:r>
    </w:p>
    <w:p w14:paraId="4D9DC721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server calls </w:t>
      </w: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you</w:t>
      </w: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when it happens.</w:t>
      </w:r>
    </w:p>
    <w:p w14:paraId="38ED24C4" w14:textId="77777777" w:rsidR="00F70736" w:rsidRPr="00F70736" w:rsidRDefault="00F70736" w:rsidP="00F707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76F533C">
          <v:rect id="_x0000_i1042" style="width:0;height:1.5pt" o:hralign="center" o:hrstd="t" o:hr="t" fillcolor="#a0a0a0" stroked="f"/>
        </w:pict>
      </w:r>
    </w:p>
    <w:p w14:paraId="7CA83CA1" w14:textId="77777777" w:rsidR="00F70736" w:rsidRPr="00F70736" w:rsidRDefault="00F70736" w:rsidP="00F70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How It Works</w:t>
      </w:r>
    </w:p>
    <w:p w14:paraId="5D2AECFD" w14:textId="77777777" w:rsidR="00F70736" w:rsidRPr="00F70736" w:rsidRDefault="00F70736" w:rsidP="00F707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register a </w:t>
      </w: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callback URL</w:t>
      </w:r>
    </w:p>
    <w:p w14:paraId="52D29388" w14:textId="77777777" w:rsidR="00F70736" w:rsidRPr="00F70736" w:rsidRDefault="00F70736" w:rsidP="00F707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When an event happens:</w:t>
      </w:r>
    </w:p>
    <w:p w14:paraId="73729847" w14:textId="77777777" w:rsidR="00F70736" w:rsidRPr="00F70736" w:rsidRDefault="00F70736" w:rsidP="00F7073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server sends a </w:t>
      </w: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POST request</w:t>
      </w: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your URL</w:t>
      </w:r>
    </w:p>
    <w:p w14:paraId="0E48CDC3" w14:textId="77777777" w:rsidR="00F70736" w:rsidRPr="00F70736" w:rsidRDefault="00F70736" w:rsidP="00F707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receive real-time updates</w:t>
      </w:r>
    </w:p>
    <w:p w14:paraId="1A0A6FF5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polling.</w:t>
      </w: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No wasted requests.</w:t>
      </w:r>
    </w:p>
    <w:p w14:paraId="1D75D3BC" w14:textId="77777777" w:rsidR="00F70736" w:rsidRPr="00F70736" w:rsidRDefault="00F70736" w:rsidP="00F707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4D8F618">
          <v:rect id="_x0000_i1043" style="width:0;height:1.5pt" o:hralign="center" o:hrstd="t" o:hr="t" fillcolor="#a0a0a0" stroked="f"/>
        </w:pict>
      </w:r>
    </w:p>
    <w:p w14:paraId="4C48A2F2" w14:textId="77777777" w:rsidR="00F70736" w:rsidRPr="00F70736" w:rsidRDefault="00F70736" w:rsidP="00F70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Where WebHooks Are Used</w:t>
      </w:r>
    </w:p>
    <w:p w14:paraId="199FFAFA" w14:textId="77777777" w:rsidR="00F70736" w:rsidRPr="00F70736" w:rsidRDefault="00F70736" w:rsidP="00F707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GitHub → code pushed</w:t>
      </w:r>
    </w:p>
    <w:p w14:paraId="296C133A" w14:textId="77777777" w:rsidR="00F70736" w:rsidRPr="00F70736" w:rsidRDefault="00F70736" w:rsidP="00F707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Shopify → order placed</w:t>
      </w:r>
    </w:p>
    <w:p w14:paraId="322A59B5" w14:textId="77777777" w:rsidR="00F70736" w:rsidRPr="00F70736" w:rsidRDefault="00F70736" w:rsidP="00F707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Slack → bot commands</w:t>
      </w:r>
    </w:p>
    <w:p w14:paraId="1DC05317" w14:textId="77777777" w:rsidR="00F70736" w:rsidRPr="00F70736" w:rsidRDefault="00F70736" w:rsidP="00F707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Discord → event notifications</w:t>
      </w:r>
    </w:p>
    <w:p w14:paraId="76406721" w14:textId="77777777" w:rsidR="00F70736" w:rsidRPr="00F70736" w:rsidRDefault="00F70736" w:rsidP="00F707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5265D3A1">
          <v:rect id="_x0000_i1044" style="width:0;height:1.5pt" o:hralign="center" o:hrstd="t" o:hr="t" fillcolor="#a0a0a0" stroked="f"/>
        </w:pict>
      </w:r>
    </w:p>
    <w:p w14:paraId="1FC14BA9" w14:textId="77777777" w:rsidR="00F70736" w:rsidRPr="00F70736" w:rsidRDefault="00F70736" w:rsidP="00F707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 WebSockets API</w:t>
      </w:r>
    </w:p>
    <w:p w14:paraId="558050CF" w14:textId="77777777" w:rsidR="00F70736" w:rsidRPr="00F70736" w:rsidRDefault="00F70736" w:rsidP="00F70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are WebSockets?</w:t>
      </w:r>
    </w:p>
    <w:p w14:paraId="36A8FACE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WebSockets create a </w:t>
      </w: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persistent two-way connection</w:t>
      </w: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between client and server.</w:t>
      </w:r>
    </w:p>
    <w:p w14:paraId="0BAA7001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Unlike HTTP:</w:t>
      </w:r>
    </w:p>
    <w:p w14:paraId="24978E90" w14:textId="77777777" w:rsidR="00F70736" w:rsidRPr="00F70736" w:rsidRDefault="00F70736" w:rsidP="00F707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Client does not have to request</w:t>
      </w:r>
    </w:p>
    <w:p w14:paraId="6544E6A1" w14:textId="77777777" w:rsidR="00F70736" w:rsidRPr="00F70736" w:rsidRDefault="00F70736" w:rsidP="00F707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Server can push data anytime</w:t>
      </w:r>
    </w:p>
    <w:p w14:paraId="1F5090CC" w14:textId="77777777" w:rsidR="00F70736" w:rsidRPr="00F70736" w:rsidRDefault="00F70736" w:rsidP="00F707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774AA52">
          <v:rect id="_x0000_i1045" style="width:0;height:1.5pt" o:hralign="center" o:hrstd="t" o:hr="t" fillcolor="#a0a0a0" stroked="f"/>
        </w:pict>
      </w:r>
    </w:p>
    <w:p w14:paraId="70CFA192" w14:textId="77777777" w:rsidR="00F70736" w:rsidRPr="00F70736" w:rsidRDefault="00F70736" w:rsidP="00F70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How WebSockets Work</w:t>
      </w:r>
    </w:p>
    <w:p w14:paraId="68765878" w14:textId="77777777" w:rsidR="00F70736" w:rsidRPr="00F70736" w:rsidRDefault="00F70736" w:rsidP="00F707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Browser sends HTTP request to upgrade</w:t>
      </w:r>
    </w:p>
    <w:p w14:paraId="1F2CEC28" w14:textId="77777777" w:rsidR="00F70736" w:rsidRPr="00F70736" w:rsidRDefault="00F70736" w:rsidP="00F707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Server accepts</w:t>
      </w:r>
    </w:p>
    <w:p w14:paraId="196C77FA" w14:textId="77777777" w:rsidR="00F70736" w:rsidRPr="00F70736" w:rsidRDefault="00F70736" w:rsidP="00F707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Connection stays open permanently</w:t>
      </w:r>
    </w:p>
    <w:p w14:paraId="71436332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Now both sides can:</w:t>
      </w:r>
    </w:p>
    <w:p w14:paraId="414169E7" w14:textId="77777777" w:rsidR="00F70736" w:rsidRPr="00F70736" w:rsidRDefault="00F70736" w:rsidP="00F707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Send messages anytime</w:t>
      </w:r>
    </w:p>
    <w:p w14:paraId="05889C9C" w14:textId="77777777" w:rsidR="00F70736" w:rsidRPr="00F70736" w:rsidRDefault="00F70736" w:rsidP="00F707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Receive messages instantly</w:t>
      </w:r>
    </w:p>
    <w:p w14:paraId="64ECD068" w14:textId="77777777" w:rsidR="00F70736" w:rsidRPr="00F70736" w:rsidRDefault="00F70736" w:rsidP="00F707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1B6D5AB">
          <v:rect id="_x0000_i1046" style="width:0;height:1.5pt" o:hralign="center" o:hrstd="t" o:hr="t" fillcolor="#a0a0a0" stroked="f"/>
        </w:pict>
      </w:r>
    </w:p>
    <w:p w14:paraId="6C040769" w14:textId="77777777" w:rsidR="00F70736" w:rsidRPr="00F70736" w:rsidRDefault="00F70736" w:rsidP="00F70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Where WebSockets Are Used</w:t>
      </w:r>
    </w:p>
    <w:p w14:paraId="719D3AFB" w14:textId="77777777" w:rsidR="00F70736" w:rsidRPr="00F70736" w:rsidRDefault="00F70736" w:rsidP="00F707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Chat apps</w:t>
      </w:r>
    </w:p>
    <w:p w14:paraId="37ECA858" w14:textId="77777777" w:rsidR="00F70736" w:rsidRPr="00F70736" w:rsidRDefault="00F70736" w:rsidP="00F707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Live trading</w:t>
      </w:r>
    </w:p>
    <w:p w14:paraId="0D0306DF" w14:textId="77777777" w:rsidR="00F70736" w:rsidRPr="00F70736" w:rsidRDefault="00F70736" w:rsidP="00F707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Multiplayer games</w:t>
      </w:r>
    </w:p>
    <w:p w14:paraId="482B56C1" w14:textId="77777777" w:rsidR="00F70736" w:rsidRPr="00F70736" w:rsidRDefault="00F70736" w:rsidP="00F707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Notifications</w:t>
      </w:r>
    </w:p>
    <w:p w14:paraId="41ABF75D" w14:textId="77777777" w:rsidR="00F70736" w:rsidRPr="00F70736" w:rsidRDefault="00F70736" w:rsidP="00F707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Realtime dashboards</w:t>
      </w:r>
    </w:p>
    <w:p w14:paraId="7D3D8F09" w14:textId="77777777" w:rsidR="00F70736" w:rsidRPr="00F70736" w:rsidRDefault="00F70736" w:rsidP="00F707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E2FDEB5">
          <v:rect id="_x0000_i1047" style="width:0;height:1.5pt" o:hralign="center" o:hrstd="t" o:hr="t" fillcolor="#a0a0a0" stroked="f"/>
        </w:pict>
      </w:r>
    </w:p>
    <w:p w14:paraId="3DA54DD2" w14:textId="77777777" w:rsidR="00F70736" w:rsidRPr="00F70736" w:rsidRDefault="00F70736" w:rsidP="00F707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7. WebRTC API</w:t>
      </w:r>
    </w:p>
    <w:p w14:paraId="09A74D61" w14:textId="77777777" w:rsidR="00F70736" w:rsidRPr="00F70736" w:rsidRDefault="00F70736" w:rsidP="00F70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is WebRTC?</w:t>
      </w:r>
    </w:p>
    <w:p w14:paraId="72503EC7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WebRTC enables </w:t>
      </w: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direct peer-to-peer communication</w:t>
      </w: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between devices.</w:t>
      </w:r>
    </w:p>
    <w:p w14:paraId="0B854F82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central server for media.</w:t>
      </w:r>
    </w:p>
    <w:p w14:paraId="1447E168" w14:textId="77777777" w:rsidR="00F70736" w:rsidRPr="00F70736" w:rsidRDefault="00F70736" w:rsidP="00F707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D7F9A93">
          <v:rect id="_x0000_i1048" style="width:0;height:1.5pt" o:hralign="center" o:hrstd="t" o:hr="t" fillcolor="#a0a0a0" stroked="f"/>
        </w:pict>
      </w:r>
    </w:p>
    <w:p w14:paraId="249F0895" w14:textId="77777777" w:rsidR="00F70736" w:rsidRPr="00F70736" w:rsidRDefault="00F70736" w:rsidP="00F70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What It Enables</w:t>
      </w:r>
    </w:p>
    <w:p w14:paraId="0418FFA5" w14:textId="77777777" w:rsidR="00F70736" w:rsidRPr="00F70736" w:rsidRDefault="00F70736" w:rsidP="00F707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Video calls</w:t>
      </w:r>
    </w:p>
    <w:p w14:paraId="4E14034E" w14:textId="77777777" w:rsidR="00F70736" w:rsidRPr="00F70736" w:rsidRDefault="00F70736" w:rsidP="00F707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Voice calls</w:t>
      </w:r>
    </w:p>
    <w:p w14:paraId="70CFA12C" w14:textId="77777777" w:rsidR="00F70736" w:rsidRPr="00F70736" w:rsidRDefault="00F70736" w:rsidP="00F707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Screen sharing</w:t>
      </w:r>
    </w:p>
    <w:p w14:paraId="68670D04" w14:textId="77777777" w:rsidR="00F70736" w:rsidRPr="00F70736" w:rsidRDefault="00F70736" w:rsidP="00F707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File transfer</w:t>
      </w:r>
    </w:p>
    <w:p w14:paraId="546B5234" w14:textId="77777777" w:rsidR="00F70736" w:rsidRPr="00F70736" w:rsidRDefault="00F70736" w:rsidP="00F707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Online gaming</w:t>
      </w:r>
    </w:p>
    <w:p w14:paraId="343D897B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inside the browser.</w:t>
      </w:r>
    </w:p>
    <w:p w14:paraId="37CFFF70" w14:textId="77777777" w:rsidR="00F70736" w:rsidRPr="00F70736" w:rsidRDefault="002E0515" w:rsidP="00F707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51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6A7B3D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418737AA" w14:textId="77777777" w:rsidR="00F70736" w:rsidRPr="00F70736" w:rsidRDefault="00F70736" w:rsidP="00F70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How WebRTC Works</w:t>
      </w:r>
    </w:p>
    <w:p w14:paraId="7B6F55A3" w14:textId="77777777" w:rsidR="00F70736" w:rsidRPr="00F70736" w:rsidRDefault="00F70736" w:rsidP="00F707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Finds best network path</w:t>
      </w:r>
    </w:p>
    <w:p w14:paraId="79354918" w14:textId="77777777" w:rsidR="00F70736" w:rsidRPr="00F70736" w:rsidRDefault="00F70736" w:rsidP="00F707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Handles NAT traversal</w:t>
      </w:r>
    </w:p>
    <w:p w14:paraId="0C4219BB" w14:textId="77777777" w:rsidR="00F70736" w:rsidRPr="00F70736" w:rsidRDefault="00F70736" w:rsidP="00F707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Chooses best codecs</w:t>
      </w:r>
    </w:p>
    <w:p w14:paraId="5EE1BFB9" w14:textId="77777777" w:rsidR="00F70736" w:rsidRPr="00F70736" w:rsidRDefault="00F70736" w:rsidP="00F707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Adjusts bitrate automatically</w:t>
      </w:r>
    </w:p>
    <w:p w14:paraId="1584FD2B" w14:textId="77777777" w:rsidR="00F70736" w:rsidRPr="00F70736" w:rsidRDefault="00F70736" w:rsidP="00F70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gives:</w:t>
      </w:r>
    </w:p>
    <w:p w14:paraId="29F10FBF" w14:textId="77777777" w:rsidR="00F70736" w:rsidRPr="00F70736" w:rsidRDefault="00F70736" w:rsidP="00F707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Low latency</w:t>
      </w:r>
    </w:p>
    <w:p w14:paraId="1FF5E3E9" w14:textId="77777777" w:rsidR="00F70736" w:rsidRPr="00F70736" w:rsidRDefault="00F70736" w:rsidP="00F707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 quality</w:t>
      </w:r>
    </w:p>
    <w:p w14:paraId="37352D19" w14:textId="77777777" w:rsidR="00F70736" w:rsidRPr="00F70736" w:rsidRDefault="00F70736" w:rsidP="00F707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server bottleneck</w:t>
      </w:r>
    </w:p>
    <w:p w14:paraId="0E0FEE8D" w14:textId="77777777" w:rsidR="00F70736" w:rsidRPr="00F70736" w:rsidRDefault="002E0515" w:rsidP="00F707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51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9E83B3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143F623B" w14:textId="77777777" w:rsidR="00F70736" w:rsidRPr="00F70736" w:rsidRDefault="00F70736" w:rsidP="00F70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Where WebRTC is Used</w:t>
      </w:r>
    </w:p>
    <w:p w14:paraId="5EA81E17" w14:textId="77777777" w:rsidR="00F70736" w:rsidRPr="00F70736" w:rsidRDefault="00F70736" w:rsidP="00F707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Zoom</w:t>
      </w:r>
    </w:p>
    <w:p w14:paraId="72973C15" w14:textId="77777777" w:rsidR="00F70736" w:rsidRPr="00F70736" w:rsidRDefault="00F70736" w:rsidP="00F707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Google Meet</w:t>
      </w:r>
    </w:p>
    <w:p w14:paraId="2EE8E8C4" w14:textId="77777777" w:rsidR="00F70736" w:rsidRPr="00F70736" w:rsidRDefault="00F70736" w:rsidP="00F707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Microsoft Teams</w:t>
      </w:r>
    </w:p>
    <w:p w14:paraId="383679B3" w14:textId="77777777" w:rsidR="00F70736" w:rsidRPr="00F70736" w:rsidRDefault="00F70736" w:rsidP="00F707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Live collaboration tools</w:t>
      </w:r>
    </w:p>
    <w:p w14:paraId="1CE7A158" w14:textId="77777777" w:rsidR="00F70736" w:rsidRPr="00F70736" w:rsidRDefault="002E0515" w:rsidP="00F707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051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373221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7D257439" w14:textId="77777777" w:rsidR="00F70736" w:rsidRPr="00F70736" w:rsidRDefault="00F70736" w:rsidP="00F707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7073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Final Interview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3241"/>
      </w:tblGrid>
      <w:tr w:rsidR="00F70736" w:rsidRPr="00F70736" w14:paraId="37E9E3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8A4F2" w14:textId="77777777" w:rsidR="00F70736" w:rsidRPr="00F70736" w:rsidRDefault="00F70736" w:rsidP="00F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707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80CA385" w14:textId="77777777" w:rsidR="00F70736" w:rsidRPr="00F70736" w:rsidRDefault="00F70736" w:rsidP="00F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707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Best Use Case</w:t>
            </w:r>
          </w:p>
        </w:tc>
      </w:tr>
      <w:tr w:rsidR="00F70736" w:rsidRPr="00F70736" w14:paraId="23763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4032F" w14:textId="77777777" w:rsidR="00F70736" w:rsidRPr="00F70736" w:rsidRDefault="00F70736" w:rsidP="00F707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707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54BAF5D8" w14:textId="77777777" w:rsidR="00F70736" w:rsidRPr="00F70736" w:rsidRDefault="00F70736" w:rsidP="00F707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707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Web &amp; mobile APIs</w:t>
            </w:r>
          </w:p>
        </w:tc>
      </w:tr>
      <w:tr w:rsidR="00F70736" w:rsidRPr="00F70736" w14:paraId="51B2F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E9876" w14:textId="77777777" w:rsidR="00F70736" w:rsidRPr="00F70736" w:rsidRDefault="00F70736" w:rsidP="00F707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707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SOAP</w:t>
            </w:r>
          </w:p>
        </w:tc>
        <w:tc>
          <w:tcPr>
            <w:tcW w:w="0" w:type="auto"/>
            <w:vAlign w:val="center"/>
            <w:hideMark/>
          </w:tcPr>
          <w:p w14:paraId="215B96C0" w14:textId="77777777" w:rsidR="00F70736" w:rsidRPr="00F70736" w:rsidRDefault="00F70736" w:rsidP="00F707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707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Banking, healthcare, enterprise</w:t>
            </w:r>
          </w:p>
        </w:tc>
      </w:tr>
      <w:tr w:rsidR="00F70736" w:rsidRPr="00F70736" w14:paraId="300E5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7D937" w14:textId="77777777" w:rsidR="00F70736" w:rsidRPr="00F70736" w:rsidRDefault="00F70736" w:rsidP="00F707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707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gRPC</w:t>
            </w:r>
          </w:p>
        </w:tc>
        <w:tc>
          <w:tcPr>
            <w:tcW w:w="0" w:type="auto"/>
            <w:vAlign w:val="center"/>
            <w:hideMark/>
          </w:tcPr>
          <w:p w14:paraId="45C4F596" w14:textId="77777777" w:rsidR="00F70736" w:rsidRPr="00F70736" w:rsidRDefault="00F70736" w:rsidP="00F707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707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High-performance microservices</w:t>
            </w:r>
          </w:p>
        </w:tc>
      </w:tr>
      <w:tr w:rsidR="00F70736" w:rsidRPr="00F70736" w14:paraId="0C249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5ECF7" w14:textId="77777777" w:rsidR="00F70736" w:rsidRPr="00F70736" w:rsidRDefault="00F70736" w:rsidP="00F707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707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GraphQL</w:t>
            </w:r>
          </w:p>
        </w:tc>
        <w:tc>
          <w:tcPr>
            <w:tcW w:w="0" w:type="auto"/>
            <w:vAlign w:val="center"/>
            <w:hideMark/>
          </w:tcPr>
          <w:p w14:paraId="1700936E" w14:textId="77777777" w:rsidR="00F70736" w:rsidRPr="00F70736" w:rsidRDefault="00F70736" w:rsidP="00F707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707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Flexible frontend-driven APIs</w:t>
            </w:r>
          </w:p>
        </w:tc>
      </w:tr>
      <w:tr w:rsidR="00F70736" w:rsidRPr="00F70736" w14:paraId="31567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DFF78" w14:textId="77777777" w:rsidR="00F70736" w:rsidRPr="00F70736" w:rsidRDefault="00F70736" w:rsidP="00F707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707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WebHooks</w:t>
            </w:r>
          </w:p>
        </w:tc>
        <w:tc>
          <w:tcPr>
            <w:tcW w:w="0" w:type="auto"/>
            <w:vAlign w:val="center"/>
            <w:hideMark/>
          </w:tcPr>
          <w:p w14:paraId="1E0E9AD4" w14:textId="77777777" w:rsidR="00F70736" w:rsidRPr="00F70736" w:rsidRDefault="00F70736" w:rsidP="00F707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707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Event-based integrations</w:t>
            </w:r>
          </w:p>
        </w:tc>
      </w:tr>
      <w:tr w:rsidR="00F70736" w:rsidRPr="00F70736" w14:paraId="0C5B7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BEAD7" w14:textId="77777777" w:rsidR="00F70736" w:rsidRPr="00F70736" w:rsidRDefault="00F70736" w:rsidP="00F707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707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WebSockets</w:t>
            </w:r>
          </w:p>
        </w:tc>
        <w:tc>
          <w:tcPr>
            <w:tcW w:w="0" w:type="auto"/>
            <w:vAlign w:val="center"/>
            <w:hideMark/>
          </w:tcPr>
          <w:p w14:paraId="1BDD1AD7" w14:textId="77777777" w:rsidR="00F70736" w:rsidRPr="00F70736" w:rsidRDefault="00F70736" w:rsidP="00F707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707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Realtime communication</w:t>
            </w:r>
          </w:p>
        </w:tc>
      </w:tr>
      <w:tr w:rsidR="00F70736" w:rsidRPr="00F70736" w14:paraId="5BE55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EEDD3" w14:textId="77777777" w:rsidR="00F70736" w:rsidRPr="00F70736" w:rsidRDefault="00F70736" w:rsidP="00F707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707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WebRTC</w:t>
            </w:r>
          </w:p>
        </w:tc>
        <w:tc>
          <w:tcPr>
            <w:tcW w:w="0" w:type="auto"/>
            <w:vAlign w:val="center"/>
            <w:hideMark/>
          </w:tcPr>
          <w:p w14:paraId="10F681FC" w14:textId="77777777" w:rsidR="00F70736" w:rsidRPr="00F70736" w:rsidRDefault="00F70736" w:rsidP="00F707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707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Peer-to-peer video &amp; voice</w:t>
            </w:r>
          </w:p>
        </w:tc>
      </w:tr>
    </w:tbl>
    <w:p w14:paraId="59862CCD" w14:textId="77777777" w:rsidR="00F70736" w:rsidRDefault="00F70736"/>
    <w:sectPr w:rsidR="00F70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96C"/>
    <w:multiLevelType w:val="multilevel"/>
    <w:tmpl w:val="9644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06719"/>
    <w:multiLevelType w:val="multilevel"/>
    <w:tmpl w:val="12B2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64448"/>
    <w:multiLevelType w:val="multilevel"/>
    <w:tmpl w:val="5D98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9074A"/>
    <w:multiLevelType w:val="multilevel"/>
    <w:tmpl w:val="8DEC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6048C"/>
    <w:multiLevelType w:val="multilevel"/>
    <w:tmpl w:val="2E48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907B5"/>
    <w:multiLevelType w:val="multilevel"/>
    <w:tmpl w:val="90DE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F08ED"/>
    <w:multiLevelType w:val="multilevel"/>
    <w:tmpl w:val="59A4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46B8A"/>
    <w:multiLevelType w:val="multilevel"/>
    <w:tmpl w:val="DBB20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23477E"/>
    <w:multiLevelType w:val="multilevel"/>
    <w:tmpl w:val="F616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F7AB6"/>
    <w:multiLevelType w:val="multilevel"/>
    <w:tmpl w:val="C638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94F96"/>
    <w:multiLevelType w:val="multilevel"/>
    <w:tmpl w:val="EF7C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0763A"/>
    <w:multiLevelType w:val="multilevel"/>
    <w:tmpl w:val="DC36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2A5D10"/>
    <w:multiLevelType w:val="multilevel"/>
    <w:tmpl w:val="D700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8D6006"/>
    <w:multiLevelType w:val="multilevel"/>
    <w:tmpl w:val="04AC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BA0D22"/>
    <w:multiLevelType w:val="multilevel"/>
    <w:tmpl w:val="FC3E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322F4C"/>
    <w:multiLevelType w:val="multilevel"/>
    <w:tmpl w:val="7C98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C0144F"/>
    <w:multiLevelType w:val="multilevel"/>
    <w:tmpl w:val="87BA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E7066E"/>
    <w:multiLevelType w:val="multilevel"/>
    <w:tmpl w:val="B85E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D7723C"/>
    <w:multiLevelType w:val="multilevel"/>
    <w:tmpl w:val="5F74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8D5E9B"/>
    <w:multiLevelType w:val="multilevel"/>
    <w:tmpl w:val="34D2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3075A1"/>
    <w:multiLevelType w:val="multilevel"/>
    <w:tmpl w:val="EF40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05115B"/>
    <w:multiLevelType w:val="multilevel"/>
    <w:tmpl w:val="00EE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6640F0"/>
    <w:multiLevelType w:val="multilevel"/>
    <w:tmpl w:val="CC08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632B0B"/>
    <w:multiLevelType w:val="multilevel"/>
    <w:tmpl w:val="0826F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866250"/>
    <w:multiLevelType w:val="multilevel"/>
    <w:tmpl w:val="B610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5B4237"/>
    <w:multiLevelType w:val="multilevel"/>
    <w:tmpl w:val="D302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916FBE"/>
    <w:multiLevelType w:val="multilevel"/>
    <w:tmpl w:val="2726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328297">
    <w:abstractNumId w:val="15"/>
  </w:num>
  <w:num w:numId="2" w16cid:durableId="641816687">
    <w:abstractNumId w:val="3"/>
  </w:num>
  <w:num w:numId="3" w16cid:durableId="116337182">
    <w:abstractNumId w:val="22"/>
  </w:num>
  <w:num w:numId="4" w16cid:durableId="203099403">
    <w:abstractNumId w:val="25"/>
  </w:num>
  <w:num w:numId="5" w16cid:durableId="1520243721">
    <w:abstractNumId w:val="8"/>
  </w:num>
  <w:num w:numId="6" w16cid:durableId="2086105662">
    <w:abstractNumId w:val="16"/>
  </w:num>
  <w:num w:numId="7" w16cid:durableId="1009328066">
    <w:abstractNumId w:val="0"/>
  </w:num>
  <w:num w:numId="8" w16cid:durableId="2126582383">
    <w:abstractNumId w:val="26"/>
  </w:num>
  <w:num w:numId="9" w16cid:durableId="1605382358">
    <w:abstractNumId w:val="17"/>
  </w:num>
  <w:num w:numId="10" w16cid:durableId="1273705174">
    <w:abstractNumId w:val="10"/>
  </w:num>
  <w:num w:numId="11" w16cid:durableId="1371684388">
    <w:abstractNumId w:val="1"/>
  </w:num>
  <w:num w:numId="12" w16cid:durableId="1207795105">
    <w:abstractNumId w:val="6"/>
  </w:num>
  <w:num w:numId="13" w16cid:durableId="1763256968">
    <w:abstractNumId w:val="21"/>
  </w:num>
  <w:num w:numId="14" w16cid:durableId="691953588">
    <w:abstractNumId w:val="19"/>
  </w:num>
  <w:num w:numId="15" w16cid:durableId="1882086397">
    <w:abstractNumId w:val="4"/>
  </w:num>
  <w:num w:numId="16" w16cid:durableId="1274439018">
    <w:abstractNumId w:val="11"/>
  </w:num>
  <w:num w:numId="17" w16cid:durableId="74740519">
    <w:abstractNumId w:val="18"/>
  </w:num>
  <w:num w:numId="18" w16cid:durableId="156463337">
    <w:abstractNumId w:val="23"/>
  </w:num>
  <w:num w:numId="19" w16cid:durableId="252712695">
    <w:abstractNumId w:val="20"/>
  </w:num>
  <w:num w:numId="20" w16cid:durableId="1026559817">
    <w:abstractNumId w:val="12"/>
  </w:num>
  <w:num w:numId="21" w16cid:durableId="1993024795">
    <w:abstractNumId w:val="7"/>
  </w:num>
  <w:num w:numId="22" w16cid:durableId="1534072265">
    <w:abstractNumId w:val="9"/>
  </w:num>
  <w:num w:numId="23" w16cid:durableId="1374113527">
    <w:abstractNumId w:val="24"/>
  </w:num>
  <w:num w:numId="24" w16cid:durableId="140660562">
    <w:abstractNumId w:val="5"/>
  </w:num>
  <w:num w:numId="25" w16cid:durableId="1736472641">
    <w:abstractNumId w:val="14"/>
  </w:num>
  <w:num w:numId="26" w16cid:durableId="773791088">
    <w:abstractNumId w:val="13"/>
  </w:num>
  <w:num w:numId="27" w16cid:durableId="2017226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736"/>
    <w:rsid w:val="002E0515"/>
    <w:rsid w:val="007413AE"/>
    <w:rsid w:val="00F70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C80C0"/>
  <w15:chartTrackingRefBased/>
  <w15:docId w15:val="{9014799E-B21C-E747-9948-95C81063C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0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0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0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0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7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7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7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7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73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707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0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7073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07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073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70736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F70736"/>
  </w:style>
  <w:style w:type="character" w:customStyle="1" w:styleId="hljs-attr">
    <w:name w:val="hljs-attr"/>
    <w:basedOn w:val="DefaultParagraphFont"/>
    <w:rsid w:val="00F70736"/>
  </w:style>
  <w:style w:type="character" w:customStyle="1" w:styleId="hljs-number">
    <w:name w:val="hljs-number"/>
    <w:basedOn w:val="DefaultParagraphFont"/>
    <w:rsid w:val="00F70736"/>
  </w:style>
  <w:style w:type="character" w:customStyle="1" w:styleId="hljs-string">
    <w:name w:val="hljs-string"/>
    <w:basedOn w:val="DefaultParagraphFont"/>
    <w:rsid w:val="00F70736"/>
  </w:style>
  <w:style w:type="character" w:customStyle="1" w:styleId="hljs-title">
    <w:name w:val="hljs-title"/>
    <w:basedOn w:val="DefaultParagraphFont"/>
    <w:rsid w:val="00F70736"/>
  </w:style>
  <w:style w:type="character" w:customStyle="1" w:styleId="hljs-params">
    <w:name w:val="hljs-params"/>
    <w:basedOn w:val="DefaultParagraphFont"/>
    <w:rsid w:val="00F70736"/>
  </w:style>
  <w:style w:type="character" w:customStyle="1" w:styleId="hljs-type">
    <w:name w:val="hljs-type"/>
    <w:basedOn w:val="DefaultParagraphFont"/>
    <w:rsid w:val="00F707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748</Words>
  <Characters>4265</Characters>
  <Application>Microsoft Office Word</Application>
  <DocSecurity>0</DocSecurity>
  <Lines>35</Lines>
  <Paragraphs>10</Paragraphs>
  <ScaleCrop>false</ScaleCrop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Nimsara De Zoysa</dc:creator>
  <cp:keywords/>
  <dc:description/>
  <cp:lastModifiedBy>Nimsara De Zoysa</cp:lastModifiedBy>
  <cp:revision>1</cp:revision>
  <dcterms:created xsi:type="dcterms:W3CDTF">2026-01-11T06:52:00Z</dcterms:created>
  <dcterms:modified xsi:type="dcterms:W3CDTF">2026-01-11T06:52:00Z</dcterms:modified>
</cp:coreProperties>
</file>