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29" w:rsidRDefault="004C245B">
      <w:pPr>
        <w:rPr>
          <w:noProof/>
          <w:lang w:eastAsia="fr-FR"/>
        </w:rPr>
      </w:pPr>
      <w:r>
        <w:rPr>
          <w:noProof/>
          <w:lang w:eastAsia="fr-FR"/>
        </w:rPr>
        <w:t>40°</w:t>
      </w:r>
    </w:p>
    <w:p w:rsidR="00D25A09" w:rsidRDefault="00214D2F">
      <w:r>
        <w:rPr>
          <w:noProof/>
          <w:lang w:eastAsia="fr-FR"/>
        </w:rPr>
        <w:drawing>
          <wp:inline distT="0" distB="0" distL="0" distR="0">
            <wp:extent cx="5172075" cy="53435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35D" w:rsidRDefault="0088435D">
      <w:r>
        <w:t>220°</w:t>
      </w:r>
    </w:p>
    <w:p w:rsidR="0088435D" w:rsidRDefault="0088435D">
      <w:r>
        <w:rPr>
          <w:noProof/>
          <w:lang w:eastAsia="fr-FR"/>
        </w:rPr>
        <w:lastRenderedPageBreak/>
        <w:drawing>
          <wp:inline distT="0" distB="0" distL="0" distR="0">
            <wp:extent cx="5162550" cy="54197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D58" w:rsidRDefault="00147D58"/>
    <w:p w:rsidR="00147D58" w:rsidRDefault="00147D58"/>
    <w:p w:rsidR="00147D58" w:rsidRDefault="00147D58">
      <w:r>
        <w:t>1 : CH0</w:t>
      </w:r>
    </w:p>
    <w:p w:rsidR="00147D58" w:rsidRDefault="00147D58">
      <w:r>
        <w:t>2 : Refg</w:t>
      </w:r>
    </w:p>
    <w:p w:rsidR="00147D58" w:rsidRDefault="00147D58">
      <w:r>
        <w:t>3 : CH1</w:t>
      </w:r>
    </w:p>
    <w:p w:rsidR="00411B39" w:rsidRDefault="00411B39"/>
    <w:p w:rsidR="00411B39" w:rsidRDefault="00411B39">
      <w:r>
        <w:t>F VCO libre</w:t>
      </w:r>
    </w:p>
    <w:p w:rsidR="00411B39" w:rsidRDefault="00411B39">
      <w:r>
        <w:rPr>
          <w:noProof/>
          <w:lang w:eastAsia="fr-FR"/>
        </w:rPr>
        <w:lastRenderedPageBreak/>
        <w:drawing>
          <wp:inline distT="0" distB="0" distL="0" distR="0">
            <wp:extent cx="5257800" cy="41814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C5" w:rsidRDefault="00626BC5"/>
    <w:p w:rsidR="00626BC5" w:rsidRDefault="00626BC5"/>
    <w:p w:rsidR="00626BC5" w:rsidRDefault="00626BC5">
      <w:r>
        <w:t>Balayage automatique</w:t>
      </w:r>
      <w:r w:rsidR="000A1F2C">
        <w:t xml:space="preserve"> C1</w:t>
      </w:r>
    </w:p>
    <w:p w:rsidR="00626BC5" w:rsidRDefault="00626BC5">
      <w:r>
        <w:rPr>
          <w:noProof/>
          <w:lang w:eastAsia="fr-FR"/>
        </w:rPr>
        <w:drawing>
          <wp:inline distT="0" distB="0" distL="0" distR="0">
            <wp:extent cx="5076825" cy="344805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BC5" w:rsidSect="007E4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4D2F"/>
    <w:rsid w:val="000A1F2C"/>
    <w:rsid w:val="00121352"/>
    <w:rsid w:val="00147D58"/>
    <w:rsid w:val="00214D2F"/>
    <w:rsid w:val="00411B39"/>
    <w:rsid w:val="004C245B"/>
    <w:rsid w:val="00626BC5"/>
    <w:rsid w:val="007E4CEA"/>
    <w:rsid w:val="0088435D"/>
    <w:rsid w:val="00C04F29"/>
    <w:rsid w:val="00DB7622"/>
    <w:rsid w:val="00F20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C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12</Words>
  <Characters>71</Characters>
  <Application>Microsoft Office Word</Application>
  <DocSecurity>0</DocSecurity>
  <Lines>1</Lines>
  <Paragraphs>1</Paragraphs>
  <ScaleCrop>false</ScaleCrop>
  <Company>DISI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tahalooa</dc:creator>
  <cp:lastModifiedBy>tahalooa</cp:lastModifiedBy>
  <cp:revision>9</cp:revision>
  <dcterms:created xsi:type="dcterms:W3CDTF">2020-03-09T10:00:00Z</dcterms:created>
  <dcterms:modified xsi:type="dcterms:W3CDTF">2020-03-09T12:16:00Z</dcterms:modified>
</cp:coreProperties>
</file>