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B9B3" w14:textId="2D0C3C45" w:rsidR="0081393B" w:rsidRPr="0081393B" w:rsidRDefault="0081393B">
      <w:pPr>
        <w:rPr>
          <w:b/>
          <w:bCs/>
        </w:rPr>
      </w:pPr>
      <w:r w:rsidRPr="0081393B">
        <w:rPr>
          <w:b/>
          <w:bCs/>
        </w:rPr>
        <w:t>die Zahlen</w:t>
      </w:r>
    </w:p>
    <w:p w14:paraId="4AEF0C02" w14:textId="60BDF701" w:rsidR="008D24B6" w:rsidRPr="00186DF0" w:rsidRDefault="0081393B" w:rsidP="008A0CB6">
      <w:pPr>
        <w:spacing w:after="0"/>
      </w:pPr>
      <w:r w:rsidRPr="00186DF0">
        <w:t xml:space="preserve">20,000 – </w:t>
      </w:r>
      <w:proofErr w:type="spellStart"/>
      <w:r w:rsidRPr="00186DF0">
        <w:t>zwanzigtausend</w:t>
      </w:r>
      <w:proofErr w:type="spellEnd"/>
    </w:p>
    <w:p w14:paraId="6D1C88D2" w14:textId="155FE987" w:rsidR="0081393B" w:rsidRPr="00186DF0" w:rsidRDefault="0081393B" w:rsidP="008A0CB6">
      <w:pPr>
        <w:spacing w:after="0"/>
      </w:pPr>
      <w:r w:rsidRPr="00186DF0">
        <w:t xml:space="preserve">20,005 – </w:t>
      </w:r>
      <w:proofErr w:type="spellStart"/>
      <w:r w:rsidRPr="00186DF0">
        <w:t>zwanzigtausendf</w:t>
      </w:r>
      <w:hyperlink r:id="rId5" w:history="1">
        <w:r w:rsidRPr="00186DF0">
          <w:rPr>
            <w:rStyle w:val="Hyperlink"/>
            <w:color w:val="auto"/>
            <w:u w:val="none"/>
          </w:rPr>
          <w:t>ü</w:t>
        </w:r>
      </w:hyperlink>
      <w:r w:rsidRPr="00186DF0">
        <w:t>nf</w:t>
      </w:r>
      <w:proofErr w:type="spellEnd"/>
    </w:p>
    <w:p w14:paraId="768810DE" w14:textId="5CFC1573" w:rsidR="0081393B" w:rsidRPr="00186DF0" w:rsidRDefault="0081393B" w:rsidP="008A0CB6">
      <w:pPr>
        <w:spacing w:after="0"/>
      </w:pPr>
      <w:r w:rsidRPr="00186DF0">
        <w:t xml:space="preserve">30,112 – </w:t>
      </w:r>
      <w:proofErr w:type="spellStart"/>
      <w:r w:rsidRPr="00186DF0">
        <w:t>dreizigtausendeinhundertzw</w:t>
      </w:r>
      <w:hyperlink r:id="rId6" w:history="1">
        <w:r w:rsidRPr="00186DF0">
          <w:rPr>
            <w:rStyle w:val="Hyperlink"/>
            <w:color w:val="auto"/>
            <w:u w:val="none"/>
          </w:rPr>
          <w:t>ö</w:t>
        </w:r>
      </w:hyperlink>
      <w:r w:rsidRPr="00186DF0">
        <w:t>lf</w:t>
      </w:r>
      <w:proofErr w:type="spellEnd"/>
    </w:p>
    <w:p w14:paraId="54C9E6BF" w14:textId="60A612EA" w:rsidR="0081393B" w:rsidRPr="00186DF0" w:rsidRDefault="0081393B" w:rsidP="008A0CB6">
      <w:pPr>
        <w:spacing w:after="0"/>
      </w:pPr>
      <w:r w:rsidRPr="00186DF0">
        <w:t xml:space="preserve">40,556 – </w:t>
      </w:r>
      <w:proofErr w:type="spellStart"/>
      <w:r w:rsidRPr="00186DF0">
        <w:t>viertausendf</w:t>
      </w:r>
      <w:hyperlink r:id="rId7" w:history="1">
        <w:r w:rsidRPr="00186DF0">
          <w:rPr>
            <w:rStyle w:val="Hyperlink"/>
            <w:color w:val="auto"/>
            <w:u w:val="none"/>
          </w:rPr>
          <w:t>ü</w:t>
        </w:r>
      </w:hyperlink>
      <w:r w:rsidRPr="00186DF0">
        <w:t>nfhundertsechsundf</w:t>
      </w:r>
      <w:hyperlink r:id="rId8" w:history="1">
        <w:r w:rsidRPr="00186DF0">
          <w:rPr>
            <w:rStyle w:val="Hyperlink"/>
            <w:color w:val="auto"/>
            <w:u w:val="none"/>
          </w:rPr>
          <w:t>ü</w:t>
        </w:r>
      </w:hyperlink>
      <w:r w:rsidRPr="00186DF0">
        <w:t>nfzig</w:t>
      </w:r>
      <w:proofErr w:type="spellEnd"/>
    </w:p>
    <w:p w14:paraId="21DC852C" w14:textId="7BE434E8" w:rsidR="0081393B" w:rsidRPr="00186DF0" w:rsidRDefault="0081393B" w:rsidP="008A0CB6">
      <w:pPr>
        <w:spacing w:after="0"/>
      </w:pPr>
      <w:r w:rsidRPr="00186DF0">
        <w:t xml:space="preserve">51,763 – </w:t>
      </w:r>
      <w:proofErr w:type="spellStart"/>
      <w:r w:rsidRPr="00186DF0">
        <w:t>einunf</w:t>
      </w:r>
      <w:hyperlink r:id="rId9" w:history="1">
        <w:r w:rsidRPr="00186DF0">
          <w:rPr>
            <w:rStyle w:val="Hyperlink"/>
            <w:color w:val="auto"/>
            <w:u w:val="none"/>
          </w:rPr>
          <w:t>ü</w:t>
        </w:r>
      </w:hyperlink>
      <w:r w:rsidRPr="00186DF0">
        <w:t>nfzigtausendseibenhundertdreiundsechzig</w:t>
      </w:r>
      <w:proofErr w:type="spellEnd"/>
    </w:p>
    <w:p w14:paraId="39DCF472" w14:textId="40937577" w:rsidR="0081393B" w:rsidRPr="00186DF0" w:rsidRDefault="0081393B" w:rsidP="008A0CB6">
      <w:pPr>
        <w:spacing w:after="0"/>
      </w:pPr>
      <w:r w:rsidRPr="00186DF0">
        <w:t xml:space="preserve">67,823 – </w:t>
      </w:r>
      <w:proofErr w:type="spellStart"/>
      <w:r w:rsidRPr="00186DF0">
        <w:t>siebenundsechzigtausend</w:t>
      </w:r>
      <w:r w:rsidR="002B253C" w:rsidRPr="00186DF0">
        <w:t>achthundert</w:t>
      </w:r>
      <w:r w:rsidRPr="00186DF0">
        <w:t>dreiundzwanzig</w:t>
      </w:r>
      <w:proofErr w:type="spellEnd"/>
    </w:p>
    <w:p w14:paraId="00FECFD4" w14:textId="614854D7" w:rsidR="0081393B" w:rsidRPr="00186DF0" w:rsidRDefault="0081393B" w:rsidP="008A0CB6">
      <w:pPr>
        <w:spacing w:after="0"/>
      </w:pPr>
      <w:r w:rsidRPr="00186DF0">
        <w:t xml:space="preserve">75,354 – </w:t>
      </w:r>
      <w:proofErr w:type="spellStart"/>
      <w:r w:rsidRPr="00186DF0">
        <w:t>f</w:t>
      </w:r>
      <w:hyperlink r:id="rId10" w:history="1">
        <w:r w:rsidRPr="00186DF0">
          <w:rPr>
            <w:rStyle w:val="Hyperlink"/>
            <w:color w:val="auto"/>
            <w:u w:val="none"/>
          </w:rPr>
          <w:t>ü</w:t>
        </w:r>
      </w:hyperlink>
      <w:r w:rsidRPr="00186DF0">
        <w:t>nfundseibzigdreihundertvie</w:t>
      </w:r>
      <w:r w:rsidR="002B253C" w:rsidRPr="00186DF0">
        <w:t>r</w:t>
      </w:r>
      <w:r w:rsidRPr="00186DF0">
        <w:t>undf</w:t>
      </w:r>
      <w:hyperlink r:id="rId11" w:history="1">
        <w:r w:rsidRPr="00186DF0">
          <w:rPr>
            <w:rStyle w:val="Hyperlink"/>
            <w:color w:val="auto"/>
            <w:u w:val="none"/>
          </w:rPr>
          <w:t>ü</w:t>
        </w:r>
      </w:hyperlink>
      <w:r w:rsidRPr="00186DF0">
        <w:t>nfzig</w:t>
      </w:r>
      <w:proofErr w:type="spellEnd"/>
    </w:p>
    <w:p w14:paraId="209A0E71" w14:textId="542CC090" w:rsidR="0081393B" w:rsidRPr="00186DF0" w:rsidRDefault="0081393B" w:rsidP="008A0CB6">
      <w:pPr>
        <w:spacing w:after="0"/>
      </w:pPr>
      <w:r w:rsidRPr="00186DF0">
        <w:t xml:space="preserve">99,286 – </w:t>
      </w:r>
      <w:proofErr w:type="spellStart"/>
      <w:r w:rsidRPr="00186DF0">
        <w:t>neunundneunzigtausendzweihundertsechsundachtzig</w:t>
      </w:r>
      <w:proofErr w:type="spellEnd"/>
    </w:p>
    <w:p w14:paraId="1A3B5FBE" w14:textId="77A70A7D" w:rsidR="0081393B" w:rsidRPr="00186DF0" w:rsidRDefault="0081393B" w:rsidP="008A0CB6">
      <w:pPr>
        <w:spacing w:after="0"/>
      </w:pPr>
      <w:r w:rsidRPr="00186DF0">
        <w:t xml:space="preserve">18,375 – </w:t>
      </w:r>
      <w:proofErr w:type="spellStart"/>
      <w:r w:rsidRPr="00186DF0">
        <w:t>achtzehntausenddreihundertf</w:t>
      </w:r>
      <w:hyperlink r:id="rId12" w:history="1">
        <w:r w:rsidRPr="00186DF0">
          <w:rPr>
            <w:rStyle w:val="Hyperlink"/>
            <w:color w:val="auto"/>
            <w:u w:val="none"/>
          </w:rPr>
          <w:t>ü</w:t>
        </w:r>
      </w:hyperlink>
      <w:r w:rsidRPr="00186DF0">
        <w:t>nfundsiebzig</w:t>
      </w:r>
      <w:proofErr w:type="spellEnd"/>
    </w:p>
    <w:p w14:paraId="7C6748F4" w14:textId="1FE12B35" w:rsidR="0081393B" w:rsidRPr="00186DF0" w:rsidRDefault="0081393B" w:rsidP="008A0CB6">
      <w:pPr>
        <w:spacing w:after="0"/>
      </w:pPr>
      <w:r w:rsidRPr="00186DF0">
        <w:t xml:space="preserve">96,724 – </w:t>
      </w:r>
      <w:proofErr w:type="spellStart"/>
      <w:r w:rsidRPr="00186DF0">
        <w:t>sechsundneuntausendsiebenhundertvie</w:t>
      </w:r>
      <w:r w:rsidR="002B253C" w:rsidRPr="00186DF0">
        <w:t>r</w:t>
      </w:r>
      <w:r w:rsidRPr="00186DF0">
        <w:t>undzwanzig</w:t>
      </w:r>
      <w:proofErr w:type="spellEnd"/>
    </w:p>
    <w:p w14:paraId="315D406C" w14:textId="089FA17D" w:rsidR="0081393B" w:rsidRDefault="0081393B" w:rsidP="008A0CB6">
      <w:pPr>
        <w:spacing w:after="0"/>
      </w:pPr>
      <w:r w:rsidRPr="00186DF0">
        <w:t xml:space="preserve">73,537 – </w:t>
      </w:r>
      <w:proofErr w:type="spellStart"/>
      <w:r w:rsidRPr="00186DF0">
        <w:t>dreiundsiebzigtausendf</w:t>
      </w:r>
      <w:hyperlink r:id="rId13" w:history="1">
        <w:r w:rsidRPr="00186DF0">
          <w:rPr>
            <w:rStyle w:val="Hyperlink"/>
            <w:color w:val="auto"/>
            <w:u w:val="none"/>
          </w:rPr>
          <w:t>ü</w:t>
        </w:r>
      </w:hyperlink>
      <w:r w:rsidRPr="00186DF0">
        <w:t>nfhundertsiebenunddreißig</w:t>
      </w:r>
      <w:proofErr w:type="spellEnd"/>
    </w:p>
    <w:p w14:paraId="6DFC29F0" w14:textId="77777777" w:rsidR="00186DF0" w:rsidRDefault="00186D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2728"/>
        <w:gridCol w:w="4675"/>
      </w:tblGrid>
      <w:tr w:rsidR="00366FE1" w14:paraId="1B75CC26" w14:textId="77777777" w:rsidTr="00366FE1">
        <w:tc>
          <w:tcPr>
            <w:tcW w:w="1947" w:type="dxa"/>
          </w:tcPr>
          <w:p w14:paraId="2F7CE313" w14:textId="7193FB78" w:rsidR="00366FE1" w:rsidRPr="00F64915" w:rsidRDefault="00366FE1">
            <w:pPr>
              <w:rPr>
                <w:rFonts w:asciiTheme="majorHAnsi" w:hAnsiTheme="majorHAnsi"/>
                <w:b/>
                <w:bCs/>
              </w:rPr>
            </w:pPr>
            <w:r w:rsidRPr="00F64915">
              <w:rPr>
                <w:rFonts w:asciiTheme="majorHAnsi" w:hAnsiTheme="majorHAnsi"/>
                <w:b/>
                <w:bCs/>
              </w:rPr>
              <w:t>L</w:t>
            </w:r>
            <w:r w:rsidRPr="00186DF0">
              <w:rPr>
                <w:rFonts w:asciiTheme="majorHAnsi" w:hAnsiTheme="majorHAnsi"/>
                <w:b/>
                <w:bCs/>
              </w:rPr>
              <w:t>ä</w:t>
            </w:r>
            <w:r w:rsidRPr="00F64915">
              <w:rPr>
                <w:rFonts w:asciiTheme="majorHAnsi" w:hAnsiTheme="majorHAnsi"/>
                <w:b/>
                <w:bCs/>
              </w:rPr>
              <w:t>nder</w:t>
            </w:r>
          </w:p>
        </w:tc>
        <w:tc>
          <w:tcPr>
            <w:tcW w:w="2728" w:type="dxa"/>
          </w:tcPr>
          <w:p w14:paraId="38C58B49" w14:textId="73599274" w:rsidR="00366FE1" w:rsidRPr="00F64915" w:rsidRDefault="00366FE1">
            <w:pPr>
              <w:rPr>
                <w:rFonts w:asciiTheme="majorHAnsi" w:hAnsiTheme="majorHAnsi"/>
                <w:b/>
                <w:bCs/>
              </w:rPr>
            </w:pPr>
            <w:proofErr w:type="spellStart"/>
            <w:r w:rsidRPr="00F64915">
              <w:rPr>
                <w:rFonts w:asciiTheme="majorHAnsi" w:hAnsiTheme="majorHAnsi"/>
                <w:b/>
                <w:bCs/>
              </w:rPr>
              <w:t>Hauptstadt</w:t>
            </w:r>
            <w:proofErr w:type="spellEnd"/>
          </w:p>
        </w:tc>
        <w:tc>
          <w:tcPr>
            <w:tcW w:w="4675" w:type="dxa"/>
          </w:tcPr>
          <w:p w14:paraId="65201941" w14:textId="119268A7" w:rsidR="00366FE1" w:rsidRPr="00F64915" w:rsidRDefault="00366FE1">
            <w:pPr>
              <w:rPr>
                <w:rFonts w:asciiTheme="majorHAnsi" w:hAnsiTheme="majorHAnsi"/>
                <w:b/>
                <w:bCs/>
              </w:rPr>
            </w:pPr>
            <w:proofErr w:type="spellStart"/>
            <w:r w:rsidRPr="00F64915">
              <w:rPr>
                <w:rFonts w:asciiTheme="majorHAnsi" w:hAnsiTheme="majorHAnsi"/>
                <w:b/>
                <w:bCs/>
              </w:rPr>
              <w:t>Sprachen</w:t>
            </w:r>
            <w:proofErr w:type="spellEnd"/>
          </w:p>
        </w:tc>
      </w:tr>
      <w:tr w:rsidR="00366FE1" w14:paraId="54E8BFA3" w14:textId="77777777" w:rsidTr="00366FE1">
        <w:tc>
          <w:tcPr>
            <w:tcW w:w="1947" w:type="dxa"/>
          </w:tcPr>
          <w:p w14:paraId="1125991C" w14:textId="62CD4AB5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Sri Lanka</w:t>
            </w:r>
          </w:p>
        </w:tc>
        <w:tc>
          <w:tcPr>
            <w:tcW w:w="2728" w:type="dxa"/>
          </w:tcPr>
          <w:p w14:paraId="1A268397" w14:textId="15BFD58D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Colombo</w:t>
            </w:r>
          </w:p>
        </w:tc>
        <w:tc>
          <w:tcPr>
            <w:tcW w:w="4675" w:type="dxa"/>
          </w:tcPr>
          <w:p w14:paraId="6A6F8FB3" w14:textId="0D7D4757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Singhalesisch</w:t>
            </w:r>
            <w:proofErr w:type="spellEnd"/>
            <w:r w:rsidRPr="00F64915">
              <w:rPr>
                <w:rFonts w:asciiTheme="majorHAnsi" w:hAnsiTheme="majorHAnsi"/>
              </w:rPr>
              <w:t>, Tamil</w:t>
            </w:r>
          </w:p>
        </w:tc>
      </w:tr>
      <w:tr w:rsidR="00366FE1" w14:paraId="5DFCA0E9" w14:textId="77777777" w:rsidTr="00366FE1">
        <w:tc>
          <w:tcPr>
            <w:tcW w:w="1947" w:type="dxa"/>
          </w:tcPr>
          <w:p w14:paraId="000CA27E" w14:textId="2C780901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Japan</w:t>
            </w:r>
          </w:p>
        </w:tc>
        <w:tc>
          <w:tcPr>
            <w:tcW w:w="2728" w:type="dxa"/>
          </w:tcPr>
          <w:p w14:paraId="68B714EC" w14:textId="0E653D79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Tokio</w:t>
            </w:r>
          </w:p>
        </w:tc>
        <w:tc>
          <w:tcPr>
            <w:tcW w:w="4675" w:type="dxa"/>
          </w:tcPr>
          <w:p w14:paraId="7FC259D1" w14:textId="5292E70F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Japanisch</w:t>
            </w:r>
            <w:proofErr w:type="spellEnd"/>
          </w:p>
        </w:tc>
      </w:tr>
      <w:tr w:rsidR="00366FE1" w14:paraId="0BBF624D" w14:textId="77777777" w:rsidTr="00366FE1">
        <w:tc>
          <w:tcPr>
            <w:tcW w:w="1947" w:type="dxa"/>
          </w:tcPr>
          <w:p w14:paraId="3FB5E72E" w14:textId="002B1C21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Deutschland</w:t>
            </w:r>
          </w:p>
        </w:tc>
        <w:tc>
          <w:tcPr>
            <w:tcW w:w="2728" w:type="dxa"/>
          </w:tcPr>
          <w:p w14:paraId="71F760B3" w14:textId="29824806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Berlin</w:t>
            </w:r>
          </w:p>
        </w:tc>
        <w:tc>
          <w:tcPr>
            <w:tcW w:w="4675" w:type="dxa"/>
          </w:tcPr>
          <w:p w14:paraId="4072B610" w14:textId="52AA7FD8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Deutsch</w:t>
            </w:r>
          </w:p>
        </w:tc>
      </w:tr>
      <w:tr w:rsidR="00366FE1" w14:paraId="6334F46E" w14:textId="77777777" w:rsidTr="00366FE1">
        <w:tc>
          <w:tcPr>
            <w:tcW w:w="1947" w:type="dxa"/>
          </w:tcPr>
          <w:p w14:paraId="482AD952" w14:textId="77B5BB0E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Italien</w:t>
            </w:r>
            <w:proofErr w:type="spellEnd"/>
          </w:p>
        </w:tc>
        <w:tc>
          <w:tcPr>
            <w:tcW w:w="2728" w:type="dxa"/>
          </w:tcPr>
          <w:p w14:paraId="1E33592E" w14:textId="4D567472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Rom</w:t>
            </w:r>
          </w:p>
        </w:tc>
        <w:tc>
          <w:tcPr>
            <w:tcW w:w="4675" w:type="dxa"/>
          </w:tcPr>
          <w:p w14:paraId="2EE00538" w14:textId="3A45AE0F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Italienisch</w:t>
            </w:r>
            <w:proofErr w:type="spellEnd"/>
          </w:p>
        </w:tc>
      </w:tr>
      <w:tr w:rsidR="00366FE1" w14:paraId="58646721" w14:textId="77777777" w:rsidTr="00366FE1">
        <w:tc>
          <w:tcPr>
            <w:tcW w:w="1947" w:type="dxa"/>
          </w:tcPr>
          <w:p w14:paraId="01921DEB" w14:textId="77333945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China</w:t>
            </w:r>
          </w:p>
        </w:tc>
        <w:tc>
          <w:tcPr>
            <w:tcW w:w="2728" w:type="dxa"/>
          </w:tcPr>
          <w:p w14:paraId="642C098B" w14:textId="7FE58A22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Peking</w:t>
            </w:r>
          </w:p>
        </w:tc>
        <w:tc>
          <w:tcPr>
            <w:tcW w:w="4675" w:type="dxa"/>
          </w:tcPr>
          <w:p w14:paraId="5D9280CF" w14:textId="32F10A7C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Chinesisch</w:t>
            </w:r>
            <w:proofErr w:type="spellEnd"/>
          </w:p>
        </w:tc>
      </w:tr>
      <w:tr w:rsidR="00366FE1" w14:paraId="4AAEAF63" w14:textId="77777777" w:rsidTr="00366FE1">
        <w:tc>
          <w:tcPr>
            <w:tcW w:w="1947" w:type="dxa"/>
          </w:tcPr>
          <w:p w14:paraId="43F1172B" w14:textId="149C828A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Korea</w:t>
            </w:r>
          </w:p>
        </w:tc>
        <w:tc>
          <w:tcPr>
            <w:tcW w:w="2728" w:type="dxa"/>
          </w:tcPr>
          <w:p w14:paraId="564DDCD1" w14:textId="55216CDD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Seoul</w:t>
            </w:r>
          </w:p>
        </w:tc>
        <w:tc>
          <w:tcPr>
            <w:tcW w:w="4675" w:type="dxa"/>
          </w:tcPr>
          <w:p w14:paraId="1312936E" w14:textId="0876F2D0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Koreanisch</w:t>
            </w:r>
            <w:proofErr w:type="spellEnd"/>
          </w:p>
        </w:tc>
      </w:tr>
      <w:tr w:rsidR="00366FE1" w14:paraId="780A7AE0" w14:textId="77777777" w:rsidTr="00366FE1">
        <w:tc>
          <w:tcPr>
            <w:tcW w:w="1947" w:type="dxa"/>
          </w:tcPr>
          <w:p w14:paraId="0BAB8732" w14:textId="2745E309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186DF0">
              <w:rPr>
                <w:rFonts w:asciiTheme="majorHAnsi" w:hAnsiTheme="majorHAnsi"/>
              </w:rPr>
              <w:t>Ä</w:t>
            </w:r>
            <w:r w:rsidRPr="00F64915">
              <w:rPr>
                <w:rFonts w:asciiTheme="majorHAnsi" w:hAnsiTheme="majorHAnsi"/>
              </w:rPr>
              <w:t>gypten</w:t>
            </w:r>
            <w:proofErr w:type="spellEnd"/>
          </w:p>
        </w:tc>
        <w:tc>
          <w:tcPr>
            <w:tcW w:w="2728" w:type="dxa"/>
          </w:tcPr>
          <w:p w14:paraId="6F66FADC" w14:textId="5D4D8B84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Kairo</w:t>
            </w:r>
          </w:p>
        </w:tc>
        <w:tc>
          <w:tcPr>
            <w:tcW w:w="4675" w:type="dxa"/>
          </w:tcPr>
          <w:p w14:paraId="4E6E499A" w14:textId="041D342B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Arabisch</w:t>
            </w:r>
            <w:proofErr w:type="spellEnd"/>
          </w:p>
        </w:tc>
      </w:tr>
      <w:tr w:rsidR="00366FE1" w14:paraId="1225832E" w14:textId="77777777" w:rsidTr="00366FE1">
        <w:tc>
          <w:tcPr>
            <w:tcW w:w="1947" w:type="dxa"/>
          </w:tcPr>
          <w:p w14:paraId="49C0E293" w14:textId="0496F09F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Ukraine</w:t>
            </w:r>
          </w:p>
        </w:tc>
        <w:tc>
          <w:tcPr>
            <w:tcW w:w="2728" w:type="dxa"/>
          </w:tcPr>
          <w:p w14:paraId="4DD68F47" w14:textId="14B0F74A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Kiew</w:t>
            </w:r>
          </w:p>
        </w:tc>
        <w:tc>
          <w:tcPr>
            <w:tcW w:w="4675" w:type="dxa"/>
          </w:tcPr>
          <w:p w14:paraId="07C0FFE4" w14:textId="5CB2AE53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Ukrainisch</w:t>
            </w:r>
            <w:proofErr w:type="spellEnd"/>
          </w:p>
        </w:tc>
      </w:tr>
      <w:tr w:rsidR="00366FE1" w14:paraId="74D8767C" w14:textId="77777777" w:rsidTr="00366FE1">
        <w:tc>
          <w:tcPr>
            <w:tcW w:w="1947" w:type="dxa"/>
          </w:tcPr>
          <w:p w14:paraId="2E7D338C" w14:textId="57AC718C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England</w:t>
            </w:r>
          </w:p>
        </w:tc>
        <w:tc>
          <w:tcPr>
            <w:tcW w:w="2728" w:type="dxa"/>
          </w:tcPr>
          <w:p w14:paraId="245BF300" w14:textId="7AB148EE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London</w:t>
            </w:r>
          </w:p>
        </w:tc>
        <w:tc>
          <w:tcPr>
            <w:tcW w:w="4675" w:type="dxa"/>
          </w:tcPr>
          <w:p w14:paraId="142F478C" w14:textId="3B436A90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Englisch</w:t>
            </w:r>
          </w:p>
        </w:tc>
      </w:tr>
      <w:tr w:rsidR="00366FE1" w14:paraId="05F86D28" w14:textId="77777777" w:rsidTr="00366FE1">
        <w:tc>
          <w:tcPr>
            <w:tcW w:w="1947" w:type="dxa"/>
          </w:tcPr>
          <w:p w14:paraId="66F9AE34" w14:textId="7A8F9B03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USA</w:t>
            </w:r>
          </w:p>
        </w:tc>
        <w:tc>
          <w:tcPr>
            <w:tcW w:w="2728" w:type="dxa"/>
          </w:tcPr>
          <w:p w14:paraId="10DD9E58" w14:textId="247A8843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Washington D.C.</w:t>
            </w:r>
          </w:p>
        </w:tc>
        <w:tc>
          <w:tcPr>
            <w:tcW w:w="4675" w:type="dxa"/>
          </w:tcPr>
          <w:p w14:paraId="139CEB38" w14:textId="768614EC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Englisch</w:t>
            </w:r>
          </w:p>
        </w:tc>
      </w:tr>
      <w:tr w:rsidR="00366FE1" w14:paraId="20141626" w14:textId="77777777" w:rsidTr="00366FE1">
        <w:tc>
          <w:tcPr>
            <w:tcW w:w="1947" w:type="dxa"/>
          </w:tcPr>
          <w:p w14:paraId="280695D8" w14:textId="3DAED78F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Frankreich</w:t>
            </w:r>
            <w:proofErr w:type="spellEnd"/>
          </w:p>
        </w:tc>
        <w:tc>
          <w:tcPr>
            <w:tcW w:w="2728" w:type="dxa"/>
          </w:tcPr>
          <w:p w14:paraId="0945E76F" w14:textId="3A611A69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Paris</w:t>
            </w:r>
          </w:p>
        </w:tc>
        <w:tc>
          <w:tcPr>
            <w:tcW w:w="4675" w:type="dxa"/>
          </w:tcPr>
          <w:p w14:paraId="1FAF386B" w14:textId="21104C25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Französisch</w:t>
            </w:r>
            <w:proofErr w:type="spellEnd"/>
          </w:p>
        </w:tc>
      </w:tr>
      <w:tr w:rsidR="00366FE1" w14:paraId="2D687DAC" w14:textId="77777777" w:rsidTr="00366FE1">
        <w:tc>
          <w:tcPr>
            <w:tcW w:w="1947" w:type="dxa"/>
          </w:tcPr>
          <w:p w14:paraId="665A62E4" w14:textId="45BD37D7" w:rsidR="00366FE1" w:rsidRPr="00F64915" w:rsidRDefault="00366FE1">
            <w:pPr>
              <w:rPr>
                <w:rFonts w:asciiTheme="majorHAnsi" w:hAnsiTheme="majorHAnsi"/>
              </w:rPr>
            </w:pPr>
            <w:r w:rsidRPr="00186DF0">
              <w:rPr>
                <w:rFonts w:asciiTheme="majorHAnsi" w:hAnsiTheme="majorHAnsi"/>
              </w:rPr>
              <w:t>Ö</w:t>
            </w:r>
            <w:r w:rsidRPr="00F64915">
              <w:rPr>
                <w:rFonts w:asciiTheme="majorHAnsi" w:hAnsiTheme="majorHAnsi"/>
              </w:rPr>
              <w:t>sterreich</w:t>
            </w:r>
          </w:p>
        </w:tc>
        <w:tc>
          <w:tcPr>
            <w:tcW w:w="2728" w:type="dxa"/>
          </w:tcPr>
          <w:p w14:paraId="0C910221" w14:textId="246FC744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Wien</w:t>
            </w:r>
          </w:p>
        </w:tc>
        <w:tc>
          <w:tcPr>
            <w:tcW w:w="4675" w:type="dxa"/>
          </w:tcPr>
          <w:p w14:paraId="3490ADCE" w14:textId="59CC4572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Deutsch</w:t>
            </w:r>
          </w:p>
        </w:tc>
      </w:tr>
      <w:tr w:rsidR="00366FE1" w14:paraId="70CD3729" w14:textId="77777777" w:rsidTr="00366FE1">
        <w:tc>
          <w:tcPr>
            <w:tcW w:w="1947" w:type="dxa"/>
          </w:tcPr>
          <w:p w14:paraId="7B17494F" w14:textId="4DE21074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Schweiz</w:t>
            </w:r>
          </w:p>
        </w:tc>
        <w:tc>
          <w:tcPr>
            <w:tcW w:w="2728" w:type="dxa"/>
          </w:tcPr>
          <w:p w14:paraId="7B3D142C" w14:textId="40515494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Bern</w:t>
            </w:r>
          </w:p>
        </w:tc>
        <w:tc>
          <w:tcPr>
            <w:tcW w:w="4675" w:type="dxa"/>
          </w:tcPr>
          <w:p w14:paraId="4764603F" w14:textId="320B6C0E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 xml:space="preserve">Deutsch, </w:t>
            </w:r>
            <w:proofErr w:type="spellStart"/>
            <w:r w:rsidRPr="00F64915">
              <w:rPr>
                <w:rFonts w:asciiTheme="majorHAnsi" w:hAnsiTheme="majorHAnsi"/>
              </w:rPr>
              <w:t>Italienisch</w:t>
            </w:r>
            <w:proofErr w:type="spellEnd"/>
            <w:r w:rsidRPr="00F64915">
              <w:rPr>
                <w:rFonts w:asciiTheme="majorHAnsi" w:hAnsiTheme="majorHAnsi"/>
              </w:rPr>
              <w:t xml:space="preserve">, </w:t>
            </w:r>
            <w:proofErr w:type="spellStart"/>
            <w:r w:rsidRPr="00F64915">
              <w:rPr>
                <w:rFonts w:asciiTheme="majorHAnsi" w:hAnsiTheme="majorHAnsi"/>
              </w:rPr>
              <w:t>Franz</w:t>
            </w:r>
            <w:r w:rsidRPr="00186DF0">
              <w:rPr>
                <w:rFonts w:asciiTheme="majorHAnsi" w:hAnsiTheme="majorHAnsi"/>
              </w:rPr>
              <w:t>ö</w:t>
            </w:r>
            <w:r w:rsidRPr="00F64915">
              <w:rPr>
                <w:rFonts w:asciiTheme="majorHAnsi" w:hAnsiTheme="majorHAnsi"/>
              </w:rPr>
              <w:t>sisch</w:t>
            </w:r>
            <w:proofErr w:type="spellEnd"/>
            <w:r w:rsidRPr="00F64915">
              <w:rPr>
                <w:rFonts w:asciiTheme="majorHAnsi" w:hAnsiTheme="majorHAnsi"/>
              </w:rPr>
              <w:t xml:space="preserve">, </w:t>
            </w:r>
            <w:proofErr w:type="spellStart"/>
            <w:r w:rsidRPr="00F64915">
              <w:rPr>
                <w:rFonts w:asciiTheme="majorHAnsi" w:hAnsiTheme="majorHAnsi"/>
              </w:rPr>
              <w:t>R</w:t>
            </w:r>
            <w:r w:rsidRPr="00186DF0">
              <w:rPr>
                <w:rFonts w:asciiTheme="majorHAnsi" w:hAnsiTheme="majorHAnsi"/>
              </w:rPr>
              <w:t>ä</w:t>
            </w:r>
            <w:r w:rsidRPr="00F64915">
              <w:rPr>
                <w:rFonts w:asciiTheme="majorHAnsi" w:hAnsiTheme="majorHAnsi"/>
              </w:rPr>
              <w:t>toromanisch</w:t>
            </w:r>
            <w:proofErr w:type="spellEnd"/>
          </w:p>
        </w:tc>
      </w:tr>
      <w:tr w:rsidR="00366FE1" w14:paraId="2A07CB6A" w14:textId="77777777" w:rsidTr="00366FE1">
        <w:tc>
          <w:tcPr>
            <w:tcW w:w="1947" w:type="dxa"/>
          </w:tcPr>
          <w:p w14:paraId="36D5461A" w14:textId="3DEAD157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Schweden</w:t>
            </w:r>
            <w:proofErr w:type="spellEnd"/>
          </w:p>
        </w:tc>
        <w:tc>
          <w:tcPr>
            <w:tcW w:w="2728" w:type="dxa"/>
          </w:tcPr>
          <w:p w14:paraId="2024B311" w14:textId="610AAA48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Stockholm</w:t>
            </w:r>
          </w:p>
        </w:tc>
        <w:tc>
          <w:tcPr>
            <w:tcW w:w="4675" w:type="dxa"/>
          </w:tcPr>
          <w:p w14:paraId="2EEF366D" w14:textId="713BD9F0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Schwedisch</w:t>
            </w:r>
            <w:proofErr w:type="spellEnd"/>
          </w:p>
        </w:tc>
      </w:tr>
      <w:tr w:rsidR="00366FE1" w14:paraId="37763AA8" w14:textId="77777777" w:rsidTr="00366FE1">
        <w:tc>
          <w:tcPr>
            <w:tcW w:w="1947" w:type="dxa"/>
          </w:tcPr>
          <w:p w14:paraId="76C5407A" w14:textId="554AB22A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Finnland</w:t>
            </w:r>
            <w:proofErr w:type="spellEnd"/>
          </w:p>
        </w:tc>
        <w:tc>
          <w:tcPr>
            <w:tcW w:w="2728" w:type="dxa"/>
          </w:tcPr>
          <w:p w14:paraId="1745EC38" w14:textId="47AE8646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Helsinki</w:t>
            </w:r>
          </w:p>
        </w:tc>
        <w:tc>
          <w:tcPr>
            <w:tcW w:w="4675" w:type="dxa"/>
          </w:tcPr>
          <w:p w14:paraId="08476EE7" w14:textId="3AF655CA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Finnisch</w:t>
            </w:r>
            <w:proofErr w:type="spellEnd"/>
            <w:r w:rsidRPr="00F64915">
              <w:rPr>
                <w:rFonts w:asciiTheme="majorHAnsi" w:hAnsiTheme="majorHAnsi"/>
              </w:rPr>
              <w:t xml:space="preserve">, </w:t>
            </w:r>
            <w:proofErr w:type="spellStart"/>
            <w:r w:rsidRPr="00F64915">
              <w:rPr>
                <w:rFonts w:asciiTheme="majorHAnsi" w:hAnsiTheme="majorHAnsi"/>
              </w:rPr>
              <w:t>Schwedisch</w:t>
            </w:r>
            <w:proofErr w:type="spellEnd"/>
          </w:p>
        </w:tc>
      </w:tr>
      <w:tr w:rsidR="00366FE1" w14:paraId="555963FB" w14:textId="77777777" w:rsidTr="00366FE1">
        <w:tc>
          <w:tcPr>
            <w:tcW w:w="1947" w:type="dxa"/>
          </w:tcPr>
          <w:p w14:paraId="07622160" w14:textId="5B09B29A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D</w:t>
            </w:r>
            <w:r w:rsidRPr="00186DF0">
              <w:rPr>
                <w:rFonts w:asciiTheme="majorHAnsi" w:hAnsiTheme="majorHAnsi"/>
              </w:rPr>
              <w:t>ä</w:t>
            </w:r>
            <w:r w:rsidRPr="00F64915">
              <w:rPr>
                <w:rFonts w:asciiTheme="majorHAnsi" w:hAnsiTheme="majorHAnsi"/>
              </w:rPr>
              <w:t>nemark</w:t>
            </w:r>
            <w:proofErr w:type="spellEnd"/>
          </w:p>
        </w:tc>
        <w:tc>
          <w:tcPr>
            <w:tcW w:w="2728" w:type="dxa"/>
          </w:tcPr>
          <w:p w14:paraId="0E0B5DD3" w14:textId="05E8AA0C" w:rsidR="00366FE1" w:rsidRPr="00F64915" w:rsidRDefault="00F64915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Kopenhagen</w:t>
            </w:r>
            <w:proofErr w:type="spellEnd"/>
          </w:p>
        </w:tc>
        <w:tc>
          <w:tcPr>
            <w:tcW w:w="4675" w:type="dxa"/>
          </w:tcPr>
          <w:p w14:paraId="5AA70AE2" w14:textId="7083DEE8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Dänisch</w:t>
            </w:r>
            <w:proofErr w:type="spellEnd"/>
          </w:p>
        </w:tc>
      </w:tr>
      <w:tr w:rsidR="00366FE1" w14:paraId="43C3867E" w14:textId="77777777" w:rsidTr="00366FE1">
        <w:tc>
          <w:tcPr>
            <w:tcW w:w="1947" w:type="dxa"/>
          </w:tcPr>
          <w:p w14:paraId="4E71E2B8" w14:textId="7CF38B39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Norwegen</w:t>
            </w:r>
            <w:proofErr w:type="spellEnd"/>
          </w:p>
        </w:tc>
        <w:tc>
          <w:tcPr>
            <w:tcW w:w="2728" w:type="dxa"/>
          </w:tcPr>
          <w:p w14:paraId="5C768C73" w14:textId="7A63D1CD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Oslo</w:t>
            </w:r>
          </w:p>
        </w:tc>
        <w:tc>
          <w:tcPr>
            <w:tcW w:w="4675" w:type="dxa"/>
          </w:tcPr>
          <w:p w14:paraId="0213918D" w14:textId="651B1EB9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Norwegisch</w:t>
            </w:r>
            <w:proofErr w:type="spellEnd"/>
          </w:p>
        </w:tc>
      </w:tr>
      <w:tr w:rsidR="00366FE1" w14:paraId="644B9185" w14:textId="77777777" w:rsidTr="00366FE1">
        <w:tc>
          <w:tcPr>
            <w:tcW w:w="1947" w:type="dxa"/>
          </w:tcPr>
          <w:p w14:paraId="45E71C4A" w14:textId="2EDF3129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Bulgarien</w:t>
            </w:r>
            <w:proofErr w:type="spellEnd"/>
          </w:p>
        </w:tc>
        <w:tc>
          <w:tcPr>
            <w:tcW w:w="2728" w:type="dxa"/>
          </w:tcPr>
          <w:p w14:paraId="036894FB" w14:textId="1CB4F899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Sofia</w:t>
            </w:r>
          </w:p>
        </w:tc>
        <w:tc>
          <w:tcPr>
            <w:tcW w:w="4675" w:type="dxa"/>
          </w:tcPr>
          <w:p w14:paraId="4E350D49" w14:textId="4AF71189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Bulgarisch</w:t>
            </w:r>
            <w:proofErr w:type="spellEnd"/>
          </w:p>
        </w:tc>
      </w:tr>
      <w:tr w:rsidR="00366FE1" w14:paraId="737D7B26" w14:textId="77777777" w:rsidTr="00366FE1">
        <w:tc>
          <w:tcPr>
            <w:tcW w:w="1947" w:type="dxa"/>
          </w:tcPr>
          <w:p w14:paraId="05F11403" w14:textId="6C860036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Rum</w:t>
            </w:r>
            <w:r w:rsidRPr="00186DF0">
              <w:rPr>
                <w:rFonts w:asciiTheme="majorHAnsi" w:hAnsiTheme="majorHAnsi"/>
              </w:rPr>
              <w:t>ä</w:t>
            </w:r>
            <w:r w:rsidRPr="00F64915">
              <w:rPr>
                <w:rFonts w:asciiTheme="majorHAnsi" w:hAnsiTheme="majorHAnsi"/>
              </w:rPr>
              <w:t>nien</w:t>
            </w:r>
            <w:proofErr w:type="spellEnd"/>
          </w:p>
        </w:tc>
        <w:tc>
          <w:tcPr>
            <w:tcW w:w="2728" w:type="dxa"/>
          </w:tcPr>
          <w:p w14:paraId="43FADA11" w14:textId="420FB607" w:rsidR="00366FE1" w:rsidRPr="00F64915" w:rsidRDefault="00F64915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Bukarest</w:t>
            </w:r>
            <w:proofErr w:type="spellEnd"/>
          </w:p>
        </w:tc>
        <w:tc>
          <w:tcPr>
            <w:tcW w:w="4675" w:type="dxa"/>
          </w:tcPr>
          <w:p w14:paraId="0C996327" w14:textId="5E281D59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Rumänisch</w:t>
            </w:r>
            <w:proofErr w:type="spellEnd"/>
          </w:p>
        </w:tc>
      </w:tr>
      <w:tr w:rsidR="00366FE1" w14:paraId="4BB559FD" w14:textId="77777777" w:rsidTr="00366FE1">
        <w:tc>
          <w:tcPr>
            <w:tcW w:w="1947" w:type="dxa"/>
          </w:tcPr>
          <w:p w14:paraId="710232A9" w14:textId="22EE8207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Polen</w:t>
            </w:r>
          </w:p>
        </w:tc>
        <w:tc>
          <w:tcPr>
            <w:tcW w:w="2728" w:type="dxa"/>
          </w:tcPr>
          <w:p w14:paraId="6EF9026B" w14:textId="32C28B19" w:rsidR="00366FE1" w:rsidRPr="00F64915" w:rsidRDefault="00F64915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Warschau</w:t>
            </w:r>
            <w:proofErr w:type="spellEnd"/>
          </w:p>
        </w:tc>
        <w:tc>
          <w:tcPr>
            <w:tcW w:w="4675" w:type="dxa"/>
          </w:tcPr>
          <w:p w14:paraId="7C5E60D2" w14:textId="098C85E3" w:rsidR="00366FE1" w:rsidRPr="00F64915" w:rsidRDefault="00366FE1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Polnisch</w:t>
            </w:r>
          </w:p>
        </w:tc>
      </w:tr>
      <w:tr w:rsidR="00366FE1" w14:paraId="7B6AB7C5" w14:textId="77777777" w:rsidTr="00366FE1">
        <w:tc>
          <w:tcPr>
            <w:tcW w:w="1947" w:type="dxa"/>
          </w:tcPr>
          <w:p w14:paraId="3FD45674" w14:textId="058E2A21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Russland</w:t>
            </w:r>
            <w:proofErr w:type="spellEnd"/>
          </w:p>
        </w:tc>
        <w:tc>
          <w:tcPr>
            <w:tcW w:w="2728" w:type="dxa"/>
          </w:tcPr>
          <w:p w14:paraId="39D782AF" w14:textId="7C361D11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Moskau</w:t>
            </w:r>
          </w:p>
        </w:tc>
        <w:tc>
          <w:tcPr>
            <w:tcW w:w="4675" w:type="dxa"/>
          </w:tcPr>
          <w:p w14:paraId="50056E71" w14:textId="61DEC279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Russisch</w:t>
            </w:r>
            <w:proofErr w:type="spellEnd"/>
          </w:p>
        </w:tc>
      </w:tr>
      <w:tr w:rsidR="00366FE1" w14:paraId="6E59C6A3" w14:textId="77777777" w:rsidTr="00366FE1">
        <w:tc>
          <w:tcPr>
            <w:tcW w:w="1947" w:type="dxa"/>
          </w:tcPr>
          <w:p w14:paraId="2704FF70" w14:textId="26452747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Spanien</w:t>
            </w:r>
            <w:proofErr w:type="spellEnd"/>
          </w:p>
        </w:tc>
        <w:tc>
          <w:tcPr>
            <w:tcW w:w="2728" w:type="dxa"/>
          </w:tcPr>
          <w:p w14:paraId="487ACB3D" w14:textId="5C697E8F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Madrid</w:t>
            </w:r>
          </w:p>
        </w:tc>
        <w:tc>
          <w:tcPr>
            <w:tcW w:w="4675" w:type="dxa"/>
          </w:tcPr>
          <w:p w14:paraId="05C8405C" w14:textId="1BBD4E8A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Spanisch</w:t>
            </w:r>
            <w:proofErr w:type="spellEnd"/>
          </w:p>
        </w:tc>
      </w:tr>
      <w:tr w:rsidR="00366FE1" w14:paraId="19BEF39C" w14:textId="77777777" w:rsidTr="00366FE1">
        <w:tc>
          <w:tcPr>
            <w:tcW w:w="1947" w:type="dxa"/>
          </w:tcPr>
          <w:p w14:paraId="67184581" w14:textId="0B08F87B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T</w:t>
            </w:r>
            <w:r w:rsidRPr="00186DF0">
              <w:rPr>
                <w:rFonts w:asciiTheme="majorHAnsi" w:hAnsiTheme="majorHAnsi"/>
              </w:rPr>
              <w:t>ü</w:t>
            </w:r>
            <w:r w:rsidRPr="00F64915">
              <w:rPr>
                <w:rFonts w:asciiTheme="majorHAnsi" w:hAnsiTheme="majorHAnsi"/>
              </w:rPr>
              <w:t>rkei</w:t>
            </w:r>
            <w:proofErr w:type="spellEnd"/>
          </w:p>
        </w:tc>
        <w:tc>
          <w:tcPr>
            <w:tcW w:w="2728" w:type="dxa"/>
          </w:tcPr>
          <w:p w14:paraId="3D3141B6" w14:textId="42EF80CA" w:rsidR="00366FE1" w:rsidRPr="00F64915" w:rsidRDefault="00F64915">
            <w:pPr>
              <w:rPr>
                <w:rFonts w:asciiTheme="majorHAnsi" w:hAnsiTheme="majorHAnsi"/>
              </w:rPr>
            </w:pPr>
            <w:r w:rsidRPr="00F64915">
              <w:rPr>
                <w:rFonts w:asciiTheme="majorHAnsi" w:hAnsiTheme="majorHAnsi"/>
              </w:rPr>
              <w:t>Ankara</w:t>
            </w:r>
          </w:p>
        </w:tc>
        <w:tc>
          <w:tcPr>
            <w:tcW w:w="4675" w:type="dxa"/>
          </w:tcPr>
          <w:p w14:paraId="292F6192" w14:textId="29D3CB76" w:rsidR="00366FE1" w:rsidRPr="00F64915" w:rsidRDefault="00366FE1">
            <w:pPr>
              <w:rPr>
                <w:rFonts w:asciiTheme="majorHAnsi" w:hAnsiTheme="majorHAnsi"/>
              </w:rPr>
            </w:pPr>
            <w:proofErr w:type="spellStart"/>
            <w:r w:rsidRPr="00F64915">
              <w:rPr>
                <w:rFonts w:asciiTheme="majorHAnsi" w:hAnsiTheme="majorHAnsi"/>
              </w:rPr>
              <w:t>Türkisch</w:t>
            </w:r>
            <w:proofErr w:type="spellEnd"/>
          </w:p>
        </w:tc>
      </w:tr>
    </w:tbl>
    <w:p w14:paraId="5C9A1C75" w14:textId="77777777" w:rsidR="00186DF0" w:rsidRPr="00186DF0" w:rsidRDefault="00186DF0"/>
    <w:p w14:paraId="7A695424" w14:textId="31190A49" w:rsidR="0081393B" w:rsidRPr="0013607A" w:rsidRDefault="00EC3F61">
      <w:pPr>
        <w:rPr>
          <w:b/>
          <w:bCs/>
        </w:rPr>
      </w:pPr>
      <w:r w:rsidRPr="0013607A">
        <w:rPr>
          <w:b/>
          <w:bCs/>
        </w:rPr>
        <w:lastRenderedPageBreak/>
        <w:t>German</w:t>
      </w:r>
      <w:r w:rsidR="00F66625" w:rsidRPr="0013607A">
        <w:rPr>
          <w:b/>
          <w:bCs/>
        </w:rPr>
        <w:t xml:space="preserve"> Stadt</w:t>
      </w:r>
    </w:p>
    <w:p w14:paraId="1F30D3C8" w14:textId="243881F5" w:rsidR="0081393B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Berlin</w:t>
      </w:r>
    </w:p>
    <w:p w14:paraId="2B586FE4" w14:textId="51CCB5EF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Hamburg</w:t>
      </w:r>
    </w:p>
    <w:p w14:paraId="4B471E9C" w14:textId="12AF28B7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München</w:t>
      </w:r>
    </w:p>
    <w:p w14:paraId="3948D3CF" w14:textId="7721FB78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Köln</w:t>
      </w:r>
    </w:p>
    <w:p w14:paraId="47061B13" w14:textId="686FB96F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Frankfurt</w:t>
      </w:r>
    </w:p>
    <w:p w14:paraId="22919E67" w14:textId="0B3B9446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Stuttgart</w:t>
      </w:r>
    </w:p>
    <w:p w14:paraId="348CAFBC" w14:textId="38D0421E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Düsseldorf</w:t>
      </w:r>
    </w:p>
    <w:p w14:paraId="5CEC18D7" w14:textId="16B96305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Leipzig</w:t>
      </w:r>
    </w:p>
    <w:p w14:paraId="5155893C" w14:textId="486B0EC6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Dortmund</w:t>
      </w:r>
    </w:p>
    <w:p w14:paraId="5CD5C9A0" w14:textId="397ED54D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Essen</w:t>
      </w:r>
    </w:p>
    <w:p w14:paraId="529ABC20" w14:textId="4F0D7051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Bremen</w:t>
      </w:r>
    </w:p>
    <w:p w14:paraId="581148AC" w14:textId="44E8CE9B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Dresden</w:t>
      </w:r>
    </w:p>
    <w:p w14:paraId="00AECA9B" w14:textId="6C8C1374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Hannover</w:t>
      </w:r>
    </w:p>
    <w:p w14:paraId="6DC5B9B3" w14:textId="7826C3DF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Nürnberg</w:t>
      </w:r>
    </w:p>
    <w:p w14:paraId="58792088" w14:textId="52D7EB2D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Duisburg</w:t>
      </w:r>
    </w:p>
    <w:p w14:paraId="165127FD" w14:textId="3FC6390B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Bochum</w:t>
      </w:r>
    </w:p>
    <w:p w14:paraId="1E03224B" w14:textId="2C4F03F6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Wuppertal</w:t>
      </w:r>
    </w:p>
    <w:p w14:paraId="5B529F7B" w14:textId="67B08B55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Bielefeld</w:t>
      </w:r>
    </w:p>
    <w:p w14:paraId="78364605" w14:textId="33240935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Bonn</w:t>
      </w:r>
    </w:p>
    <w:p w14:paraId="0F91A54B" w14:textId="7BF3323A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Münster</w:t>
      </w:r>
    </w:p>
    <w:p w14:paraId="4F1ED164" w14:textId="2F4DF46F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Mannheim</w:t>
      </w:r>
    </w:p>
    <w:p w14:paraId="10A83E2C" w14:textId="59B26C48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Karlsruhe</w:t>
      </w:r>
    </w:p>
    <w:p w14:paraId="65B15B05" w14:textId="033CD119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Augsburg</w:t>
      </w:r>
    </w:p>
    <w:p w14:paraId="53C35A3B" w14:textId="28A57DA8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Wiesbaden</w:t>
      </w:r>
    </w:p>
    <w:p w14:paraId="158BAE70" w14:textId="638A0C9D" w:rsidR="0019772F" w:rsidRDefault="0019772F" w:rsidP="0019772F">
      <w:pPr>
        <w:pStyle w:val="ListParagraph"/>
        <w:numPr>
          <w:ilvl w:val="0"/>
          <w:numId w:val="2"/>
        </w:numPr>
        <w:spacing w:after="0"/>
      </w:pPr>
      <w:r w:rsidRPr="0019772F">
        <w:t>Gelsenkirchen</w:t>
      </w:r>
    </w:p>
    <w:p w14:paraId="20402262" w14:textId="77777777" w:rsidR="0081393B" w:rsidRDefault="0081393B"/>
    <w:p w14:paraId="26D62527" w14:textId="37CA8152" w:rsidR="002E21CE" w:rsidRDefault="002E21CE">
      <w:r>
        <w:t xml:space="preserve">What are the </w:t>
      </w:r>
      <w:proofErr w:type="spellStart"/>
      <w:r>
        <w:t>Schenegan</w:t>
      </w:r>
      <w:proofErr w:type="spellEnd"/>
      <w:r>
        <w:t xml:space="preserve"> Countries and Capitals</w:t>
      </w:r>
    </w:p>
    <w:p w14:paraId="39F791B7" w14:textId="77777777" w:rsidR="002E21CE" w:rsidRDefault="002E21CE"/>
    <w:p w14:paraId="0F20AED2" w14:textId="77777777" w:rsidR="0081393B" w:rsidRDefault="0081393B"/>
    <w:p w14:paraId="5A467E6D" w14:textId="77777777" w:rsidR="0081393B" w:rsidRDefault="0081393B"/>
    <w:p w14:paraId="3C54EA37" w14:textId="77777777" w:rsidR="0081393B" w:rsidRDefault="0081393B"/>
    <w:p w14:paraId="39A493D7" w14:textId="77777777" w:rsidR="0081393B" w:rsidRDefault="0081393B"/>
    <w:p w14:paraId="1964BE24" w14:textId="77777777" w:rsidR="0081393B" w:rsidRDefault="0081393B"/>
    <w:p w14:paraId="171E135C" w14:textId="77777777" w:rsidR="003015BB" w:rsidRDefault="003015BB"/>
    <w:p w14:paraId="6C4A0429" w14:textId="77777777" w:rsidR="003015BB" w:rsidRDefault="003015BB"/>
    <w:p w14:paraId="11B501FB" w14:textId="3A284E00" w:rsidR="00094383" w:rsidRPr="00094383" w:rsidRDefault="00094383">
      <w:pPr>
        <w:rPr>
          <w:b/>
          <w:bCs/>
        </w:rPr>
      </w:pPr>
      <w:r w:rsidRPr="00094383">
        <w:rPr>
          <w:b/>
          <w:bCs/>
        </w:rPr>
        <w:t>Note:</w:t>
      </w:r>
    </w:p>
    <w:p w14:paraId="794D13B5" w14:textId="77777777" w:rsidR="00186DF0" w:rsidRPr="00186DF0" w:rsidRDefault="00186DF0" w:rsidP="00186DF0">
      <w:pPr>
        <w:ind w:left="360"/>
      </w:pPr>
      <w:hyperlink r:id="rId14" w:history="1">
        <w:r w:rsidRPr="00186DF0">
          <w:rPr>
            <w:rStyle w:val="Hyperlink"/>
            <w:color w:val="auto"/>
            <w:u w:val="none"/>
          </w:rPr>
          <w:t>Ä, ä</w:t>
        </w:r>
      </w:hyperlink>
      <w:r w:rsidRPr="00186DF0">
        <w:t>: Pronounced similarly to the English "e" in "bed" (e.g., </w:t>
      </w:r>
      <w:r w:rsidRPr="00186DF0">
        <w:rPr>
          <w:i/>
          <w:iCs/>
        </w:rPr>
        <w:t>Mädchen</w:t>
      </w:r>
      <w:r w:rsidRPr="00186DF0">
        <w:t> - girl).</w:t>
      </w:r>
    </w:p>
    <w:p w14:paraId="1CF9FC52" w14:textId="77777777" w:rsidR="00186DF0" w:rsidRPr="00186DF0" w:rsidRDefault="00186DF0" w:rsidP="00186DF0">
      <w:pPr>
        <w:ind w:left="360"/>
      </w:pPr>
      <w:hyperlink r:id="rId15" w:history="1">
        <w:r w:rsidRPr="00186DF0">
          <w:rPr>
            <w:rStyle w:val="Hyperlink"/>
            <w:color w:val="auto"/>
            <w:u w:val="none"/>
          </w:rPr>
          <w:t>Ö, ö</w:t>
        </w:r>
      </w:hyperlink>
      <w:r w:rsidRPr="00186DF0">
        <w:t>: Pronounced by forming the lips for "o" while saying "e" (like "u" in "burn").</w:t>
      </w:r>
    </w:p>
    <w:p w14:paraId="3D51891E" w14:textId="77777777" w:rsidR="00186DF0" w:rsidRPr="00186DF0" w:rsidRDefault="00186DF0" w:rsidP="00186DF0">
      <w:pPr>
        <w:ind w:left="360"/>
      </w:pPr>
      <w:hyperlink r:id="rId16" w:history="1">
        <w:r w:rsidRPr="00186DF0">
          <w:rPr>
            <w:rStyle w:val="Hyperlink"/>
            <w:color w:val="auto"/>
            <w:u w:val="none"/>
          </w:rPr>
          <w:t>Ü, ü</w:t>
        </w:r>
      </w:hyperlink>
      <w:r w:rsidRPr="00186DF0">
        <w:t>: Pronounced by forming the lips for "u" while saying "ee".</w:t>
      </w:r>
    </w:p>
    <w:p w14:paraId="36E84E1D" w14:textId="77777777" w:rsidR="0081393B" w:rsidRDefault="0081393B"/>
    <w:p w14:paraId="4EB8D16D" w14:textId="77777777" w:rsidR="0081393B" w:rsidRDefault="0081393B"/>
    <w:p w14:paraId="78AAD6E9" w14:textId="77777777" w:rsidR="0081393B" w:rsidRDefault="0081393B"/>
    <w:p w14:paraId="1EF02FE9" w14:textId="77777777" w:rsidR="0081393B" w:rsidRDefault="0081393B"/>
    <w:p w14:paraId="3E587E8F" w14:textId="77777777" w:rsidR="0081393B" w:rsidRDefault="0081393B"/>
    <w:p w14:paraId="5F2D7ADE" w14:textId="6F02FD57" w:rsidR="0081393B" w:rsidRPr="0081393B" w:rsidRDefault="0081393B"/>
    <w:sectPr w:rsidR="0081393B" w:rsidRPr="00813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8202D"/>
    <w:multiLevelType w:val="hybridMultilevel"/>
    <w:tmpl w:val="28384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0506A"/>
    <w:multiLevelType w:val="multilevel"/>
    <w:tmpl w:val="6CB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729863">
    <w:abstractNumId w:val="1"/>
  </w:num>
  <w:num w:numId="2" w16cid:durableId="15179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3B"/>
    <w:rsid w:val="00006B78"/>
    <w:rsid w:val="00094383"/>
    <w:rsid w:val="000B0E27"/>
    <w:rsid w:val="0013607A"/>
    <w:rsid w:val="00161C63"/>
    <w:rsid w:val="00186DF0"/>
    <w:rsid w:val="0019772F"/>
    <w:rsid w:val="001C38C8"/>
    <w:rsid w:val="002B253C"/>
    <w:rsid w:val="002E21CE"/>
    <w:rsid w:val="003015BB"/>
    <w:rsid w:val="00366FE1"/>
    <w:rsid w:val="00397D32"/>
    <w:rsid w:val="00763FD0"/>
    <w:rsid w:val="0081393B"/>
    <w:rsid w:val="008307F6"/>
    <w:rsid w:val="008A0CB6"/>
    <w:rsid w:val="008D24B6"/>
    <w:rsid w:val="008E78C8"/>
    <w:rsid w:val="00955AC2"/>
    <w:rsid w:val="009A37D4"/>
    <w:rsid w:val="00A00DAA"/>
    <w:rsid w:val="00A575EA"/>
    <w:rsid w:val="00AE230D"/>
    <w:rsid w:val="00C34823"/>
    <w:rsid w:val="00CE76C5"/>
    <w:rsid w:val="00D323C9"/>
    <w:rsid w:val="00E13FA3"/>
    <w:rsid w:val="00EB153A"/>
    <w:rsid w:val="00EC3F61"/>
    <w:rsid w:val="00F64915"/>
    <w:rsid w:val="00F66625"/>
    <w:rsid w:val="00FD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B5AA"/>
  <w15:chartTrackingRefBased/>
  <w15:docId w15:val="{5B3C2E0D-250E-497F-ABD2-DC45676B3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9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39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93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86D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C3%BC&amp;rlz=1C1CHBF_enLK1157LK1157&amp;oq=german+um&amp;gs_lcrp=EgZjaHJvbWUqBwgCEAAYgAQyBggAEEUYOTIHCAEQABiABDIHCAIQABiABDIHCAMQABiABDIHCAQQABiABDIHCAUQABiABDIHCAYQABiABDIGCAcQRRg80gEINTc1M2owajSoAgCwAgE&amp;sourceid=chrome&amp;ie=UTF-8&amp;ved=2ahUKEwiw-q_C_peTAxXSR_EDHWkLIToQgK4QegYIAQgAEAg" TargetMode="External"/><Relationship Id="rId13" Type="http://schemas.openxmlformats.org/officeDocument/2006/relationships/hyperlink" Target="https://www.google.com/search?q=%C3%BC&amp;rlz=1C1CHBF_enLK1157LK1157&amp;oq=german+um&amp;gs_lcrp=EgZjaHJvbWUqBwgCEAAYgAQyBggAEEUYOTIHCAEQABiABDIHCAIQABiABDIHCAMQABiABDIHCAQQABiABDIHCAUQABiABDIHCAYQABiABDIGCAcQRRg80gEINTc1M2owajSoAgCwAgE&amp;sourceid=chrome&amp;ie=UTF-8&amp;ved=2ahUKEwiw-q_C_peTAxXSR_EDHWkLIToQgK4QegYIAQgAEA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C3%BC&amp;rlz=1C1CHBF_enLK1157LK1157&amp;oq=german+um&amp;gs_lcrp=EgZjaHJvbWUqBwgCEAAYgAQyBggAEEUYOTIHCAEQABiABDIHCAIQABiABDIHCAMQABiABDIHCAQQABiABDIHCAUQABiABDIHCAYQABiABDIGCAcQRRg80gEINTc1M2owajSoAgCwAgE&amp;sourceid=chrome&amp;ie=UTF-8&amp;ved=2ahUKEwiw-q_C_peTAxXSR_EDHWkLIToQgK4QegYIAQgAEAg" TargetMode="External"/><Relationship Id="rId12" Type="http://schemas.openxmlformats.org/officeDocument/2006/relationships/hyperlink" Target="https://www.google.com/search?q=%C3%BC&amp;rlz=1C1CHBF_enLK1157LK1157&amp;oq=german+um&amp;gs_lcrp=EgZjaHJvbWUqBwgCEAAYgAQyBggAEEUYOTIHCAEQABiABDIHCAIQABiABDIHCAMQABiABDIHCAQQABiABDIHCAUQABiABDIHCAYQABiABDIGCAcQRRg80gEINTc1M2owajSoAgCwAgE&amp;sourceid=chrome&amp;ie=UTF-8&amp;ved=2ahUKEwiw-q_C_peTAxXSR_EDHWkLIToQgK4QegYIAQgAEA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%C3%9C%2C+%C3%BC&amp;rlz=1C1CHBF_enLK1157LK1157&amp;oq=umlaut&amp;gs_lcrp=EgZjaHJvbWUyCQgAEEUYORiABDIHCAEQABiABDIGCAIQRRg7MgcIAxAAGIAEMgcIBBAAGIAEMgcIBRAAGIAEMgcIBhAAGIAEMgcIBxAAGIAEMgcICBAAGIAEMgcICRAAGIAE0gEIMjA2MWowajeoAgCwAgA&amp;sourceid=chrome&amp;ie=UTF-8&amp;ved=2ahUKEwiS8qGvhJmTAxVlBdsEHf4TLR4QgK4QegYIAQgAEA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C3%B6&amp;rlz=1C1CHBF_enLK1157LK1157&amp;oq=german+um&amp;gs_lcrp=EgZjaHJvbWUqBwgCEAAYgAQyBggAEEUYOTIHCAEQABiABDIHCAIQABiABDIHCAMQABiABDIHCAQQABiABDIHCAUQABiABDIHCAYQABiABDIGCAcQRRg80gEINTc1M2owajSoAgCwAgE&amp;sourceid=chrome&amp;ie=UTF-8&amp;ved=2ahUKEwiw-q_C_peTAxXSR_EDHWkLIToQgK4QegYIAQgAEAc" TargetMode="External"/><Relationship Id="rId11" Type="http://schemas.openxmlformats.org/officeDocument/2006/relationships/hyperlink" Target="https://www.google.com/search?q=%C3%BC&amp;rlz=1C1CHBF_enLK1157LK1157&amp;oq=german+um&amp;gs_lcrp=EgZjaHJvbWUqBwgCEAAYgAQyBggAEEUYOTIHCAEQABiABDIHCAIQABiABDIHCAMQABiABDIHCAQQABiABDIHCAUQABiABDIHCAYQABiABDIGCAcQRRg80gEINTc1M2owajSoAgCwAgE&amp;sourceid=chrome&amp;ie=UTF-8&amp;ved=2ahUKEwiw-q_C_peTAxXSR_EDHWkLIToQgK4QegYIAQgAEAg" TargetMode="External"/><Relationship Id="rId5" Type="http://schemas.openxmlformats.org/officeDocument/2006/relationships/hyperlink" Target="https://www.google.com/search?q=%C3%BC&amp;rlz=1C1CHBF_enLK1157LK1157&amp;oq=german+um&amp;gs_lcrp=EgZjaHJvbWUqBwgCEAAYgAQyBggAEEUYOTIHCAEQABiABDIHCAIQABiABDIHCAMQABiABDIHCAQQABiABDIHCAUQABiABDIHCAYQABiABDIGCAcQRRg80gEINTc1M2owajSoAgCwAgE&amp;sourceid=chrome&amp;ie=UTF-8&amp;ved=2ahUKEwiw-q_C_peTAxXSR_EDHWkLIToQgK4QegYIAQgAEAg" TargetMode="External"/><Relationship Id="rId15" Type="http://schemas.openxmlformats.org/officeDocument/2006/relationships/hyperlink" Target="https://www.google.com/search?q=%C3%96%2C+%C3%B6&amp;rlz=1C1CHBF_enLK1157LK1157&amp;oq=umlaut&amp;gs_lcrp=EgZjaHJvbWUyCQgAEEUYORiABDIHCAEQABiABDIGCAIQRRg7MgcIAxAAGIAEMgcIBBAAGIAEMgcIBRAAGIAEMgcIBhAAGIAEMgcIBxAAGIAEMgcICBAAGIAEMgcICRAAGIAE0gEIMjA2MWowajeoAgCwAgA&amp;sourceid=chrome&amp;ie=UTF-8&amp;ved=2ahUKEwiS8qGvhJmTAxVlBdsEHf4TLR4QgK4QegYIAQgAEAs" TargetMode="External"/><Relationship Id="rId10" Type="http://schemas.openxmlformats.org/officeDocument/2006/relationships/hyperlink" Target="https://www.google.com/search?q=%C3%BC&amp;rlz=1C1CHBF_enLK1157LK1157&amp;oq=german+um&amp;gs_lcrp=EgZjaHJvbWUqBwgCEAAYgAQyBggAEEUYOTIHCAEQABiABDIHCAIQABiABDIHCAMQABiABDIHCAQQABiABDIHCAUQABiABDIHCAYQABiABDIGCAcQRRg80gEINTc1M2owajSoAgCwAgE&amp;sourceid=chrome&amp;ie=UTF-8&amp;ved=2ahUKEwiw-q_C_peTAxXSR_EDHWkLIToQgK4QegYIAQgAE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C3%BC&amp;rlz=1C1CHBF_enLK1157LK1157&amp;oq=german+um&amp;gs_lcrp=EgZjaHJvbWUqBwgCEAAYgAQyBggAEEUYOTIHCAEQABiABDIHCAIQABiABDIHCAMQABiABDIHCAQQABiABDIHCAUQABiABDIHCAYQABiABDIGCAcQRRg80gEINTc1M2owajSoAgCwAgE&amp;sourceid=chrome&amp;ie=UTF-8&amp;ved=2ahUKEwiw-q_C_peTAxXSR_EDHWkLIToQgK4QegYIAQgAEAg" TargetMode="External"/><Relationship Id="rId14" Type="http://schemas.openxmlformats.org/officeDocument/2006/relationships/hyperlink" Target="https://www.google.com/search?q=%C3%84%2C+%C3%A4&amp;rlz=1C1CHBF_enLK1157LK1157&amp;oq=umlaut&amp;gs_lcrp=EgZjaHJvbWUyCQgAEEUYORiABDIHCAEQABiABDIGCAIQRRg7MgcIAxAAGIAEMgcIBBAAGIAEMgcIBRAAGIAEMgcIBhAAGIAEMgcIBxAAGIAEMgcICBAAGIAEMgcICRAAGIAE0gEIMjA2MWowajeoAgCwAgA&amp;sourceid=chrome&amp;ie=UTF-8&amp;ved=2ahUKEwiS8qGvhJmTAxVlBdsEHf4TLR4QgK4QegYIAQgAEA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Nimesh Akalanka Herath Mudiyanselage</dc:creator>
  <cp:keywords/>
  <dc:description/>
  <cp:lastModifiedBy>Nimesh Akalanka Herath Mudiyanselage</cp:lastModifiedBy>
  <cp:revision>22</cp:revision>
  <dcterms:created xsi:type="dcterms:W3CDTF">2026-03-11T13:48:00Z</dcterms:created>
  <dcterms:modified xsi:type="dcterms:W3CDTF">2026-03-12T18:14:00Z</dcterms:modified>
</cp:coreProperties>
</file>