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GERMAN A1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Complete Study Notes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D9D9D9"/>
          <w:sz w:val="24"/>
          <w:szCs w:val="24"/>
        </w:rPr>
        <w:t xml:space="preserve">Beginner Level | With Pronunciation &amp; English Translations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 Introductions &amp; Greetings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 Countries &amp; Languages (Länder und Sprachen)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 Personal Information (Persönliche Informationen)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 Greetings &amp; Farewells (Grüße)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 Feelings &amp; Wellbeing (Wie geht es?)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 Numbers 0–100,000 (Zahlen)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 The German Alphabet (Das deutsche Alphabet)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 Colors (Die Farben)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 Verbs: sein &amp; haben (to be / to have)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Regular Verb Conjugation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 Articles &amp; Nouns (Artikel &amp; Nomen)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12. Plural Forms (Pluralbildung)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13. Possessive Pronouns (Possessivpronomen)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14. Family (Meine Familie)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15. School &amp; Subjects (Meine Schulfächer)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16. Classroom Objects &amp; Phrases (Gegenstände im Kurs)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17. Time, Days &amp; Months (Zeit, Tage, Monate)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18. Seasons (Jahreszeiten)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19. Telling the Time (Uhrzeit)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INTRODUCTIONS &amp; GREETINGS (Sich vorstellen)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German is spoken in three countries: Deutschland (Germany), Österreich (Austria) [OH-ster-rike], and die Schweiz (Switzerland) [shvites]. Together these are called the DACH countries.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Formal (Sie) vs. Informal (du)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'Sie' (capital S) = formal/polite, used with strangers, elders, professionals. 'du' = informal/casual, used with friends, family, children. Always use Sie with people you don't know!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(Sie)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heißen Sie?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HY-sen zee]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name?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(du)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heißt du?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HYst doo]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name?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heiße ___.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HY-seh]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name is ___.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bin ___.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bin]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___.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 Name ist ___.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[mine NAH-meh ist]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name is ___.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Asking Where Someone Is From (Herkunft)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Question/Answer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Woher kommen Sie?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[vo-HAIR KOM-en zee]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come from?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Woher kommst du?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[vo-HAIR komst doo]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come from?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komme aus ___.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KOM-eh owss]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come from ___.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Asking Where Someone Lives (Wohnort)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Question/Answer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wohnen Sie?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 VO-nen zee]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live?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wohnst du?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 vohnst doo]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live?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wohne in ___.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VO-neh in]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live in ___.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Self-Introduction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6"/>
              <w:bottom w:val="single" w:color="2E75B6" w:sz="6"/>
              <w:right w:val="single" w:color="BDD7EE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Ich heiße Nimesh.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My name is Nimesh.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Ich komme aus Sri Lanka.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I come from Sri Lanka.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Ich wohne in Münster.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I live in Münster.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When introducing someone else, use 'Das ist...' (similar to 'this/that is'). Verb changes: kommt aus (comes from), wohnt in (lives in).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COUNTRIES &amp; LANGUAGES (Länder und Sprachen)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Common Countries with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Most countries in German have NO article. Exceptions: die Schweiz (Switzerland), die Türkei (Turkey), die Ukraine, die USA (plural, den USA). When the country has an article, use 'aus der/den' instead of just 'aus'.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1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Usage: Ich komme aus...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[DOYCH-lant]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Deutschland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Österreich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[OH-ster-rike]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Österreich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Schweiz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shvites]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der Schweiz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Lanka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[shree LAN-kah]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Lanka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Sri Lanka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Türkei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tuer-KY]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der Türkei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Ukraine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oo-KRAY-neh]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der Ukraine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oo-es-AH]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den 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[ENG-lant]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England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 (Sprachen)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[doych]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[ENG-lish]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Singhalesisch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[zing-hah-LAY-zish]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[TAH-mil]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Französisch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[fran-TSUR-zish]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[SHPAH-nish]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Asking About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Sprachen sprechen Sie?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[VEL-kheh SHPRAH-khen SHPREKH-en zee]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languages do you speak? (formal)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Sprachen sprichst du?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[VEL-kheh SHPRAH-khen shprikhst doo]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languages do you speak? (informal)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spreche Deutsch und etwas Englisch.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SHPREKH-eh...ET-vass]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speak German and some English.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ist Ihre Muttersprache?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[vass ist EE-reh MOO-ter-shprah-kheh]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mother tongue?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Sprache spricht man in Deutschland?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[VEL-kheh SHPRAH-kheh shprikht man]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 do they speak in Germany?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Deutschland spricht man Deutsch.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 DOYCH-lant shprikht man doych]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Germany they speak German.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'etwas' or 'ein bisschen' = a little/some. Use it when you speak a language at a basic level: 'Ich spreche ein bisschen Deutsch.'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PERSONAL INFORMATION (Persönliche Informationen)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Vorname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FOR-nah-meh]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/ Given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Nachname / Familienname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[NAHKH-nah-meh / fah-MEEL-yen-nah-meh]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 / Last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[geh-BURTS-nah-meh]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name (maiden 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ist Ihr Vorname?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ist eer FOR-nah-meh]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first name? (formal)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ist dein Nachname?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ist dine NAHKH-nah-meh]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last name? (informal)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 Vorname ist ___.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[mine FOR-nah-meh ist]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first name is ___.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[frow]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Ms./Mrs. (for women)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[hair]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(for men)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Spelling Your Name (Buchstabieren)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Können Sie bitte buchstabieren?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[KUN-nen zee BIT-eh bookh-shtah-BEE-ren]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please spell it? (formal)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Kannst du bitte buchstabieren?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[kanst doo BIT-eh]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please spell it? (informal)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wie Henry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 vee HEN-ree]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as in Henry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wie Inge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[ee vee ING-eh]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as in Inge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Age (Alter)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alt sind Sie?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alt zint zee]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old are you? (formal)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alt bist du?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alt bist doo]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old are you? (informal)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bin 29 Jahre alt.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bin... YAH-reh alt]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29 years old.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Address (Adresse)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Straße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SHTRAH-seh]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Hausnummer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HOWS-noo-mer]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Postleitzahl (PLZ)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POST-lite-tsahl]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Postal code / ZIP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ist Ihre/deine Adresse?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ist EE-reh/dye-neh ah-DRESS-eh]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address?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 Adresse ist ___.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[my-neh ah-DRESS-eh ist]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address is ___.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Phone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Telefonnummer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teh-leh-FON-noo-mer]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Handynummer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HEN-dee-noo-mer]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Festnetznummer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FEST-nets-noo-mer]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Landline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Faxnummer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FAKS-noo-mer]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Fax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ist Ihre Telefonnummer?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ist EE-reh]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phone number?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 Handynummer ist ___.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[my-neh HEN-dee-noo-mer ist]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mobile number is ___.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E-Mail-Adresse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ee-MAIL ah-DRESS-eh]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= 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[ET]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 = Punkt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[poonkt]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dot/period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= Minus/Bindestrich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[MEE-noos / BIN-deh-shtreekh]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hyphen/dash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= Unterstrich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[OON-ter-shtreekh]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Country Code (Vorwahl)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Vorwahl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FOR-vahl]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Country/area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ist die Vorwahl von Sri Lanka?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ist dee FOR-vahl fon]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country code for Sri Lanka?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Lanka's country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Germany's country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Marital Status (Familienstand)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 Sie verheiratet?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[zint zee fer-HY-rah-tet]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married? (formal)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 du verheiratet?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[bist doo fer-HY-rah-tet]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married? (informal)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ich bin verheiratet.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[yah, ikh bin]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am married.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Nein, ich bin ledig.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[nine, ikh bin LAY-dikh]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I am single / not married.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geschieden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[geh-SHEE-den]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verwitwet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[fer-VIT-vet]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Children (Kinder)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Haben Sie Kinder?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[HAH-ben zee KIN-der]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children? (formal)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 du Kinder?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[hast doo KIN-der]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children? (informal)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Nein, ich habe keine Kinder.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[nine, ikh HAH-beh KY-neh KIN-der]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I have no children.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ich habe ein Kind.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[yah, ikh HAH-beh ine kint]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have one child.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ich habe zwei Kinder.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[yah, ikh HAH-beh tsvye]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have two children.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GREETINGS &amp; FAREWELLS (Grüße / Sich begrüßen)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Greetings (Begrüßungen)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Hallo / Hi / Hey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[HA-lo]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/ Hi / Hey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Informal, anytime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[GOO-ten MOR-gen]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morning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Guten 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[GOO-ten tahk]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Guten Abend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[GOO-ten AH-bent]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evening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6pm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 Nacht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[GOO-teh nakht]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night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going to sleep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Servus!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[ZER-voos]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/ Bye (informal)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Austrian/Bavarian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Grüß Gott!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[groos got]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(lit: God's greeting)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Southern German/Austrian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Moin!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[moyn]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Northern Germany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Farewells (Verabschieden)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Tschüs / Tschau / Ciao!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[choos / chow]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Wiedersehen!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[owf VEE-der-zayn]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Goodbye (lit: until we see again)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Wiederhören!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[owf VEE-der-hur-en]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Goodbye on the phone (lit: until we hear again)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morgen!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MOR-gen]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tomorrow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dann!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dan]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then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später!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SHPAY-ter]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gleich!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glysh]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soon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nächste Woche!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NEKH-steh VO-kheh]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next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Montag!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MON-tahk]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Monday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zum nächsten Mal!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[biss tsoom NEKH-sten mahl]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next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Schönen Tag noch!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[SHUR-nen tahk nokh]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a nice rest of the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Schönes Wochenende!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[SHUR-nes VO-khen-en-deh]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a nice weekend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Schönen Abend noch!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[SHUR-nen AH-bent nokh]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a nice rest of the evening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Mach's gut!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[makhs goot]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care / Stay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 Spaß!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[feel shpass]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fun / Enjoy!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auf dich auf!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[pass owf dikh owf]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care of yourself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Useful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Danke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[DAN-keh]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Vielen Dank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[FEE-len dank]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very much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[BIT-eh]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/ You're welcome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Danke schön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[DAN-keh shurn]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(polite)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Bitte schön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[BIT-eh shurn]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welcome (polite)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Gern geschehen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[gern geh-SHAY-en]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pleasure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Entschuldigung / Verzeihung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[ent-SHOOL-dee-goong / fer-TSYE-oong]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 me (informal/formal)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tut mir leid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[ess toot meer lyte]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sorry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Prost! / Zum Wohl!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[prohst / tsoom vohl]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Cheers!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 Besserung!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[GOO-teh BES-er-oong]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well soon!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Gesundheit!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[geh-ZOONT-hyte]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 you (after sneezing)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 / Nö / Nee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[nine / nur / nay]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(formal/informal)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FEELINGS &amp; WELLBEING (Wie geht es?)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Asking How Someone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geht es Ihnen?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gayt ess EE-nen]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(Sie)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geht es dir?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gayt ess deer]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(du)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geht's?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gayts]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How's it going?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Na, wie geht's?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[nah vee gayts]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So, how are you?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casual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Alles klar?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[AL-less klahr]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OK?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Alles in Ordnung?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[AL-less in ORD-noong]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alright?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Responses (Antworten)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gut / Super / Prima / Toll / Wunderbar / Fantastisch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[zayr goot / ZOO-per]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 / Super / Great / Wonderful / Fantastic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[goot]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geht / So la la / Okay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[ess gayt / so lah lah]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 / So-so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Ganz gut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[gants goot]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Pretty good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Naja, es geht.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[nah-yah ess gayt]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it's okay.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Nichts Besonderes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[nikhts beh-ZON-der-ess]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special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 das Gleiche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[IM-mer dass GLY-kheh]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always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gut / Schlecht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[nikht goot / shlekhkt]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good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schlecht / Total schlimm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[zayr shlekhkt / TO-tal shlim]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bad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Überhaupt nicht gut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[oo-ber-HOWPT nikht goot]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good at 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Sample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2E75B6" w:sz="12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Wie geht es Ihnen?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How are you?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 geht mir gut, danke. Und Ihnen?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I'm fine, thank you. And you?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 geht mir auch gut, danke.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— I'm also fine, thank you.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'auch' = also/too. 'Und dir?' (informal) / 'Und Ihnen?' (formal) = And you? 'Und selbst?' = And yourself?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NUMBERS (Die Zahlen)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0–19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6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[nool]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[ines]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[elf]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[tsvye]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zwölf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[tsvurlf]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[drye]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dreizehn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[DRYE-tsayn]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[feer]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[FEER-tsayn]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[fuenf]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[FUENF-tsayn]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[zeks]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sechzehn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[ZEKH-tsayn]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sieben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[ZEE-ben]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siebzehn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[ZEEP-tsayn]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[akht]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[AHKHT-tsayn]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[noyn]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neunzehn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[NOYN-tsayn]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16 = sechzehn (NOT sechszehn — the 's' drops!). 17 = siebzehn (NOT siebenzehn — the 'en' drops!). These are common exceptions!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20–99 (Tens and Compounds)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German builds compound numbers by saying the unit FIRST, then 'und' (and), then the ten. e.g. 21 = einundzwanzig (one-and-twenty). This is opposite to English!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zwanzig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[TSVAN-tsikh]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dreißig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[DRY-ssikh] — special spelling!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[FEER-tsikh]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[FUENF-tsikh]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sechzig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[ZEKH-tsikh]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siebzig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[ZEEP-tsikh]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[AHKH-tsikh]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neunzig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[NOYN-tsikh]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einundzwanzig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[INE-oont-tsvan-tsikh]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fünfunddreißig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[FUENF-oont-dry-ssikh]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siebenundvierzig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[ZEE-ben-oont-feer-tsikh]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neunundneunzig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[NOYN-oont-noyn-tsikh]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Hundreds, Thousands &amp; Beyond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einhundert / hundert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eintausend / tausend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zweihundert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zweitausend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dreihundert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zehntausend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fünfhundert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hunderttausend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einhundertdreiundzwanzig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5,732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fünftausend siebenhundert zweiunddreißig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THE GERMAN ALPHABET (Das deutsche Alphabet)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German has 26 standard letters plus 4 special characters: Ä/ä, Ö/ö, Ü/ü (Umlauts) and ß (Eszett/sharp-s). In German, ALL nouns are capitalized, regardless of their position in the sentence!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Alphabet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900"/>
        <w:gridCol w:w="1620"/>
        <w:gridCol w:w="900"/>
        <w:gridCol w:w="14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(German)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(German)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(German)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j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b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k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t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u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v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w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f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x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p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y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üp-si-lon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q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z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Special Characters (Sonderzeichen)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760"/>
        <w:gridCol w:w="2800"/>
        <w:gridCol w:w="2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Words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Umlaut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Ä / 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A-Umlaut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[like 'e' in 'bed']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Äpfel (apples), Käse (cheese)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ä → ae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 / 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O-Umlaut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[like 'u' in 'burn']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Möhren (carrots), Österreich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 → oe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 / 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U-Umlaut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[like French 'u']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 (door), müde (tired)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 → 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Eszett / scharfes 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[= double 's' sound]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heißen, Straße, groß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ß → ss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When there is no umlaut on a keyboard, write: ä = ae, ö = oe, ü = ue, ß = ss. Example: Müller = Mueller, Straße = Strasse.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COLORS (Die Farben)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[roht]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[blow]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grün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[gruen]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[gelp]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schwarz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[shvarts]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[grow]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[brown]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[oh-RAHN-zheh]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rosa / pink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[ROH-zah / pink]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[LEE-lah]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purple/lilac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[tuer-KEES]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cyan/turquoise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[boont]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colorful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 (adjective)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[hel]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(e.g. hellgrün = light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dunkel (adjective)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[DOON-kel]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(e.g. dunkelblau = dark blue)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Favorite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Lieblingsfarbe?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[vass ist DY-neh LEEB-lings-far-beh]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favorite color?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 Lieblingsfarbe ist ___.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[MY-neh LEEB-lings-far-beh ist]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favorite color is ___.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Magst du blau?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[mahkst doo blow]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like blue?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blau mag ich.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 blow mahk ikh]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like blue.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rot finde ich schön.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 roht FIN-deh ikh shurn]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find red beautiful.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mir gefällt rot.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 meer geh-FELT roht]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I like red. (lit: red pleases me)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VERBS: SEIN &amp; HABEN (to be / to have)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'sein' (to be) and 'haben' (to have) are the TWO most important verbs in German. They are irregular — meaning they don't follow the standard conjugation pattern. You MUST memorize them!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Present Tense (Präsens)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60"/>
        <w:gridCol w:w="17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haben (to have)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sein (to be)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(I)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[HAH-beh]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[bin]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(you, informal)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[hast]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[bist]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er/sie/es (he/she/it)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[ist]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 (we)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[HAH-ben]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[zint]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 (you all)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[hahbt]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[zite]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Sie/sie (you formal/they)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[HAH-ben]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[zint]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Past Tense — Präteritum (Simple Past)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For sein and haben, Germans often use the Präteritum (simple past) rather than the Perfekt tense, even in spoken language.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60"/>
        <w:gridCol w:w="17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hatten (had)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waren (were)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[HAT-eh]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[HAT-test]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[varst]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[HAT-eh]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[HAT-en]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[VAH-ren]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[HAT-tet]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[vart]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hatten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[HAT-en]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[VAH-ren]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Example Sentences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 Haus.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HAH-beh ine hows]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house.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bin zu Hause.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 bin tsoo HOW-zeh]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at home.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hat viel Geld.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 hat feel gelt]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has a lot of money.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 sind in Sri Lanka.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[veer zint in shree LAN-kah]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are in Sri Lanka.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Verb ist immer in Position 2!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[dass ferp ist IM-mer in po-ZIT-see-ohn tsvye]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verb is ALWAYS in position 2!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Gestern war ich im Büro.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[GES-tern var ikh im BUE-roh]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 I was in the office.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 bin ich im Restaurant.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[HOY-teh bin ikh im res-toh-RANT]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 am in the restaurant.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WORD ORDER RULE: The verb is ALWAYS in position 2 in a main sentence. If you move a time word to the front, the subject and verb SWAP: 'Gestern war ich...' not 'Gestern ich war...'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REGULAR VERB CONJUGATION (Verben konjugieren)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99% of German verbs end in '-en' in their infinitive form. To conjugate: remove '-en' to get the stem, then add the correct ending.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Standard Endings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020"/>
        <w:gridCol w:w="2020"/>
        <w:gridCol w:w="20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Ending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(kommen)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(wohnen)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(trinken)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wohnen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Special Rule: Verbs Ending in -t or -d (arbeiten, warten, reden, baden)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If the verb stem ends in 't' or 'd', insert an extra 'e' before the endings -st and -t to make pronunciation easier. du arbeitest (NOT du arbeitst).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3"/>
        <w:gridCol w:w="2653"/>
        <w:gridCol w:w="2654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arbeiten (work)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warten (wait)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reden (talk)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arbeitest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wartest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arbeitet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wartet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warten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arbeitet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wartet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arbeiten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warten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Irregular Verbs: essen, lesen, heißen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Some verbs change their stem vowel in the du and er/sie/es forms. These must be memorized separately.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92"/>
        <w:gridCol w:w="1792"/>
        <w:gridCol w:w="1792"/>
        <w:gridCol w:w="2584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 (eat)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lesen (read)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heißen (be named)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gehen (go)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heiße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heißt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heißt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heißen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lest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heißt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W w:type="dxa" w:w="1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heißen</w:t>
            </w:r>
          </w:p>
        </w:tc>
        <w:tc>
          <w:tcPr>
            <w:tcW w:type="dxa" w:w="2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Common Verbs Vocabulary (Verben)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560"/>
        <w:gridCol w:w="22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[KOM-en]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[VO-nen]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live/reside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lernen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learn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[GAY-en]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schreiben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write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[TRIN-ken]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drink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sprechen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speak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[ES-sen]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[KO-khen]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paint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[BAK-en]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see/watch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[MAH-khen]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do/make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hören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schlafen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[SHLAH-fen]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sleep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fahren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drive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[SHVIM-en]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swim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fliegen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fly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[DOO-shen]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shower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[LOW-fen]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run/walk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bring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ARTICLES &amp; NOUNS (Artikel und Nomen)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German nouns have THREE genders: Maskulin (masculine = der), Feminin (feminine = die), Neutrum (neuter = das). The plural article for ALL genders is 'die'. You must learn the article together with every noun!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Definite Articles (der, die, das, die) — 'The'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00"/>
        <w:gridCol w:w="25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Maskulin (m)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Computer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Feminin (f)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Tasche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Neutrum 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[dass]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Plural (all)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Bücher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Indefinite Articles (ein, eine, ein) — 'A/An'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Bestimmte, Unbestimmte, Negation (Definite, Indefinite, Negation)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Maskulin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Feminin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Neutrum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(definite)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a/an (indefinite)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(no article)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/ no (negation)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Article shortcuts: der → er (pronoun), die → sie, das → es, die (plural) → sie. Example: Das ist der Computer. Er ist gut. (That is the computer. It is good.)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Example Sentences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der Kuli.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pen. (m)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Kuli.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pen.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kein Kuli.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 pen.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die Tasche.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bag. (f)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Tasche.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bag.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ist keine Tasche.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 bag.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sind die Bücher.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the books. (pl)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sind Bücher.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books.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sind keine Bücher.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not books.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PLURAL FORMS (Pluralbildung)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German plurals are complex — there are many patterns and some must simply be memorized. The best approach is to learn each noun WITH its plural form from the start.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Common Plural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53"/>
        <w:gridCol w:w="2053"/>
        <w:gridCol w:w="3054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Tag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Tage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̈-e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Umlaut + -e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Arzt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Ärzte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doctor/doctors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child/children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̈-er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Umlaut + -er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Bücher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book/books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Stunde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Stunden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hour/hours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-en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Patient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Patienten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patient/patients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car/cars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̈—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Umlaut only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Mütter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mother/mothers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Kilometer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Kilometer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kilometer/s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Useful Plural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Busse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/ buses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/ children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Bruder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Brüder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brother / brothers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Frauen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woman / women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Mann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Männer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/ men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Wort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Wörter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/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Sohn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Söhne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/ sons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Fragen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/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Universität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Universitäten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/ universities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Fahrräder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bicycle / bicycles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Garten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Gärten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 / gardens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POSSESSIVE PRONOUNS (Possessivpronomen)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Possessive pronouns (my, your, his, her...) change their endings depending on the gender and case of the noun that follows. The table below shows Nominative case endings.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656"/>
        <w:gridCol w:w="1656"/>
        <w:gridCol w:w="1656"/>
        <w:gridCol w:w="1312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 (m)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(f)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(n)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(pl)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/ my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/ your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dein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deine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deine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/ his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/ her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its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seine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/ our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all / your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euer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euer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formal / your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/ their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Notice: mein/dein/sein/ihr follow the same pattern as ein/eine/ein. The ending changes to match the noun's gender: mein Bruder (m), meine Mutter (f), mein Kind (n).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FAMILY (Meine Familie / Meine Verwandte)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2400"/>
        <w:gridCol w:w="168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 (m)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 (f)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Vater / der Papa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Mutter / die Mama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 / mother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Eltern (parents)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Bruder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brother / sister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Geschwister (siblings)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Sohn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Tochter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/ daughter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Kinder (children)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Großvater / der Opa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Großmutter / die Oma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grandfather / grandmother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Großeltern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Urgroßvater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Urgroßmutter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great-grandfather / -mother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Urgroßeltern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Enkelsohn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Enkeltochter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grandson / granddaughter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Enkelkinder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Ehemann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Ehefrau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husband / wife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Ehepaar (couple)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Onkel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 / aunt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Verwandten (relatives)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Cousin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Cousine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cousin (m) / cousin (f)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Cousinen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Schwiegervater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Schwiegermutter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father-in-law / mother-in-law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Schwiegereltern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Schwiegersohn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Schwiegertochter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son-in-law / daughter-in-law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Schwiegerkinder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Schwager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Schwägerin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brother-in-law / sister-in-law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Neffe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Nichte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nephew / niece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SCHOOL &amp; SUBJECTS (Meine Schulfächer)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School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Schule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SHOO-leh]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Fach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[dass fakh]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(singular)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Fächer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FEH-kher]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(plural)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Stundenplan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SHTOON-den-plan]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Stunde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SHTOON-deh]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(1 hour)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Pause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POW-zeh]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interval/break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Klasse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 KLAS-seh]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(no class)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School Subjects (die Schulfächer)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Französisch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IT/Computer Science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Geschichte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Wissenschaft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Education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Religious Studies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Swimming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About Your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Montag habe ich zwei Stunden Religion.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Monday I have two periods of Religion.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Mittwoch und am Donnerstag habe ich Informatik.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Wednesday and Thursday I have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Mathematik?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 you have Mathematics?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Montag in der ersten Stunde habe ich ___.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Monday in the first period I have ___.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Freitag in der vierten Stunde habe ich frei.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Friday in the fourth period I have a free period.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Jeden Tag habe ich ___.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day I have ___.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Ordinal Numbers for Periods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60"/>
        <w:gridCol w:w="3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[AIR-steh(n)]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[TSVYE-teh(n)]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dritte(n)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[DRIT-teh(n)]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[FEER-teh(n)]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[FUENF-teh(n)]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sechste(n)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[ZEKS-teh(n)]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siebte(n)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[ZEEP-teh(n)]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seventh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achte(n)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[AKHH-teh(n)]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eighth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CLASSROOM OBJECTS &amp; LANGUAGE (Gegenstände im Kurs / Sprache im Kurs)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Classroom Objects</w:t>
      </w:r>
    </w:p>
    <w:tbl>
      <w:tblPr>
        <w:tblW w:type="dxa" w:w="7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"/>
        <w:gridCol w:w="1480"/>
        <w:gridCol w:w="1560"/>
        <w:gridCol w:w="520"/>
        <w:gridCol w:w="14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Tafel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Stift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pen/marker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Tasche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Bleistift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Radiergummi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eraser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Fenster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Kuli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 (ballpoint)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Uhr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Heft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Rucksack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Brille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Schere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scissors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Handy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Flasche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Kreide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Classroom Language (Sprache im Kurs)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Read. (formal)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bitte vor.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read aloud.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Noch einmal, bitte.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more, please.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Ergänzen Sie.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in / Complete.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Ordnen Sie zu.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 / Sort.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 das richtig?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that correct?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Frage.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question.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heißt das auf Deutsch?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say that in German?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Schreiben Sie / Notieren Sie.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it down / Note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Unterstreichen Sie.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Können Sie das wiederholen, bitte?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repeat that, please?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Hören Sie.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verstehe das nicht.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understand that.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brauche Hilfe.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help.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Können Sie mir helfen?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help me? (formal)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 ist die Pause?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is the break?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Darf ich kurz auf die Toilette gehen?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 quickly go to the toilet?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sind die Hausaufgaben?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homework?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Kannst du mir einen Kuli geben?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give me a pen?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zusammen arbeiten?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 we work together?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TIME, DAYS &amp; MONTHS (Zeit, Tage und Monate)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Days of the Week (Wochentage)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Days of the week in German are all masculine (der). They are generally used WITHOUT an article. To say 'on Monday', use 'am Montag' (am = an + dem).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96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Montag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[MON-tahk]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Dienstag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[DEENS-tahk]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Mittwoch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[MIT-vokh]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(lit: mid-week)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Donnerstag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[DON-ners-tahk]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Freitag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[FRY-tahk]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Samstag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[ZAM-stahk]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(der) Sonntag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[ZON-tahk]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Wochenende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[VO-khen-en-deh]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Months (Monate)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Months are also masculine (der) and used WITHOUT an article. To say 'in January', use 'im Januar' (im = in + dem). Article for ALL months = 'der'.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260"/>
        <w:gridCol w:w="180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[YAH-noo-ar]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[FAY-broo-ar]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März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[merts]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[ah-PRIL]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[my]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[YOO-nee]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Useful Time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60"/>
        <w:gridCol w:w="4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[HOY-teh]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[MOR-gen]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 (Note: Morgen with capital M = morning)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übermorgen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[UE-ber-mor-gen]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after tomorrow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[GES-tern]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vorgestern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[FOR-ges-tern]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before yesterday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[DEE-zeh VO-kheh]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nächste Woche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[NEKH-steh VO-kheh]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letzte Woche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[LETS-teh VO-kheh]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Montag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[am MON-tahk]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Monday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Januar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 YAH-noo-ar]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January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Winter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 VIN-ter]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winter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SEASONS (Die Jahreszeiten)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VIN-ter]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Dezember, Januar, Februar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Frühling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FRUE-ling]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März, April, Mai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ZOM-mer]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Juni, Juli, August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[dare hairpst]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autumn/fall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September, Oktober, November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All four seasons are masculine (der). To say 'in summer', use 'im Sommer'. Question: 'In welchem Monat hast du Geburtstag?' = In which month is your birthday?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TELLING THE TIME (Die Uhrzeit)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Asking the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spät ist es?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shpayt ist ess]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time is it?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spät ist es jetzt?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 shpayt ist ess yetst]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time is it now?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wie viel Uhr ist es jetzt?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[oom vee feel oor ist ess yetst]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time is it now?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___.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[ess ist]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___.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wie viel Uhr beginnt der Deutschkurs?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[oom vee feel oor beh-GINT]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time does the German class start?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Official Time (offiziell) — 24-hour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acht Uhr.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 o'clock.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acht Uhr fünf.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8:05.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8:15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acht Uhr fünfzehn.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8:15.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8:30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acht Uhr dreißig.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8:30.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8:45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acht Uhr fünfundvierzig.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8:45.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dreizehn Uhr.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1pm (13:00).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20:30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ist zwanzig Uhr dreißig.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8:30pm.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Informal Time — 12-hour with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4"/>
              <w:left w:val="thick" w:color="843C0C" w:sz="12"/>
              <w:bottom w:val="single" w:color="843C0C" w:sz="4"/>
              <w:right w:val="single" w:color="843C0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📝 NOTE: </w:t>
            </w:r>
            <w:r>
              <w:rPr>
                <w:rFonts w:ascii="Arial" w:cs="Arial" w:eastAsia="Arial" w:hAnsi="Arial"/>
                <w:color w:val="843C0C"/>
                <w:sz w:val="20"/>
                <w:szCs w:val="20"/>
              </w:rPr>
              <w:t xml:space="preserve">Informal German time uses: nach (after), vor (before), kurz (just/about), halb (half — but HALF TO the next hour!), Viertel (quarter). IMPORTANT: 'halb acht' = 7:30, NOT 8:30! It means 'half [on the way to] eight'.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Informal German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halb acht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eight (lit: half [to] 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8:15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Viertel nach acht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past 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8:45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Viertel vor neun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to nine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 nach acht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past 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8:55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fünf vor neun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to nine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8:10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zehn nach acht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past 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8:50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zehn vor neun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to nine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Time Periods of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Morgen / früh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[MOR-gen / frue]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/ early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waking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Vormittag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[FOR-mit-tahk]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noon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12:00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Mittag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[MIT-tahk]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12:00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Nachmittag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[NAHKH-mit-tahk]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12:00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Abend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[AH-bent]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approx. 18:00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Nacht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[nakht]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Mitternacht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[MIT-ter-nakht]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spät Abend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[shpayt AH-bent]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evening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4E79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'Wann?' — Time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Deutschkurs? — Am Sonntag.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 you have German class? — On Sunday.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 beginnt der Deutschkurs? — Um 15:00 Uhr.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does the German class start? — At 15:00.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 wann bis wann hast du Deutschkurs? — Von 15:00 Uhr bis 18:00 Uhr.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when to when do you have German class? — From 15:00 to 18:00.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 wann bis wann hast du Schule? — Von Montag bis Freitag.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do you have school? — From Monday to Friday.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REFERENCE: PERSONAL PRONOUNS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560"/>
        <w:gridCol w:w="3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[ikh]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lowercase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[doo]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(informal singular)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friends, family, children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[air]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[veer]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[eer]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all (plural informal)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(formal)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capitalize — same pronunciation as sie (she/they)!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[zee]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thick" w:color="375623" w:sz="12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'Sie' (formal you, capital S) sounds exactly like 'sie' (she/they, lowercase s). Context and verb conjugation tell them apart. Sie (formal) takes the same verb form as sie (they): 'Sie kommen' can mean 'they come' OR 'you (formal) come'.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2026-03-25T17:06:15.348Z</dcterms:created>
  <dcterms:modified xsi:type="dcterms:W3CDTF">2026-03-25T17:06:15.349Z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