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9260" w14:textId="7CB8FD01" w:rsidR="001F51D2" w:rsidRPr="001F51D2" w:rsidRDefault="001F51D2" w:rsidP="001F51D2">
      <w:pPr>
        <w:spacing w:after="0"/>
        <w:rPr>
          <w:b/>
          <w:bCs/>
          <w:sz w:val="36"/>
          <w:szCs w:val="36"/>
        </w:rPr>
      </w:pPr>
      <w:r w:rsidRPr="001F51D2">
        <w:rPr>
          <w:b/>
          <w:bCs/>
          <w:sz w:val="36"/>
          <w:szCs w:val="36"/>
        </w:rPr>
        <w:t>U-Net Segmentation of Landslides</w:t>
      </w:r>
      <w:r w:rsidRPr="001F51D2">
        <w:rPr>
          <w:sz w:val="36"/>
          <w:szCs w:val="36"/>
        </w:rPr>
        <w:t xml:space="preserve"> </w:t>
      </w:r>
      <w:r w:rsidRPr="001F51D2">
        <w:rPr>
          <w:b/>
          <w:bCs/>
          <w:sz w:val="36"/>
          <w:szCs w:val="36"/>
        </w:rPr>
        <w:t>from Drone LiDAR</w:t>
      </w:r>
    </w:p>
    <w:p w14:paraId="310CCFE2" w14:textId="52848ED3" w:rsidR="001F51D2" w:rsidRPr="001F51D2" w:rsidRDefault="001F51D2" w:rsidP="001F51D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0E55DA" wp14:editId="6D876F5C">
                <wp:simplePos x="0" y="0"/>
                <wp:positionH relativeFrom="margin">
                  <wp:align>right</wp:align>
                </wp:positionH>
                <wp:positionV relativeFrom="paragraph">
                  <wp:posOffset>287836</wp:posOffset>
                </wp:positionV>
                <wp:extent cx="7015843" cy="0"/>
                <wp:effectExtent l="0" t="0" r="0" b="0"/>
                <wp:wrapNone/>
                <wp:docPr id="8351640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58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01DFF" id="Straight Connector 2" o:spid="_x0000_s1026" style="position:absolute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501.25pt,22.65pt" to="1053.7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Z0oqQEAAJ4DAAAOAAAAZHJzL2Uyb0RvYy54bWysU01P3DAQvVfqf7B87ya7hRZFm+UAajkg&#10;QKX9AcYZbyzZHss2m+y/Z+zshgpQKyEulj/mvZn3Zrw+H61hOwhRo2v5clFzBk5ip9225X9+//hy&#10;xllMwnXCoIOW7yHy883nT+vBN7DCHk0HgRGJi83gW96n5JuqirIHK+ICPTh6VBisSHQM26oLYiB2&#10;a6pVXX+rBgydDyghRrq9nB75pvArBTLdKhUhMdNyqi2VNZT1Ia/VZi2abRC+1/JQhnhHFVZoR0ln&#10;qkuRBHsM+hWV1TJgRJUWEm2FSmkJRQOpWdYv1Nz3wkPRQuZEP9sUP45W3uwu3F0gGwYfm+jvQlYx&#10;qmCZMtpfUU+LLqqUjcW2/WwbjIlJuvxeL0/PTr5yJo9v1USRqXyI6SegZXnTcqNdViQasbuOidJS&#10;6DGEDs9FlF3aG8jBxv0CxXRHyVYFXeYDLkxgO0GdFVKCS8vcTeIr0RmmtDEzsP4/8BCfoVBmZwZP&#10;Jvwz64womdGlGWy1w/BW9jQeS1ZT/NGBSXe24AG7fWlPsYaGoCg8DGyesr/PBf78rTZPAAAA//8D&#10;AFBLAwQUAAYACAAAACEADT+ShdwAAAAHAQAADwAAAGRycy9kb3ducmV2LnhtbEyPzU7DMBCE70i8&#10;g7VI3Oi6UFoIcSpEfzhwauEB3HhJotrrEDtt6NPjigMcd2Y0820+H5wVB+pC41nBeCRBEJfeNFwp&#10;+Hhf3TyACFGz0dYzKfimAPPi8iLXmfFH3tBhGyuRSjhkWkEdY5shhrImp8PIt8TJ+/Sd0zGdXYWm&#10;08dU7izeSjlFpxtOC7Vu6aWmcr/tnYKlnKF9barFdL/6Wq5PuHhb9yelrq+G5ycQkYb4F4YzfkKH&#10;IjHtfM8mCKsgPRIVTO7vQJzdsZw8gtj9Kljk+J+/+AEAAP//AwBQSwECLQAUAAYACAAAACEAtoM4&#10;kv4AAADhAQAAEwAAAAAAAAAAAAAAAAAAAAAAW0NvbnRlbnRfVHlwZXNdLnhtbFBLAQItABQABgAI&#10;AAAAIQA4/SH/1gAAAJQBAAALAAAAAAAAAAAAAAAAAC8BAABfcmVscy8ucmVsc1BLAQItABQABgAI&#10;AAAAIQAIIZ0oqQEAAJ4DAAAOAAAAAAAAAAAAAAAAAC4CAABkcnMvZTJvRG9jLnhtbFBLAQItABQA&#10;BgAIAAAAIQANP5KF3AAAAAcBAAAPAAAAAAAAAAAAAAAAAAM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1F51D2">
        <w:t>Nimesh Akalanka  ·  Vijay Kolanchinathan  ·  Md Rafsan Jani</w:t>
      </w:r>
    </w:p>
    <w:p w14:paraId="23059CE9" w14:textId="10922AE7" w:rsidR="001F51D2" w:rsidRPr="001F51D2" w:rsidRDefault="001F51D2" w:rsidP="001F51D2"/>
    <w:p w14:paraId="605842F0" w14:textId="45AF73AA" w:rsidR="008D24B6" w:rsidRDefault="004523C4">
      <w:r>
        <w:t xml:space="preserve">Nimesh Akalanka: Data preparation and create the masks of landslide areas. </w:t>
      </w:r>
    </w:p>
    <w:sectPr w:rsidR="008D2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B2"/>
    <w:rsid w:val="000C49B2"/>
    <w:rsid w:val="001F51D2"/>
    <w:rsid w:val="0035449C"/>
    <w:rsid w:val="004523C4"/>
    <w:rsid w:val="008D24B6"/>
    <w:rsid w:val="00AE230D"/>
    <w:rsid w:val="00C06B65"/>
    <w:rsid w:val="00E1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015A"/>
  <w15:chartTrackingRefBased/>
  <w15:docId w15:val="{75935FD9-75C4-4539-BFAD-0A194C89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 Akalanka Herath Mudiyanselage</dc:creator>
  <cp:keywords/>
  <dc:description/>
  <cp:lastModifiedBy>Nimesh Akalanka Herath Mudiyanselage</cp:lastModifiedBy>
  <cp:revision>3</cp:revision>
  <dcterms:created xsi:type="dcterms:W3CDTF">2026-08-13T14:18:00Z</dcterms:created>
  <dcterms:modified xsi:type="dcterms:W3CDTF">2026-08-13T14:31:00Z</dcterms:modified>
</cp:coreProperties>
</file>