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C0" w:rsidRDefault="007E35C0" w:rsidP="007E35C0">
      <w:pPr>
        <w:pStyle w:val="Title"/>
      </w:pPr>
      <w:r>
        <w:t>Project Progress Report</w:t>
      </w:r>
    </w:p>
    <w:p w:rsidR="007E35C0" w:rsidRDefault="007E35C0" w:rsidP="007E35C0">
      <w:pPr>
        <w:pStyle w:val="Heading1"/>
        <w:ind w:left="-540"/>
        <w:jc w:val="center"/>
        <w:rPr>
          <w:i/>
          <w:iCs/>
          <w:sz w:val="28"/>
        </w:rPr>
      </w:pPr>
    </w:p>
    <w:p w:rsidR="007E35C0" w:rsidRDefault="007E35C0" w:rsidP="007E35C0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7E35C0" w:rsidRDefault="007E35C0" w:rsidP="007E35C0">
      <w:pPr>
        <w:jc w:val="center"/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8322E" wp14:editId="3E7A1A0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7E35C0" w:rsidRDefault="007E35C0" w:rsidP="007E35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7E35C0" w:rsidRDefault="007E35C0" w:rsidP="007E35C0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7E35C0" w:rsidRDefault="007E35C0" w:rsidP="007E35C0"/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AE232" wp14:editId="63148DA6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A30E99" w:rsidP="007E35C0">
                            <w:r>
                              <w:t>09/05</w:t>
                            </w:r>
                            <w:r w:rsidR="009302FB">
                              <w:t>/2011 – 23</w:t>
                            </w:r>
                            <w:r>
                              <w:t>/05</w:t>
                            </w:r>
                            <w:r w:rsidR="007E35C0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7E35C0" w:rsidRDefault="00A30E99" w:rsidP="007E35C0">
                      <w:r>
                        <w:t>09/05</w:t>
                      </w:r>
                      <w:r w:rsidR="009302FB">
                        <w:t>/2011 – 23</w:t>
                      </w:r>
                      <w:r>
                        <w:t>/05</w:t>
                      </w:r>
                      <w:r w:rsidR="007E35C0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B1251" wp14:editId="404A6E50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r>
                              <w:t>PWE2011BIT-05</w:t>
                            </w:r>
                          </w:p>
                          <w:p w:rsidR="007E35C0" w:rsidRDefault="007E35C0" w:rsidP="007E35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7E35C0" w:rsidRDefault="007E35C0" w:rsidP="007E35C0">
                      <w:r>
                        <w:t>PWE2011BIT-05</w:t>
                      </w:r>
                    </w:p>
                    <w:p w:rsidR="007E35C0" w:rsidRDefault="007E35C0" w:rsidP="007E35C0"/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10A57" wp14:editId="28568F69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E7083" wp14:editId="20AF2164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Pr="003D1EEF" w:rsidRDefault="007E35C0" w:rsidP="007E35C0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E35C0" w:rsidRPr="006F7160" w:rsidRDefault="009302FB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Deliver the SRS presentation</w:t>
                            </w:r>
                            <w:r w:rsidR="007E35C0">
                              <w:rPr>
                                <w:bCs/>
                              </w:rPr>
                              <w:t>.</w:t>
                            </w:r>
                          </w:p>
                          <w:p w:rsidR="007E35C0" w:rsidRPr="006F7160" w:rsidRDefault="007E35C0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A6689E">
                              <w:t>Research on research area</w:t>
                            </w:r>
                            <w:r>
                              <w:t>.</w:t>
                            </w:r>
                          </w:p>
                          <w:p w:rsidR="007E35C0" w:rsidRPr="006F7160" w:rsidRDefault="007E35C0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Arrange KT sessions and do tutorials</w:t>
                            </w:r>
                          </w:p>
                          <w:p w:rsidR="007E35C0" w:rsidRPr="006F7160" w:rsidRDefault="009302FB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7E35C0" w:rsidRPr="006F7160" w:rsidRDefault="007E35C0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7E35C0" w:rsidRPr="006F716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7E35C0" w:rsidRPr="006F716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7E35C0" w:rsidRPr="003D1EEF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7E35C0" w:rsidRPr="003D1EEF" w:rsidRDefault="007E35C0" w:rsidP="007E35C0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E35C0" w:rsidRPr="006F7160" w:rsidRDefault="009302FB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 xml:space="preserve">Deliver the SRS </w:t>
                      </w:r>
                      <w:r>
                        <w:rPr>
                          <w:bCs/>
                        </w:rPr>
                        <w:t>presentation</w:t>
                      </w:r>
                      <w:r w:rsidR="007E35C0">
                        <w:rPr>
                          <w:bCs/>
                        </w:rPr>
                        <w:t>.</w:t>
                      </w:r>
                    </w:p>
                    <w:p w:rsidR="007E35C0" w:rsidRPr="006F7160" w:rsidRDefault="007E35C0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A6689E">
                        <w:t>Research on research area</w:t>
                      </w:r>
                      <w:r>
                        <w:t>.</w:t>
                      </w:r>
                    </w:p>
                    <w:p w:rsidR="007E35C0" w:rsidRPr="006F7160" w:rsidRDefault="007E35C0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Arrange KT sessions and do tutorials</w:t>
                      </w:r>
                    </w:p>
                    <w:p w:rsidR="007E35C0" w:rsidRPr="006F7160" w:rsidRDefault="009302FB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7E35C0" w:rsidRPr="006F7160" w:rsidRDefault="007E35C0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7E35C0" w:rsidRPr="006F7160" w:rsidRDefault="007E35C0" w:rsidP="007E35C0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7E35C0" w:rsidRPr="006F7160" w:rsidRDefault="007E35C0" w:rsidP="007E35C0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7E35C0" w:rsidRPr="003D1EEF" w:rsidRDefault="007E35C0" w:rsidP="007E35C0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66488" wp14:editId="50DB6EC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7E35C0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7E35C0" w:rsidRPr="00A6689E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7E35C0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A30E99" w:rsidRPr="00A30E99" w:rsidRDefault="00A30E99" w:rsidP="00A30E9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30E99">
                                    <w:t>Assign the tasks for each member and lead the team for prepare to Prototype presentation</w:t>
                                  </w:r>
                                </w:p>
                                <w:p w:rsidR="007E35C0" w:rsidRPr="00A30E99" w:rsidRDefault="00A30E99" w:rsidP="00A30E9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30E99">
                                    <w:t>Research the several techniques to accomplish the target</w:t>
                                  </w:r>
                                </w:p>
                              </w:tc>
                            </w:tr>
                            <w:tr w:rsidR="007E35C0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7E35C0" w:rsidRPr="00A6689E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95B9B" w:rsidRDefault="00295B9B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295B9B" w:rsidRDefault="00295B9B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7E35C0" w:rsidRPr="00535319" w:rsidRDefault="00295B9B" w:rsidP="00295B9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77B70">
                                    <w:t>Design user interfaces and 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7E35C0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7E35C0" w:rsidRPr="00A6689E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7E35C0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9B0CCD" w:rsidRPr="009B0CCD" w:rsidRDefault="009B0CCD" w:rsidP="009B0CC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Pr="00887951" w:rsidRDefault="009B0CCD" w:rsidP="009B0CC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7E35C0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7E35C0" w:rsidRPr="00A6689E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7E35C0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A30E99" w:rsidRPr="00A30E99" w:rsidRDefault="00A30E99" w:rsidP="00A30E99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30E99">
                              <w:t>Assign the tasks for each member and lead the team for prepare to Prototype presentation</w:t>
                            </w:r>
                          </w:p>
                          <w:p w:rsidR="007E35C0" w:rsidRPr="00A30E99" w:rsidRDefault="00A30E99" w:rsidP="00A30E99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 w:rsidRPr="00A30E99">
                              <w:t>Research the several techniques to accomplish the target</w:t>
                            </w:r>
                          </w:p>
                        </w:tc>
                      </w:tr>
                      <w:tr w:rsidR="007E35C0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7E35C0" w:rsidRPr="00A6689E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295B9B" w:rsidRDefault="00295B9B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295B9B" w:rsidRDefault="00295B9B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7E35C0" w:rsidRPr="00535319" w:rsidRDefault="00295B9B" w:rsidP="00295B9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77B70">
                              <w:t>Design user interfaces and research the relevant research areas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7E35C0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7E35C0" w:rsidRPr="00A6689E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7E35C0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9B0CCD" w:rsidRPr="009B0CCD" w:rsidRDefault="009B0CCD" w:rsidP="009B0CC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7E35C0" w:rsidRPr="00887951" w:rsidRDefault="009B0CCD" w:rsidP="009B0CC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Pr="003D1EEF" w:rsidRDefault="007E35C0" w:rsidP="007E35C0">
      <w:pPr>
        <w:rPr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67628" wp14:editId="3E5FB7DF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7E35C0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7E35C0" w:rsidRPr="00A6689E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7E35C0" w:rsidRDefault="007E35C0"/>
                              </w:tc>
                              <w:tc>
                                <w:tcPr>
                                  <w:tcW w:w="7133" w:type="dxa"/>
                                </w:tcPr>
                                <w:p w:rsidR="007E35C0" w:rsidRDefault="007E35C0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EB7C2D" w:rsidRPr="009B0CCD" w:rsidRDefault="00EB7C2D" w:rsidP="00EB7C2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Default="00EB7C2D" w:rsidP="00EB7C2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7E35C0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7E35C0" w:rsidRPr="00A6689E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7E35C0" w:rsidRDefault="007E35C0"/>
                              </w:tc>
                              <w:tc>
                                <w:tcPr>
                                  <w:tcW w:w="7133" w:type="dxa"/>
                                </w:tcPr>
                                <w:p w:rsidR="007E35C0" w:rsidRDefault="007E35C0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EB7C2D" w:rsidRPr="009B0CCD" w:rsidRDefault="00EB7C2D" w:rsidP="00EB7C2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Pr="007D05B8" w:rsidRDefault="00EB7C2D" w:rsidP="004968D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E35C0" w:rsidRDefault="007E35C0" w:rsidP="007E3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7E35C0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7E35C0" w:rsidRPr="00A6689E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7E35C0" w:rsidRDefault="007E35C0"/>
                        </w:tc>
                        <w:tc>
                          <w:tcPr>
                            <w:tcW w:w="7133" w:type="dxa"/>
                          </w:tcPr>
                          <w:p w:rsidR="007E35C0" w:rsidRDefault="007E35C0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EB7C2D" w:rsidRPr="009B0CCD" w:rsidRDefault="00EB7C2D" w:rsidP="00EB7C2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7E35C0" w:rsidRDefault="00EB7C2D" w:rsidP="00EB7C2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7E35C0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7E35C0" w:rsidRPr="00A6689E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7E35C0" w:rsidRDefault="007E35C0"/>
                        </w:tc>
                        <w:tc>
                          <w:tcPr>
                            <w:tcW w:w="7133" w:type="dxa"/>
                          </w:tcPr>
                          <w:p w:rsidR="007E35C0" w:rsidRDefault="007E35C0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EB7C2D" w:rsidRPr="009B0CCD" w:rsidRDefault="00EB7C2D" w:rsidP="00EB7C2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7E35C0" w:rsidRPr="007D05B8" w:rsidRDefault="00EB7C2D" w:rsidP="004968D9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7E35C0" w:rsidRDefault="007E35C0" w:rsidP="007E35C0"/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136FE" wp14:editId="7287AC86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7E35C0" w:rsidRPr="00FC2422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1371B4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7E35C0" w:rsidRPr="00A6689E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4968D9" w:rsidRPr="00C63BD5" w:rsidRDefault="004968D9" w:rsidP="00C63BD5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Assign the tasks for each member and leas the project team</w:t>
                                  </w:r>
                                  <w:r w:rsidR="00C63BD5">
                                    <w:t>.</w:t>
                                  </w:r>
                                </w:p>
                                <w:p w:rsidR="001371B4" w:rsidRPr="00A6689E" w:rsidRDefault="004968D9" w:rsidP="001371B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Study and the familiarizing with piece of cod</w:t>
                                  </w:r>
                                  <w:r w:rsidR="001371B4">
                                    <w:t>e.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7E35C0" w:rsidRPr="00A6689E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7E35C0" w:rsidRPr="00F831D2" w:rsidRDefault="00CC713C" w:rsidP="007E35C0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E7991">
                                    <w:t>Do further modifications to the application</w:t>
                                  </w:r>
                                  <w:r w:rsidR="00CE7991">
                                    <w:t>.</w:t>
                                  </w:r>
                                </w:p>
                                <w:p w:rsidR="00F831D2" w:rsidRPr="000F2D54" w:rsidRDefault="00F831D2" w:rsidP="007E35C0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63BD5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7E35C0" w:rsidRPr="00EF0FFB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0428EB" w:rsidRPr="000428E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0428EB" w:rsidRPr="00EF0FF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7E35C0" w:rsidRDefault="007E35C0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0428EB" w:rsidRPr="000428E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7E35C0" w:rsidRDefault="007E35C0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0428EB" w:rsidP="00A61A7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0428EB" w:rsidRPr="000428E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Pr="00743ADA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7E35C0" w:rsidRPr="00FC2422" w:rsidRDefault="007E35C0" w:rsidP="007E35C0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1371B4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7E35C0" w:rsidRPr="00A6689E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4968D9" w:rsidRPr="00C63BD5" w:rsidRDefault="004968D9" w:rsidP="00C63BD5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Assign the tasks for each member and leas the project team</w:t>
                            </w:r>
                            <w:r w:rsidR="00C63BD5">
                              <w:t>.</w:t>
                            </w:r>
                          </w:p>
                          <w:p w:rsidR="001371B4" w:rsidRPr="00A6689E" w:rsidRDefault="004968D9" w:rsidP="001371B4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Study and the familiarizing with piece of cod</w:t>
                            </w:r>
                            <w:r w:rsidR="001371B4">
                              <w:t>e.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7E35C0" w:rsidRPr="00A6689E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7E35C0" w:rsidRPr="00F831D2" w:rsidRDefault="00CC713C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E7991">
                              <w:t>Do further modifications to the application</w:t>
                            </w:r>
                            <w:r w:rsidR="00CE7991">
                              <w:t>.</w:t>
                            </w:r>
                          </w:p>
                          <w:p w:rsidR="00F831D2" w:rsidRPr="000F2D54" w:rsidRDefault="00F831D2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63BD5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7E35C0" w:rsidRPr="00EF0FFB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0428EB" w:rsidRPr="000428E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7E35C0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0428EB" w:rsidRPr="00EF0FF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7E35C0" w:rsidRDefault="007E35C0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0428EB" w:rsidRPr="000428E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7E35C0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7E35C0" w:rsidRDefault="007E35C0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0428EB" w:rsidP="00A61A74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0428EB" w:rsidRPr="000428E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7E35C0" w:rsidRPr="00743ADA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7E35C0" w:rsidTr="00E97DEE">
        <w:tc>
          <w:tcPr>
            <w:tcW w:w="3192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7E35C0" w:rsidRDefault="00372381" w:rsidP="00E97D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23/05</w:t>
            </w:r>
            <w:bookmarkStart w:id="0" w:name="_GoBack"/>
            <w:bookmarkEnd w:id="0"/>
            <w:r w:rsidR="007E35C0">
              <w:rPr>
                <w:rFonts w:ascii="Arial" w:hAnsi="Arial" w:cs="Arial"/>
                <w:sz w:val="22"/>
              </w:rPr>
              <w:t>/2011</w:t>
            </w:r>
          </w:p>
        </w:tc>
      </w:tr>
      <w:tr w:rsidR="007E35C0" w:rsidTr="00E97DEE">
        <w:tc>
          <w:tcPr>
            <w:tcW w:w="3192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7E35C0" w:rsidTr="00E97DEE">
        <w:tc>
          <w:tcPr>
            <w:tcW w:w="3192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</w:p>
        </w:tc>
      </w:tr>
      <w:tr w:rsidR="007E35C0" w:rsidTr="00E97DEE">
        <w:tc>
          <w:tcPr>
            <w:tcW w:w="3192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445FEB" w:rsidRPr="007E35C0" w:rsidRDefault="00445FEB" w:rsidP="00BA761A"/>
    <w:sectPr w:rsidR="00445FEB" w:rsidRPr="007E35C0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ECB" w:rsidRDefault="00501ECB" w:rsidP="007C6ADD">
      <w:r>
        <w:separator/>
      </w:r>
    </w:p>
  </w:endnote>
  <w:endnote w:type="continuationSeparator" w:id="0">
    <w:p w:rsidR="00501ECB" w:rsidRDefault="00501ECB" w:rsidP="007C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ECB" w:rsidRDefault="00501ECB" w:rsidP="007C6ADD">
      <w:r>
        <w:separator/>
      </w:r>
    </w:p>
  </w:footnote>
  <w:footnote w:type="continuationSeparator" w:id="0">
    <w:p w:rsidR="00501ECB" w:rsidRDefault="00501ECB" w:rsidP="007C6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897600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93"/>
    <w:rsid w:val="000428EB"/>
    <w:rsid w:val="00093393"/>
    <w:rsid w:val="00103441"/>
    <w:rsid w:val="00107C0F"/>
    <w:rsid w:val="001371B4"/>
    <w:rsid w:val="00295B9B"/>
    <w:rsid w:val="00372381"/>
    <w:rsid w:val="00445FEB"/>
    <w:rsid w:val="004968D9"/>
    <w:rsid w:val="00501ECB"/>
    <w:rsid w:val="00693112"/>
    <w:rsid w:val="007C6ADD"/>
    <w:rsid w:val="007E35C0"/>
    <w:rsid w:val="00896016"/>
    <w:rsid w:val="00897600"/>
    <w:rsid w:val="008B2B41"/>
    <w:rsid w:val="009302FB"/>
    <w:rsid w:val="009441C5"/>
    <w:rsid w:val="00977B70"/>
    <w:rsid w:val="009B0CCD"/>
    <w:rsid w:val="00A30E99"/>
    <w:rsid w:val="00BA761A"/>
    <w:rsid w:val="00C63BD5"/>
    <w:rsid w:val="00CC713C"/>
    <w:rsid w:val="00CE7991"/>
    <w:rsid w:val="00EB1845"/>
    <w:rsid w:val="00EB7C2D"/>
    <w:rsid w:val="00F8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339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93393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93393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09339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093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E35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35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6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AD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339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93393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93393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09339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093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E35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35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6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AD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14</cp:revision>
  <dcterms:created xsi:type="dcterms:W3CDTF">2011-06-16T02:19:00Z</dcterms:created>
  <dcterms:modified xsi:type="dcterms:W3CDTF">2011-07-23T13:21:00Z</dcterms:modified>
</cp:coreProperties>
</file>