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AF" w:rsidRDefault="003661AF" w:rsidP="003661AF">
      <w:pPr>
        <w:pStyle w:val="Title"/>
      </w:pPr>
      <w:r>
        <w:t>Project Progress Report</w:t>
      </w:r>
    </w:p>
    <w:p w:rsidR="003661AF" w:rsidRDefault="003661AF" w:rsidP="003661AF">
      <w:pPr>
        <w:pStyle w:val="Heading1"/>
        <w:ind w:left="-540"/>
        <w:jc w:val="center"/>
        <w:rPr>
          <w:i/>
          <w:iCs/>
          <w:sz w:val="28"/>
        </w:rPr>
      </w:pPr>
    </w:p>
    <w:p w:rsidR="003661AF" w:rsidRDefault="003661AF" w:rsidP="003661AF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3661AF" w:rsidRDefault="003661AF" w:rsidP="003661AF">
      <w:pPr>
        <w:jc w:val="center"/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B3133" wp14:editId="6EAB5BA0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Default="003661AF" w:rsidP="003661AF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3661AF" w:rsidRDefault="003661AF" w:rsidP="003661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3661AF" w:rsidRDefault="003661AF" w:rsidP="003661AF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3661AF" w:rsidRDefault="003661AF" w:rsidP="003661AF"/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5A665" wp14:editId="256D3627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Default="00962010" w:rsidP="003661AF">
                            <w:r>
                              <w:t>09/04/2011 – 23/04</w:t>
                            </w:r>
                            <w:r w:rsidR="003661AF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3661AF" w:rsidRDefault="00962010" w:rsidP="003661AF">
                      <w:r>
                        <w:t>09/04/2011 – 23/04</w:t>
                      </w:r>
                      <w:r w:rsidR="003661AF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3841" wp14:editId="0151F766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Default="003661AF" w:rsidP="003661AF">
                            <w:r>
                              <w:t>PWE2011BIT-05</w:t>
                            </w:r>
                          </w:p>
                          <w:p w:rsidR="003661AF" w:rsidRDefault="003661AF" w:rsidP="003661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3661AF" w:rsidRDefault="003661AF" w:rsidP="003661AF">
                      <w:r>
                        <w:t>PWE2011BIT-05</w:t>
                      </w:r>
                    </w:p>
                    <w:p w:rsidR="003661AF" w:rsidRDefault="003661AF" w:rsidP="003661AF"/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71CD" wp14:editId="5957B09E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F2482" wp14:editId="4128831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Pr="003D1EEF" w:rsidRDefault="003661AF" w:rsidP="003661AF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3661AF" w:rsidRPr="006F7160" w:rsidRDefault="00F038E5" w:rsidP="003661A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Deliver the SRS </w:t>
                            </w:r>
                            <w:r>
                              <w:rPr>
                                <w:bCs/>
                              </w:rPr>
                              <w:t>Document.</w:t>
                            </w:r>
                            <w:bookmarkStart w:id="0" w:name="_GoBack"/>
                            <w:bookmarkEnd w:id="0"/>
                          </w:p>
                          <w:p w:rsidR="003661AF" w:rsidRPr="006F7160" w:rsidRDefault="003661AF" w:rsidP="003661A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3661AF" w:rsidRPr="006F7160" w:rsidRDefault="003661AF" w:rsidP="003661A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3661AF" w:rsidRPr="006F7160" w:rsidRDefault="003661AF" w:rsidP="003661A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Designing user interfaces.</w:t>
                            </w:r>
                          </w:p>
                          <w:p w:rsidR="003661AF" w:rsidRPr="006F7160" w:rsidRDefault="003661AF" w:rsidP="003661A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3661AF" w:rsidRPr="006F7160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3661AF" w:rsidRPr="006F7160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3661AF" w:rsidRPr="003D1EE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3661AF" w:rsidRPr="003D1EEF" w:rsidRDefault="003661AF" w:rsidP="003661AF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3661AF" w:rsidRPr="006F7160" w:rsidRDefault="00F038E5" w:rsidP="003661A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 xml:space="preserve">Deliver the SRS </w:t>
                      </w:r>
                      <w:r>
                        <w:rPr>
                          <w:bCs/>
                        </w:rPr>
                        <w:t>Document.</w:t>
                      </w:r>
                      <w:bookmarkStart w:id="1" w:name="_GoBack"/>
                      <w:bookmarkEnd w:id="1"/>
                    </w:p>
                    <w:p w:rsidR="003661AF" w:rsidRPr="006F7160" w:rsidRDefault="003661AF" w:rsidP="003661A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3661AF" w:rsidRPr="006F7160" w:rsidRDefault="003661AF" w:rsidP="003661A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3661AF" w:rsidRPr="006F7160" w:rsidRDefault="003661AF" w:rsidP="003661A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Designing user interfaces.</w:t>
                      </w:r>
                    </w:p>
                    <w:p w:rsidR="003661AF" w:rsidRPr="006F7160" w:rsidRDefault="003661AF" w:rsidP="003661A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3661AF" w:rsidRPr="006F7160" w:rsidRDefault="003661AF" w:rsidP="003661AF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3661AF" w:rsidRPr="006F7160" w:rsidRDefault="003661AF" w:rsidP="003661AF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3661AF" w:rsidRPr="003D1EEF" w:rsidRDefault="003661AF" w:rsidP="003661A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C0293" wp14:editId="6BAB886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3661AF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3661AF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3661AF" w:rsidRPr="00A6689E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F87F22" w:rsidRDefault="003661AF" w:rsidP="00F87F2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F2D54">
                                    <w:t>Assign the tasks for each member and leas the project team</w:t>
                                  </w:r>
                                </w:p>
                                <w:p w:rsidR="00F87F22" w:rsidRPr="00F87F22" w:rsidRDefault="00F87F22" w:rsidP="00F87F2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87F22">
                                    <w:t>Assign the tasks for each member and leas the project team</w:t>
                                  </w:r>
                                </w:p>
                                <w:p w:rsidR="003661AF" w:rsidRPr="00A6689E" w:rsidRDefault="00F87F22" w:rsidP="00F87F22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87F22">
                                    <w:t>Study and the familiarizing with piece of code</w:t>
                                  </w: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3661AF" w:rsidRPr="00A6689E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813704" w:rsidRDefault="00813704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813704">
                                    <w:t>Do further modifications to 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813704" w:rsidRDefault="00813704" w:rsidP="000C30C9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87F22">
                                    <w:t>Study and the familiarizing with piece of code</w:t>
                                  </w:r>
                                  <w:r w:rsidR="0004452A">
                                    <w:t>.</w:t>
                                  </w:r>
                                </w:p>
                                <w:p w:rsidR="003661AF" w:rsidRPr="000F2D54" w:rsidRDefault="003661AF" w:rsidP="0081370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3661AF" w:rsidRPr="00535319" w:rsidRDefault="003661AF" w:rsidP="000C30C9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3661AF" w:rsidRPr="00A6689E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3661AF" w:rsidRDefault="003661AF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0D73BC" w:rsidRPr="000D73BC" w:rsidRDefault="000D73BC" w:rsidP="000D73B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D73BC">
                                    <w:t>Study and the familiarizing with piece of code</w:t>
                                  </w:r>
                                </w:p>
                                <w:p w:rsidR="003661AF" w:rsidRPr="00887951" w:rsidRDefault="000D73BC" w:rsidP="000D73B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D73BC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3661AF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3661AF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3661AF" w:rsidRPr="00A6689E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F87F22" w:rsidRDefault="003661AF" w:rsidP="00F87F2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F2D54">
                              <w:t>Assign the tasks for each member and leas the project team</w:t>
                            </w:r>
                          </w:p>
                          <w:p w:rsidR="00F87F22" w:rsidRPr="00F87F22" w:rsidRDefault="00F87F22" w:rsidP="00F87F2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87F22">
                              <w:t>Assign the tasks for each member and leas the project team</w:t>
                            </w:r>
                          </w:p>
                          <w:p w:rsidR="003661AF" w:rsidRPr="00A6689E" w:rsidRDefault="00F87F22" w:rsidP="00F87F2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87F22">
                              <w:t>Study and the familiarizing with piece of code</w:t>
                            </w:r>
                          </w:p>
                        </w:tc>
                      </w:tr>
                      <w:tr w:rsidR="003661AF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3661AF" w:rsidRPr="00A6689E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0C30C9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813704" w:rsidRDefault="00813704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813704">
                              <w:t>Do further modifications to the application</w:t>
                            </w:r>
                            <w:r>
                              <w:t>.</w:t>
                            </w:r>
                          </w:p>
                          <w:p w:rsidR="00813704" w:rsidRDefault="00813704" w:rsidP="000C30C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87F22">
                              <w:t>Study and the familiarizing with piece of code</w:t>
                            </w:r>
                            <w:r w:rsidR="0004452A">
                              <w:t>.</w:t>
                            </w:r>
                          </w:p>
                          <w:p w:rsidR="003661AF" w:rsidRPr="000F2D54" w:rsidRDefault="003661AF" w:rsidP="00813704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3661AF" w:rsidRPr="00535319" w:rsidRDefault="003661AF" w:rsidP="000C30C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3661AF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3661AF" w:rsidRPr="00A6689E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3661AF" w:rsidRDefault="003661AF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0D73BC" w:rsidRPr="000D73BC" w:rsidRDefault="000D73BC" w:rsidP="000D73B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D73BC">
                              <w:t>Study and the familiarizing with piece of code</w:t>
                            </w:r>
                          </w:p>
                          <w:p w:rsidR="003661AF" w:rsidRPr="00887951" w:rsidRDefault="000D73BC" w:rsidP="000D73B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D73BC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Pr="003D1EEF" w:rsidRDefault="003661AF" w:rsidP="003661AF">
      <w:pPr>
        <w:rPr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632D1" wp14:editId="1F884090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3661AF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3661AF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3661AF" w:rsidRPr="00A6689E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3661AF" w:rsidRDefault="003661AF"/>
                              </w:tc>
                              <w:tc>
                                <w:tcPr>
                                  <w:tcW w:w="7133" w:type="dxa"/>
                                </w:tcPr>
                                <w:p w:rsidR="003661AF" w:rsidRDefault="003661AF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622EC4" w:rsidRPr="00622EC4" w:rsidRDefault="00622EC4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Study and the familiarizing with piece of code</w:t>
                                  </w:r>
                                </w:p>
                                <w:p w:rsidR="003661AF" w:rsidRDefault="00622EC4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Further researching on research area</w:t>
                                  </w:r>
                                </w:p>
                              </w:tc>
                            </w:tr>
                            <w:tr w:rsidR="003661AF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3661AF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3661AF" w:rsidRPr="00A6689E" w:rsidRDefault="003661AF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3661AF" w:rsidRDefault="003661AF"/>
                              </w:tc>
                              <w:tc>
                                <w:tcPr>
                                  <w:tcW w:w="7133" w:type="dxa"/>
                                </w:tcPr>
                                <w:p w:rsidR="00622EC4" w:rsidRDefault="00622EC4" w:rsidP="00622EC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622EC4" w:rsidRDefault="00622EC4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Study and the familiarizing with piece of code</w:t>
                                  </w:r>
                                  <w:r>
                                    <w:t>.</w:t>
                                  </w:r>
                                </w:p>
                                <w:p w:rsidR="003661AF" w:rsidRPr="007D05B8" w:rsidRDefault="00622EC4" w:rsidP="00622EC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22EC4">
                                    <w:t>Further researching on research area</w:t>
                                  </w:r>
                                  <w:r w:rsidRPr="007D05B8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661AF" w:rsidRDefault="003661AF" w:rsidP="003661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3661AF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3661AF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3661AF" w:rsidRPr="00A6689E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3661AF" w:rsidRDefault="003661AF"/>
                        </w:tc>
                        <w:tc>
                          <w:tcPr>
                            <w:tcW w:w="7133" w:type="dxa"/>
                          </w:tcPr>
                          <w:p w:rsidR="003661AF" w:rsidRDefault="003661AF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622EC4" w:rsidRPr="00622EC4" w:rsidRDefault="00622EC4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Study and the familiarizing with piece of code</w:t>
                            </w:r>
                          </w:p>
                          <w:p w:rsidR="003661AF" w:rsidRDefault="00622EC4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Further researching on research area</w:t>
                            </w:r>
                          </w:p>
                        </w:tc>
                      </w:tr>
                      <w:tr w:rsidR="003661AF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3661AF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3661AF" w:rsidRPr="00A6689E" w:rsidRDefault="003661AF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3661AF" w:rsidRDefault="003661AF"/>
                        </w:tc>
                        <w:tc>
                          <w:tcPr>
                            <w:tcW w:w="7133" w:type="dxa"/>
                          </w:tcPr>
                          <w:p w:rsidR="00622EC4" w:rsidRDefault="00622EC4" w:rsidP="00622EC4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622EC4" w:rsidRDefault="00622EC4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Study and the familiarizing with piece of code</w:t>
                            </w:r>
                            <w:r>
                              <w:t>.</w:t>
                            </w:r>
                          </w:p>
                          <w:p w:rsidR="003661AF" w:rsidRPr="007D05B8" w:rsidRDefault="00622EC4" w:rsidP="00622EC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22EC4">
                              <w:t>Further researching on research area</w:t>
                            </w:r>
                            <w:r w:rsidRPr="007D05B8">
                              <w:t xml:space="preserve"> </w:t>
                            </w:r>
                          </w:p>
                        </w:tc>
                      </w:tr>
                    </w:tbl>
                    <w:p w:rsidR="003661AF" w:rsidRDefault="003661AF" w:rsidP="003661AF"/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0DDAE" wp14:editId="098525D4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3661AF" w:rsidRPr="00FC2422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3661AF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3661AF" w:rsidRPr="00A6689E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Pr="006A3B2E" w:rsidRDefault="003661AF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 xml:space="preserve">Assign the tasks for each member and </w:t>
                                  </w:r>
                                  <w:proofErr w:type="gramStart"/>
                                  <w:r w:rsidRPr="006A3B2E">
                                    <w:t>lead the team for develop</w:t>
                                  </w:r>
                                  <w:proofErr w:type="gramEnd"/>
                                  <w:r w:rsidRPr="006A3B2E">
                                    <w:t xml:space="preserve"> the steps of the system.</w:t>
                                  </w:r>
                                </w:p>
                                <w:p w:rsidR="003661AF" w:rsidRPr="006A3B2E" w:rsidRDefault="003661AF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Research the several techniques to accomplish the target</w:t>
                                  </w:r>
                                </w:p>
                                <w:p w:rsidR="003661AF" w:rsidRPr="00A6689E" w:rsidRDefault="003661AF" w:rsidP="006A3B2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A3B2E">
                                    <w:t>Developing the database</w:t>
                                  </w: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3661AF" w:rsidRPr="00A6689E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3661AF" w:rsidRPr="006C1515" w:rsidRDefault="003661AF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130AA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3661AF" w:rsidRPr="000F2D54" w:rsidRDefault="003661AF" w:rsidP="006130A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3661AF" w:rsidRPr="00EF0FFB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3661AF" w:rsidRPr="00FC799B" w:rsidRDefault="003661AF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Research the relevant research areas</w:t>
                                  </w:r>
                                </w:p>
                                <w:p w:rsidR="003661AF" w:rsidRPr="00EF0FFB" w:rsidRDefault="003661AF" w:rsidP="00FC799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3661AF" w:rsidRDefault="003661AF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A61A74"/>
                                <w:p w:rsidR="003661AF" w:rsidRDefault="003661AF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3661AF" w:rsidRDefault="003661AF" w:rsidP="000F2D5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  <w:tr w:rsidR="003661AF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3661AF" w:rsidRDefault="003661AF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3661AF" w:rsidRDefault="003661AF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3661AF" w:rsidRDefault="003661AF" w:rsidP="00A61A74"/>
                                <w:p w:rsidR="003661AF" w:rsidRPr="00B03115" w:rsidRDefault="003661AF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227A93">
                                    <w:t>Research the relevant research areas</w:t>
                                  </w:r>
                                </w:p>
                                <w:p w:rsidR="003661AF" w:rsidRPr="00743ADA" w:rsidRDefault="003661AF" w:rsidP="009E77E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FC799B">
                                    <w:t>Developing the database</w:t>
                                  </w:r>
                                </w:p>
                              </w:tc>
                            </w:tr>
                          </w:tbl>
                          <w:p w:rsidR="003661AF" w:rsidRDefault="003661AF" w:rsidP="003661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3661AF" w:rsidRPr="00FC2422" w:rsidRDefault="003661AF" w:rsidP="003661AF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3661AF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3661AF" w:rsidRPr="00A6689E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Pr="006A3B2E" w:rsidRDefault="003661AF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 xml:space="preserve">Assign the tasks for each member and </w:t>
                            </w:r>
                            <w:proofErr w:type="gramStart"/>
                            <w:r w:rsidRPr="006A3B2E">
                              <w:t>lead the team for develop</w:t>
                            </w:r>
                            <w:proofErr w:type="gramEnd"/>
                            <w:r w:rsidRPr="006A3B2E">
                              <w:t xml:space="preserve"> the steps of the system.</w:t>
                            </w:r>
                          </w:p>
                          <w:p w:rsidR="003661AF" w:rsidRPr="006A3B2E" w:rsidRDefault="003661AF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Research the several techniques to accomplish the target</w:t>
                            </w:r>
                          </w:p>
                          <w:p w:rsidR="003661AF" w:rsidRPr="00A6689E" w:rsidRDefault="003661AF" w:rsidP="006A3B2E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A3B2E">
                              <w:t>Developing the database</w:t>
                            </w:r>
                          </w:p>
                        </w:tc>
                      </w:tr>
                      <w:tr w:rsidR="003661AF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3661AF" w:rsidRPr="00A6689E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3661AF" w:rsidRPr="006C1515" w:rsidRDefault="003661AF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130AA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  <w:p w:rsidR="003661AF" w:rsidRPr="000F2D54" w:rsidRDefault="003661AF" w:rsidP="006130AA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3661AF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3661AF" w:rsidRPr="00EF0FFB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3661AF" w:rsidRPr="00FC799B" w:rsidRDefault="003661AF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Research the relevant research areas</w:t>
                            </w:r>
                          </w:p>
                          <w:p w:rsidR="003661AF" w:rsidRPr="00EF0FFB" w:rsidRDefault="003661AF" w:rsidP="00FC799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3661AF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3661AF" w:rsidRDefault="003661AF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A61A74"/>
                          <w:p w:rsidR="003661AF" w:rsidRDefault="003661AF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3661AF" w:rsidRDefault="003661AF" w:rsidP="000F2D5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  <w:tr w:rsidR="003661AF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3661AF" w:rsidRDefault="003661AF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3661AF" w:rsidRDefault="003661AF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3661AF" w:rsidRDefault="003661AF" w:rsidP="00A61A74"/>
                          <w:p w:rsidR="003661AF" w:rsidRPr="00B03115" w:rsidRDefault="003661AF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227A93">
                              <w:t>Research the relevant research areas</w:t>
                            </w:r>
                          </w:p>
                          <w:p w:rsidR="003661AF" w:rsidRPr="00743ADA" w:rsidRDefault="003661AF" w:rsidP="009E77E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FC799B">
                              <w:t>Developing the database</w:t>
                            </w:r>
                          </w:p>
                        </w:tc>
                      </w:tr>
                    </w:tbl>
                    <w:p w:rsidR="003661AF" w:rsidRDefault="003661AF" w:rsidP="003661A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b/>
          <w:bCs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3661AF" w:rsidTr="008C4E53">
        <w:tc>
          <w:tcPr>
            <w:tcW w:w="3192" w:type="dxa"/>
          </w:tcPr>
          <w:p w:rsidR="003661AF" w:rsidRDefault="003661AF" w:rsidP="008C4E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3661AF" w:rsidRDefault="003661AF" w:rsidP="008C4E5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3661AF" w:rsidRDefault="00E6013F" w:rsidP="008C4E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</w:t>
            </w:r>
            <w:r w:rsidR="003661AF">
              <w:rPr>
                <w:rFonts w:ascii="Arial" w:hAnsi="Arial" w:cs="Arial"/>
                <w:sz w:val="22"/>
              </w:rPr>
              <w:t>/2011</w:t>
            </w:r>
          </w:p>
        </w:tc>
      </w:tr>
      <w:tr w:rsidR="003661AF" w:rsidTr="008C4E53">
        <w:tc>
          <w:tcPr>
            <w:tcW w:w="3192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3661AF" w:rsidRDefault="003661AF" w:rsidP="003661AF">
      <w:pPr>
        <w:rPr>
          <w:rFonts w:ascii="Arial" w:hAnsi="Arial" w:cs="Arial"/>
          <w:sz w:val="22"/>
        </w:rPr>
      </w:pPr>
    </w:p>
    <w:p w:rsidR="003661AF" w:rsidRDefault="003661AF" w:rsidP="003661AF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3661AF" w:rsidTr="008C4E53">
        <w:tc>
          <w:tcPr>
            <w:tcW w:w="3192" w:type="dxa"/>
          </w:tcPr>
          <w:p w:rsidR="003661AF" w:rsidRDefault="003661AF" w:rsidP="008C4E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3661AF" w:rsidRDefault="003661AF" w:rsidP="008C4E5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3661AF" w:rsidRDefault="003661AF" w:rsidP="008C4E53">
            <w:pPr>
              <w:rPr>
                <w:rFonts w:ascii="Arial" w:hAnsi="Arial" w:cs="Arial"/>
                <w:sz w:val="22"/>
              </w:rPr>
            </w:pPr>
          </w:p>
        </w:tc>
      </w:tr>
      <w:tr w:rsidR="003661AF" w:rsidTr="008C4E53">
        <w:tc>
          <w:tcPr>
            <w:tcW w:w="3192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3661AF" w:rsidRDefault="003661AF" w:rsidP="008C4E5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3661AF" w:rsidRDefault="003661AF" w:rsidP="003661AF">
      <w:pPr>
        <w:rPr>
          <w:rFonts w:ascii="Arial" w:hAnsi="Arial" w:cs="Arial"/>
          <w:sz w:val="22"/>
        </w:rPr>
      </w:pPr>
    </w:p>
    <w:sectPr w:rsidR="003661AF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43" w:rsidRDefault="00862943" w:rsidP="003661AF">
      <w:r>
        <w:separator/>
      </w:r>
    </w:p>
  </w:endnote>
  <w:endnote w:type="continuationSeparator" w:id="0">
    <w:p w:rsidR="00862943" w:rsidRDefault="00862943" w:rsidP="0036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43" w:rsidRDefault="00862943" w:rsidP="003661AF">
      <w:r>
        <w:separator/>
      </w:r>
    </w:p>
  </w:footnote>
  <w:footnote w:type="continuationSeparator" w:id="0">
    <w:p w:rsidR="00862943" w:rsidRDefault="00862943" w:rsidP="00366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D61C69">
    <w:pPr>
      <w:pStyle w:val="Header"/>
      <w:rPr>
        <w:rFonts w:ascii="Monotype Corsiva" w:hAnsi="Monotype Corsiva"/>
        <w:sz w:val="22"/>
      </w:rPr>
    </w:pPr>
    <w:proofErr w:type="spellStart"/>
    <w:r>
      <w:rPr>
        <w:rFonts w:ascii="Monotype Corsiva" w:hAnsi="Monotype Corsiva"/>
        <w:sz w:val="22"/>
      </w:rPr>
      <w:t>Poject</w:t>
    </w:r>
    <w:proofErr w:type="spellEnd"/>
    <w:r>
      <w:rPr>
        <w:rFonts w:ascii="Monotype Corsiva" w:hAnsi="Monotype Corsiva"/>
        <w:sz w:val="22"/>
      </w:rPr>
      <w:t xml:space="preserve">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AF"/>
    <w:rsid w:val="0004452A"/>
    <w:rsid w:val="000D73BC"/>
    <w:rsid w:val="003661AF"/>
    <w:rsid w:val="00381B74"/>
    <w:rsid w:val="00622EC4"/>
    <w:rsid w:val="0068100E"/>
    <w:rsid w:val="00813704"/>
    <w:rsid w:val="00862943"/>
    <w:rsid w:val="0092417C"/>
    <w:rsid w:val="00962010"/>
    <w:rsid w:val="00D61C69"/>
    <w:rsid w:val="00E6013F"/>
    <w:rsid w:val="00F038E5"/>
    <w:rsid w:val="00F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61AF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3661AF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1AF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3661AF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366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61A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661AF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3661AF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36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6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1A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61AF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3661AF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1AF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3661AF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3661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61A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661AF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3661AF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36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66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1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10</cp:revision>
  <dcterms:created xsi:type="dcterms:W3CDTF">2011-09-03T10:13:00Z</dcterms:created>
  <dcterms:modified xsi:type="dcterms:W3CDTF">2011-09-03T10:24:00Z</dcterms:modified>
</cp:coreProperties>
</file>