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9E" w:rsidRDefault="005C5A9E" w:rsidP="005C5A9E">
      <w:pPr>
        <w:pStyle w:val="Title"/>
      </w:pPr>
      <w:r>
        <w:t>Project Progress Report</w:t>
      </w:r>
    </w:p>
    <w:p w:rsidR="005C5A9E" w:rsidRDefault="005C5A9E" w:rsidP="005C5A9E">
      <w:pPr>
        <w:pStyle w:val="Heading1"/>
        <w:ind w:left="-540"/>
        <w:jc w:val="center"/>
        <w:rPr>
          <w:i/>
          <w:iCs/>
          <w:sz w:val="28"/>
        </w:rPr>
      </w:pPr>
    </w:p>
    <w:p w:rsidR="005C5A9E" w:rsidRDefault="005C5A9E" w:rsidP="005C5A9E">
      <w:pPr>
        <w:pStyle w:val="Heading1"/>
        <w:ind w:left="-540"/>
        <w:jc w:val="center"/>
        <w:rPr>
          <w:i/>
          <w:iCs/>
          <w:sz w:val="28"/>
        </w:rPr>
      </w:pPr>
      <w:r>
        <w:rPr>
          <w:i/>
          <w:iCs/>
          <w:sz w:val="28"/>
        </w:rPr>
        <w:t>Final Year Projects -2011</w:t>
      </w:r>
    </w:p>
    <w:p w:rsidR="005C5A9E" w:rsidRDefault="005C5A9E" w:rsidP="005C5A9E">
      <w:pPr>
        <w:jc w:val="center"/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98379" wp14:editId="00C5A2FC">
                <wp:simplePos x="0" y="0"/>
                <wp:positionH relativeFrom="column">
                  <wp:posOffset>1028700</wp:posOffset>
                </wp:positionH>
                <wp:positionV relativeFrom="paragraph">
                  <wp:posOffset>76200</wp:posOffset>
                </wp:positionV>
                <wp:extent cx="4800600" cy="457200"/>
                <wp:effectExtent l="9525" t="13335" r="9525" b="57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A9E" w:rsidRDefault="005C5A9E" w:rsidP="005C5A9E">
                            <w:proofErr w:type="gramStart"/>
                            <w:r>
                              <w:t>Communicable Disease Control and Analytical System.</w:t>
                            </w:r>
                            <w:proofErr w:type="gramEnd"/>
                          </w:p>
                          <w:p w:rsidR="005C5A9E" w:rsidRDefault="005C5A9E" w:rsidP="005C5A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1pt;margin-top:6pt;width:37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">
                <v:textbox>
                  <w:txbxContent>
                    <w:p w:rsidR="005C5A9E" w:rsidRDefault="005C5A9E" w:rsidP="005C5A9E">
                      <w:proofErr w:type="gramStart"/>
                      <w:r>
                        <w:t>Communicable Disease Control and Analytical System.</w:t>
                      </w:r>
                      <w:proofErr w:type="gramEnd"/>
                    </w:p>
                    <w:p w:rsidR="005C5A9E" w:rsidRDefault="005C5A9E" w:rsidP="005C5A9E"/>
                  </w:txbxContent>
                </v:textbox>
              </v:shape>
            </w:pict>
          </mc:Fallback>
        </mc:AlternateContent>
      </w:r>
    </w:p>
    <w:p w:rsidR="005C5A9E" w:rsidRDefault="005C5A9E" w:rsidP="005C5A9E">
      <w:pPr>
        <w:pStyle w:val="Heading2"/>
        <w:rPr>
          <w:sz w:val="24"/>
        </w:rPr>
      </w:pPr>
      <w:r>
        <w:rPr>
          <w:sz w:val="24"/>
        </w:rPr>
        <w:t>Project Name</w:t>
      </w:r>
    </w:p>
    <w:p w:rsidR="005C5A9E" w:rsidRDefault="005C5A9E" w:rsidP="005C5A9E">
      <w:pPr>
        <w:rPr>
          <w:rFonts w:ascii="Arial" w:hAnsi="Arial" w:cs="Arial"/>
          <w:sz w:val="22"/>
        </w:rPr>
      </w:pPr>
    </w:p>
    <w:p w:rsidR="005C5A9E" w:rsidRDefault="005C5A9E" w:rsidP="005C5A9E">
      <w:pPr>
        <w:rPr>
          <w:rFonts w:ascii="Arial" w:hAnsi="Arial" w:cs="Arial"/>
          <w:sz w:val="22"/>
        </w:rPr>
      </w:pPr>
    </w:p>
    <w:p w:rsidR="005C5A9E" w:rsidRDefault="005C5A9E" w:rsidP="005C5A9E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0A51D9" wp14:editId="5BF2C36E">
                <wp:simplePos x="0" y="0"/>
                <wp:positionH relativeFrom="column">
                  <wp:posOffset>4000500</wp:posOffset>
                </wp:positionH>
                <wp:positionV relativeFrom="paragraph">
                  <wp:posOffset>142875</wp:posOffset>
                </wp:positionV>
                <wp:extent cx="1828800" cy="320040"/>
                <wp:effectExtent l="9525" t="13335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A9E" w:rsidRDefault="00DC6E94" w:rsidP="005C5A9E">
                            <w:r>
                              <w:t>43/04/2011 – 09</w:t>
                            </w:r>
                            <w:r w:rsidR="007C267D">
                              <w:t>/05</w:t>
                            </w:r>
                            <w:r w:rsidR="005C5A9E" w:rsidRPr="003D1EEF">
                              <w:t>/2011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315pt;margin-top:11.25pt;width:2in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">
                <v:textbox>
                  <w:txbxContent>
                    <w:p w:rsidR="005C5A9E" w:rsidRDefault="00DC6E94" w:rsidP="005C5A9E">
                      <w:r>
                        <w:t>43/04/2011 – 09</w:t>
                      </w:r>
                      <w:r w:rsidR="007C267D">
                        <w:t>/05</w:t>
                      </w:r>
                      <w:r w:rsidR="005C5A9E" w:rsidRPr="003D1EEF">
                        <w:t>/2011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030DA" wp14:editId="389EBF29">
                <wp:simplePos x="0" y="0"/>
                <wp:positionH relativeFrom="column">
                  <wp:posOffset>1257300</wp:posOffset>
                </wp:positionH>
                <wp:positionV relativeFrom="paragraph">
                  <wp:posOffset>142875</wp:posOffset>
                </wp:positionV>
                <wp:extent cx="1466850" cy="320040"/>
                <wp:effectExtent l="9525" t="13335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A9E" w:rsidRDefault="005C5A9E" w:rsidP="005C5A9E">
                            <w:r>
                              <w:t>PWE2011BIT-05</w:t>
                            </w:r>
                          </w:p>
                          <w:p w:rsidR="005C5A9E" w:rsidRDefault="005C5A9E" w:rsidP="005C5A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99pt;margin-top:11.25pt;width:115.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">
                <v:textbox>
                  <w:txbxContent>
                    <w:p w:rsidR="005C5A9E" w:rsidRDefault="005C5A9E" w:rsidP="005C5A9E">
                      <w:r>
                        <w:t>PWE2011BIT-05</w:t>
                      </w:r>
                    </w:p>
                    <w:p w:rsidR="005C5A9E" w:rsidRDefault="005C5A9E" w:rsidP="005C5A9E"/>
                  </w:txbxContent>
                </v:textbox>
              </v:shape>
            </w:pict>
          </mc:Fallback>
        </mc:AlternateContent>
      </w:r>
    </w:p>
    <w:p w:rsidR="005C5A9E" w:rsidRDefault="005C5A9E" w:rsidP="005C5A9E">
      <w:pPr>
        <w:pStyle w:val="Heading2"/>
        <w:rPr>
          <w:i/>
          <w:iCs/>
          <w:sz w:val="20"/>
        </w:rPr>
      </w:pPr>
      <w:r>
        <w:rPr>
          <w:sz w:val="24"/>
        </w:rPr>
        <w:t>Project Number</w:t>
      </w:r>
      <w:r>
        <w:t xml:space="preserve"> </w:t>
      </w:r>
      <w:r>
        <w:tab/>
      </w:r>
      <w:r>
        <w:tab/>
        <w:t xml:space="preserve">              </w:t>
      </w:r>
      <w:r>
        <w:tab/>
        <w:t xml:space="preserve"> Reporting Period:</w:t>
      </w:r>
    </w:p>
    <w:p w:rsidR="005C5A9E" w:rsidRDefault="005C5A9E" w:rsidP="005C5A9E">
      <w:pPr>
        <w:rPr>
          <w:rFonts w:ascii="Arial" w:hAnsi="Arial" w:cs="Arial"/>
          <w:sz w:val="22"/>
        </w:rPr>
      </w:pPr>
    </w:p>
    <w:p w:rsidR="005C5A9E" w:rsidRDefault="005C5A9E" w:rsidP="005C5A9E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1868ED" wp14:editId="6C7E2E8D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943600" cy="0"/>
                <wp:effectExtent l="9525" t="12700" r="9525" b="63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46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yr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"/>
            </w:pict>
          </mc:Fallback>
        </mc:AlternateContent>
      </w:r>
    </w:p>
    <w:p w:rsidR="005C5A9E" w:rsidRDefault="005C5A9E" w:rsidP="005C5A9E">
      <w:pPr>
        <w:rPr>
          <w:rFonts w:ascii="Arial" w:hAnsi="Arial" w:cs="Arial"/>
          <w:sz w:val="22"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CCAFD" wp14:editId="2E9417D0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172200" cy="2581275"/>
                <wp:effectExtent l="0" t="0" r="1905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A9E" w:rsidRPr="003D1EEF" w:rsidRDefault="005C5A9E" w:rsidP="005C5A9E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up to last submission:</w:t>
                            </w:r>
                          </w:p>
                          <w:p w:rsidR="005C5A9E" w:rsidRDefault="005C5A9E" w:rsidP="005C5A9E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5C5A9E" w:rsidRDefault="005C5A9E" w:rsidP="005C5A9E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5C5A9E" w:rsidRPr="006F7160" w:rsidRDefault="005C5A9E" w:rsidP="005C5A9E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Deliver the SRS Document.</w:t>
                            </w:r>
                          </w:p>
                          <w:p w:rsidR="005C5A9E" w:rsidRPr="006F7160" w:rsidRDefault="005C5A9E" w:rsidP="005C5A9E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A6689E">
                              <w:t>Research on research area</w:t>
                            </w:r>
                            <w:r>
                              <w:t>.</w:t>
                            </w:r>
                          </w:p>
                          <w:p w:rsidR="005C5A9E" w:rsidRPr="006F7160" w:rsidRDefault="005C5A9E" w:rsidP="005C5A9E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Arrange KT sessions and do tutorials</w:t>
                            </w:r>
                          </w:p>
                          <w:p w:rsidR="005C5A9E" w:rsidRPr="006F7160" w:rsidRDefault="005C5A9E" w:rsidP="005C5A9E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Designing user interfaces.</w:t>
                            </w:r>
                          </w:p>
                          <w:p w:rsidR="005C5A9E" w:rsidRPr="006F7160" w:rsidRDefault="005C5A9E" w:rsidP="005C5A9E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Implement the system according to the pre identified steps.</w:t>
                            </w:r>
                          </w:p>
                          <w:p w:rsidR="005C5A9E" w:rsidRPr="006F7160" w:rsidRDefault="005C5A9E" w:rsidP="005C5A9E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  <w:r>
                              <w:t>.</w:t>
                            </w:r>
                          </w:p>
                          <w:p w:rsidR="005C5A9E" w:rsidRPr="006F7160" w:rsidRDefault="005C5A9E" w:rsidP="005C5A9E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</w:p>
                          <w:p w:rsidR="005C5A9E" w:rsidRPr="003D1EEF" w:rsidRDefault="005C5A9E" w:rsidP="005C5A9E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0;margin-top:.55pt;width:486pt;height:20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">
                <v:textbox>
                  <w:txbxContent>
                    <w:p w:rsidR="005C5A9E" w:rsidRPr="003D1EEF" w:rsidRDefault="005C5A9E" w:rsidP="005C5A9E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Summary of work completed up to last submission:</w:t>
                      </w:r>
                    </w:p>
                    <w:p w:rsidR="005C5A9E" w:rsidRDefault="005C5A9E" w:rsidP="005C5A9E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5C5A9E" w:rsidRDefault="005C5A9E" w:rsidP="005C5A9E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5C5A9E" w:rsidRPr="006F7160" w:rsidRDefault="005C5A9E" w:rsidP="005C5A9E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Cs/>
                        </w:rPr>
                        <w:t>Deliver the SRS Document.</w:t>
                      </w:r>
                    </w:p>
                    <w:p w:rsidR="005C5A9E" w:rsidRPr="006F7160" w:rsidRDefault="005C5A9E" w:rsidP="005C5A9E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A6689E">
                        <w:t>Research on research area</w:t>
                      </w:r>
                      <w:r>
                        <w:t>.</w:t>
                      </w:r>
                    </w:p>
                    <w:p w:rsidR="005C5A9E" w:rsidRPr="006F7160" w:rsidRDefault="005C5A9E" w:rsidP="005C5A9E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Arrange KT sessions and do tutorials</w:t>
                      </w:r>
                    </w:p>
                    <w:p w:rsidR="005C5A9E" w:rsidRPr="006F7160" w:rsidRDefault="005C5A9E" w:rsidP="005C5A9E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Designing user interfaces.</w:t>
                      </w:r>
                    </w:p>
                    <w:p w:rsidR="005C5A9E" w:rsidRPr="006F7160" w:rsidRDefault="005C5A9E" w:rsidP="005C5A9E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Implement the system according to the pre identified steps.</w:t>
                      </w:r>
                    </w:p>
                    <w:p w:rsidR="005C5A9E" w:rsidRPr="006F7160" w:rsidRDefault="005C5A9E" w:rsidP="005C5A9E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  <w:r>
                        <w:t>.</w:t>
                      </w:r>
                    </w:p>
                    <w:p w:rsidR="005C5A9E" w:rsidRPr="006F7160" w:rsidRDefault="005C5A9E" w:rsidP="005C5A9E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</w:p>
                    <w:p w:rsidR="005C5A9E" w:rsidRPr="003D1EEF" w:rsidRDefault="005C5A9E" w:rsidP="005C5A9E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2607B" wp14:editId="131C00F7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172200" cy="333375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A9E" w:rsidRDefault="005C5A9E" w:rsidP="005C5A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4A088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since last submission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:rsidR="005C5A9E" w:rsidRDefault="005C5A9E" w:rsidP="005C5A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986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52"/>
                              <w:gridCol w:w="7417"/>
                            </w:tblGrid>
                            <w:tr w:rsidR="005C5A9E" w:rsidTr="00427BEB">
                              <w:trPr>
                                <w:trHeight w:val="1505"/>
                              </w:trPr>
                              <w:tc>
                                <w:tcPr>
                                  <w:tcW w:w="2452" w:type="dxa"/>
                                </w:tcPr>
                                <w:p w:rsidR="005C5A9E" w:rsidRDefault="005C5A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5C5A9E" w:rsidRDefault="005C5A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5C5A9E" w:rsidRPr="00A6689E" w:rsidRDefault="005C5A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5C5A9E" w:rsidRDefault="005C5A9E" w:rsidP="000C78D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5C5A9E" w:rsidRPr="00F87F22" w:rsidRDefault="005C5A9E" w:rsidP="00427BEB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F2D54">
                                    <w:t>Assign the tasks for each member and leas the project team</w:t>
                                  </w:r>
                                  <w:r w:rsidR="00427BEB">
                                    <w:t>.</w:t>
                                  </w:r>
                                </w:p>
                                <w:p w:rsidR="005C5A9E" w:rsidRDefault="005C5A9E" w:rsidP="00F87F22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F87F22">
                                    <w:t>Study and the familiarizing with piece of code</w:t>
                                  </w:r>
                                </w:p>
                                <w:p w:rsidR="0069661E" w:rsidRPr="00A6689E" w:rsidRDefault="0069661E" w:rsidP="00F87F22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9661E">
                                    <w:t>Having practice sessions for the presentation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5C5A9E" w:rsidTr="00427BEB">
                              <w:trPr>
                                <w:trHeight w:val="1433"/>
                              </w:trPr>
                              <w:tc>
                                <w:tcPr>
                                  <w:tcW w:w="2452" w:type="dxa"/>
                                </w:tcPr>
                                <w:p w:rsidR="005C5A9E" w:rsidRDefault="005C5A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5C5A9E" w:rsidRDefault="005C5A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5C5A9E" w:rsidRPr="00A6689E" w:rsidRDefault="005C5A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5C5A9E" w:rsidRDefault="005C5A9E" w:rsidP="000C30C9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5C5A9E" w:rsidRDefault="005C5A9E" w:rsidP="000C30C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813704">
                                    <w:t>Do further modifications to the application</w:t>
                                  </w:r>
                                  <w:r>
                                    <w:t>.</w:t>
                                  </w:r>
                                </w:p>
                                <w:p w:rsidR="005C5A9E" w:rsidRDefault="005C5A9E" w:rsidP="000C30C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F87F22">
                                    <w:t>Study and the familiarizing with piece of code</w:t>
                                  </w:r>
                                  <w:r>
                                    <w:t>.</w:t>
                                  </w:r>
                                </w:p>
                                <w:p w:rsidR="0069661E" w:rsidRDefault="0069661E" w:rsidP="000C30C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9661E">
                                    <w:t>Having practice sessions for the presentation</w:t>
                                  </w:r>
                                  <w:r>
                                    <w:t>.</w:t>
                                  </w:r>
                                </w:p>
                                <w:p w:rsidR="005C5A9E" w:rsidRPr="000F2D54" w:rsidRDefault="005C5A9E" w:rsidP="00813704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5C5A9E" w:rsidRPr="00535319" w:rsidRDefault="005C5A9E" w:rsidP="000C30C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</w:tc>
                            </w:tr>
                            <w:tr w:rsidR="005C5A9E" w:rsidTr="00427BEB">
                              <w:trPr>
                                <w:trHeight w:val="1262"/>
                              </w:trPr>
                              <w:tc>
                                <w:tcPr>
                                  <w:tcW w:w="2452" w:type="dxa"/>
                                </w:tcPr>
                                <w:p w:rsidR="005C5A9E" w:rsidRDefault="005C5A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5C5A9E" w:rsidRDefault="005C5A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5C5A9E" w:rsidRPr="00A6689E" w:rsidRDefault="005C5A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  <w:p w:rsidR="005C5A9E" w:rsidRDefault="005C5A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5C5A9E" w:rsidRDefault="005C5A9E" w:rsidP="0093404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5C5A9E" w:rsidRPr="000D73BC" w:rsidRDefault="005C5A9E" w:rsidP="000D73BC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D73BC">
                                    <w:t>Study and the familiarizing with piece of code</w:t>
                                  </w:r>
                                </w:p>
                                <w:p w:rsidR="005C5A9E" w:rsidRDefault="005C5A9E" w:rsidP="000D73BC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D73BC">
                                    <w:t>Do further modifications to the database</w:t>
                                  </w:r>
                                  <w:r>
                                    <w:t>.</w:t>
                                  </w:r>
                                </w:p>
                                <w:p w:rsidR="0069661E" w:rsidRPr="00887951" w:rsidRDefault="0069661E" w:rsidP="000D73BC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9661E">
                                    <w:t>Having practice sessions for the presentation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5C5A9E" w:rsidRDefault="005C5A9E" w:rsidP="005C5A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0" type="#_x0000_t202" style="position:absolute;margin-left:0;margin-top:6pt;width:486pt;height:26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">
                <v:textbox>
                  <w:txbxContent>
                    <w:p w:rsidR="005C5A9E" w:rsidRDefault="005C5A9E" w:rsidP="005C5A9E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2.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4A0885">
                        <w:rPr>
                          <w:rFonts w:ascii="Arial" w:hAnsi="Arial" w:cs="Arial"/>
                          <w:b/>
                          <w:bCs/>
                        </w:rPr>
                        <w:t>Summary of work completed since last submission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: </w:t>
                      </w:r>
                    </w:p>
                    <w:p w:rsidR="005C5A9E" w:rsidRDefault="005C5A9E" w:rsidP="005C5A9E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tbl>
                      <w:tblPr>
                        <w:tblStyle w:val="TableGrid"/>
                        <w:tblW w:w="9869" w:type="dxa"/>
                        <w:tblLook w:val="04A0" w:firstRow="1" w:lastRow="0" w:firstColumn="1" w:lastColumn="0" w:noHBand="0" w:noVBand="1"/>
                      </w:tblPr>
                      <w:tblGrid>
                        <w:gridCol w:w="2452"/>
                        <w:gridCol w:w="7417"/>
                      </w:tblGrid>
                      <w:tr w:rsidR="005C5A9E" w:rsidTr="00427BEB">
                        <w:trPr>
                          <w:trHeight w:val="1505"/>
                        </w:trPr>
                        <w:tc>
                          <w:tcPr>
                            <w:tcW w:w="2452" w:type="dxa"/>
                          </w:tcPr>
                          <w:p w:rsidR="005C5A9E" w:rsidRDefault="005C5A9E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5C5A9E" w:rsidRDefault="005C5A9E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5C5A9E" w:rsidRPr="00A6689E" w:rsidRDefault="005C5A9E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5C5A9E" w:rsidRDefault="005C5A9E" w:rsidP="000C78D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5C5A9E" w:rsidRPr="00F87F22" w:rsidRDefault="005C5A9E" w:rsidP="00427BEB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F2D54">
                              <w:t>Assign the tasks for each member and leas the project team</w:t>
                            </w:r>
                            <w:r w:rsidR="00427BEB">
                              <w:t>.</w:t>
                            </w:r>
                          </w:p>
                          <w:p w:rsidR="005C5A9E" w:rsidRDefault="005C5A9E" w:rsidP="00F87F22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F87F22">
                              <w:t>Study and the familiarizing with piece of code</w:t>
                            </w:r>
                          </w:p>
                          <w:p w:rsidR="0069661E" w:rsidRPr="00A6689E" w:rsidRDefault="0069661E" w:rsidP="00F87F22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9661E">
                              <w:t>Having practice sessions for the presentation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5C5A9E" w:rsidTr="00427BEB">
                        <w:trPr>
                          <w:trHeight w:val="1433"/>
                        </w:trPr>
                        <w:tc>
                          <w:tcPr>
                            <w:tcW w:w="2452" w:type="dxa"/>
                          </w:tcPr>
                          <w:p w:rsidR="005C5A9E" w:rsidRDefault="005C5A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5C5A9E" w:rsidRDefault="005C5A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5C5A9E" w:rsidRPr="00A6689E" w:rsidRDefault="005C5A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5C5A9E" w:rsidRDefault="005C5A9E" w:rsidP="000C30C9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5C5A9E" w:rsidRDefault="005C5A9E" w:rsidP="000C30C9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813704">
                              <w:t>Do further modifications to the application</w:t>
                            </w:r>
                            <w:r>
                              <w:t>.</w:t>
                            </w:r>
                          </w:p>
                          <w:p w:rsidR="005C5A9E" w:rsidRDefault="005C5A9E" w:rsidP="000C30C9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F87F22">
                              <w:t>Study and the familiarizing with piece of code</w:t>
                            </w:r>
                            <w:r>
                              <w:t>.</w:t>
                            </w:r>
                          </w:p>
                          <w:p w:rsidR="0069661E" w:rsidRDefault="0069661E" w:rsidP="000C30C9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9661E">
                              <w:t>Having practice sessions for the presentation</w:t>
                            </w:r>
                            <w:r>
                              <w:t>.</w:t>
                            </w:r>
                          </w:p>
                          <w:p w:rsidR="005C5A9E" w:rsidRPr="000F2D54" w:rsidRDefault="005C5A9E" w:rsidP="00813704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5C5A9E" w:rsidRPr="00535319" w:rsidRDefault="005C5A9E" w:rsidP="000C30C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</w:tc>
                      </w:tr>
                      <w:tr w:rsidR="005C5A9E" w:rsidTr="00427BEB">
                        <w:trPr>
                          <w:trHeight w:val="1262"/>
                        </w:trPr>
                        <w:tc>
                          <w:tcPr>
                            <w:tcW w:w="2452" w:type="dxa"/>
                          </w:tcPr>
                          <w:p w:rsidR="005C5A9E" w:rsidRDefault="005C5A9E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5C5A9E" w:rsidRDefault="005C5A9E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5C5A9E" w:rsidRPr="00A6689E" w:rsidRDefault="005C5A9E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  <w:p w:rsidR="005C5A9E" w:rsidRDefault="005C5A9E" w:rsidP="00A668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417" w:type="dxa"/>
                          </w:tcPr>
                          <w:p w:rsidR="005C5A9E" w:rsidRDefault="005C5A9E" w:rsidP="0093404E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5C5A9E" w:rsidRPr="000D73BC" w:rsidRDefault="005C5A9E" w:rsidP="000D73BC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D73BC">
                              <w:t>Study and the familiarizing with piece of code</w:t>
                            </w:r>
                          </w:p>
                          <w:p w:rsidR="005C5A9E" w:rsidRDefault="005C5A9E" w:rsidP="000D73BC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D73BC">
                              <w:t>Do further modifications to the database</w:t>
                            </w:r>
                            <w:r>
                              <w:t>.</w:t>
                            </w:r>
                          </w:p>
                          <w:p w:rsidR="0069661E" w:rsidRPr="00887951" w:rsidRDefault="0069661E" w:rsidP="000D73BC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9661E">
                              <w:t>Having practice sessions for the presentation</w:t>
                            </w:r>
                            <w:r>
                              <w:t>.</w:t>
                            </w:r>
                          </w:p>
                        </w:tc>
                      </w:tr>
                    </w:tbl>
                    <w:p w:rsidR="005C5A9E" w:rsidRDefault="005C5A9E" w:rsidP="005C5A9E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Pr="003D1EEF" w:rsidRDefault="005C5A9E" w:rsidP="005C5A9E">
      <w:pPr>
        <w:rPr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DB2A4" wp14:editId="099AFCD2">
                <wp:simplePos x="0" y="0"/>
                <wp:positionH relativeFrom="column">
                  <wp:posOffset>-114300</wp:posOffset>
                </wp:positionH>
                <wp:positionV relativeFrom="paragraph">
                  <wp:posOffset>39370</wp:posOffset>
                </wp:positionV>
                <wp:extent cx="6124575" cy="22193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5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7133"/>
                            </w:tblGrid>
                            <w:tr w:rsidR="005C5A9E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2448" w:type="dxa"/>
                                </w:tcPr>
                                <w:p w:rsidR="005C5A9E" w:rsidRDefault="005C5A9E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5C5A9E" w:rsidRDefault="005C5A9E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5C5A9E" w:rsidRPr="00A6689E" w:rsidRDefault="005C5A9E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  <w:p w:rsidR="005C5A9E" w:rsidRDefault="005C5A9E"/>
                              </w:tc>
                              <w:tc>
                                <w:tcPr>
                                  <w:tcW w:w="7133" w:type="dxa"/>
                                </w:tcPr>
                                <w:p w:rsidR="005C5A9E" w:rsidRDefault="005C5A9E" w:rsidP="0052493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5C5A9E" w:rsidRPr="00622EC4" w:rsidRDefault="005C5A9E" w:rsidP="00622EC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22EC4">
                                    <w:t>Study and the familiarizing with piece of code</w:t>
                                  </w:r>
                                </w:p>
                                <w:p w:rsidR="005C5A9E" w:rsidRDefault="005C5A9E" w:rsidP="00622EC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22EC4">
                                    <w:t>Further researching on research area</w:t>
                                  </w:r>
                                  <w:r w:rsidR="0069661E">
                                    <w:t>.</w:t>
                                  </w:r>
                                </w:p>
                                <w:p w:rsidR="0069661E" w:rsidRDefault="0069661E" w:rsidP="00622EC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9661E">
                                    <w:t>Having practice sessions for the presentation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5C5A9E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0" w:type="auto"/>
                                </w:tcPr>
                                <w:p w:rsidR="005C5A9E" w:rsidRDefault="005C5A9E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5C5A9E" w:rsidRDefault="005C5A9E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5C5A9E" w:rsidRPr="00A6689E" w:rsidRDefault="005C5A9E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  <w:p w:rsidR="005C5A9E" w:rsidRDefault="005C5A9E"/>
                              </w:tc>
                              <w:tc>
                                <w:tcPr>
                                  <w:tcW w:w="7133" w:type="dxa"/>
                                </w:tcPr>
                                <w:p w:rsidR="005C5A9E" w:rsidRDefault="005C5A9E" w:rsidP="00622EC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5C5A9E" w:rsidRDefault="005C5A9E" w:rsidP="00622EC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22EC4">
                                    <w:t>Study and the familiarizing with piece of code</w:t>
                                  </w:r>
                                  <w:r>
                                    <w:t>.</w:t>
                                  </w:r>
                                </w:p>
                                <w:p w:rsidR="005C5A9E" w:rsidRDefault="005C5A9E" w:rsidP="00622EC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22EC4">
                                    <w:t>Further researching on research area</w:t>
                                  </w:r>
                                  <w:r w:rsidR="0069661E">
                                    <w:t>.</w:t>
                                  </w:r>
                                </w:p>
                                <w:p w:rsidR="0069661E" w:rsidRPr="007D05B8" w:rsidRDefault="0069661E" w:rsidP="00622EC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9661E">
                                    <w:t>Having practice sessions for the presentation</w:t>
                                  </w:r>
                                  <w:r>
                                    <w:t>.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5C5A9E" w:rsidRDefault="005C5A9E" w:rsidP="005C5A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-9pt;margin-top:3.1pt;width:482.25pt;height:17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" fillcolor="white [3201]" strokeweight=".5pt">
                <v:textbox>
                  <w:txbxContent>
                    <w:tbl>
                      <w:tblPr>
                        <w:tblStyle w:val="TableGrid"/>
                        <w:tblW w:w="9581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7133"/>
                      </w:tblGrid>
                      <w:tr w:rsidR="005C5A9E" w:rsidTr="00E6170C">
                        <w:trPr>
                          <w:trHeight w:val="603"/>
                        </w:trPr>
                        <w:tc>
                          <w:tcPr>
                            <w:tcW w:w="2448" w:type="dxa"/>
                          </w:tcPr>
                          <w:p w:rsidR="005C5A9E" w:rsidRDefault="005C5A9E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5C5A9E" w:rsidRDefault="005C5A9E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5C5A9E" w:rsidRPr="00A6689E" w:rsidRDefault="005C5A9E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  <w:p w:rsidR="005C5A9E" w:rsidRDefault="005C5A9E"/>
                        </w:tc>
                        <w:tc>
                          <w:tcPr>
                            <w:tcW w:w="7133" w:type="dxa"/>
                          </w:tcPr>
                          <w:p w:rsidR="005C5A9E" w:rsidRDefault="005C5A9E" w:rsidP="0052493B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5C5A9E" w:rsidRPr="00622EC4" w:rsidRDefault="005C5A9E" w:rsidP="00622EC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22EC4">
                              <w:t>Study and the familiarizing with piece of code</w:t>
                            </w:r>
                          </w:p>
                          <w:p w:rsidR="005C5A9E" w:rsidRDefault="005C5A9E" w:rsidP="00622EC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22EC4">
                              <w:t>Further researching on research area</w:t>
                            </w:r>
                            <w:r w:rsidR="0069661E">
                              <w:t>.</w:t>
                            </w:r>
                          </w:p>
                          <w:p w:rsidR="0069661E" w:rsidRDefault="0069661E" w:rsidP="00622EC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9661E">
                              <w:t>Having practice sessions for the presentation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5C5A9E" w:rsidTr="00E6170C">
                        <w:trPr>
                          <w:trHeight w:val="603"/>
                        </w:trPr>
                        <w:tc>
                          <w:tcPr>
                            <w:tcW w:w="0" w:type="auto"/>
                          </w:tcPr>
                          <w:p w:rsidR="005C5A9E" w:rsidRDefault="005C5A9E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5C5A9E" w:rsidRDefault="005C5A9E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5C5A9E" w:rsidRPr="00A6689E" w:rsidRDefault="005C5A9E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  <w:p w:rsidR="005C5A9E" w:rsidRDefault="005C5A9E"/>
                        </w:tc>
                        <w:tc>
                          <w:tcPr>
                            <w:tcW w:w="7133" w:type="dxa"/>
                          </w:tcPr>
                          <w:p w:rsidR="005C5A9E" w:rsidRDefault="005C5A9E" w:rsidP="00622EC4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5C5A9E" w:rsidRDefault="005C5A9E" w:rsidP="00622EC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22EC4">
                              <w:t>Study and the familiarizing with piece of code</w:t>
                            </w:r>
                            <w:r>
                              <w:t>.</w:t>
                            </w:r>
                          </w:p>
                          <w:p w:rsidR="005C5A9E" w:rsidRDefault="005C5A9E" w:rsidP="00622EC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22EC4">
                              <w:t>Further researching on research area</w:t>
                            </w:r>
                            <w:r w:rsidR="0069661E">
                              <w:t>.</w:t>
                            </w:r>
                          </w:p>
                          <w:p w:rsidR="0069661E" w:rsidRPr="007D05B8" w:rsidRDefault="0069661E" w:rsidP="00622EC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9661E">
                              <w:t>Having practice sessions for the presentation</w:t>
                            </w:r>
                            <w:r>
                              <w:t>.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5C5A9E" w:rsidRDefault="005C5A9E" w:rsidP="005C5A9E"/>
                  </w:txbxContent>
                </v:textbox>
              </v:shape>
            </w:pict>
          </mc:Fallback>
        </mc:AlternateContent>
      </w: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1C375" wp14:editId="051417B4">
                <wp:simplePos x="0" y="0"/>
                <wp:positionH relativeFrom="column">
                  <wp:posOffset>-114300</wp:posOffset>
                </wp:positionH>
                <wp:positionV relativeFrom="paragraph">
                  <wp:posOffset>128905</wp:posOffset>
                </wp:positionV>
                <wp:extent cx="6172200" cy="393382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A9E" w:rsidRDefault="005C5A9E" w:rsidP="005C5A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-BoldMT" w:hAnsi="Arial-Bold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3.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3F11F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Future work</w:t>
                            </w:r>
                          </w:p>
                          <w:p w:rsidR="005C5A9E" w:rsidRPr="00FC2422" w:rsidRDefault="005C5A9E" w:rsidP="005C5A9E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9"/>
                              <w:gridCol w:w="7404"/>
                            </w:tblGrid>
                            <w:tr w:rsidR="005C5A9E" w:rsidRPr="00A6689E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5C5A9E" w:rsidRDefault="005C5A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5C5A9E" w:rsidRDefault="005C5A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5C5A9E" w:rsidRPr="00A6689E" w:rsidRDefault="005C5A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5C5A9E" w:rsidRPr="006A3B2E" w:rsidRDefault="005C5A9E" w:rsidP="006A3B2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A3B2E">
                                    <w:t xml:space="preserve">Assign the tasks for each member and </w:t>
                                  </w:r>
                                  <w:r w:rsidR="00427BEB" w:rsidRPr="006A3B2E">
                                    <w:t>lead the team for develops</w:t>
                                  </w:r>
                                  <w:r w:rsidRPr="006A3B2E">
                                    <w:t xml:space="preserve"> the steps of the system.</w:t>
                                  </w:r>
                                </w:p>
                                <w:p w:rsidR="005C5A9E" w:rsidRPr="006A3B2E" w:rsidRDefault="005C5A9E" w:rsidP="006A3B2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A3B2E">
                                    <w:t>Research the several techniques to accomplish the target</w:t>
                                  </w:r>
                                </w:p>
                                <w:p w:rsidR="005C5A9E" w:rsidRPr="00A6689E" w:rsidRDefault="005C5A9E" w:rsidP="006A3B2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A3B2E">
                                    <w:t>Developing the database</w:t>
                                  </w:r>
                                </w:p>
                              </w:tc>
                            </w:tr>
                            <w:tr w:rsidR="005C5A9E" w:rsidTr="00EF0FFB">
                              <w:trPr>
                                <w:trHeight w:val="97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5C5A9E" w:rsidRDefault="005C5A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5C5A9E" w:rsidRDefault="005C5A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5C5A9E" w:rsidRPr="00A6689E" w:rsidRDefault="005C5A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5C5A9E" w:rsidRDefault="005C5A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  <w:p w:rsidR="005C5A9E" w:rsidRPr="006C1515" w:rsidRDefault="005C5A9E" w:rsidP="006130AA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130AA">
                                    <w:t>Design user interfaces and 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  <w:p w:rsidR="005C5A9E" w:rsidRPr="000F2D54" w:rsidRDefault="005C5A9E" w:rsidP="006130AA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C799B">
                                    <w:t>Developing the database</w:t>
                                  </w:r>
                                </w:p>
                              </w:tc>
                            </w:tr>
                            <w:tr w:rsidR="005C5A9E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5C5A9E" w:rsidRDefault="005C5A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5C5A9E" w:rsidRDefault="005C5A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5C5A9E" w:rsidRPr="00EF0FFB" w:rsidRDefault="005C5A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5C5A9E" w:rsidRDefault="005C5A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:rsidR="005C5A9E" w:rsidRPr="00FC799B" w:rsidRDefault="005C5A9E" w:rsidP="00FC799B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FC799B">
                                    <w:t>Research the relevant research areas</w:t>
                                  </w:r>
                                </w:p>
                                <w:p w:rsidR="005C5A9E" w:rsidRPr="00EF0FFB" w:rsidRDefault="005C5A9E" w:rsidP="00FC799B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FC799B">
                                    <w:t>Developing the database</w:t>
                                  </w:r>
                                </w:p>
                              </w:tc>
                            </w:tr>
                            <w:tr w:rsidR="005C5A9E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5C5A9E" w:rsidRDefault="005C5A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5C5A9E" w:rsidRDefault="005C5A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5C5A9E" w:rsidRDefault="005C5A9E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5C5A9E" w:rsidRDefault="005C5A9E" w:rsidP="00A61A74"/>
                                <w:p w:rsidR="005C5A9E" w:rsidRDefault="005C5A9E" w:rsidP="000F2D5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227A93">
                                    <w:t>Research the relevant research areas</w:t>
                                  </w:r>
                                </w:p>
                                <w:p w:rsidR="005C5A9E" w:rsidRDefault="005C5A9E" w:rsidP="000F2D5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FC799B">
                                    <w:t>Developing the database</w:t>
                                  </w:r>
                                </w:p>
                              </w:tc>
                            </w:tr>
                            <w:tr w:rsidR="005C5A9E" w:rsidTr="00EF0FFB">
                              <w:trPr>
                                <w:trHeight w:val="106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5C5A9E" w:rsidRDefault="005C5A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5C5A9E" w:rsidRDefault="005C5A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5C5A9E" w:rsidRDefault="005C5A9E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5C5A9E" w:rsidRDefault="005C5A9E" w:rsidP="00A61A74"/>
                                <w:p w:rsidR="005C5A9E" w:rsidRPr="00B03115" w:rsidRDefault="005C5A9E" w:rsidP="009E77ED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Theme="minorHAnsi"/>
                                    </w:rPr>
                                  </w:pPr>
                                  <w:r w:rsidRPr="00227A93">
                                    <w:t>Research the relevant research areas</w:t>
                                  </w:r>
                                </w:p>
                                <w:p w:rsidR="005C5A9E" w:rsidRPr="00743ADA" w:rsidRDefault="005C5A9E" w:rsidP="009E77ED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Theme="minorHAnsi"/>
                                    </w:rPr>
                                  </w:pPr>
                                  <w:r w:rsidRPr="00FC799B">
                                    <w:t>Developing the database</w:t>
                                  </w:r>
                                </w:p>
                              </w:tc>
                            </w:tr>
                          </w:tbl>
                          <w:p w:rsidR="005C5A9E" w:rsidRDefault="005C5A9E" w:rsidP="005C5A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9pt;margin-top:10.15pt;width:486pt;height:30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">
                <v:textbox>
                  <w:txbxContent>
                    <w:p w:rsidR="005C5A9E" w:rsidRDefault="005C5A9E" w:rsidP="005C5A9E">
                      <w:pPr>
                        <w:autoSpaceDE w:val="0"/>
                        <w:autoSpaceDN w:val="0"/>
                        <w:adjustRightInd w:val="0"/>
                        <w:rPr>
                          <w:rFonts w:ascii="Arial-BoldMT" w:hAnsi="Arial-BoldMT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3.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3F11F2">
                        <w:rPr>
                          <w:rFonts w:ascii="Arial" w:hAnsi="Arial" w:cs="Arial"/>
                          <w:b/>
                          <w:bCs/>
                        </w:rPr>
                        <w:t>Future work</w:t>
                      </w:r>
                    </w:p>
                    <w:p w:rsidR="005C5A9E" w:rsidRPr="00FC2422" w:rsidRDefault="005C5A9E" w:rsidP="005C5A9E">
                      <w:pPr>
                        <w:autoSpaceDE w:val="0"/>
                        <w:autoSpaceDN w:val="0"/>
                        <w:adjustRightInd w:val="0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9"/>
                        <w:gridCol w:w="7404"/>
                      </w:tblGrid>
                      <w:tr w:rsidR="005C5A9E" w:rsidRPr="00A6689E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5C5A9E" w:rsidRDefault="005C5A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5C5A9E" w:rsidRDefault="005C5A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5C5A9E" w:rsidRPr="00A6689E" w:rsidRDefault="005C5A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5C5A9E" w:rsidRPr="006A3B2E" w:rsidRDefault="005C5A9E" w:rsidP="006A3B2E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A3B2E">
                              <w:t xml:space="preserve">Assign the tasks for each member and </w:t>
                            </w:r>
                            <w:r w:rsidR="00427BEB" w:rsidRPr="006A3B2E">
                              <w:t>lead the team for develops</w:t>
                            </w:r>
                            <w:r w:rsidRPr="006A3B2E">
                              <w:t xml:space="preserve"> the steps of the system.</w:t>
                            </w:r>
                          </w:p>
                          <w:p w:rsidR="005C5A9E" w:rsidRPr="006A3B2E" w:rsidRDefault="005C5A9E" w:rsidP="006A3B2E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A3B2E">
                              <w:t>Research the several techniques to accomplish the target</w:t>
                            </w:r>
                          </w:p>
                          <w:p w:rsidR="005C5A9E" w:rsidRPr="00A6689E" w:rsidRDefault="005C5A9E" w:rsidP="006A3B2E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A3B2E">
                              <w:t>Developing the database</w:t>
                            </w:r>
                          </w:p>
                        </w:tc>
                      </w:tr>
                      <w:tr w:rsidR="005C5A9E" w:rsidTr="00EF0FFB">
                        <w:trPr>
                          <w:trHeight w:val="977"/>
                        </w:trPr>
                        <w:tc>
                          <w:tcPr>
                            <w:tcW w:w="2216" w:type="dxa"/>
                          </w:tcPr>
                          <w:p w:rsidR="005C5A9E" w:rsidRDefault="005C5A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5C5A9E" w:rsidRDefault="005C5A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5C5A9E" w:rsidRPr="00A6689E" w:rsidRDefault="005C5A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5C5A9E" w:rsidRDefault="005C5A9E" w:rsidP="00A61A74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  <w:p w:rsidR="005C5A9E" w:rsidRPr="006C1515" w:rsidRDefault="005C5A9E" w:rsidP="006130AA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130AA">
                              <w:t>Design user interfaces and research the relevant research areas</w:t>
                            </w:r>
                            <w:r>
                              <w:t>.</w:t>
                            </w:r>
                          </w:p>
                          <w:p w:rsidR="005C5A9E" w:rsidRPr="000F2D54" w:rsidRDefault="005C5A9E" w:rsidP="006130AA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C799B">
                              <w:t>Developing the database</w:t>
                            </w:r>
                          </w:p>
                        </w:tc>
                      </w:tr>
                      <w:tr w:rsidR="005C5A9E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5C5A9E" w:rsidRDefault="005C5A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5C5A9E" w:rsidRDefault="005C5A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5C5A9E" w:rsidRPr="00EF0FFB" w:rsidRDefault="005C5A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5C5A9E" w:rsidRDefault="005C5A9E" w:rsidP="00A61A7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5C5A9E" w:rsidRPr="00FC799B" w:rsidRDefault="005C5A9E" w:rsidP="00FC799B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FC799B">
                              <w:t>Research the relevant research areas</w:t>
                            </w:r>
                          </w:p>
                          <w:p w:rsidR="005C5A9E" w:rsidRPr="00EF0FFB" w:rsidRDefault="005C5A9E" w:rsidP="00FC799B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FC799B">
                              <w:t>Developing the database</w:t>
                            </w:r>
                          </w:p>
                        </w:tc>
                      </w:tr>
                      <w:tr w:rsidR="005C5A9E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5C5A9E" w:rsidRDefault="005C5A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5C5A9E" w:rsidRDefault="005C5A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5C5A9E" w:rsidRDefault="005C5A9E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5C5A9E" w:rsidRDefault="005C5A9E" w:rsidP="00A61A74"/>
                          <w:p w:rsidR="005C5A9E" w:rsidRDefault="005C5A9E" w:rsidP="000F2D5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227A93">
                              <w:t>Research the relevant research areas</w:t>
                            </w:r>
                          </w:p>
                          <w:p w:rsidR="005C5A9E" w:rsidRDefault="005C5A9E" w:rsidP="000F2D5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FC799B">
                              <w:t>Developing the database</w:t>
                            </w:r>
                          </w:p>
                        </w:tc>
                      </w:tr>
                      <w:tr w:rsidR="005C5A9E" w:rsidTr="00EF0FFB">
                        <w:trPr>
                          <w:trHeight w:val="1067"/>
                        </w:trPr>
                        <w:tc>
                          <w:tcPr>
                            <w:tcW w:w="2216" w:type="dxa"/>
                          </w:tcPr>
                          <w:p w:rsidR="005C5A9E" w:rsidRDefault="005C5A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5C5A9E" w:rsidRDefault="005C5A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5C5A9E" w:rsidRDefault="005C5A9E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5C5A9E" w:rsidRDefault="005C5A9E" w:rsidP="00A61A74"/>
                          <w:p w:rsidR="005C5A9E" w:rsidRPr="00B03115" w:rsidRDefault="005C5A9E" w:rsidP="009E77ED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</w:rPr>
                            </w:pPr>
                            <w:r w:rsidRPr="00227A93">
                              <w:t>Research the relevant research areas</w:t>
                            </w:r>
                          </w:p>
                          <w:p w:rsidR="005C5A9E" w:rsidRPr="00743ADA" w:rsidRDefault="005C5A9E" w:rsidP="009E77ED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</w:rPr>
                            </w:pPr>
                            <w:r w:rsidRPr="00FC799B">
                              <w:t>Developing the database</w:t>
                            </w:r>
                          </w:p>
                        </w:tc>
                      </w:tr>
                    </w:tbl>
                    <w:p w:rsidR="005C5A9E" w:rsidRDefault="005C5A9E" w:rsidP="005C5A9E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b/>
          <w:bCs/>
        </w:rPr>
      </w:pPr>
    </w:p>
    <w:p w:rsidR="005C5A9E" w:rsidRDefault="005C5A9E" w:rsidP="005C5A9E">
      <w:pPr>
        <w:rPr>
          <w:rFonts w:ascii="Arial" w:hAnsi="Arial" w:cs="Arial"/>
          <w:sz w:val="22"/>
        </w:rPr>
      </w:pPr>
    </w:p>
    <w:p w:rsidR="005C5A9E" w:rsidRDefault="005C5A9E" w:rsidP="005C5A9E">
      <w:pPr>
        <w:rPr>
          <w:rFonts w:ascii="Arial" w:hAnsi="Arial" w:cs="Arial"/>
          <w:sz w:val="22"/>
        </w:rPr>
      </w:pPr>
    </w:p>
    <w:p w:rsidR="005C5A9E" w:rsidRDefault="005C5A9E" w:rsidP="005C5A9E">
      <w:pPr>
        <w:rPr>
          <w:rFonts w:ascii="Arial" w:hAnsi="Arial" w:cs="Arial"/>
          <w:sz w:val="22"/>
        </w:rPr>
      </w:pPr>
    </w:p>
    <w:p w:rsidR="005C5A9E" w:rsidRDefault="005C5A9E" w:rsidP="005C5A9E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5C5A9E" w:rsidTr="007A4C03">
        <w:tc>
          <w:tcPr>
            <w:tcW w:w="3192" w:type="dxa"/>
          </w:tcPr>
          <w:p w:rsidR="005C5A9E" w:rsidRDefault="005C5A9E" w:rsidP="007A4C0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L.K.N.P. </w:t>
            </w:r>
            <w:proofErr w:type="spellStart"/>
            <w:r>
              <w:rPr>
                <w:rFonts w:ascii="Arial" w:hAnsi="Arial" w:cs="Arial"/>
                <w:sz w:val="22"/>
              </w:rPr>
              <w:t>Gunasekara</w:t>
            </w:r>
            <w:proofErr w:type="spellEnd"/>
          </w:p>
        </w:tc>
        <w:tc>
          <w:tcPr>
            <w:tcW w:w="3216" w:type="dxa"/>
          </w:tcPr>
          <w:p w:rsidR="005C5A9E" w:rsidRDefault="005C5A9E" w:rsidP="007A4C0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5C5A9E" w:rsidRDefault="005C5A9E" w:rsidP="007A4C0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23/02/2011</w:t>
            </w:r>
          </w:p>
        </w:tc>
      </w:tr>
      <w:tr w:rsidR="005C5A9E" w:rsidTr="007A4C03">
        <w:tc>
          <w:tcPr>
            <w:tcW w:w="3192" w:type="dxa"/>
          </w:tcPr>
          <w:p w:rsidR="005C5A9E" w:rsidRDefault="005C5A9E" w:rsidP="007A4C0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 of  the Team Leader</w:t>
            </w:r>
          </w:p>
        </w:tc>
        <w:tc>
          <w:tcPr>
            <w:tcW w:w="3216" w:type="dxa"/>
          </w:tcPr>
          <w:p w:rsidR="005C5A9E" w:rsidRDefault="005C5A9E" w:rsidP="007A4C0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5C5A9E" w:rsidRDefault="005C5A9E" w:rsidP="007A4C0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5C5A9E" w:rsidRDefault="005C5A9E" w:rsidP="005C5A9E">
      <w:pPr>
        <w:rPr>
          <w:rFonts w:ascii="Arial" w:hAnsi="Arial" w:cs="Arial"/>
          <w:sz w:val="22"/>
        </w:rPr>
      </w:pPr>
    </w:p>
    <w:p w:rsidR="005C5A9E" w:rsidRDefault="005C5A9E" w:rsidP="005C5A9E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5C5A9E" w:rsidTr="007A4C03">
        <w:tc>
          <w:tcPr>
            <w:tcW w:w="3192" w:type="dxa"/>
          </w:tcPr>
          <w:p w:rsidR="005C5A9E" w:rsidRDefault="005C5A9E" w:rsidP="007A4C0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2"/>
              </w:rPr>
              <w:t>Yasas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Jayaweera</w:t>
            </w:r>
            <w:proofErr w:type="spellEnd"/>
          </w:p>
        </w:tc>
        <w:tc>
          <w:tcPr>
            <w:tcW w:w="3216" w:type="dxa"/>
          </w:tcPr>
          <w:p w:rsidR="005C5A9E" w:rsidRDefault="005C5A9E" w:rsidP="007A4C0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5C5A9E" w:rsidRDefault="005C5A9E" w:rsidP="007A4C03">
            <w:pPr>
              <w:rPr>
                <w:rFonts w:ascii="Arial" w:hAnsi="Arial" w:cs="Arial"/>
                <w:sz w:val="22"/>
              </w:rPr>
            </w:pPr>
          </w:p>
        </w:tc>
      </w:tr>
      <w:tr w:rsidR="005C5A9E" w:rsidTr="007A4C03">
        <w:tc>
          <w:tcPr>
            <w:tcW w:w="3192" w:type="dxa"/>
          </w:tcPr>
          <w:p w:rsidR="005C5A9E" w:rsidRDefault="005C5A9E" w:rsidP="007A4C0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Name of  the Supervisor </w:t>
            </w:r>
          </w:p>
        </w:tc>
        <w:tc>
          <w:tcPr>
            <w:tcW w:w="3216" w:type="dxa"/>
          </w:tcPr>
          <w:p w:rsidR="005C5A9E" w:rsidRDefault="005C5A9E" w:rsidP="007A4C0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5C5A9E" w:rsidRDefault="005C5A9E" w:rsidP="007A4C0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5C5A9E" w:rsidRDefault="005C5A9E" w:rsidP="005C5A9E">
      <w:pPr>
        <w:rPr>
          <w:rFonts w:ascii="Arial" w:hAnsi="Arial" w:cs="Arial"/>
          <w:sz w:val="22"/>
        </w:rPr>
      </w:pPr>
    </w:p>
    <w:p w:rsidR="00533679" w:rsidRDefault="00533679"/>
    <w:sectPr w:rsidR="00533679">
      <w:headerReference w:type="default" r:id="rId8"/>
      <w:pgSz w:w="12240" w:h="15840"/>
      <w:pgMar w:top="900" w:right="108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672" w:rsidRDefault="002E5672">
      <w:r>
        <w:separator/>
      </w:r>
    </w:p>
  </w:endnote>
  <w:endnote w:type="continuationSeparator" w:id="0">
    <w:p w:rsidR="002E5672" w:rsidRDefault="002E5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672" w:rsidRDefault="002E5672">
      <w:r>
        <w:separator/>
      </w:r>
    </w:p>
  </w:footnote>
  <w:footnote w:type="continuationSeparator" w:id="0">
    <w:p w:rsidR="002E5672" w:rsidRDefault="002E56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A33" w:rsidRDefault="00427BEB">
    <w:pPr>
      <w:pStyle w:val="Header"/>
      <w:rPr>
        <w:rFonts w:ascii="Monotype Corsiva" w:hAnsi="Monotype Corsiva"/>
        <w:sz w:val="22"/>
      </w:rPr>
    </w:pPr>
    <w:proofErr w:type="spellStart"/>
    <w:r>
      <w:rPr>
        <w:rFonts w:ascii="Monotype Corsiva" w:hAnsi="Monotype Corsiva"/>
        <w:sz w:val="22"/>
      </w:rPr>
      <w:t>Poject</w:t>
    </w:r>
    <w:proofErr w:type="spellEnd"/>
    <w:r>
      <w:rPr>
        <w:rFonts w:ascii="Monotype Corsiva" w:hAnsi="Monotype Corsiva"/>
        <w:sz w:val="22"/>
      </w:rPr>
      <w:t xml:space="preserve"> Progress Report – Final Year Project -2011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774C"/>
    <w:multiLevelType w:val="hybridMultilevel"/>
    <w:tmpl w:val="5F9C66F8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911E9"/>
    <w:multiLevelType w:val="hybridMultilevel"/>
    <w:tmpl w:val="528427D8"/>
    <w:lvl w:ilvl="0" w:tplc="734CB990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A9E"/>
    <w:rsid w:val="002E5672"/>
    <w:rsid w:val="00427BEB"/>
    <w:rsid w:val="00533679"/>
    <w:rsid w:val="005C5A9E"/>
    <w:rsid w:val="0069661E"/>
    <w:rsid w:val="007C267D"/>
    <w:rsid w:val="00DC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A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C5A9E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5C5A9E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5A9E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5C5A9E"/>
    <w:rPr>
      <w:rFonts w:ascii="Arial" w:eastAsia="Times New Roman" w:hAnsi="Arial" w:cs="Arial"/>
      <w:b/>
      <w:bCs/>
      <w:szCs w:val="24"/>
    </w:rPr>
  </w:style>
  <w:style w:type="paragraph" w:styleId="Header">
    <w:name w:val="header"/>
    <w:basedOn w:val="Normal"/>
    <w:link w:val="HeaderChar"/>
    <w:rsid w:val="005C5A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C5A9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5C5A9E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5C5A9E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5C5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A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C5A9E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5C5A9E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5A9E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5C5A9E"/>
    <w:rPr>
      <w:rFonts w:ascii="Arial" w:eastAsia="Times New Roman" w:hAnsi="Arial" w:cs="Arial"/>
      <w:b/>
      <w:bCs/>
      <w:szCs w:val="24"/>
    </w:rPr>
  </w:style>
  <w:style w:type="paragraph" w:styleId="Header">
    <w:name w:val="header"/>
    <w:basedOn w:val="Normal"/>
    <w:link w:val="HeaderChar"/>
    <w:rsid w:val="005C5A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C5A9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5C5A9E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5C5A9E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5C5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Nidusha Lakmali</dc:creator>
  <cp:lastModifiedBy>Nidusha Lakmali</cp:lastModifiedBy>
  <cp:revision>5</cp:revision>
  <dcterms:created xsi:type="dcterms:W3CDTF">2011-09-03T10:25:00Z</dcterms:created>
  <dcterms:modified xsi:type="dcterms:W3CDTF">2011-09-03T10:41:00Z</dcterms:modified>
</cp:coreProperties>
</file>