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65" w:rsidRDefault="001F2265" w:rsidP="001F2265">
      <w:pPr>
        <w:pStyle w:val="Title"/>
      </w:pPr>
      <w:r>
        <w:t>Project Progress Report</w:t>
      </w: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1F2265" w:rsidRDefault="001F2265" w:rsidP="001F2265">
      <w:pPr>
        <w:jc w:val="center"/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1F015" wp14:editId="06D41BC4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1F2265" w:rsidRDefault="001F2265" w:rsidP="001F2265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9E248" wp14:editId="51AAA0D9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4038C2" w:rsidP="001F2265">
                            <w:r>
                              <w:t>23/07/2011 – 15/08</w:t>
                            </w:r>
                            <w:r w:rsidR="001F2265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1F2265" w:rsidRDefault="004038C2" w:rsidP="001F2265">
                      <w:r>
                        <w:t>23/07/2011 – 15/08</w:t>
                      </w:r>
                      <w:r w:rsidR="001F2265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839E" wp14:editId="2E6B159F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r>
                              <w:t>PWE2011BIT-05</w:t>
                            </w:r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1F2265" w:rsidRDefault="001F2265" w:rsidP="001F2265">
                      <w:r>
                        <w:t>PWE2011BIT-05</w:t>
                      </w:r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94AB4" wp14:editId="1423C258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7379" wp14:editId="42D1CA1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Pr="003D1EEF" w:rsidRDefault="001F2265" w:rsidP="001F2265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Start writing research paper</w:t>
                            </w:r>
                            <w:r w:rsidR="001F2265">
                              <w:rPr>
                                <w:bCs/>
                              </w:rPr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writing final report</w:t>
                            </w:r>
                            <w:r w:rsidR="001F2265"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creating website.</w:t>
                            </w:r>
                          </w:p>
                          <w:p w:rsidR="001F2265" w:rsidRPr="000C0CF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0C0CFF" w:rsidRPr="000C0CFF" w:rsidRDefault="000C0CFF" w:rsidP="000C0CF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1F2265" w:rsidRPr="003D1EEF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1F2265" w:rsidRPr="003D1EEF" w:rsidRDefault="001F2265" w:rsidP="001F2265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Start writing research paper</w:t>
                      </w:r>
                      <w:r w:rsidR="001F2265">
                        <w:rPr>
                          <w:bCs/>
                        </w:rPr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writing final report</w:t>
                      </w:r>
                      <w:r w:rsidR="001F2265"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creating website.</w:t>
                      </w:r>
                    </w:p>
                    <w:p w:rsidR="001F2265" w:rsidRPr="000C0CFF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0C0CFF" w:rsidRPr="000C0CFF" w:rsidRDefault="000C0CFF" w:rsidP="000C0CF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1F2265" w:rsidRPr="003D1EEF" w:rsidRDefault="001F2265" w:rsidP="001F2265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1B13E" wp14:editId="44393A7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1F2265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</w:t>
                                  </w:r>
                                  <w:r w:rsidR="00180786">
                                    <w:t>repare to mid review.</w:t>
                                  </w:r>
                                </w:p>
                                <w:p w:rsidR="001F2265" w:rsidRPr="00E5633F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E5633F" w:rsidRDefault="00E5633F" w:rsidP="00E5633F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 </w:t>
                                  </w:r>
                                  <w:r w:rsidRPr="00A30E99">
                                    <w:t>Assign the tasks for each member and lead the team for p</w:t>
                                  </w:r>
                                  <w:r>
                                    <w:t>repare to</w:t>
                                  </w:r>
                                </w:p>
                                <w:p w:rsidR="00E5633F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 xml:space="preserve">Research paper, </w:t>
                                  </w:r>
                                  <w:r w:rsidR="0009040F">
                                    <w:t>document, and website</w:t>
                                  </w:r>
                                  <w:r>
                                    <w:t>.</w:t>
                                  </w:r>
                                </w:p>
                                <w:p w:rsidR="00E5633F" w:rsidRPr="00A30E99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Default="0009040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Document the </w:t>
                                  </w:r>
                                  <w:r w:rsidR="008D5A9F">
                                    <w:t xml:space="preserve">conclusion </w:t>
                                  </w:r>
                                  <w:r w:rsidR="00CF462D">
                                    <w:t xml:space="preserve">and appendices </w:t>
                                  </w:r>
                                  <w:r w:rsidR="008D5A9F">
                                    <w:t>of the final report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80786" w:rsidRDefault="006927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</w:t>
                                  </w:r>
                                  <w:r w:rsidR="00E8151F">
                                    <w:t xml:space="preserve"> </w:t>
                                  </w:r>
                                  <w:r w:rsidR="00180786" w:rsidRPr="00180786">
                                    <w:t xml:space="preserve">application with </w:t>
                                  </w:r>
                                  <w:r>
                                    <w:t xml:space="preserve">further </w:t>
                                  </w:r>
                                  <w:r w:rsidR="00180786" w:rsidRPr="00180786">
                                    <w:t>modifications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8D5A9F" w:rsidRPr="00535319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report document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Default="00100172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Introduction chapter.</w:t>
                                  </w:r>
                                </w:p>
                                <w:p w:rsidR="00851C33" w:rsidRPr="00887951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851C33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1F2265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</w:t>
                            </w:r>
                            <w:r w:rsidR="00180786">
                              <w:t>repare to mid review.</w:t>
                            </w:r>
                          </w:p>
                          <w:p w:rsidR="001F2265" w:rsidRPr="00E5633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 w:rsidR="00180786">
                              <w:t>.</w:t>
                            </w:r>
                          </w:p>
                          <w:p w:rsidR="00E5633F" w:rsidRDefault="00E5633F" w:rsidP="00E5633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  <w:r w:rsidRPr="00A30E99">
                              <w:t>Assign the tasks for each member and lead the team for p</w:t>
                            </w:r>
                            <w:r>
                              <w:t>repare to</w:t>
                            </w:r>
                          </w:p>
                          <w:p w:rsidR="00E5633F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 xml:space="preserve">Research paper, </w:t>
                            </w:r>
                            <w:r w:rsidR="0009040F">
                              <w:t>document, and website</w:t>
                            </w:r>
                            <w:r>
                              <w:t>.</w:t>
                            </w:r>
                          </w:p>
                          <w:p w:rsidR="00E5633F" w:rsidRPr="00A30E99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F2265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Default="0009040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Document the </w:t>
                            </w:r>
                            <w:r w:rsidR="008D5A9F">
                              <w:t xml:space="preserve">conclusion </w:t>
                            </w:r>
                            <w:r w:rsidR="00CF462D">
                              <w:t xml:space="preserve">and appendices </w:t>
                            </w:r>
                            <w:r w:rsidR="008D5A9F">
                              <w:t>of the final report</w:t>
                            </w:r>
                            <w:r w:rsidR="001F2265">
                              <w:t>.</w:t>
                            </w:r>
                          </w:p>
                          <w:p w:rsidR="00180786" w:rsidRDefault="006927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</w:t>
                            </w:r>
                            <w:r w:rsidR="00E8151F">
                              <w:t xml:space="preserve"> </w:t>
                            </w:r>
                            <w:r w:rsidR="00180786" w:rsidRPr="00180786">
                              <w:t xml:space="preserve">application with </w:t>
                            </w:r>
                            <w:r>
                              <w:t xml:space="preserve">further </w:t>
                            </w:r>
                            <w:r w:rsidR="00180786" w:rsidRPr="00180786">
                              <w:t>modifications</w:t>
                            </w:r>
                            <w:r w:rsidR="00180786">
                              <w:t>.</w:t>
                            </w:r>
                          </w:p>
                          <w:p w:rsidR="008D5A9F" w:rsidRPr="00535319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  <w:tr w:rsidR="001F2265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report document</w:t>
                            </w:r>
                            <w:r w:rsidR="001F2265">
                              <w:t>.</w:t>
                            </w:r>
                          </w:p>
                          <w:p w:rsidR="001F2265" w:rsidRDefault="0010017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Introduction chapter.</w:t>
                            </w:r>
                          </w:p>
                          <w:p w:rsidR="00851C33" w:rsidRPr="00887951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851C33">
                              <w:t xml:space="preserve"> 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Pr="003D1EEF" w:rsidRDefault="001F2265" w:rsidP="001F2265">
      <w:pPr>
        <w:rPr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3CD40" wp14:editId="75660609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8151F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1F2265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00172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resul</w:t>
                                  </w:r>
                                  <w:bookmarkStart w:id="0" w:name="_GoBack"/>
                                  <w:bookmarkEnd w:id="0"/>
                                  <w:r>
                                    <w:t>ts and discussion chapter.</w:t>
                                  </w:r>
                                </w:p>
                                <w:p w:rsidR="001F2265" w:rsidRPr="007D05B8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8151F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1F2265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0017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resul</w:t>
                            </w:r>
                            <w:bookmarkStart w:id="1" w:name="_GoBack"/>
                            <w:bookmarkEnd w:id="1"/>
                            <w:r>
                              <w:t>ts and discussion chapter.</w:t>
                            </w:r>
                          </w:p>
                          <w:p w:rsidR="001F2265" w:rsidRPr="007D05B8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</w:tbl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275C9" wp14:editId="076D9D3A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1F2265" w:rsidRPr="00FC2422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A77B0" w:rsidRPr="00A6689E" w:rsidTr="00711CD8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C63BD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711CD8" w:rsidRPr="00A6689E" w:rsidRDefault="00711CD8" w:rsidP="00711CD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F831D2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 xml:space="preserve">Finalize </w:t>
                                  </w:r>
                                  <w:r w:rsidR="001F2265" w:rsidRPr="00CE7991">
                                    <w:t>the application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0F2D54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EF0FFB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EF0FF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</w:t>
                                  </w:r>
                                  <w:r w:rsidR="001F2265">
                                    <w:t>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0428E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A77B0" w:rsidRPr="000428EB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Pr="00743ADA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1F2265" w:rsidRPr="00FC2422" w:rsidRDefault="001F2265" w:rsidP="001F2265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A77B0" w:rsidRPr="00A6689E" w:rsidTr="00711CD8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C63BD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1F2265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711CD8" w:rsidRPr="00A6689E" w:rsidRDefault="00711CD8" w:rsidP="00711CD8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EA77B0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B17FD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F831D2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 xml:space="preserve">Finalize </w:t>
                            </w:r>
                            <w:r w:rsidR="001F2265" w:rsidRPr="00CE7991">
                              <w:t>the application</w:t>
                            </w:r>
                            <w:r w:rsidR="001F2265">
                              <w:t>.</w:t>
                            </w:r>
                          </w:p>
                          <w:p w:rsidR="001F2265" w:rsidRPr="000F2D54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EF0FFB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</w:t>
                            </w:r>
                            <w:r w:rsidR="001F2265">
                              <w:t>.</w:t>
                            </w:r>
                          </w:p>
                          <w:p w:rsidR="001F2265" w:rsidRPr="00EF0FF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</w:t>
                            </w:r>
                            <w:r w:rsidR="001F2265">
                              <w:t>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0428E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A77B0" w:rsidRPr="000428EB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Pr="00743ADA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4038C2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15/08</w:t>
            </w:r>
            <w:r w:rsidR="001F2265">
              <w:rPr>
                <w:rFonts w:ascii="Arial" w:hAnsi="Arial" w:cs="Arial"/>
                <w:sz w:val="22"/>
              </w:rPr>
              <w:t>/2011</w:t>
            </w: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Pr="007E35C0" w:rsidRDefault="001F2265" w:rsidP="001F2265"/>
    <w:p w:rsidR="00867C22" w:rsidRDefault="00867C22"/>
    <w:sectPr w:rsidR="00867C22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80" w:rsidRDefault="00236B80">
      <w:r>
        <w:separator/>
      </w:r>
    </w:p>
  </w:endnote>
  <w:endnote w:type="continuationSeparator" w:id="0">
    <w:p w:rsidR="00236B80" w:rsidRDefault="0023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80" w:rsidRDefault="00236B80">
      <w:r>
        <w:separator/>
      </w:r>
    </w:p>
  </w:footnote>
  <w:footnote w:type="continuationSeparator" w:id="0">
    <w:p w:rsidR="00236B80" w:rsidRDefault="00236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B765AA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5"/>
    <w:rsid w:val="0004052A"/>
    <w:rsid w:val="0009040F"/>
    <w:rsid w:val="000C0CFF"/>
    <w:rsid w:val="00100172"/>
    <w:rsid w:val="00180786"/>
    <w:rsid w:val="001D67C0"/>
    <w:rsid w:val="001F2265"/>
    <w:rsid w:val="00236B80"/>
    <w:rsid w:val="0026741A"/>
    <w:rsid w:val="003119DB"/>
    <w:rsid w:val="003302AC"/>
    <w:rsid w:val="004038C2"/>
    <w:rsid w:val="00692765"/>
    <w:rsid w:val="00711CD8"/>
    <w:rsid w:val="008360DD"/>
    <w:rsid w:val="00851C33"/>
    <w:rsid w:val="00867C22"/>
    <w:rsid w:val="008D5A9F"/>
    <w:rsid w:val="00B05997"/>
    <w:rsid w:val="00B17FDD"/>
    <w:rsid w:val="00B765AA"/>
    <w:rsid w:val="00BB2E30"/>
    <w:rsid w:val="00C43FF5"/>
    <w:rsid w:val="00CF462D"/>
    <w:rsid w:val="00D117C5"/>
    <w:rsid w:val="00DB127E"/>
    <w:rsid w:val="00E5633F"/>
    <w:rsid w:val="00E8151F"/>
    <w:rsid w:val="00EA77B0"/>
    <w:rsid w:val="00F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6</cp:revision>
  <dcterms:created xsi:type="dcterms:W3CDTF">2011-08-30T01:30:00Z</dcterms:created>
  <dcterms:modified xsi:type="dcterms:W3CDTF">2011-08-31T12:06:00Z</dcterms:modified>
</cp:coreProperties>
</file>