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65" w:rsidRDefault="001F2265" w:rsidP="001F2265">
      <w:pPr>
        <w:pStyle w:val="Title"/>
      </w:pPr>
      <w:r>
        <w:t>Project Progress Report</w:t>
      </w:r>
    </w:p>
    <w:p w:rsidR="001F2265" w:rsidRDefault="001F2265" w:rsidP="001F2265">
      <w:pPr>
        <w:pStyle w:val="Heading1"/>
        <w:ind w:left="-540"/>
        <w:jc w:val="center"/>
        <w:rPr>
          <w:i/>
          <w:iCs/>
          <w:sz w:val="28"/>
        </w:rPr>
      </w:pPr>
    </w:p>
    <w:p w:rsidR="001F2265" w:rsidRDefault="001F2265" w:rsidP="001F2265">
      <w:pPr>
        <w:pStyle w:val="Heading1"/>
        <w:ind w:left="-540"/>
        <w:jc w:val="center"/>
        <w:rPr>
          <w:i/>
          <w:iCs/>
          <w:sz w:val="28"/>
        </w:rPr>
      </w:pPr>
      <w:r>
        <w:rPr>
          <w:i/>
          <w:iCs/>
          <w:sz w:val="28"/>
        </w:rPr>
        <w:t>Final Year Projects -2011</w:t>
      </w:r>
    </w:p>
    <w:p w:rsidR="001F2265" w:rsidRDefault="001F2265" w:rsidP="001F2265">
      <w:pPr>
        <w:jc w:val="center"/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1F015" wp14:editId="06D41BC4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800600" cy="457200"/>
                <wp:effectExtent l="9525" t="13335" r="952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1F2265" w:rsidP="001F2265">
                            <w:proofErr w:type="gramStart"/>
                            <w:r>
                              <w:t>Communicable Disease Control and Analytical System.</w:t>
                            </w:r>
                            <w:proofErr w:type="gramEnd"/>
                          </w:p>
                          <w:p w:rsidR="001F2265" w:rsidRDefault="001F2265" w:rsidP="001F22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1pt;margin-top:6pt;width:37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">
                <v:textbox>
                  <w:txbxContent>
                    <w:p w:rsidR="001F2265" w:rsidRDefault="001F2265" w:rsidP="001F2265">
                      <w:proofErr w:type="gramStart"/>
                      <w:r>
                        <w:t>Communicable Disease Control and Analytical System.</w:t>
                      </w:r>
                      <w:proofErr w:type="gramEnd"/>
                    </w:p>
                    <w:p w:rsidR="001F2265" w:rsidRDefault="001F2265" w:rsidP="001F2265"/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pStyle w:val="Heading2"/>
        <w:rPr>
          <w:sz w:val="24"/>
        </w:rPr>
      </w:pPr>
      <w:r>
        <w:rPr>
          <w:sz w:val="24"/>
        </w:rPr>
        <w:t>Project Name</w:t>
      </w: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9E248" wp14:editId="51AAA0D9">
                <wp:simplePos x="0" y="0"/>
                <wp:positionH relativeFrom="column">
                  <wp:posOffset>4000500</wp:posOffset>
                </wp:positionH>
                <wp:positionV relativeFrom="paragraph">
                  <wp:posOffset>142875</wp:posOffset>
                </wp:positionV>
                <wp:extent cx="1828800" cy="320040"/>
                <wp:effectExtent l="9525" t="13335" r="9525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E246C6" w:rsidP="001F2265">
                            <w:r>
                              <w:t>15/07/2011 – 1</w:t>
                            </w:r>
                            <w:r w:rsidR="004038C2">
                              <w:t>/08</w:t>
                            </w:r>
                            <w:r w:rsidR="001F2265" w:rsidRPr="003D1EEF">
                              <w:t>/2011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315pt;margin-top:11.25pt;width:2in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">
                <v:textbox>
                  <w:txbxContent>
                    <w:p w:rsidR="001F2265" w:rsidRDefault="00E246C6" w:rsidP="001F2265">
                      <w:r>
                        <w:t>15/07/2011 – 1</w:t>
                      </w:r>
                      <w:r w:rsidR="004038C2">
                        <w:t>/08</w:t>
                      </w:r>
                      <w:r w:rsidR="001F2265" w:rsidRPr="003D1EEF">
                        <w:t>/2011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9839E" wp14:editId="2E6B159F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1466850" cy="320040"/>
                <wp:effectExtent l="9525" t="13335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1F2265" w:rsidP="001F2265">
                            <w:r>
                              <w:t>PWE2011BIT-05</w:t>
                            </w:r>
                          </w:p>
                          <w:p w:rsidR="001F2265" w:rsidRDefault="001F2265" w:rsidP="001F22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9pt;margin-top:11.25pt;width:115.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">
                <v:textbox>
                  <w:txbxContent>
                    <w:p w:rsidR="001F2265" w:rsidRDefault="001F2265" w:rsidP="001F2265">
                      <w:r>
                        <w:t>PWE2011BIT-05</w:t>
                      </w:r>
                    </w:p>
                    <w:p w:rsidR="001F2265" w:rsidRDefault="001F2265" w:rsidP="001F2265"/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pStyle w:val="Heading2"/>
        <w:rPr>
          <w:i/>
          <w:iCs/>
          <w:sz w:val="20"/>
        </w:rPr>
      </w:pPr>
      <w:r>
        <w:rPr>
          <w:sz w:val="24"/>
        </w:rPr>
        <w:t>Project Number</w:t>
      </w:r>
      <w:r>
        <w:t xml:space="preserve"> </w:t>
      </w:r>
      <w:r>
        <w:tab/>
      </w:r>
      <w:r>
        <w:tab/>
        <w:t xml:space="preserve">              </w:t>
      </w:r>
      <w:r>
        <w:tab/>
        <w:t xml:space="preserve"> Reporting Period:</w:t>
      </w: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94AB4" wp14:editId="1423C258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5943600" cy="0"/>
                <wp:effectExtent l="9525" t="12700" r="9525" b="63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46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yr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"/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37379" wp14:editId="42D1CA10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172200" cy="2581275"/>
                <wp:effectExtent l="0" t="0" r="19050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Pr="003D1EEF" w:rsidRDefault="001F2265" w:rsidP="001F2265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up to last submission:</w:t>
                            </w:r>
                          </w:p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1F2265" w:rsidRPr="006F7160" w:rsidRDefault="004038C2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Start writing research paper</w:t>
                            </w:r>
                            <w:r w:rsidR="001F2265">
                              <w:rPr>
                                <w:bCs/>
                              </w:rPr>
                              <w:t>.</w:t>
                            </w:r>
                          </w:p>
                          <w:p w:rsidR="001F2265" w:rsidRPr="006F7160" w:rsidRDefault="004038C2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Start writing final report</w:t>
                            </w:r>
                            <w:r w:rsidR="001F2265">
                              <w:t>.</w:t>
                            </w:r>
                          </w:p>
                          <w:p w:rsidR="001F2265" w:rsidRPr="006F7160" w:rsidRDefault="004038C2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Start creating website.</w:t>
                            </w:r>
                          </w:p>
                          <w:p w:rsidR="001F2265" w:rsidRPr="000C0CFF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the data base.</w:t>
                            </w:r>
                          </w:p>
                          <w:p w:rsidR="000C0CFF" w:rsidRPr="000C0CFF" w:rsidRDefault="000C0CFF" w:rsidP="000C0CFF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Develop custom charts.</w:t>
                            </w:r>
                          </w:p>
                          <w:p w:rsidR="001F2265" w:rsidRPr="006F7160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t>Implement the system according to the pre identified steps.</w:t>
                            </w:r>
                          </w:p>
                          <w:p w:rsidR="001F2265" w:rsidRPr="006F7160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  <w:r>
                              <w:t>.</w:t>
                            </w:r>
                          </w:p>
                          <w:p w:rsidR="001F2265" w:rsidRPr="006F7160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b/>
                                <w:bCs/>
                              </w:rPr>
                            </w:pPr>
                          </w:p>
                          <w:p w:rsidR="001F2265" w:rsidRPr="003D1EEF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.55pt;width:486pt;height:20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">
                <v:textbox>
                  <w:txbxContent>
                    <w:p w:rsidR="001F2265" w:rsidRPr="003D1EEF" w:rsidRDefault="001F2265" w:rsidP="001F2265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Summary of work completed up to last submission:</w:t>
                      </w:r>
                    </w:p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ind w:left="1080"/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1F2265" w:rsidRPr="006F7160" w:rsidRDefault="004038C2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>Start writing research paper</w:t>
                      </w:r>
                      <w:r w:rsidR="001F2265">
                        <w:rPr>
                          <w:bCs/>
                        </w:rPr>
                        <w:t>.</w:t>
                      </w:r>
                    </w:p>
                    <w:p w:rsidR="001F2265" w:rsidRPr="006F7160" w:rsidRDefault="004038C2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Start writing final report</w:t>
                      </w:r>
                      <w:r w:rsidR="001F2265">
                        <w:t>.</w:t>
                      </w:r>
                    </w:p>
                    <w:p w:rsidR="001F2265" w:rsidRPr="006F7160" w:rsidRDefault="004038C2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Start creating website.</w:t>
                      </w:r>
                    </w:p>
                    <w:p w:rsidR="001F2265" w:rsidRPr="000C0CFF" w:rsidRDefault="001F2265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the data base.</w:t>
                      </w:r>
                    </w:p>
                    <w:p w:rsidR="000C0CFF" w:rsidRPr="000C0CFF" w:rsidRDefault="000C0CFF" w:rsidP="000C0CFF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Develop custom charts.</w:t>
                      </w:r>
                    </w:p>
                    <w:p w:rsidR="001F2265" w:rsidRPr="006F7160" w:rsidRDefault="001F2265" w:rsidP="001F2265"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t>Implement the system according to the pre identified steps.</w:t>
                      </w:r>
                    </w:p>
                    <w:p w:rsidR="001F2265" w:rsidRPr="006F7160" w:rsidRDefault="001F2265" w:rsidP="001F2265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  <w:r>
                        <w:t>.</w:t>
                      </w:r>
                    </w:p>
                    <w:p w:rsidR="001F2265" w:rsidRPr="006F7160" w:rsidRDefault="001F2265" w:rsidP="001F2265">
                      <w:pPr>
                        <w:autoSpaceDE w:val="0"/>
                        <w:autoSpaceDN w:val="0"/>
                        <w:adjustRightInd w:val="0"/>
                        <w:ind w:left="699"/>
                        <w:rPr>
                          <w:b/>
                          <w:bCs/>
                        </w:rPr>
                      </w:pPr>
                    </w:p>
                    <w:p w:rsidR="001F2265" w:rsidRPr="003D1EEF" w:rsidRDefault="001F2265" w:rsidP="001F2265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1B13E" wp14:editId="44393A7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333375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2.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4A088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 of work completed since last submission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6"/>
                              <w:gridCol w:w="7417"/>
                            </w:tblGrid>
                            <w:tr w:rsidR="001F2265" w:rsidTr="00EF0FFB">
                              <w:trPr>
                                <w:trHeight w:val="1775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1F2265" w:rsidRPr="00A6689E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0C78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30E99">
                                    <w:t>Assign the tasks for each member and lead the team for p</w:t>
                                  </w:r>
                                  <w:r w:rsidR="00180786">
                                    <w:t>repare to mid review.</w:t>
                                  </w:r>
                                </w:p>
                                <w:p w:rsidR="001F2265" w:rsidRPr="00E5633F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A30E99">
                                    <w:t>Research the several techniques to accomplish the target</w:t>
                                  </w:r>
                                  <w:r w:rsidR="00180786">
                                    <w:t>.</w:t>
                                  </w:r>
                                </w:p>
                                <w:p w:rsidR="00E5633F" w:rsidRDefault="00E5633F" w:rsidP="00E5633F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 xml:space="preserve"> </w:t>
                                  </w:r>
                                  <w:r w:rsidRPr="00A30E99">
                                    <w:t>Assign the tasks for each member and lead the team for p</w:t>
                                  </w:r>
                                  <w:r>
                                    <w:t>repare to</w:t>
                                  </w:r>
                                </w:p>
                                <w:p w:rsidR="00E5633F" w:rsidRDefault="00E5633F" w:rsidP="00E5633F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  <w:r>
                                    <w:t>Research paper, document,</w:t>
                                  </w:r>
                                  <w:r w:rsidR="00BB2E30">
                                    <w:t xml:space="preserve"> </w:t>
                                  </w:r>
                                  <w:proofErr w:type="gramStart"/>
                                  <w:r>
                                    <w:t>website</w:t>
                                  </w:r>
                                  <w:proofErr w:type="gramEnd"/>
                                  <w:r>
                                    <w:t>.</w:t>
                                  </w:r>
                                </w:p>
                                <w:p w:rsidR="00E5633F" w:rsidRPr="00A30E99" w:rsidRDefault="00E5633F" w:rsidP="00E5633F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  <w:rPr>
                                      <w:rFonts w:ascii="Arial" w:eastAsiaTheme="minorHAnsi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F2265" w:rsidTr="00EF0FFB">
                              <w:trPr>
                                <w:trHeight w:val="1433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1F2265" w:rsidRPr="00A6689E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295B9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1F2265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abstract, conclusion of the final report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180786" w:rsidRDefault="006927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</w:t>
                                  </w:r>
                                  <w:r w:rsidR="00E8151F">
                                    <w:t xml:space="preserve"> </w:t>
                                  </w:r>
                                  <w:r w:rsidR="00180786" w:rsidRPr="00180786">
                                    <w:t xml:space="preserve">application with </w:t>
                                  </w:r>
                                  <w:r>
                                    <w:t xml:space="preserve">further </w:t>
                                  </w:r>
                                  <w:r w:rsidR="00180786" w:rsidRPr="00180786">
                                    <w:t>modifications</w:t>
                                  </w:r>
                                  <w:r w:rsidR="00180786">
                                    <w:t>.</w:t>
                                  </w:r>
                                </w:p>
                                <w:p w:rsidR="008D5A9F" w:rsidRPr="00535319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site.</w:t>
                                  </w:r>
                                </w:p>
                              </w:tc>
                            </w:tr>
                            <w:tr w:rsidR="001F2265" w:rsidTr="00EF0FFB">
                              <w:trPr>
                                <w:trHeight w:val="1262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1F2265" w:rsidRPr="00A6689E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  <w:p w:rsidR="001F2265" w:rsidRDefault="001F2265" w:rsidP="00A6689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93404E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1F2265" w:rsidRPr="009B0CCD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report document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.</w:t>
                                  </w:r>
                                </w:p>
                                <w:p w:rsidR="00851C33" w:rsidRPr="00887951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</w:t>
                                  </w:r>
                                  <w:r w:rsidR="00851C33"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0;margin-top:6pt;width:486pt;height:26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">
                <v:textbox>
                  <w:txbxContent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2.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4A0885">
                        <w:rPr>
                          <w:rFonts w:ascii="Arial" w:hAnsi="Arial" w:cs="Arial"/>
                          <w:b/>
                          <w:bCs/>
                        </w:rPr>
                        <w:t>Summary of work completed since last submission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</w:p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16"/>
                        <w:gridCol w:w="7417"/>
                      </w:tblGrid>
                      <w:tr w:rsidR="001F2265" w:rsidTr="00EF0FFB">
                        <w:trPr>
                          <w:trHeight w:val="1775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1F2265" w:rsidRPr="00A6689E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0C78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A30E99">
                              <w:t>Assign the tasks for each member and lead the team for p</w:t>
                            </w:r>
                            <w:r w:rsidR="00180786">
                              <w:t>repare to mid review.</w:t>
                            </w:r>
                          </w:p>
                          <w:p w:rsidR="001F2265" w:rsidRPr="00E5633F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  <w:r w:rsidRPr="00A30E99">
                              <w:t>Research the several techniques to accomplish the target</w:t>
                            </w:r>
                            <w:r w:rsidR="00180786">
                              <w:t>.</w:t>
                            </w:r>
                          </w:p>
                          <w:p w:rsidR="00E5633F" w:rsidRDefault="00E5633F" w:rsidP="00E5633F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 </w:t>
                            </w:r>
                            <w:r w:rsidRPr="00A30E99">
                              <w:t>Assign the tasks for each member and lead the team for p</w:t>
                            </w:r>
                            <w:r>
                              <w:t>repare to</w:t>
                            </w:r>
                          </w:p>
                          <w:p w:rsidR="00E5633F" w:rsidRDefault="00E5633F" w:rsidP="00E5633F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  <w:r>
                              <w:t>Research paper, document,</w:t>
                            </w:r>
                            <w:r w:rsidR="00BB2E30">
                              <w:t xml:space="preserve"> </w:t>
                            </w:r>
                            <w:proofErr w:type="gramStart"/>
                            <w:r>
                              <w:t>website</w:t>
                            </w:r>
                            <w:proofErr w:type="gramEnd"/>
                            <w:r>
                              <w:t>.</w:t>
                            </w:r>
                          </w:p>
                          <w:p w:rsidR="00E5633F" w:rsidRPr="00A30E99" w:rsidRDefault="00E5633F" w:rsidP="00E5633F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F2265" w:rsidTr="00EF0FFB">
                        <w:trPr>
                          <w:trHeight w:val="1433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1F2265" w:rsidRPr="00A6689E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295B9B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1F2265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abstract, conclusion of the final report</w:t>
                            </w:r>
                            <w:r w:rsidR="001F2265">
                              <w:t>.</w:t>
                            </w:r>
                          </w:p>
                          <w:p w:rsidR="00180786" w:rsidRDefault="006927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</w:t>
                            </w:r>
                            <w:r w:rsidR="00E8151F">
                              <w:t xml:space="preserve"> </w:t>
                            </w:r>
                            <w:r w:rsidR="00180786" w:rsidRPr="00180786">
                              <w:t xml:space="preserve">application with </w:t>
                            </w:r>
                            <w:r>
                              <w:t xml:space="preserve">further </w:t>
                            </w:r>
                            <w:r w:rsidR="00180786" w:rsidRPr="00180786">
                              <w:t>modifications</w:t>
                            </w:r>
                            <w:r w:rsidR="00180786">
                              <w:t>.</w:t>
                            </w:r>
                          </w:p>
                          <w:p w:rsidR="008D5A9F" w:rsidRPr="00535319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site.</w:t>
                            </w:r>
                          </w:p>
                        </w:tc>
                      </w:tr>
                      <w:tr w:rsidR="001F2265" w:rsidTr="00EF0FFB">
                        <w:trPr>
                          <w:trHeight w:val="1262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1F2265" w:rsidRPr="00A6689E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  <w:p w:rsidR="001F2265" w:rsidRDefault="001F2265" w:rsidP="00A668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93404E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1F2265" w:rsidRPr="009B0CCD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report document</w:t>
                            </w:r>
                            <w:r w:rsidR="001F2265">
                              <w:t>.</w:t>
                            </w:r>
                          </w:p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.</w:t>
                            </w:r>
                          </w:p>
                          <w:p w:rsidR="00851C33" w:rsidRPr="00887951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</w:t>
                            </w:r>
                            <w:r w:rsidR="00851C33">
                              <w:t xml:space="preserve"> </w:t>
                            </w:r>
                          </w:p>
                        </w:tc>
                      </w:tr>
                    </w:tbl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Pr="003D1EEF" w:rsidRDefault="001F2265" w:rsidP="001F2265">
      <w:pPr>
        <w:rPr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3CD40" wp14:editId="75660609">
                <wp:simplePos x="0" y="0"/>
                <wp:positionH relativeFrom="column">
                  <wp:posOffset>-114300</wp:posOffset>
                </wp:positionH>
                <wp:positionV relativeFrom="paragraph">
                  <wp:posOffset>39370</wp:posOffset>
                </wp:positionV>
                <wp:extent cx="6124575" cy="2219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5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7133"/>
                            </w:tblGrid>
                            <w:tr w:rsidR="001F2265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2448" w:type="dxa"/>
                                </w:tcPr>
                                <w:p w:rsidR="001F2265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1F2265" w:rsidRPr="00A6689E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  <w:p w:rsidR="001F2265" w:rsidRDefault="001F2265"/>
                              </w:tc>
                              <w:tc>
                                <w:tcPr>
                                  <w:tcW w:w="7133" w:type="dxa"/>
                                </w:tcPr>
                                <w:p w:rsidR="001F2265" w:rsidRDefault="001F2265" w:rsidP="0052493B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E8151F" w:rsidRPr="009B0CCD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Document the addressing literature, research findings.</w:t>
                                  </w:r>
                                </w:p>
                                <w:p w:rsidR="001F2265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B17FDD" w:rsidRDefault="00B17FDD" w:rsidP="00B17F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  <w:tr w:rsidR="001F2265" w:rsidTr="00E6170C">
                              <w:trPr>
                                <w:trHeight w:val="603"/>
                              </w:trPr>
                              <w:tc>
                                <w:tcPr>
                                  <w:tcW w:w="0" w:type="auto"/>
                                </w:tcPr>
                                <w:p w:rsidR="001F2265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1F2265" w:rsidRPr="00A6689E" w:rsidRDefault="001F2265" w:rsidP="00E6170C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  <w:p w:rsidR="001F2265" w:rsidRDefault="001F2265"/>
                              </w:tc>
                              <w:tc>
                                <w:tcPr>
                                  <w:tcW w:w="7133" w:type="dxa"/>
                                </w:tcPr>
                                <w:p w:rsidR="001F2265" w:rsidRDefault="001F2265" w:rsidP="0097490E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  <w:p w:rsidR="001F226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.</w:t>
                                  </w:r>
                                </w:p>
                                <w:p w:rsidR="001F2265" w:rsidRPr="007D05B8" w:rsidRDefault="008D5A9F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Creating web site.</w:t>
                                  </w:r>
                                </w:p>
                              </w:tc>
                            </w:tr>
                          </w:tbl>
                          <w:p w:rsidR="001F2265" w:rsidRDefault="001F2265" w:rsidP="001F22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9pt;margin-top:3.1pt;width:482.25pt;height:1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9581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7133"/>
                      </w:tblGrid>
                      <w:tr w:rsidR="001F2265" w:rsidTr="00E6170C">
                        <w:trPr>
                          <w:trHeight w:val="603"/>
                        </w:trPr>
                        <w:tc>
                          <w:tcPr>
                            <w:tcW w:w="2448" w:type="dxa"/>
                          </w:tcPr>
                          <w:p w:rsidR="001F2265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1F2265" w:rsidRPr="00A6689E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  <w:p w:rsidR="001F2265" w:rsidRDefault="001F2265"/>
                        </w:tc>
                        <w:tc>
                          <w:tcPr>
                            <w:tcW w:w="7133" w:type="dxa"/>
                          </w:tcPr>
                          <w:p w:rsidR="001F2265" w:rsidRDefault="001F2265" w:rsidP="0052493B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E8151F" w:rsidRPr="009B0CCD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Document the addressing literature, research findings.</w:t>
                            </w:r>
                          </w:p>
                          <w:p w:rsidR="001F2265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</w:t>
                            </w:r>
                            <w:r w:rsidR="001F2265">
                              <w:t>.</w:t>
                            </w:r>
                          </w:p>
                          <w:p w:rsidR="00B17FDD" w:rsidRDefault="00B17FDD" w:rsidP="00B17FDD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  <w:tr w:rsidR="001F2265" w:rsidTr="00E6170C">
                        <w:trPr>
                          <w:trHeight w:val="603"/>
                        </w:trPr>
                        <w:tc>
                          <w:tcPr>
                            <w:tcW w:w="0" w:type="auto"/>
                          </w:tcPr>
                          <w:p w:rsidR="001F2265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1F2265" w:rsidRPr="00A6689E" w:rsidRDefault="001F2265" w:rsidP="00E6170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  <w:p w:rsidR="001F2265" w:rsidRDefault="001F2265"/>
                        </w:tc>
                        <w:tc>
                          <w:tcPr>
                            <w:tcW w:w="7133" w:type="dxa"/>
                          </w:tcPr>
                          <w:p w:rsidR="001F2265" w:rsidRDefault="001F2265" w:rsidP="0097490E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  <w:p w:rsidR="001F226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.</w:t>
                            </w:r>
                          </w:p>
                          <w:p w:rsidR="001F2265" w:rsidRPr="007D05B8" w:rsidRDefault="008D5A9F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Creating web site.</w:t>
                            </w:r>
                          </w:p>
                        </w:tc>
                      </w:tr>
                    </w:tbl>
                    <w:p w:rsidR="001F2265" w:rsidRDefault="001F2265" w:rsidP="001F2265"/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275C9" wp14:editId="076D9D3A">
                <wp:simplePos x="0" y="0"/>
                <wp:positionH relativeFrom="column">
                  <wp:posOffset>-114300</wp:posOffset>
                </wp:positionH>
                <wp:positionV relativeFrom="paragraph">
                  <wp:posOffset>128905</wp:posOffset>
                </wp:positionV>
                <wp:extent cx="6172200" cy="3933825"/>
                <wp:effectExtent l="0" t="0" r="1905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-BoldMT" w:hAnsi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3.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3F11F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Future work</w:t>
                            </w:r>
                          </w:p>
                          <w:p w:rsidR="001F2265" w:rsidRPr="00FC2422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9"/>
                              <w:gridCol w:w="7404"/>
                            </w:tblGrid>
                            <w:tr w:rsidR="00EA77B0" w:rsidRPr="00A6689E" w:rsidTr="00711CD8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1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(Group Leader) </w:t>
                                  </w:r>
                                  <w:proofErr w:type="spellStart"/>
                                  <w:r>
                                    <w:t>L.K.N.P.Gunasekara</w:t>
                                  </w:r>
                                  <w:proofErr w:type="spellEnd"/>
                                </w:p>
                                <w:p w:rsidR="001F2265" w:rsidRPr="00A6689E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Pr="00C63BD5" w:rsidRDefault="001F2265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C63BD5">
                                    <w:t>Assign the tasks for each member and leas the project team</w:t>
                                  </w:r>
                                  <w:r>
                                    <w:t>.</w:t>
                                  </w:r>
                                </w:p>
                                <w:p w:rsidR="001F2265" w:rsidRDefault="00B17FDD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all the work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B17FDD" w:rsidRDefault="00B17FDD" w:rsidP="00B17FDD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339"/>
                                  </w:pPr>
                                </w:p>
                                <w:p w:rsidR="00711CD8" w:rsidRPr="00A6689E" w:rsidRDefault="00711CD8" w:rsidP="00711CD8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left="699"/>
                                  </w:pPr>
                                </w:p>
                              </w:tc>
                            </w:tr>
                            <w:tr w:rsidR="00EA77B0" w:rsidTr="00EF0FFB">
                              <w:trPr>
                                <w:trHeight w:val="97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2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P. K </w:t>
                                  </w:r>
                                  <w:proofErr w:type="spellStart"/>
                                  <w:r w:rsidRPr="00A6689E">
                                    <w:t>Weerasekara</w:t>
                                  </w:r>
                                  <w:proofErr w:type="spellEnd"/>
                                </w:p>
                                <w:p w:rsidR="001F2265" w:rsidRPr="00A6689E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>BIT08C2-159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1F2265" w:rsidP="00B17FDD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</w:p>
                                <w:p w:rsidR="001F2265" w:rsidRPr="00F831D2" w:rsidRDefault="00B17FDD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t xml:space="preserve">Finalize </w:t>
                                  </w:r>
                                  <w:r w:rsidR="001F2265" w:rsidRPr="00CE7991">
                                    <w:t>the application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1F2265" w:rsidRPr="000F2D54" w:rsidRDefault="00EA77B0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t>Starts document the research paper.</w:t>
                                  </w:r>
                                </w:p>
                              </w:tc>
                            </w:tr>
                            <w:tr w:rsidR="00EA77B0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3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A6689E">
                                    <w:t xml:space="preserve">Y.W </w:t>
                                  </w:r>
                                  <w:proofErr w:type="spellStart"/>
                                  <w:r w:rsidRPr="00A6689E">
                                    <w:t>Panditha</w:t>
                                  </w:r>
                                  <w:proofErr w:type="spellEnd"/>
                                </w:p>
                                <w:p w:rsidR="001F2265" w:rsidRPr="00EF0FFB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</w:t>
                                  </w:r>
                                  <w:r w:rsidRPr="00A6689E">
                                    <w:t>072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Default="00EA77B0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all the documents</w:t>
                                  </w:r>
                                  <w:r w:rsidR="001F2265">
                                    <w:t>.</w:t>
                                  </w:r>
                                </w:p>
                                <w:p w:rsidR="001F2265" w:rsidRPr="00EF0FFB" w:rsidRDefault="00EA77B0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Finalize the testing tasks and guide it</w:t>
                                  </w:r>
                                  <w:r w:rsidR="001F2265">
                                    <w:t>.</w:t>
                                  </w:r>
                                </w:p>
                              </w:tc>
                            </w:tr>
                            <w:tr w:rsidR="00EA77B0" w:rsidTr="00EF0FFB">
                              <w:trPr>
                                <w:trHeight w:val="1058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4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proofErr w:type="spellStart"/>
                                  <w:r>
                                    <w:t>N.L.Hewawilladdara</w:t>
                                  </w:r>
                                  <w:proofErr w:type="spellEnd"/>
                                </w:p>
                                <w:p w:rsidR="001F2265" w:rsidRDefault="001F2265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BIT09C1-085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1F2265" w:rsidRPr="000428EB" w:rsidRDefault="00EA77B0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 further testing under the guide.</w:t>
                                  </w:r>
                                </w:p>
                                <w:p w:rsidR="001F2265" w:rsidRDefault="00EA77B0" w:rsidP="001F226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Starts document the research paper.</w:t>
                                  </w:r>
                                </w:p>
                              </w:tc>
                            </w:tr>
                            <w:tr w:rsidR="00EA77B0" w:rsidTr="00EF0FFB">
                              <w:trPr>
                                <w:trHeight w:val="1067"/>
                              </w:trPr>
                              <w:tc>
                                <w:tcPr>
                                  <w:tcW w:w="2216" w:type="dxa"/>
                                </w:tcPr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Member 5</w:t>
                                  </w:r>
                                  <w:r w:rsidRPr="00A6689E">
                                    <w:t xml:space="preserve"> </w:t>
                                  </w:r>
                                </w:p>
                                <w:p w:rsidR="001F2265" w:rsidRDefault="001F2265" w:rsidP="00A61A74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E6170C">
                                    <w:t xml:space="preserve">B.T.G </w:t>
                                  </w:r>
                                  <w:proofErr w:type="spellStart"/>
                                  <w:r w:rsidRPr="00E6170C">
                                    <w:t>Mendis</w:t>
                                  </w:r>
                                  <w:proofErr w:type="spellEnd"/>
                                </w:p>
                                <w:p w:rsidR="001F2265" w:rsidRDefault="001F2265" w:rsidP="00EF0FFB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BIT09C1-100</w:t>
                                  </w:r>
                                </w:p>
                              </w:tc>
                              <w:tc>
                                <w:tcPr>
                                  <w:tcW w:w="7417" w:type="dxa"/>
                                </w:tcPr>
                                <w:p w:rsidR="00EA77B0" w:rsidRPr="000428EB" w:rsidRDefault="00EA77B0" w:rsidP="00EA77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</w:pPr>
                                  <w:r>
                                    <w:t>Do further testing under the guide.</w:t>
                                  </w:r>
                                </w:p>
                                <w:p w:rsidR="001F2265" w:rsidRPr="00743ADA" w:rsidRDefault="00EA77B0" w:rsidP="00EA77B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t>Starts document the research paper.</w:t>
                                  </w:r>
                                </w:p>
                              </w:tc>
                            </w:tr>
                          </w:tbl>
                          <w:p w:rsidR="001F2265" w:rsidRDefault="001F2265" w:rsidP="001F22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9pt;margin-top:10.15pt;width:486pt;height:30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">
                <v:textbox>
                  <w:txbxContent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-BoldMT" w:hAnsi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3.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3F11F2">
                        <w:rPr>
                          <w:rFonts w:ascii="Arial" w:hAnsi="Arial" w:cs="Arial"/>
                          <w:b/>
                          <w:bCs/>
                        </w:rPr>
                        <w:t>Future work</w:t>
                      </w:r>
                    </w:p>
                    <w:p w:rsidR="001F2265" w:rsidRPr="00FC2422" w:rsidRDefault="001F2265" w:rsidP="001F2265">
                      <w:pPr>
                        <w:autoSpaceDE w:val="0"/>
                        <w:autoSpaceDN w:val="0"/>
                        <w:adjustRightInd w:val="0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9"/>
                        <w:gridCol w:w="7404"/>
                      </w:tblGrid>
                      <w:tr w:rsidR="00EA77B0" w:rsidRPr="00A6689E" w:rsidTr="00711CD8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1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(Group Leader) </w:t>
                            </w:r>
                            <w:proofErr w:type="spellStart"/>
                            <w:r>
                              <w:t>L.K.N.P.Gunasekara</w:t>
                            </w:r>
                            <w:proofErr w:type="spellEnd"/>
                          </w:p>
                          <w:p w:rsidR="001F2265" w:rsidRPr="00A6689E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Pr="00C63BD5" w:rsidRDefault="001F2265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 w:rsidRPr="00C63BD5">
                              <w:t>Assign the tasks for each member and leas the project team</w:t>
                            </w:r>
                            <w:r>
                              <w:t>.</w:t>
                            </w:r>
                          </w:p>
                          <w:p w:rsidR="001F2265" w:rsidRDefault="00B17FDD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all the work</w:t>
                            </w:r>
                            <w:r w:rsidR="001F2265">
                              <w:t>.</w:t>
                            </w:r>
                          </w:p>
                          <w:p w:rsidR="00B17FDD" w:rsidRDefault="00B17FDD" w:rsidP="00B17FDD">
                            <w:pPr>
                              <w:autoSpaceDE w:val="0"/>
                              <w:autoSpaceDN w:val="0"/>
                              <w:adjustRightInd w:val="0"/>
                              <w:ind w:left="339"/>
                            </w:pPr>
                          </w:p>
                          <w:p w:rsidR="00711CD8" w:rsidRPr="00A6689E" w:rsidRDefault="00711CD8" w:rsidP="00711CD8">
                            <w:pPr>
                              <w:autoSpaceDE w:val="0"/>
                              <w:autoSpaceDN w:val="0"/>
                              <w:adjustRightInd w:val="0"/>
                              <w:ind w:left="699"/>
                            </w:pPr>
                          </w:p>
                        </w:tc>
                      </w:tr>
                      <w:tr w:rsidR="00EA77B0" w:rsidTr="00EF0FFB">
                        <w:trPr>
                          <w:trHeight w:val="977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2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P. K </w:t>
                            </w:r>
                            <w:proofErr w:type="spellStart"/>
                            <w:r w:rsidRPr="00A6689E">
                              <w:t>Weerasekara</w:t>
                            </w:r>
                            <w:proofErr w:type="spellEnd"/>
                          </w:p>
                          <w:p w:rsidR="001F2265" w:rsidRPr="00A6689E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>BIT08C2-159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1F2265" w:rsidP="00B17FDD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1F2265" w:rsidRPr="00F831D2" w:rsidRDefault="00B17FDD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t xml:space="preserve">Finalize </w:t>
                            </w:r>
                            <w:r w:rsidR="001F2265" w:rsidRPr="00CE7991">
                              <w:t>the application</w:t>
                            </w:r>
                            <w:r w:rsidR="001F2265">
                              <w:t>.</w:t>
                            </w:r>
                          </w:p>
                          <w:p w:rsidR="001F2265" w:rsidRPr="000F2D54" w:rsidRDefault="00EA77B0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t>Starts document the research paper.</w:t>
                            </w:r>
                          </w:p>
                        </w:tc>
                      </w:tr>
                      <w:tr w:rsidR="00EA77B0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3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A6689E">
                              <w:t xml:space="preserve">Y.W </w:t>
                            </w:r>
                            <w:proofErr w:type="spellStart"/>
                            <w:r w:rsidRPr="00A6689E">
                              <w:t>Panditha</w:t>
                            </w:r>
                            <w:proofErr w:type="spellEnd"/>
                          </w:p>
                          <w:p w:rsidR="001F2265" w:rsidRPr="00EF0FFB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</w:t>
                            </w:r>
                            <w:r w:rsidRPr="00A6689E">
                              <w:t>072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Default="00EA77B0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all the documents</w:t>
                            </w:r>
                            <w:r w:rsidR="001F2265">
                              <w:t>.</w:t>
                            </w:r>
                          </w:p>
                          <w:p w:rsidR="001F2265" w:rsidRPr="00EF0FFB" w:rsidRDefault="00EA77B0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Finalize the testing tasks and guide it</w:t>
                            </w:r>
                            <w:r w:rsidR="001F2265">
                              <w:t>.</w:t>
                            </w:r>
                          </w:p>
                        </w:tc>
                      </w:tr>
                      <w:tr w:rsidR="00EA77B0" w:rsidTr="00EF0FFB">
                        <w:trPr>
                          <w:trHeight w:val="1058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4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proofErr w:type="spellStart"/>
                            <w:r>
                              <w:t>N.L.Hewawilladdara</w:t>
                            </w:r>
                            <w:proofErr w:type="spellEnd"/>
                          </w:p>
                          <w:p w:rsidR="001F2265" w:rsidRDefault="001F2265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BIT09C1-085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1F2265" w:rsidRPr="000428EB" w:rsidRDefault="00EA77B0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 further testing under the guide.</w:t>
                            </w:r>
                          </w:p>
                          <w:p w:rsidR="001F2265" w:rsidRDefault="00EA77B0" w:rsidP="001F2265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Starts document the research paper.</w:t>
                            </w:r>
                          </w:p>
                        </w:tc>
                      </w:tr>
                      <w:tr w:rsidR="00EA77B0" w:rsidTr="00EF0FFB">
                        <w:trPr>
                          <w:trHeight w:val="1067"/>
                        </w:trPr>
                        <w:tc>
                          <w:tcPr>
                            <w:tcW w:w="2216" w:type="dxa"/>
                          </w:tcPr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Member 5</w:t>
                            </w:r>
                            <w:r w:rsidRPr="00A6689E">
                              <w:t xml:space="preserve"> </w:t>
                            </w:r>
                          </w:p>
                          <w:p w:rsidR="001F2265" w:rsidRDefault="001F2265" w:rsidP="00A61A74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E6170C">
                              <w:t xml:space="preserve">B.T.G </w:t>
                            </w:r>
                            <w:proofErr w:type="spellStart"/>
                            <w:r w:rsidRPr="00E6170C">
                              <w:t>Mendis</w:t>
                            </w:r>
                            <w:proofErr w:type="spellEnd"/>
                          </w:p>
                          <w:p w:rsidR="001F2265" w:rsidRDefault="001F2265" w:rsidP="00EF0FFB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BIT09C1-100</w:t>
                            </w:r>
                          </w:p>
                        </w:tc>
                        <w:tc>
                          <w:tcPr>
                            <w:tcW w:w="7417" w:type="dxa"/>
                          </w:tcPr>
                          <w:p w:rsidR="00EA77B0" w:rsidRPr="000428EB" w:rsidRDefault="00EA77B0" w:rsidP="00EA77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Do further testing under the guide.</w:t>
                            </w:r>
                          </w:p>
                          <w:p w:rsidR="001F2265" w:rsidRPr="00743ADA" w:rsidRDefault="00EA77B0" w:rsidP="00EA77B0"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Theme="minorHAnsi"/>
                              </w:rPr>
                            </w:pPr>
                            <w:r>
                              <w:t>Starts document the research paper.</w:t>
                            </w:r>
                          </w:p>
                        </w:tc>
                      </w:tr>
                    </w:tbl>
                    <w:p w:rsidR="001F2265" w:rsidRDefault="001F2265" w:rsidP="001F22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b/>
          <w:bCs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1F2265" w:rsidTr="00F80F55">
        <w:tc>
          <w:tcPr>
            <w:tcW w:w="3192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L.K.N.P. </w:t>
            </w:r>
            <w:proofErr w:type="spellStart"/>
            <w:r>
              <w:rPr>
                <w:rFonts w:ascii="Arial" w:hAnsi="Arial" w:cs="Arial"/>
                <w:sz w:val="22"/>
              </w:rPr>
              <w:t>Gunasekara</w:t>
            </w:r>
            <w:proofErr w:type="spellEnd"/>
          </w:p>
        </w:tc>
        <w:tc>
          <w:tcPr>
            <w:tcW w:w="3216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1F2265" w:rsidRDefault="00E246C6" w:rsidP="00F80F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bookmarkStart w:id="0" w:name="_GoBack"/>
            <w:bookmarkEnd w:id="0"/>
            <w:r w:rsidR="004038C2">
              <w:rPr>
                <w:rFonts w:ascii="Arial" w:hAnsi="Arial" w:cs="Arial"/>
                <w:sz w:val="22"/>
              </w:rPr>
              <w:t>/08</w:t>
            </w:r>
            <w:r w:rsidR="001F2265">
              <w:rPr>
                <w:rFonts w:ascii="Arial" w:hAnsi="Arial" w:cs="Arial"/>
                <w:sz w:val="22"/>
              </w:rPr>
              <w:t>/2011</w:t>
            </w:r>
          </w:p>
        </w:tc>
      </w:tr>
      <w:tr w:rsidR="001F2265" w:rsidTr="00F80F55">
        <w:tc>
          <w:tcPr>
            <w:tcW w:w="3192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 of  the Team Leader</w:t>
            </w:r>
          </w:p>
        </w:tc>
        <w:tc>
          <w:tcPr>
            <w:tcW w:w="3216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1F2265" w:rsidRDefault="001F2265" w:rsidP="001F2265">
      <w:pPr>
        <w:rPr>
          <w:rFonts w:ascii="Arial" w:hAnsi="Arial" w:cs="Arial"/>
          <w:sz w:val="22"/>
        </w:rPr>
      </w:pPr>
    </w:p>
    <w:p w:rsidR="001F2265" w:rsidRDefault="001F2265" w:rsidP="001F2265">
      <w:pPr>
        <w:rPr>
          <w:rFonts w:ascii="Arial" w:hAnsi="Arial" w:cs="Arial"/>
          <w:sz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216"/>
        <w:gridCol w:w="3168"/>
      </w:tblGrid>
      <w:tr w:rsidR="001F2265" w:rsidTr="00F80F55">
        <w:tc>
          <w:tcPr>
            <w:tcW w:w="3192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Mr. </w:t>
            </w:r>
            <w:proofErr w:type="spellStart"/>
            <w:r>
              <w:rPr>
                <w:rFonts w:ascii="Arial" w:hAnsi="Arial" w:cs="Arial"/>
                <w:sz w:val="22"/>
              </w:rPr>
              <w:t>Yasas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Jayaweera</w:t>
            </w:r>
            <w:proofErr w:type="spellEnd"/>
          </w:p>
        </w:tc>
        <w:tc>
          <w:tcPr>
            <w:tcW w:w="3216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68" w:type="dxa"/>
          </w:tcPr>
          <w:p w:rsidR="001F2265" w:rsidRDefault="001F2265" w:rsidP="00F80F55">
            <w:pPr>
              <w:rPr>
                <w:rFonts w:ascii="Arial" w:hAnsi="Arial" w:cs="Arial"/>
                <w:sz w:val="22"/>
              </w:rPr>
            </w:pPr>
          </w:p>
        </w:tc>
      </w:tr>
      <w:tr w:rsidR="001F2265" w:rsidTr="00F80F55">
        <w:tc>
          <w:tcPr>
            <w:tcW w:w="3192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Name of  the Supervisor </w:t>
            </w:r>
          </w:p>
        </w:tc>
        <w:tc>
          <w:tcPr>
            <w:tcW w:w="3216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Signature</w:t>
            </w:r>
          </w:p>
        </w:tc>
        <w:tc>
          <w:tcPr>
            <w:tcW w:w="3168" w:type="dxa"/>
          </w:tcPr>
          <w:p w:rsidR="001F2265" w:rsidRDefault="001F2265" w:rsidP="00F80F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</w:tr>
    </w:tbl>
    <w:p w:rsidR="001F2265" w:rsidRPr="007E35C0" w:rsidRDefault="001F2265" w:rsidP="001F2265"/>
    <w:p w:rsidR="00867C22" w:rsidRDefault="00867C22"/>
    <w:sectPr w:rsidR="00867C22">
      <w:headerReference w:type="default" r:id="rId8"/>
      <w:pgSz w:w="12240" w:h="15840"/>
      <w:pgMar w:top="900" w:right="108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B50" w:rsidRDefault="008D2B50">
      <w:r>
        <w:separator/>
      </w:r>
    </w:p>
  </w:endnote>
  <w:endnote w:type="continuationSeparator" w:id="0">
    <w:p w:rsidR="008D2B50" w:rsidRDefault="008D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B50" w:rsidRDefault="008D2B50">
      <w:r>
        <w:separator/>
      </w:r>
    </w:p>
  </w:footnote>
  <w:footnote w:type="continuationSeparator" w:id="0">
    <w:p w:rsidR="008D2B50" w:rsidRDefault="008D2B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A33" w:rsidRDefault="00B765AA">
    <w:pPr>
      <w:pStyle w:val="Header"/>
      <w:rPr>
        <w:rFonts w:ascii="Monotype Corsiva" w:hAnsi="Monotype Corsiva"/>
        <w:sz w:val="22"/>
      </w:rPr>
    </w:pPr>
    <w:r>
      <w:rPr>
        <w:rFonts w:ascii="Monotype Corsiva" w:hAnsi="Monotype Corsiva"/>
        <w:sz w:val="22"/>
      </w:rPr>
      <w:t>Project Progress Report – Final Year Project 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774C"/>
    <w:multiLevelType w:val="hybridMultilevel"/>
    <w:tmpl w:val="5F9C66F8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911E9"/>
    <w:multiLevelType w:val="hybridMultilevel"/>
    <w:tmpl w:val="528427D8"/>
    <w:lvl w:ilvl="0" w:tplc="734CB990">
      <w:start w:val="1"/>
      <w:numFmt w:val="decimal"/>
      <w:lvlText w:val="%1."/>
      <w:lvlJc w:val="left"/>
      <w:pPr>
        <w:ind w:left="1080" w:hanging="72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265"/>
    <w:rsid w:val="0004052A"/>
    <w:rsid w:val="000C0CFF"/>
    <w:rsid w:val="00180786"/>
    <w:rsid w:val="001D67C0"/>
    <w:rsid w:val="001F2265"/>
    <w:rsid w:val="0026741A"/>
    <w:rsid w:val="003119DB"/>
    <w:rsid w:val="003302AC"/>
    <w:rsid w:val="004038C2"/>
    <w:rsid w:val="00692765"/>
    <w:rsid w:val="00711CD8"/>
    <w:rsid w:val="00851C33"/>
    <w:rsid w:val="00867C22"/>
    <w:rsid w:val="008D2B50"/>
    <w:rsid w:val="008D5A9F"/>
    <w:rsid w:val="00B05997"/>
    <w:rsid w:val="00B17FDD"/>
    <w:rsid w:val="00B765AA"/>
    <w:rsid w:val="00BB2E30"/>
    <w:rsid w:val="00C43FF5"/>
    <w:rsid w:val="00D117C5"/>
    <w:rsid w:val="00DB127E"/>
    <w:rsid w:val="00E246C6"/>
    <w:rsid w:val="00E5633F"/>
    <w:rsid w:val="00E8151F"/>
    <w:rsid w:val="00EA77B0"/>
    <w:rsid w:val="00F5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2265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1F2265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2265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1F2265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1F2265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1F2265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1F2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F2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226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2265"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1F2265"/>
    <w:pPr>
      <w:keepNext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2265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1F2265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1F2265"/>
    <w:pPr>
      <w:ind w:left="-540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1F2265"/>
    <w:rPr>
      <w:rFonts w:ascii="Times New Roman" w:eastAsia="Times New Roman" w:hAnsi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59"/>
    <w:rsid w:val="001F2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F2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226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3</cp:revision>
  <dcterms:created xsi:type="dcterms:W3CDTF">2011-08-30T01:30:00Z</dcterms:created>
  <dcterms:modified xsi:type="dcterms:W3CDTF">2011-09-03T10:46:00Z</dcterms:modified>
</cp:coreProperties>
</file>