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A6" w:rsidRDefault="00701FA6" w:rsidP="00701FA6">
      <w:pPr>
        <w:pStyle w:val="Title"/>
      </w:pPr>
      <w:r>
        <w:t>Project Progress Report</w:t>
      </w:r>
    </w:p>
    <w:p w:rsidR="00701FA6" w:rsidRDefault="00701FA6" w:rsidP="00701FA6">
      <w:pPr>
        <w:pStyle w:val="Heading1"/>
        <w:ind w:left="-540"/>
        <w:jc w:val="center"/>
        <w:rPr>
          <w:i/>
          <w:iCs/>
          <w:sz w:val="28"/>
        </w:rPr>
      </w:pPr>
    </w:p>
    <w:p w:rsidR="00701FA6" w:rsidRDefault="00701FA6" w:rsidP="00701FA6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701FA6" w:rsidRDefault="00701FA6" w:rsidP="00701FA6">
      <w:pPr>
        <w:jc w:val="center"/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0" t="0" r="1905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701FA6" w:rsidP="00701FA6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701FA6" w:rsidRDefault="00701FA6" w:rsidP="00701F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701FA6" w:rsidRDefault="00701FA6" w:rsidP="00701FA6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701FA6" w:rsidRDefault="00701FA6" w:rsidP="00701FA6"/>
                  </w:txbxContent>
                </v:textbox>
              </v:shape>
            </w:pict>
          </mc:Fallback>
        </mc:AlternateContent>
      </w:r>
    </w:p>
    <w:p w:rsidR="00701FA6" w:rsidRDefault="00701FA6" w:rsidP="00701FA6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0" t="0" r="19050" b="2286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701FA6" w:rsidP="00701FA6">
                            <w:r>
                              <w:t>PWE2011BIT-05</w:t>
                            </w:r>
                          </w:p>
                          <w:p w:rsidR="00701FA6" w:rsidRDefault="00701FA6" w:rsidP="00701F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99pt;margin-top:11.25pt;width:115.5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f2/Khy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701FA6" w:rsidRDefault="00701FA6" w:rsidP="00701FA6">
                      <w:r>
                        <w:t>PWE2011BIT-05</w:t>
                      </w:r>
                    </w:p>
                    <w:p w:rsidR="00701FA6" w:rsidRDefault="00701FA6" w:rsidP="00701F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0" t="0" r="19050" b="228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0E3781" w:rsidP="00701FA6">
                            <w:r>
                              <w:t>16</w:t>
                            </w:r>
                            <w:bookmarkStart w:id="0" w:name="_GoBack"/>
                            <w:bookmarkEnd w:id="0"/>
                            <w:r w:rsidR="001F4A96">
                              <w:t>/08/2011 – 3/09</w:t>
                            </w:r>
                            <w:r w:rsidR="00701FA6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315pt;margin-top:11.25pt;width:2in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">
                <v:textbox>
                  <w:txbxContent>
                    <w:p w:rsidR="00701FA6" w:rsidRDefault="000E3781" w:rsidP="00701FA6">
                      <w:r>
                        <w:t>16</w:t>
                      </w:r>
                      <w:bookmarkStart w:id="1" w:name="_GoBack"/>
                      <w:bookmarkEnd w:id="1"/>
                      <w:r w:rsidR="001F4A96">
                        <w:t>/08/2011 – 3/09</w:t>
                      </w:r>
                      <w:r w:rsidR="00701FA6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</w:p>
    <w:p w:rsidR="00701FA6" w:rsidRDefault="00701FA6" w:rsidP="00701FA6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3476625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Summary of work completed since last submission: </w:t>
                            </w: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701FA6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Pr="001F4A96" w:rsidRDefault="00701FA6" w:rsidP="001F4A96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Assign the tasks for each member and lead th</w:t>
                                  </w:r>
                                  <w:r w:rsidR="001F4A96">
                                    <w:t>e team for prepare to final</w:t>
                                  </w:r>
                                  <w:r w:rsidR="009121D9">
                                    <w:t xml:space="preserve"> presentation</w:t>
                                  </w:r>
                                  <w:r>
                                    <w:t>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Assign the tasks for each member and lead the team for prepare to</w:t>
                                  </w:r>
                                </w:p>
                                <w:p w:rsidR="00701FA6" w:rsidRDefault="001F4A9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  <w:r>
                                    <w:t>Final.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01FA6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2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P. K </w:t>
                                  </w:r>
                                  <w:proofErr w:type="spellStart"/>
                                  <w:r>
                                    <w:t>Weerasekara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conclusion an</w:t>
                                  </w:r>
                                  <w:r w:rsidR="009121D9">
                                    <w:t>d appendices of the research paper</w:t>
                                  </w:r>
                                  <w:r>
                                    <w:t>.</w:t>
                                  </w:r>
                                </w:p>
                                <w:p w:rsidR="00701FA6" w:rsidRDefault="00701FA6" w:rsidP="001F4A96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</w:t>
                                  </w:r>
                                  <w:r w:rsidR="001F4A96">
                                    <w:t>ze the application.</w:t>
                                  </w:r>
                                </w:p>
                              </w:tc>
                            </w:tr>
                            <w:tr w:rsidR="00701FA6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3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Y.W </w:t>
                                  </w:r>
                                  <w:proofErr w:type="spellStart"/>
                                  <w:r>
                                    <w:t>Panditha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BIT09C1-072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701FA6" w:rsidRDefault="009121D9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research paper</w:t>
                                  </w:r>
                                  <w:r w:rsidR="00701FA6">
                                    <w:t>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Introduction chapter.</w:t>
                                  </w:r>
                                </w:p>
                                <w:p w:rsidR="001F4A96" w:rsidRDefault="001F4A9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all test cases.</w:t>
                                  </w:r>
                                </w:p>
                                <w:p w:rsidR="00701FA6" w:rsidRDefault="00701FA6" w:rsidP="001F4A9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</w:pPr>
                                </w:p>
                              </w:tc>
                            </w:tr>
                          </w:tbl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0;margin-top:273.75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">
                <v:textbox>
                  <w:txbxContent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Summary of work completed since last submission: </w:t>
                      </w: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701FA6">
                        <w:trPr>
                          <w:trHeight w:val="1775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Pr="001F4A96" w:rsidRDefault="00701FA6" w:rsidP="001F4A9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Assign the tasks for each member and lead th</w:t>
                            </w:r>
                            <w:r w:rsidR="001F4A96">
                              <w:t>e team for prepare to final</w:t>
                            </w:r>
                            <w:r w:rsidR="009121D9">
                              <w:t xml:space="preserve"> presentation</w:t>
                            </w:r>
                            <w:r>
                              <w:t>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Assign the tasks for each member and lead the team for prepare to</w:t>
                            </w:r>
                          </w:p>
                          <w:p w:rsidR="00701FA6" w:rsidRDefault="001F4A9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  <w:r>
                              <w:t>Final.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01FA6">
                        <w:trPr>
                          <w:trHeight w:val="1433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2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P. K </w:t>
                            </w:r>
                            <w:proofErr w:type="spellStart"/>
                            <w:r>
                              <w:t>Weerasekara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conclusion an</w:t>
                            </w:r>
                            <w:r w:rsidR="009121D9">
                              <w:t>d appendices of the research paper</w:t>
                            </w:r>
                            <w:r>
                              <w:t>.</w:t>
                            </w:r>
                          </w:p>
                          <w:p w:rsidR="00701FA6" w:rsidRDefault="00701FA6" w:rsidP="001F4A9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</w:t>
                            </w:r>
                            <w:r w:rsidR="001F4A96">
                              <w:t>ze the application.</w:t>
                            </w:r>
                          </w:p>
                        </w:tc>
                      </w:tr>
                      <w:tr w:rsidR="00701FA6">
                        <w:trPr>
                          <w:trHeight w:val="1262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3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Y.W </w:t>
                            </w:r>
                            <w:proofErr w:type="spellStart"/>
                            <w:r>
                              <w:t>Panditha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BIT09C1-072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701FA6" w:rsidRDefault="009121D9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research paper</w:t>
                            </w:r>
                            <w:r w:rsidR="00701FA6">
                              <w:t>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Introduction chapter.</w:t>
                            </w:r>
                          </w:p>
                          <w:p w:rsidR="001F4A96" w:rsidRDefault="001F4A9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all test cases.</w:t>
                            </w:r>
                          </w:p>
                          <w:p w:rsidR="00701FA6" w:rsidRDefault="00701FA6" w:rsidP="001F4A96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</w:pPr>
                          </w:p>
                        </w:tc>
                      </w:tr>
                    </w:tbl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7421245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701FA6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4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701FA6" w:rsidRDefault="00701FA6"/>
                              </w:tc>
                              <w:tc>
                                <w:tcPr>
                                  <w:tcW w:w="71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addressing literature, research findings.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701FA6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5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B.T.G </w:t>
                                  </w:r>
                                  <w:proofErr w:type="spellStart"/>
                                  <w:r>
                                    <w:t>Mendis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701FA6" w:rsidRDefault="00701FA6"/>
                              </w:tc>
                              <w:tc>
                                <w:tcPr>
                                  <w:tcW w:w="71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results and discussion chapter.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</w:tc>
                            </w:tr>
                          </w:tbl>
                          <w:p w:rsidR="00701FA6" w:rsidRDefault="00701FA6" w:rsidP="00701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-9pt;margin-top:584.35pt;width:482.25pt;height:17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701FA6">
                        <w:trPr>
                          <w:trHeight w:val="603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4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701FA6" w:rsidRDefault="00701FA6"/>
                        </w:tc>
                        <w:tc>
                          <w:tcPr>
                            <w:tcW w:w="71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addressing literature, research findings.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701FA6">
                        <w:trPr>
                          <w:trHeight w:val="603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5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B.T.G </w:t>
                            </w:r>
                            <w:proofErr w:type="spellStart"/>
                            <w:r>
                              <w:t>Mendis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701FA6" w:rsidRDefault="00701FA6"/>
                        </w:tc>
                        <w:tc>
                          <w:tcPr>
                            <w:tcW w:w="71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results and discussion chapter.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</w:tc>
                      </w:tr>
                    </w:tbl>
                    <w:p w:rsidR="00701FA6" w:rsidRDefault="00701FA6" w:rsidP="00701F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701FA6" w:rsidP="00701FA6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01FA6" w:rsidRDefault="00F14CA0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W</w:t>
                            </w:r>
                            <w:r w:rsidR="00701FA6">
                              <w:rPr>
                                <w:bCs/>
                              </w:rPr>
                              <w:t>riting research paper.</w:t>
                            </w:r>
                          </w:p>
                          <w:p w:rsidR="00701FA6" w:rsidRDefault="00030E57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Submit</w:t>
                            </w:r>
                            <w:r w:rsidR="00701FA6">
                              <w:t xml:space="preserve"> final report.</w:t>
                            </w:r>
                          </w:p>
                          <w:p w:rsidR="00701FA6" w:rsidRDefault="00F14CA0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C</w:t>
                            </w:r>
                            <w:r w:rsidR="00701FA6">
                              <w:t>reating website.</w:t>
                            </w:r>
                          </w:p>
                          <w:p w:rsidR="00701FA6" w:rsidRDefault="00701FA6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701FA6" w:rsidRDefault="00701FA6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custom charts.</w:t>
                            </w:r>
                          </w:p>
                          <w:p w:rsidR="00701FA6" w:rsidRPr="001F4A96" w:rsidRDefault="00701FA6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1F4A96" w:rsidRPr="001F4A96" w:rsidRDefault="001F4A96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Finalize all the document and work.</w:t>
                            </w:r>
                          </w:p>
                          <w:p w:rsidR="001F4A96" w:rsidRDefault="001F4A96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Deliver the mid review presentation.</w:t>
                            </w: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0;margin-top:26.05pt;width:486pt;height:20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">
                <v:textbox>
                  <w:txbxContent>
                    <w:p w:rsidR="00701FA6" w:rsidRDefault="00701FA6" w:rsidP="00701FA6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01FA6" w:rsidRDefault="00F14CA0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W</w:t>
                      </w:r>
                      <w:r w:rsidR="00701FA6">
                        <w:rPr>
                          <w:bCs/>
                        </w:rPr>
                        <w:t>riting research paper.</w:t>
                      </w:r>
                    </w:p>
                    <w:p w:rsidR="00701FA6" w:rsidRDefault="00030E57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Submit</w:t>
                      </w:r>
                      <w:r w:rsidR="00701FA6">
                        <w:t xml:space="preserve"> final report.</w:t>
                      </w:r>
                    </w:p>
                    <w:p w:rsidR="00701FA6" w:rsidRDefault="00F14CA0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C</w:t>
                      </w:r>
                      <w:r w:rsidR="00701FA6">
                        <w:t>reating website.</w:t>
                      </w:r>
                    </w:p>
                    <w:p w:rsidR="00701FA6" w:rsidRDefault="00701FA6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701FA6" w:rsidRDefault="00701FA6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custom charts.</w:t>
                      </w:r>
                    </w:p>
                    <w:p w:rsidR="00701FA6" w:rsidRPr="001F4A96" w:rsidRDefault="00701FA6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1F4A96" w:rsidRPr="001F4A96" w:rsidRDefault="001F4A96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Finalize all the document and work.</w:t>
                      </w:r>
                    </w:p>
                    <w:p w:rsidR="001F4A96" w:rsidRDefault="001F4A96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Deliver the mid review presentation.</w:t>
                      </w: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DB3545" w:rsidRDefault="00DB3545" w:rsidP="00580456">
      <w:pPr>
        <w:rPr>
          <w:rFonts w:ascii="Arial" w:hAnsi="Arial" w:cs="Arial"/>
          <w:b/>
          <w:bCs/>
        </w:rPr>
      </w:pPr>
    </w:p>
    <w:p w:rsidR="00701FA6" w:rsidRDefault="00580456" w:rsidP="00701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A7CA2" wp14:editId="75AC1D41">
                <wp:simplePos x="0" y="0"/>
                <wp:positionH relativeFrom="column">
                  <wp:posOffset>-114300</wp:posOffset>
                </wp:positionH>
                <wp:positionV relativeFrom="paragraph">
                  <wp:posOffset>38100</wp:posOffset>
                </wp:positionV>
                <wp:extent cx="6124575" cy="17049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580456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580456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80456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580456" w:rsidRPr="00A6689E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580456" w:rsidRDefault="00580456"/>
                              </w:tc>
                              <w:tc>
                                <w:tcPr>
                                  <w:tcW w:w="7133" w:type="dxa"/>
                                </w:tcPr>
                                <w:p w:rsidR="00580456" w:rsidRDefault="00580456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580456" w:rsidRPr="009B0CCD" w:rsidRDefault="00580456" w:rsidP="0058045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addressing literature, research findings.</w:t>
                                  </w:r>
                                </w:p>
                                <w:p w:rsidR="00580456" w:rsidRDefault="001F4A96" w:rsidP="0058045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progress reports.</w:t>
                                  </w:r>
                                </w:p>
                                <w:p w:rsidR="001F4A96" w:rsidRDefault="001F4A96" w:rsidP="0058045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Complete testing all the test cases.</w:t>
                                  </w:r>
                                </w:p>
                                <w:p w:rsidR="00580456" w:rsidRDefault="00580456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580456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580456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80456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580456" w:rsidRPr="00A6689E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580456" w:rsidRDefault="00580456"/>
                              </w:tc>
                              <w:tc>
                                <w:tcPr>
                                  <w:tcW w:w="7133" w:type="dxa"/>
                                </w:tcPr>
                                <w:p w:rsidR="00580456" w:rsidRDefault="00580456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580456" w:rsidRDefault="00580456" w:rsidP="0058045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results and discussion chapter.</w:t>
                                  </w:r>
                                </w:p>
                                <w:p w:rsidR="00580456" w:rsidRPr="007D05B8" w:rsidRDefault="0091543F" w:rsidP="0058045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Complete the integration testing.</w:t>
                                  </w:r>
                                </w:p>
                              </w:tc>
                            </w:tr>
                          </w:tbl>
                          <w:p w:rsidR="00580456" w:rsidRDefault="00580456" w:rsidP="005804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-9pt;margin-top:3pt;width:482.25pt;height:1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580456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580456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580456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580456" w:rsidRPr="00A6689E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580456" w:rsidRDefault="00580456"/>
                        </w:tc>
                        <w:tc>
                          <w:tcPr>
                            <w:tcW w:w="7133" w:type="dxa"/>
                          </w:tcPr>
                          <w:p w:rsidR="00580456" w:rsidRDefault="00580456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580456" w:rsidRPr="009B0CCD" w:rsidRDefault="00580456" w:rsidP="00580456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addressing literature, research findings.</w:t>
                            </w:r>
                          </w:p>
                          <w:p w:rsidR="00580456" w:rsidRDefault="001F4A96" w:rsidP="00580456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progress reports.</w:t>
                            </w:r>
                          </w:p>
                          <w:p w:rsidR="001F4A96" w:rsidRDefault="001F4A96" w:rsidP="00580456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Complete testing all the test cases.</w:t>
                            </w:r>
                          </w:p>
                          <w:p w:rsidR="00580456" w:rsidRDefault="00580456" w:rsidP="00B17F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580456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580456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580456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580456" w:rsidRPr="00A6689E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580456" w:rsidRDefault="00580456"/>
                        </w:tc>
                        <w:tc>
                          <w:tcPr>
                            <w:tcW w:w="7133" w:type="dxa"/>
                          </w:tcPr>
                          <w:p w:rsidR="00580456" w:rsidRDefault="00580456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580456" w:rsidRDefault="00580456" w:rsidP="00580456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results and discussion chapter.</w:t>
                            </w:r>
                          </w:p>
                          <w:p w:rsidR="00580456" w:rsidRPr="007D05B8" w:rsidRDefault="0091543F" w:rsidP="00580456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Complete the integration testing.</w:t>
                            </w:r>
                          </w:p>
                        </w:tc>
                      </w:tr>
                    </w:tbl>
                    <w:p w:rsidR="00580456" w:rsidRDefault="00580456" w:rsidP="00580456"/>
                  </w:txbxContent>
                </v:textbox>
              </v:shape>
            </w:pict>
          </mc:Fallback>
        </mc:AlternateContent>
      </w: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DB3545" w:rsidP="00701FA6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6D2EB" wp14:editId="5356536B">
                <wp:simplePos x="0" y="0"/>
                <wp:positionH relativeFrom="column">
                  <wp:posOffset>-114300</wp:posOffset>
                </wp:positionH>
                <wp:positionV relativeFrom="paragraph">
                  <wp:posOffset>40005</wp:posOffset>
                </wp:positionV>
                <wp:extent cx="6172200" cy="38481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>Future work</w:t>
                            </w: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EA1F8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Assign the tasks for each member and leas the project team.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work.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</w:pP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EA1F8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2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P. K </w:t>
                                  </w:r>
                                  <w:proofErr w:type="spellStart"/>
                                  <w:r>
                                    <w:t>Weerasekara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t>Finalize the application.</w:t>
                                  </w:r>
                                </w:p>
                                <w:p w:rsidR="00701FA6" w:rsidRDefault="00701FA6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A1F8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3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Y.W </w:t>
                                  </w:r>
                                  <w:proofErr w:type="spellStart"/>
                                  <w:r>
                                    <w:t>Panditha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EA1F8B" w:rsidRDefault="00EA1F8B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documents.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testing tasks and guide it.</w:t>
                                  </w:r>
                                </w:p>
                              </w:tc>
                            </w:tr>
                            <w:tr w:rsidR="00EA1F8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4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EA1F8B" w:rsidRDefault="00EA1F8B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701FA6" w:rsidRDefault="00701FA6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EA1F8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5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B.T.G </w:t>
                                  </w:r>
                                  <w:proofErr w:type="spellStart"/>
                                  <w:r>
                                    <w:t>Mendis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EA1F8B" w:rsidRDefault="00EA1F8B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701FA6" w:rsidRDefault="00701FA6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9pt;margin-top:3.15pt;width:486pt;height:30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">
                <v:textbox>
                  <w:txbxContent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  <w:t>Future work</w:t>
                      </w: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EA1F8B">
                        <w:trPr>
                          <w:trHeight w:val="1058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Assign the tasks for each member and leas the project team.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work.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</w:pP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EA1F8B">
                        <w:trPr>
                          <w:trHeight w:val="977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2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P. K </w:t>
                            </w:r>
                            <w:proofErr w:type="spellStart"/>
                            <w:r>
                              <w:t>Weerasekara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t>Finalize the application.</w:t>
                            </w:r>
                          </w:p>
                          <w:p w:rsidR="00701FA6" w:rsidRDefault="00701FA6" w:rsidP="00EA1F8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EA1F8B">
                        <w:trPr>
                          <w:trHeight w:val="1058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3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Y.W </w:t>
                            </w:r>
                            <w:proofErr w:type="spellStart"/>
                            <w:r>
                              <w:t>Panditha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BIT09C1-072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EA1F8B" w:rsidRDefault="00EA1F8B" w:rsidP="00EA1F8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documents.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testing tasks and guide it.</w:t>
                            </w:r>
                          </w:p>
                        </w:tc>
                      </w:tr>
                      <w:tr w:rsidR="00EA1F8B">
                        <w:trPr>
                          <w:trHeight w:val="1058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4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EA1F8B" w:rsidRDefault="00EA1F8B" w:rsidP="00EA1F8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701FA6" w:rsidRDefault="00701FA6" w:rsidP="00EA1F8B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</w:pPr>
                            <w:r>
                              <w:t>.</w:t>
                            </w:r>
                          </w:p>
                        </w:tc>
                      </w:tr>
                      <w:tr w:rsidR="00EA1F8B">
                        <w:trPr>
                          <w:trHeight w:val="1067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5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B.T.G </w:t>
                            </w:r>
                            <w:proofErr w:type="spellStart"/>
                            <w:r>
                              <w:t>Mendis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EA1F8B" w:rsidRDefault="00EA1F8B" w:rsidP="00EA1F8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701FA6" w:rsidRDefault="00701FA6" w:rsidP="00EA1F8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eastAsiaTheme="minorHAnsi"/>
                              </w:rPr>
                            </w:pPr>
                          </w:p>
                        </w:tc>
                      </w:tr>
                    </w:tbl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216"/>
        <w:gridCol w:w="3168"/>
      </w:tblGrid>
      <w:tr w:rsidR="00701FA6" w:rsidTr="00701FA6"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FA6" w:rsidRDefault="00701FA6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01FA6" w:rsidRDefault="00347ABA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3/09</w:t>
            </w:r>
            <w:r w:rsidR="00701FA6">
              <w:rPr>
                <w:rFonts w:ascii="Arial" w:hAnsi="Arial" w:cs="Arial"/>
                <w:sz w:val="22"/>
              </w:rPr>
              <w:t>/2011</w:t>
            </w:r>
          </w:p>
        </w:tc>
      </w:tr>
      <w:tr w:rsidR="00701FA6" w:rsidTr="00701FA6">
        <w:tc>
          <w:tcPr>
            <w:tcW w:w="31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216"/>
        <w:gridCol w:w="3168"/>
      </w:tblGrid>
      <w:tr w:rsidR="00701FA6" w:rsidTr="00701FA6"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FA6" w:rsidRDefault="00701FA6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01FA6" w:rsidRDefault="00701FA6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</w:tr>
      <w:tr w:rsidR="00701FA6" w:rsidTr="00701FA6">
        <w:tc>
          <w:tcPr>
            <w:tcW w:w="31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701FA6" w:rsidRDefault="00701FA6" w:rsidP="00701FA6"/>
    <w:sectPr w:rsidR="0070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A6"/>
    <w:rsid w:val="00030E57"/>
    <w:rsid w:val="000E3781"/>
    <w:rsid w:val="001F4A96"/>
    <w:rsid w:val="00347ABA"/>
    <w:rsid w:val="00580456"/>
    <w:rsid w:val="00701FA6"/>
    <w:rsid w:val="00820330"/>
    <w:rsid w:val="009121D9"/>
    <w:rsid w:val="0091543F"/>
    <w:rsid w:val="00DB3545"/>
    <w:rsid w:val="00EA1F8B"/>
    <w:rsid w:val="00F14CA0"/>
    <w:rsid w:val="00F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01FA6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1FA6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1FA6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701FA6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701FA6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01FA6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70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01FA6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1FA6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1FA6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701FA6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701FA6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01FA6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70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12</cp:revision>
  <dcterms:created xsi:type="dcterms:W3CDTF">2011-08-31T12:10:00Z</dcterms:created>
  <dcterms:modified xsi:type="dcterms:W3CDTF">2011-09-03T10:54:00Z</dcterms:modified>
</cp:coreProperties>
</file>