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sz w:val="32"/>
            <w:szCs w:val="32"/>
          </w:rPr>
          <w:t>Dear Sir/madam,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please clone the project via github.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Run “npm install”  (to install node modules).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Go to the project location and open the cmd.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Run “npm start”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thank you...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docs/8.x/filesyste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33</Words>
  <Characters>147</Characters>
  <CharactersWithSpaces>171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2021-07-07T22:16:02Z</dcterms:created>
  <dc:creator/>
  <dc:description/>
  <dc:language>en-US</dc:language>
  <cp:lastModifiedBy/>
  <dcterms:modified xsi:type="dcterms:W3CDTF">2021-07-07T22:19:21Z</dcterms:modified>
  <cp:revision>2</cp:revision>
  <dc:subject/>
  <dc:title/>
</cp:coreProperties>
</file>