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3569" w:rsidRDefault="00620D79">
      <w:r>
        <w:t>S</w:t>
      </w:r>
      <w:r w:rsidR="00BA3C52">
        <w:t>klscklsklakakka</w:t>
      </w:r>
    </w:p>
    <w:p w:rsidR="00620D79" w:rsidRDefault="00620D79"/>
    <w:p w:rsidR="00620D79" w:rsidRDefault="00620D79"/>
    <w:p w:rsidR="00620D79" w:rsidRDefault="00620D79">
      <w:r>
        <w:t>Lakmal edit</w:t>
      </w:r>
    </w:p>
    <w:sectPr w:rsidR="00620D79" w:rsidSect="003F77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45ED"/>
    <w:rsid w:val="00193569"/>
    <w:rsid w:val="00396839"/>
    <w:rsid w:val="003F0196"/>
    <w:rsid w:val="003F77A7"/>
    <w:rsid w:val="00620D79"/>
    <w:rsid w:val="00BA3C52"/>
    <w:rsid w:val="00E12351"/>
    <w:rsid w:val="00E445ED"/>
    <w:rsid w:val="00F04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CECF9"/>
  <w15:docId w15:val="{01870E61-4C00-4F0A-9A7B-394D664BB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Lakmal Asela</cp:lastModifiedBy>
  <cp:revision>3</cp:revision>
  <dcterms:created xsi:type="dcterms:W3CDTF">2026-02-16T16:20:00Z</dcterms:created>
  <dcterms:modified xsi:type="dcterms:W3CDTF">2026-02-17T12:32:00Z</dcterms:modified>
</cp:coreProperties>
</file>