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569" w:rsidRDefault="00BA3C52">
      <w:r>
        <w:t>sklscklsklakakka</w:t>
      </w:r>
    </w:p>
    <w:sectPr w:rsidR="00193569" w:rsidSect="003F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445ED"/>
    <w:rsid w:val="00193569"/>
    <w:rsid w:val="00396839"/>
    <w:rsid w:val="003F77A7"/>
    <w:rsid w:val="00BA3C52"/>
    <w:rsid w:val="00E12351"/>
    <w:rsid w:val="00E445ED"/>
    <w:rsid w:val="00F04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7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2026-02-16T16:20:00Z</dcterms:created>
  <dcterms:modified xsi:type="dcterms:W3CDTF">2026-02-16T16:21:00Z</dcterms:modified>
</cp:coreProperties>
</file>