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3579" w14:textId="0A3615A5" w:rsidR="008910FD" w:rsidRPr="006F208D" w:rsidRDefault="00160F4E" w:rsidP="00A45FFD">
      <w:pPr>
        <w:spacing w:after="0"/>
      </w:pPr>
      <w:r w:rsidRPr="006F208D">
        <w:rPr>
          <w:b/>
          <w:bCs/>
        </w:rPr>
        <w:t>Student name</w:t>
      </w:r>
      <w:r w:rsidRPr="006F208D">
        <w:t>:</w:t>
      </w:r>
      <w:r w:rsidR="006F208D" w:rsidRPr="006F208D">
        <w:t xml:space="preserve"> </w:t>
      </w:r>
      <w:r w:rsidR="00365AC8">
        <w:t>Nimeth Fernando</w:t>
      </w:r>
    </w:p>
    <w:p w14:paraId="1C249844" w14:textId="339E04DC" w:rsidR="00160F4E" w:rsidRPr="006F208D" w:rsidRDefault="00160F4E" w:rsidP="00A45FFD">
      <w:pPr>
        <w:spacing w:after="0"/>
      </w:pPr>
      <w:r w:rsidRPr="006F208D">
        <w:rPr>
          <w:b/>
          <w:bCs/>
        </w:rPr>
        <w:t>Student ID</w:t>
      </w:r>
      <w:r w:rsidRPr="006F208D">
        <w:t>:</w:t>
      </w:r>
      <w:r w:rsidR="00365AC8">
        <w:t>20220260/w1953182</w:t>
      </w:r>
    </w:p>
    <w:p w14:paraId="2C62CA10" w14:textId="41E30A54" w:rsidR="006F208D" w:rsidRDefault="006F208D" w:rsidP="00A45FFD">
      <w:pPr>
        <w:spacing w:after="0"/>
      </w:pPr>
      <w:r w:rsidRPr="006F208D">
        <w:rPr>
          <w:b/>
          <w:bCs/>
        </w:rPr>
        <w:t>Tutorial group (day, time, and tutor) – info is in your timetable</w:t>
      </w:r>
      <w:r w:rsidRPr="006F208D">
        <w:t xml:space="preserve">: </w:t>
      </w:r>
      <w:r w:rsidR="00365AC8">
        <w:t xml:space="preserve">Group E, 1.30pm Monday, </w:t>
      </w:r>
      <w:proofErr w:type="spellStart"/>
      <w:r w:rsidR="00365AC8">
        <w:t>Lakshan</w:t>
      </w:r>
      <w:proofErr w:type="spellEnd"/>
      <w:r w:rsidR="00365AC8">
        <w:t xml:space="preserve"> Cosa </w:t>
      </w:r>
    </w:p>
    <w:p w14:paraId="6074C066" w14:textId="7A05FF83" w:rsidR="003371A4" w:rsidRDefault="003371A4" w:rsidP="00A45FFD">
      <w:pPr>
        <w:spacing w:after="0"/>
      </w:pPr>
    </w:p>
    <w:p w14:paraId="53284B76" w14:textId="61FB3E0B" w:rsidR="003371A4" w:rsidRDefault="003371A4" w:rsidP="00A45FFD">
      <w:pPr>
        <w:spacing w:after="0"/>
      </w:pPr>
      <w:r>
        <w:t>Fill the following table</w:t>
      </w:r>
      <w:r w:rsidR="00EC4B32">
        <w:t>. For test input, expected output and output obtained, add as many cases as you have tested.</w:t>
      </w:r>
    </w:p>
    <w:p w14:paraId="5FCD0C29" w14:textId="77777777" w:rsidR="00A45FFD" w:rsidRPr="006F208D" w:rsidRDefault="00A45FFD" w:rsidP="00A45FFD">
      <w:pPr>
        <w:spacing w:after="0"/>
      </w:pPr>
    </w:p>
    <w:p w14:paraId="7DC22483" w14:textId="1B642BA6" w:rsidR="00160F4E" w:rsidRPr="00160F4E" w:rsidRDefault="00160F4E">
      <w:pPr>
        <w:rPr>
          <w:i/>
          <w:iCs/>
        </w:rPr>
      </w:pPr>
      <w:r w:rsidRPr="00160F4E">
        <w:rPr>
          <w:i/>
          <w:iCs/>
        </w:rPr>
        <w:t>See</w:t>
      </w:r>
      <w:r w:rsidR="006F208D">
        <w:rPr>
          <w:i/>
          <w:iCs/>
        </w:rPr>
        <w:t xml:space="preserve"> an</w:t>
      </w:r>
      <w:r w:rsidRPr="00160F4E">
        <w:rPr>
          <w:i/>
          <w:iCs/>
        </w:rPr>
        <w:t xml:space="preserve"> example </w:t>
      </w:r>
      <w:r w:rsidR="006F208D">
        <w:rPr>
          <w:i/>
          <w:iCs/>
        </w:rPr>
        <w:t>of a completed</w:t>
      </w:r>
      <w:r w:rsidRPr="00160F4E">
        <w:rPr>
          <w:i/>
          <w:iCs/>
        </w:rPr>
        <w:t xml:space="preserve"> form in </w:t>
      </w:r>
      <w:r w:rsidR="00DA1F1A" w:rsidRPr="00160F4E">
        <w:rPr>
          <w:i/>
          <w:iCs/>
        </w:rPr>
        <w:t>B</w:t>
      </w:r>
      <w:r w:rsidR="00DA1F1A">
        <w:rPr>
          <w:i/>
          <w:iCs/>
        </w:rPr>
        <w:t>lackboard</w:t>
      </w:r>
      <w:r>
        <w:rPr>
          <w:i/>
          <w:iCs/>
        </w:rPr>
        <w:t>.</w:t>
      </w:r>
    </w:p>
    <w:tbl>
      <w:tblPr>
        <w:tblStyle w:val="GridTable1Light"/>
        <w:tblW w:w="9393" w:type="dxa"/>
        <w:tblLook w:val="04A0" w:firstRow="1" w:lastRow="0" w:firstColumn="1" w:lastColumn="0" w:noHBand="0" w:noVBand="1"/>
      </w:tblPr>
      <w:tblGrid>
        <w:gridCol w:w="704"/>
        <w:gridCol w:w="2193"/>
        <w:gridCol w:w="2203"/>
        <w:gridCol w:w="1430"/>
        <w:gridCol w:w="1428"/>
        <w:gridCol w:w="1410"/>
        <w:gridCol w:w="6"/>
        <w:gridCol w:w="19"/>
      </w:tblGrid>
      <w:tr w:rsidR="00160F4E" w14:paraId="2520584F" w14:textId="77777777" w:rsidTr="00A60A9B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6F1934" w14:textId="3FE80CD2" w:rsidR="00160F4E" w:rsidRDefault="00160F4E" w:rsidP="00502ECA">
            <w:r>
              <w:t>Task</w:t>
            </w:r>
          </w:p>
        </w:tc>
        <w:tc>
          <w:tcPr>
            <w:tcW w:w="2193" w:type="dxa"/>
          </w:tcPr>
          <w:p w14:paraId="06B9799C" w14:textId="77777777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Self-assessment</w:t>
            </w:r>
          </w:p>
          <w:p w14:paraId="5D26B72E" w14:textId="7304A6AD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select</w:t>
            </w:r>
            <w:proofErr w:type="gramEnd"/>
            <w:r>
              <w:t xml:space="preserve"> one)</w:t>
            </w:r>
          </w:p>
        </w:tc>
        <w:tc>
          <w:tcPr>
            <w:tcW w:w="2203" w:type="dxa"/>
          </w:tcPr>
          <w:p w14:paraId="314E5101" w14:textId="39E4C254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input</w:t>
            </w:r>
          </w:p>
        </w:tc>
        <w:tc>
          <w:tcPr>
            <w:tcW w:w="1430" w:type="dxa"/>
          </w:tcPr>
          <w:p w14:paraId="24865F6B" w14:textId="08EE55B0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28" w:type="dxa"/>
          </w:tcPr>
          <w:p w14:paraId="52074D5C" w14:textId="3F3F1F81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  <w:r w:rsidR="006F208D">
              <w:t xml:space="preserve"> obtained</w:t>
            </w:r>
          </w:p>
        </w:tc>
        <w:tc>
          <w:tcPr>
            <w:tcW w:w="1410" w:type="dxa"/>
          </w:tcPr>
          <w:p w14:paraId="7D2F92D1" w14:textId="399CF9AD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60F4E" w14:paraId="47667809" w14:textId="77777777" w:rsidTr="00A60A9B">
        <w:trPr>
          <w:gridAfter w:val="2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E89641" w14:textId="44409986" w:rsidR="00160F4E" w:rsidRDefault="00160F4E" w:rsidP="00502ECA">
            <w:r>
              <w:t>1</w:t>
            </w:r>
          </w:p>
        </w:tc>
        <w:tc>
          <w:tcPr>
            <w:tcW w:w="2193" w:type="dxa"/>
          </w:tcPr>
          <w:p w14:paraId="0A89E6C9" w14:textId="69364728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9770595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5AC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2BD27E15" w14:textId="016BFAC6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81925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 xml:space="preserve">Partially </w:t>
            </w:r>
            <w:proofErr w:type="gramStart"/>
            <w:r w:rsidR="00160F4E">
              <w:t>implemented</w:t>
            </w:r>
            <w:proofErr w:type="gramEnd"/>
          </w:p>
          <w:p w14:paraId="49D9275C" w14:textId="206423E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21698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2203" w:type="dxa"/>
          </w:tcPr>
          <w:p w14:paraId="2AC7D5E8" w14:textId="03FE4842" w:rsidR="00160F4E" w:rsidRPr="007E1C95" w:rsidRDefault="003371A4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1:</w:t>
            </w:r>
          </w:p>
        </w:tc>
        <w:tc>
          <w:tcPr>
            <w:tcW w:w="1430" w:type="dxa"/>
          </w:tcPr>
          <w:p w14:paraId="4F65E4D2" w14:textId="39D87A90" w:rsidR="00160F4E" w:rsidRPr="007E1C95" w:rsidRDefault="007E1C95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1: Welcome</w:t>
            </w:r>
            <w:r w:rsidR="00365AC8" w:rsidRPr="007E1C95">
              <w:rPr>
                <w:color w:val="000000" w:themeColor="text1"/>
              </w:rPr>
              <w:t xml:space="preserve"> to the New Theatre</w:t>
            </w:r>
          </w:p>
        </w:tc>
        <w:tc>
          <w:tcPr>
            <w:tcW w:w="1428" w:type="dxa"/>
          </w:tcPr>
          <w:p w14:paraId="13082754" w14:textId="3564BBC9" w:rsidR="00160F4E" w:rsidRPr="007E1C95" w:rsidRDefault="003371A4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1:</w:t>
            </w:r>
            <w:r w:rsidR="00365AC8" w:rsidRPr="007E1C95">
              <w:rPr>
                <w:color w:val="000000" w:themeColor="text1"/>
              </w:rPr>
              <w:t xml:space="preserve"> Welcome to the New Theatre</w:t>
            </w:r>
          </w:p>
        </w:tc>
        <w:tc>
          <w:tcPr>
            <w:tcW w:w="1410" w:type="dxa"/>
          </w:tcPr>
          <w:p w14:paraId="3AD98F97" w14:textId="51E6E793" w:rsidR="00160F4E" w:rsidRPr="007E1C95" w:rsidRDefault="00365AC8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Correct</w:t>
            </w:r>
          </w:p>
        </w:tc>
      </w:tr>
      <w:tr w:rsidR="00160F4E" w14:paraId="22A45279" w14:textId="77777777" w:rsidTr="00A60A9B">
        <w:trPr>
          <w:gridAfter w:val="2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17C57D" w14:textId="7D4E7D39" w:rsidR="00160F4E" w:rsidRDefault="00160F4E" w:rsidP="00160F4E">
            <w:r>
              <w:t>2</w:t>
            </w:r>
          </w:p>
        </w:tc>
        <w:tc>
          <w:tcPr>
            <w:tcW w:w="2193" w:type="dxa"/>
          </w:tcPr>
          <w:p w14:paraId="4F6028CB" w14:textId="453A69F8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2521136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5AC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3709E26B" w14:textId="7777777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98402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 xml:space="preserve">Partially </w:t>
            </w:r>
            <w:proofErr w:type="gramStart"/>
            <w:r w:rsidR="00160F4E">
              <w:t>implemented</w:t>
            </w:r>
            <w:proofErr w:type="gramEnd"/>
          </w:p>
          <w:p w14:paraId="48002C8B" w14:textId="113FE137" w:rsidR="00160F4E" w:rsidRDefault="00000000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76640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2203" w:type="dxa"/>
          </w:tcPr>
          <w:p w14:paraId="41EE4A5F" w14:textId="03C9E5DB" w:rsidR="00160F4E" w:rsidRPr="007E1C95" w:rsidRDefault="00365AC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1:</w:t>
            </w:r>
          </w:p>
          <w:p w14:paraId="7383AF96" w14:textId="77777777" w:rsidR="00C012F5" w:rsidRPr="007E1C95" w:rsidRDefault="00C012F5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5D1C73D7" w14:textId="0EF8644E" w:rsidR="00C012F5" w:rsidRPr="007E1C95" w:rsidRDefault="00C012F5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03D93434" w14:textId="457A8C96" w:rsidR="00C012F5" w:rsidRPr="007E1C95" w:rsidRDefault="00BE7843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012F5" w:rsidRPr="007E1C95">
              <w:rPr>
                <w:color w:val="000000" w:themeColor="text1"/>
              </w:rPr>
              <w:t>: option 0 selected</w:t>
            </w:r>
          </w:p>
          <w:p w14:paraId="49B9AC0F" w14:textId="526B980B" w:rsidR="00C012F5" w:rsidRPr="007E1C95" w:rsidRDefault="00BE7843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C012F5" w:rsidRPr="007E1C95">
              <w:rPr>
                <w:color w:val="000000" w:themeColor="text1"/>
              </w:rPr>
              <w:t xml:space="preserve">:  Letter y </w:t>
            </w:r>
            <w:r w:rsidR="007E1C95" w:rsidRPr="007E1C95">
              <w:rPr>
                <w:color w:val="000000" w:themeColor="text1"/>
              </w:rPr>
              <w:t>inputted</w:t>
            </w:r>
          </w:p>
        </w:tc>
        <w:tc>
          <w:tcPr>
            <w:tcW w:w="1430" w:type="dxa"/>
          </w:tcPr>
          <w:p w14:paraId="37B28C58" w14:textId="1ADAB243" w:rsidR="00160F4E" w:rsidRPr="007E1C95" w:rsidRDefault="007E1C95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1: Menu</w:t>
            </w:r>
            <w:r w:rsidR="00365AC8" w:rsidRPr="007E1C95">
              <w:rPr>
                <w:color w:val="000000" w:themeColor="text1"/>
              </w:rPr>
              <w:t xml:space="preserve"> with </w:t>
            </w:r>
            <w:r w:rsidRPr="007E1C95">
              <w:rPr>
                <w:color w:val="000000" w:themeColor="text1"/>
              </w:rPr>
              <w:t>9 options</w:t>
            </w:r>
          </w:p>
          <w:p w14:paraId="20F61881" w14:textId="4498729B" w:rsidR="00C012F5" w:rsidRPr="007E1C95" w:rsidRDefault="00C012F5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7F25F526" w14:textId="327641F9" w:rsidR="00C012F5" w:rsidRPr="007E1C95" w:rsidRDefault="00BE7843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012F5" w:rsidRPr="007E1C95">
              <w:rPr>
                <w:color w:val="000000" w:themeColor="text1"/>
              </w:rPr>
              <w:t>: Program ends</w:t>
            </w:r>
          </w:p>
          <w:p w14:paraId="730A93F0" w14:textId="5662F7A9" w:rsidR="00C012F5" w:rsidRPr="007E1C95" w:rsidRDefault="00BE7843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C012F5" w:rsidRPr="007E1C95">
              <w:rPr>
                <w:color w:val="000000" w:themeColor="text1"/>
              </w:rPr>
              <w:t>: Invalid option Please try again</w:t>
            </w:r>
          </w:p>
        </w:tc>
        <w:tc>
          <w:tcPr>
            <w:tcW w:w="1428" w:type="dxa"/>
          </w:tcPr>
          <w:p w14:paraId="1FE18DC8" w14:textId="24595382" w:rsidR="00C012F5" w:rsidRDefault="00365AC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1: Menu with 9 options</w:t>
            </w:r>
          </w:p>
          <w:p w14:paraId="11E56AAF" w14:textId="77777777" w:rsidR="00BE7843" w:rsidRPr="007E1C95" w:rsidRDefault="00BE7843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107BE1BB" w14:textId="5610D212" w:rsidR="00C012F5" w:rsidRPr="007E1C95" w:rsidRDefault="00BE7843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012F5" w:rsidRPr="007E1C95">
              <w:rPr>
                <w:color w:val="000000" w:themeColor="text1"/>
              </w:rPr>
              <w:t>: Program ends</w:t>
            </w:r>
          </w:p>
          <w:p w14:paraId="77DA4BE1" w14:textId="6CC7C1E3" w:rsidR="00C012F5" w:rsidRPr="007E1C95" w:rsidRDefault="00BE7843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C012F5" w:rsidRPr="007E1C95">
              <w:rPr>
                <w:color w:val="000000" w:themeColor="text1"/>
              </w:rPr>
              <w:t>: Invalid option Please try again</w:t>
            </w:r>
          </w:p>
        </w:tc>
        <w:tc>
          <w:tcPr>
            <w:tcW w:w="1410" w:type="dxa"/>
          </w:tcPr>
          <w:p w14:paraId="0C9DF3F2" w14:textId="1695F89A" w:rsidR="00160F4E" w:rsidRPr="007E1C95" w:rsidRDefault="00365AC8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Menu working correct</w:t>
            </w:r>
            <w:r w:rsidR="00C012F5" w:rsidRPr="007E1C95">
              <w:rPr>
                <w:color w:val="000000" w:themeColor="text1"/>
              </w:rPr>
              <w:t>ly</w:t>
            </w:r>
          </w:p>
        </w:tc>
      </w:tr>
      <w:tr w:rsidR="00160F4E" w14:paraId="64FF000D" w14:textId="77777777" w:rsidTr="009F5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3" w:type="dxa"/>
            <w:gridSpan w:val="8"/>
          </w:tcPr>
          <w:p w14:paraId="615F78DC" w14:textId="2AE58B14" w:rsidR="00160F4E" w:rsidRDefault="00160F4E" w:rsidP="00160F4E">
            <w:pPr>
              <w:rPr>
                <w:b w:val="0"/>
                <w:bCs w:val="0"/>
              </w:rPr>
            </w:pPr>
            <w:r>
              <w:t>Insert screenshot of your menu here</w:t>
            </w:r>
            <w:r w:rsidR="003C2F62">
              <w:t xml:space="preserve"> including the welcome message</w:t>
            </w:r>
            <w:r>
              <w:t>:</w:t>
            </w:r>
          </w:p>
          <w:p w14:paraId="4315435A" w14:textId="196AA0EC" w:rsidR="00D32080" w:rsidRDefault="00D32080" w:rsidP="00160F4E">
            <w:pPr>
              <w:rPr>
                <w:b w:val="0"/>
                <w:bCs w:val="0"/>
              </w:rPr>
            </w:pPr>
            <w:r w:rsidRPr="00D32080">
              <w:rPr>
                <w:noProof/>
              </w:rPr>
              <w:drawing>
                <wp:inline distT="0" distB="0" distL="0" distR="0" wp14:anchorId="2AAC4F68" wp14:editId="2F6F222C">
                  <wp:extent cx="2768742" cy="23432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742" cy="234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F0065" w14:textId="77777777" w:rsidR="00160F4E" w:rsidRDefault="00160F4E" w:rsidP="00D32080"/>
        </w:tc>
      </w:tr>
      <w:tr w:rsidR="00F50A9A" w14:paraId="2B132F01" w14:textId="77777777" w:rsidTr="00A60A9B">
        <w:trPr>
          <w:gridAfter w:val="2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4FCB158" w14:textId="4726E1DA" w:rsidR="00F50A9A" w:rsidRDefault="00F50A9A" w:rsidP="00F50A9A">
            <w:r>
              <w:t>3</w:t>
            </w:r>
          </w:p>
        </w:tc>
        <w:tc>
          <w:tcPr>
            <w:tcW w:w="2193" w:type="dxa"/>
          </w:tcPr>
          <w:p w14:paraId="13839960" w14:textId="18F87296" w:rsidR="00F50A9A" w:rsidRDefault="00000000" w:rsidP="00F50A9A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819481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50A9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50A9A">
              <w:t>Fully implemented and working</w:t>
            </w:r>
          </w:p>
          <w:p w14:paraId="3A9FC401" w14:textId="77777777" w:rsidR="00F50A9A" w:rsidRDefault="00000000" w:rsidP="00F50A9A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89310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0A9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50A9A">
              <w:t xml:space="preserve">Partially </w:t>
            </w:r>
            <w:proofErr w:type="gramStart"/>
            <w:r w:rsidR="00F50A9A">
              <w:t>implemented</w:t>
            </w:r>
            <w:proofErr w:type="gramEnd"/>
          </w:p>
          <w:p w14:paraId="3D2C3816" w14:textId="1E2F22D2" w:rsidR="00F50A9A" w:rsidRDefault="00000000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04879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0A9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50A9A">
              <w:t>Not attempted</w:t>
            </w:r>
          </w:p>
        </w:tc>
        <w:tc>
          <w:tcPr>
            <w:tcW w:w="2203" w:type="dxa"/>
          </w:tcPr>
          <w:p w14:paraId="4597EE9E" w14:textId="5BE0D141" w:rsidR="00F50A9A" w:rsidRPr="007E1C95" w:rsidRDefault="00F50A9A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1: Option 1 + row = 4, seat = 10</w:t>
            </w:r>
          </w:p>
          <w:p w14:paraId="5AC88E1E" w14:textId="5B00F721" w:rsidR="00F50A9A" w:rsidRPr="007E1C95" w:rsidRDefault="00F50A9A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4F158BD9" w14:textId="0BA522DB" w:rsidR="00F50A9A" w:rsidRDefault="00F50A9A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 xml:space="preserve">2: Option 1 + row = 1, seat = 5 </w:t>
            </w:r>
          </w:p>
          <w:p w14:paraId="5936ED32" w14:textId="77777777" w:rsidR="00A60A9B" w:rsidRDefault="00A60A9B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0BAEB016" w14:textId="0CFE3BAE" w:rsidR="00A60A9B" w:rsidRDefault="00A60A9B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3: Option 1+ row =1, seat = 5</w:t>
            </w:r>
          </w:p>
          <w:p w14:paraId="3A83BC95" w14:textId="77777777" w:rsidR="00A60A9B" w:rsidRPr="007E1C95" w:rsidRDefault="00A60A9B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647089E5" w14:textId="0E509CB1" w:rsidR="00F50A9A" w:rsidRPr="007E1C95" w:rsidRDefault="00F50A9A" w:rsidP="00F50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30" w:type="dxa"/>
          </w:tcPr>
          <w:p w14:paraId="0AAB07A0" w14:textId="77777777" w:rsidR="00F50A9A" w:rsidRPr="007E1C95" w:rsidRDefault="00F50A9A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 xml:space="preserve">1: Shows “Row number </w:t>
            </w:r>
            <w:proofErr w:type="gramStart"/>
            <w:r w:rsidRPr="007E1C95">
              <w:rPr>
                <w:color w:val="000000" w:themeColor="text1"/>
              </w:rPr>
              <w:t>has to</w:t>
            </w:r>
            <w:proofErr w:type="gramEnd"/>
            <w:r w:rsidRPr="007E1C95">
              <w:rPr>
                <w:color w:val="000000" w:themeColor="text1"/>
              </w:rPr>
              <w:t xml:space="preserve"> be between 1-3</w:t>
            </w:r>
          </w:p>
          <w:p w14:paraId="5AC31E4D" w14:textId="77777777" w:rsidR="00A60A9B" w:rsidRDefault="00F50A9A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2: Ticket for row 1 seat 5 has been purchased</w:t>
            </w:r>
          </w:p>
          <w:p w14:paraId="4C66F13B" w14:textId="244AECEC" w:rsidR="00F50A9A" w:rsidRPr="007E1C95" w:rsidRDefault="00A60A9B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3: </w:t>
            </w:r>
            <w:r w:rsidRPr="00A60A9B">
              <w:rPr>
                <w:color w:val="000000" w:themeColor="text1"/>
              </w:rPr>
              <w:t xml:space="preserve">Seat is already occupied! Please check the free seats and try </w:t>
            </w:r>
            <w:proofErr w:type="gramStart"/>
            <w:r w:rsidRPr="00A60A9B">
              <w:rPr>
                <w:color w:val="000000" w:themeColor="text1"/>
              </w:rPr>
              <w:t>again!.</w:t>
            </w:r>
            <w:proofErr w:type="gramEnd"/>
            <w:r w:rsidR="00F50A9A" w:rsidRPr="007E1C95">
              <w:rPr>
                <w:color w:val="000000" w:themeColor="text1"/>
              </w:rPr>
              <w:t xml:space="preserve"> </w:t>
            </w:r>
          </w:p>
        </w:tc>
        <w:tc>
          <w:tcPr>
            <w:tcW w:w="1428" w:type="dxa"/>
          </w:tcPr>
          <w:p w14:paraId="427A2996" w14:textId="77777777" w:rsidR="00F50A9A" w:rsidRPr="007E1C95" w:rsidRDefault="00F50A9A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lastRenderedPageBreak/>
              <w:t xml:space="preserve">1: Shows “Row number </w:t>
            </w:r>
            <w:proofErr w:type="gramStart"/>
            <w:r w:rsidRPr="007E1C95">
              <w:rPr>
                <w:color w:val="000000" w:themeColor="text1"/>
              </w:rPr>
              <w:t>has to</w:t>
            </w:r>
            <w:proofErr w:type="gramEnd"/>
            <w:r w:rsidRPr="007E1C95">
              <w:rPr>
                <w:color w:val="000000" w:themeColor="text1"/>
              </w:rPr>
              <w:t xml:space="preserve"> be between 1-3</w:t>
            </w:r>
          </w:p>
          <w:p w14:paraId="110D91CF" w14:textId="77777777" w:rsidR="00A60A9B" w:rsidRDefault="00F50A9A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2: Ticket for row 1 seat 5 has been purchased</w:t>
            </w:r>
          </w:p>
          <w:p w14:paraId="232268D4" w14:textId="77777777" w:rsidR="00A60A9B" w:rsidRDefault="00A60A9B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3: </w:t>
            </w:r>
            <w:r w:rsidRPr="00A60A9B">
              <w:rPr>
                <w:color w:val="000000" w:themeColor="text1"/>
              </w:rPr>
              <w:t xml:space="preserve">Seat is already occupied! </w:t>
            </w:r>
          </w:p>
          <w:p w14:paraId="24413283" w14:textId="7A1C6438" w:rsidR="00F50A9A" w:rsidRPr="007E1C95" w:rsidRDefault="00A60A9B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0A9B">
              <w:rPr>
                <w:color w:val="000000" w:themeColor="text1"/>
              </w:rPr>
              <w:t>Please check the free seats and try again!.</w:t>
            </w:r>
            <w:r w:rsidRPr="007E1C95">
              <w:rPr>
                <w:color w:val="000000" w:themeColor="text1"/>
              </w:rPr>
              <w:t xml:space="preserve"> </w:t>
            </w:r>
            <w:r w:rsidR="00F50A9A" w:rsidRPr="007E1C95">
              <w:rPr>
                <w:color w:val="000000" w:themeColor="text1"/>
              </w:rPr>
              <w:t xml:space="preserve"> </w:t>
            </w:r>
          </w:p>
        </w:tc>
        <w:tc>
          <w:tcPr>
            <w:tcW w:w="1410" w:type="dxa"/>
          </w:tcPr>
          <w:p w14:paraId="743B8967" w14:textId="4ED2FE0D" w:rsidR="00F50A9A" w:rsidRPr="007E1C95" w:rsidRDefault="00F50A9A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lastRenderedPageBreak/>
              <w:t>Buy ticket working correctly</w:t>
            </w:r>
          </w:p>
        </w:tc>
      </w:tr>
      <w:tr w:rsidR="00F50A9A" w14:paraId="18A8E638" w14:textId="77777777" w:rsidTr="00A60A9B">
        <w:trPr>
          <w:gridAfter w:val="2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FEF323" w14:textId="39B342A2" w:rsidR="00F50A9A" w:rsidRDefault="00F50A9A" w:rsidP="00F50A9A">
            <w:r>
              <w:t>4</w:t>
            </w:r>
          </w:p>
        </w:tc>
        <w:tc>
          <w:tcPr>
            <w:tcW w:w="2193" w:type="dxa"/>
          </w:tcPr>
          <w:p w14:paraId="45464956" w14:textId="20DF58AC" w:rsidR="00F50A9A" w:rsidRDefault="00000000" w:rsidP="00F50A9A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175349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50A9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50A9A">
              <w:t>Fully implemented and working</w:t>
            </w:r>
          </w:p>
          <w:p w14:paraId="34783891" w14:textId="77777777" w:rsidR="00F50A9A" w:rsidRDefault="00000000" w:rsidP="00F50A9A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462029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0A9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50A9A">
              <w:t xml:space="preserve">Partially </w:t>
            </w:r>
            <w:proofErr w:type="gramStart"/>
            <w:r w:rsidR="00F50A9A">
              <w:t>implemented</w:t>
            </w:r>
            <w:proofErr w:type="gramEnd"/>
          </w:p>
          <w:p w14:paraId="64C23AE9" w14:textId="031EE1BB" w:rsidR="00F50A9A" w:rsidRDefault="00000000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103327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0A9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50A9A">
              <w:t>Not attempted</w:t>
            </w:r>
          </w:p>
        </w:tc>
        <w:tc>
          <w:tcPr>
            <w:tcW w:w="2203" w:type="dxa"/>
          </w:tcPr>
          <w:p w14:paraId="31C3FA4D" w14:textId="77777777" w:rsidR="00F50A9A" w:rsidRPr="007E1C95" w:rsidRDefault="00F50A9A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 xml:space="preserve">1: Option 1 + row = </w:t>
            </w:r>
            <w:proofErr w:type="gramStart"/>
            <w:r w:rsidRPr="007E1C95">
              <w:rPr>
                <w:color w:val="000000" w:themeColor="text1"/>
              </w:rPr>
              <w:t>3,seat</w:t>
            </w:r>
            <w:proofErr w:type="gramEnd"/>
            <w:r w:rsidRPr="007E1C95">
              <w:rPr>
                <w:color w:val="000000" w:themeColor="text1"/>
              </w:rPr>
              <w:t xml:space="preserve"> = 10</w:t>
            </w:r>
          </w:p>
          <w:p w14:paraId="57E0D89E" w14:textId="77777777" w:rsidR="00F50A9A" w:rsidRPr="007E1C95" w:rsidRDefault="00F50A9A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0A5AFB80" w14:textId="0A3DD76F" w:rsidR="00F50A9A" w:rsidRPr="007E1C95" w:rsidRDefault="00F50A9A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2: (Case1) + Option 1 + row = 1, seat = 2</w:t>
            </w:r>
          </w:p>
        </w:tc>
        <w:tc>
          <w:tcPr>
            <w:tcW w:w="1430" w:type="dxa"/>
          </w:tcPr>
          <w:p w14:paraId="31367AF7" w14:textId="77777777" w:rsidR="00F50A9A" w:rsidRPr="007E1C95" w:rsidRDefault="00F50A9A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1: Shows seating area with correct seat taken</w:t>
            </w:r>
          </w:p>
          <w:p w14:paraId="5F6F24D5" w14:textId="357A2B8D" w:rsidR="00D32080" w:rsidRPr="007E1C95" w:rsidRDefault="00D32080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 xml:space="preserve">2: Shows both seats as taken </w:t>
            </w:r>
          </w:p>
        </w:tc>
        <w:tc>
          <w:tcPr>
            <w:tcW w:w="1428" w:type="dxa"/>
          </w:tcPr>
          <w:p w14:paraId="7E9A98BE" w14:textId="77777777" w:rsidR="00D32080" w:rsidRPr="007E1C95" w:rsidRDefault="00D32080" w:rsidP="00D32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1: Shows seating area with correct seat taken</w:t>
            </w:r>
          </w:p>
          <w:p w14:paraId="45E4D639" w14:textId="0BE2AB16" w:rsidR="00F50A9A" w:rsidRPr="007E1C95" w:rsidRDefault="00D32080" w:rsidP="00D32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2: Shows both seats as taken</w:t>
            </w:r>
          </w:p>
        </w:tc>
        <w:tc>
          <w:tcPr>
            <w:tcW w:w="1410" w:type="dxa"/>
          </w:tcPr>
          <w:p w14:paraId="76FB1030" w14:textId="36139934" w:rsidR="00F50A9A" w:rsidRPr="007E1C95" w:rsidRDefault="00D32080" w:rsidP="00F5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 xml:space="preserve">Working correctly </w:t>
            </w:r>
          </w:p>
        </w:tc>
      </w:tr>
      <w:tr w:rsidR="00F50A9A" w14:paraId="29B9CE97" w14:textId="77777777" w:rsidTr="009F5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3" w:type="dxa"/>
            <w:gridSpan w:val="8"/>
          </w:tcPr>
          <w:p w14:paraId="235F4D93" w14:textId="557EC035" w:rsidR="00F50A9A" w:rsidRDefault="00F50A9A" w:rsidP="00F50A9A">
            <w:pPr>
              <w:rPr>
                <w:b w:val="0"/>
                <w:bCs w:val="0"/>
              </w:rPr>
            </w:pPr>
            <w:r>
              <w:t xml:space="preserve">Insert screenshot of your output for task 4 here after buying a ticket for row 1, seat 1 and row 3, seat </w:t>
            </w:r>
            <w:proofErr w:type="gramStart"/>
            <w:r>
              <w:t>20 :</w:t>
            </w:r>
            <w:proofErr w:type="gramEnd"/>
          </w:p>
          <w:p w14:paraId="7AA0A35E" w14:textId="3FC0EA45" w:rsidR="00D32080" w:rsidRDefault="007E1C95" w:rsidP="00F50A9A">
            <w:r w:rsidRPr="007E1C95">
              <w:drawing>
                <wp:inline distT="0" distB="0" distL="0" distR="0" wp14:anchorId="66E826B1" wp14:editId="73213508">
                  <wp:extent cx="4610337" cy="254013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337" cy="254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67F2C" w14:textId="77777777" w:rsidR="00F50A9A" w:rsidRDefault="00F50A9A" w:rsidP="00F50A9A"/>
          <w:p w14:paraId="0269A3B3" w14:textId="0BFC02DD" w:rsidR="00F50A9A" w:rsidRDefault="00F50A9A" w:rsidP="00F50A9A"/>
        </w:tc>
      </w:tr>
      <w:tr w:rsidR="000003C5" w14:paraId="47FA7228" w14:textId="77777777" w:rsidTr="00A60A9B">
        <w:trPr>
          <w:gridAfter w:val="2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294B1A9" w14:textId="2D1023E9" w:rsidR="000003C5" w:rsidRDefault="000003C5" w:rsidP="000003C5">
            <w:r>
              <w:t>5</w:t>
            </w:r>
          </w:p>
        </w:tc>
        <w:tc>
          <w:tcPr>
            <w:tcW w:w="2193" w:type="dxa"/>
          </w:tcPr>
          <w:p w14:paraId="564664AD" w14:textId="3DACEF30" w:rsidR="000003C5" w:rsidRDefault="00000000" w:rsidP="000003C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636169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003C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003C5">
              <w:t>Fully implemented and working</w:t>
            </w:r>
          </w:p>
          <w:p w14:paraId="65911883" w14:textId="77777777" w:rsidR="000003C5" w:rsidRDefault="00000000" w:rsidP="000003C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231148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03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03C5">
              <w:t xml:space="preserve">Partially </w:t>
            </w:r>
            <w:proofErr w:type="gramStart"/>
            <w:r w:rsidR="000003C5">
              <w:t>implemented</w:t>
            </w:r>
            <w:proofErr w:type="gramEnd"/>
          </w:p>
          <w:p w14:paraId="3D706687" w14:textId="0A66475D" w:rsidR="000003C5" w:rsidRDefault="00000000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367866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03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03C5">
              <w:t>Not attempted</w:t>
            </w:r>
          </w:p>
        </w:tc>
        <w:tc>
          <w:tcPr>
            <w:tcW w:w="2203" w:type="dxa"/>
          </w:tcPr>
          <w:p w14:paraId="1C1A237C" w14:textId="4961298E" w:rsidR="000003C5" w:rsidRPr="007E1C95" w:rsidRDefault="000003C5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1:  Option 1 + row = 3, seat = 10,</w:t>
            </w:r>
          </w:p>
        </w:tc>
        <w:tc>
          <w:tcPr>
            <w:tcW w:w="1430" w:type="dxa"/>
          </w:tcPr>
          <w:p w14:paraId="31D008BD" w14:textId="111D76F7" w:rsidR="000003C5" w:rsidRPr="007E1C95" w:rsidRDefault="000003C5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1: Shows without the selected seat.</w:t>
            </w:r>
          </w:p>
        </w:tc>
        <w:tc>
          <w:tcPr>
            <w:tcW w:w="1428" w:type="dxa"/>
          </w:tcPr>
          <w:p w14:paraId="14EC1973" w14:textId="32699EA6" w:rsidR="000003C5" w:rsidRPr="007E1C95" w:rsidRDefault="000003C5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1: Shows without the selected seat.</w:t>
            </w:r>
          </w:p>
        </w:tc>
        <w:tc>
          <w:tcPr>
            <w:tcW w:w="1410" w:type="dxa"/>
          </w:tcPr>
          <w:p w14:paraId="4098FBA3" w14:textId="4D644225" w:rsidR="000003C5" w:rsidRPr="007E1C95" w:rsidRDefault="000003C5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Working correctly</w:t>
            </w:r>
          </w:p>
        </w:tc>
      </w:tr>
      <w:tr w:rsidR="000003C5" w14:paraId="185BE613" w14:textId="77777777" w:rsidTr="00A60A9B">
        <w:trPr>
          <w:gridAfter w:val="2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FA4F7B" w14:textId="5F3E5A10" w:rsidR="000003C5" w:rsidRDefault="000003C5" w:rsidP="000003C5">
            <w:r>
              <w:t>6</w:t>
            </w:r>
          </w:p>
        </w:tc>
        <w:tc>
          <w:tcPr>
            <w:tcW w:w="2193" w:type="dxa"/>
          </w:tcPr>
          <w:p w14:paraId="4E282B1F" w14:textId="43092510" w:rsidR="000003C5" w:rsidRDefault="00000000" w:rsidP="000003C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color w:val="000000" w:themeColor="text1"/>
                </w:rPr>
                <w:id w:val="19651642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003C5"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sdtContent>
            </w:sdt>
            <w:r w:rsidR="000003C5">
              <w:t>Fully implemented and working</w:t>
            </w:r>
          </w:p>
          <w:p w14:paraId="760B3075" w14:textId="77777777" w:rsidR="000003C5" w:rsidRDefault="00000000" w:rsidP="000003C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4580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03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03C5">
              <w:t xml:space="preserve">Partially </w:t>
            </w:r>
            <w:proofErr w:type="gramStart"/>
            <w:r w:rsidR="000003C5">
              <w:t>implemented</w:t>
            </w:r>
            <w:proofErr w:type="gramEnd"/>
          </w:p>
          <w:p w14:paraId="36C8118D" w14:textId="264EDD6F" w:rsidR="000003C5" w:rsidRDefault="00000000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9320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03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03C5">
              <w:t>Not attempted</w:t>
            </w:r>
          </w:p>
        </w:tc>
        <w:tc>
          <w:tcPr>
            <w:tcW w:w="2203" w:type="dxa"/>
          </w:tcPr>
          <w:p w14:paraId="34562F68" w14:textId="43C8B433" w:rsidR="000003C5" w:rsidRPr="007E1C95" w:rsidRDefault="000003C5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 xml:space="preserve">1: Option </w:t>
            </w:r>
            <w:r w:rsidR="00BE7843">
              <w:rPr>
                <w:color w:val="000000" w:themeColor="text1"/>
              </w:rPr>
              <w:t>4</w:t>
            </w:r>
          </w:p>
        </w:tc>
        <w:tc>
          <w:tcPr>
            <w:tcW w:w="1430" w:type="dxa"/>
          </w:tcPr>
          <w:p w14:paraId="696572CF" w14:textId="42494D0B" w:rsidR="000003C5" w:rsidRPr="007E1C95" w:rsidRDefault="000003C5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1: Shows without the selected seat.</w:t>
            </w:r>
          </w:p>
        </w:tc>
        <w:tc>
          <w:tcPr>
            <w:tcW w:w="1428" w:type="dxa"/>
          </w:tcPr>
          <w:p w14:paraId="73F25AB8" w14:textId="010437CA" w:rsidR="000003C5" w:rsidRPr="007E1C95" w:rsidRDefault="000003C5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1: Shows without the selected seat.</w:t>
            </w:r>
          </w:p>
        </w:tc>
        <w:tc>
          <w:tcPr>
            <w:tcW w:w="1410" w:type="dxa"/>
          </w:tcPr>
          <w:p w14:paraId="338F37C9" w14:textId="38B03F9C" w:rsidR="000003C5" w:rsidRPr="007E1C95" w:rsidRDefault="000003C5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Working correctly</w:t>
            </w:r>
          </w:p>
        </w:tc>
      </w:tr>
      <w:tr w:rsidR="000003C5" w14:paraId="7077C899" w14:textId="77777777" w:rsidTr="00A60A9B">
        <w:trPr>
          <w:gridAfter w:val="2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962864" w14:textId="75754F65" w:rsidR="000003C5" w:rsidRDefault="000003C5" w:rsidP="000003C5">
            <w:r>
              <w:t>7</w:t>
            </w:r>
          </w:p>
        </w:tc>
        <w:tc>
          <w:tcPr>
            <w:tcW w:w="2193" w:type="dxa"/>
          </w:tcPr>
          <w:p w14:paraId="5E1DBDB4" w14:textId="2AE1DF20" w:rsidR="000003C5" w:rsidRDefault="00000000" w:rsidP="000003C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356184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003C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003C5">
              <w:t>Fully implemented and working</w:t>
            </w:r>
          </w:p>
          <w:p w14:paraId="36038E10" w14:textId="77777777" w:rsidR="000003C5" w:rsidRDefault="00000000" w:rsidP="000003C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16649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03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03C5">
              <w:t xml:space="preserve">Partially </w:t>
            </w:r>
            <w:proofErr w:type="gramStart"/>
            <w:r w:rsidR="000003C5">
              <w:t>implemented</w:t>
            </w:r>
            <w:proofErr w:type="gramEnd"/>
          </w:p>
          <w:p w14:paraId="539854BA" w14:textId="416DD653" w:rsidR="000003C5" w:rsidRDefault="00000000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45351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03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03C5">
              <w:t>Not attempted</w:t>
            </w:r>
          </w:p>
        </w:tc>
        <w:tc>
          <w:tcPr>
            <w:tcW w:w="2203" w:type="dxa"/>
          </w:tcPr>
          <w:p w14:paraId="15F73997" w14:textId="513D751F" w:rsidR="000003C5" w:rsidRPr="007E1C95" w:rsidRDefault="000003C5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 xml:space="preserve">1: </w:t>
            </w:r>
            <w:r w:rsidR="00BE7843">
              <w:rPr>
                <w:color w:val="000000" w:themeColor="text1"/>
              </w:rPr>
              <w:t>Option 5</w:t>
            </w:r>
          </w:p>
        </w:tc>
        <w:tc>
          <w:tcPr>
            <w:tcW w:w="1430" w:type="dxa"/>
          </w:tcPr>
          <w:p w14:paraId="48691D69" w14:textId="0D296290" w:rsidR="000003C5" w:rsidRPr="007E1C95" w:rsidRDefault="000003C5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 xml:space="preserve">1: Data successfully saved to text file </w:t>
            </w:r>
          </w:p>
        </w:tc>
        <w:tc>
          <w:tcPr>
            <w:tcW w:w="1428" w:type="dxa"/>
          </w:tcPr>
          <w:p w14:paraId="039A30E5" w14:textId="5F5B2CA6" w:rsidR="000003C5" w:rsidRPr="007E1C95" w:rsidRDefault="000003C5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 xml:space="preserve">1: Data successfully saved to text file </w:t>
            </w:r>
          </w:p>
        </w:tc>
        <w:tc>
          <w:tcPr>
            <w:tcW w:w="1410" w:type="dxa"/>
          </w:tcPr>
          <w:p w14:paraId="4D527C4F" w14:textId="7610D797" w:rsidR="000003C5" w:rsidRPr="007E1C95" w:rsidRDefault="000003C5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Working correctly</w:t>
            </w:r>
          </w:p>
        </w:tc>
      </w:tr>
      <w:tr w:rsidR="000003C5" w14:paraId="77D113AA" w14:textId="77777777" w:rsidTr="00A60A9B">
        <w:trPr>
          <w:gridAfter w:val="2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F3A4F27" w14:textId="3073D4C5" w:rsidR="000003C5" w:rsidRDefault="000003C5" w:rsidP="000003C5">
            <w:r>
              <w:t>8</w:t>
            </w:r>
          </w:p>
        </w:tc>
        <w:tc>
          <w:tcPr>
            <w:tcW w:w="2193" w:type="dxa"/>
          </w:tcPr>
          <w:p w14:paraId="19C3C558" w14:textId="2D876BF1" w:rsidR="000003C5" w:rsidRDefault="00000000" w:rsidP="000003C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971844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003C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003C5">
              <w:t>Fully implemented and working</w:t>
            </w:r>
          </w:p>
          <w:p w14:paraId="06769198" w14:textId="77777777" w:rsidR="000003C5" w:rsidRDefault="00000000" w:rsidP="000003C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857006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03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03C5">
              <w:t xml:space="preserve">Partially </w:t>
            </w:r>
            <w:proofErr w:type="gramStart"/>
            <w:r w:rsidR="000003C5">
              <w:t>implemented</w:t>
            </w:r>
            <w:proofErr w:type="gramEnd"/>
          </w:p>
          <w:p w14:paraId="1AFB4B89" w14:textId="0DBC38C8" w:rsidR="000003C5" w:rsidRDefault="00000000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46196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03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03C5">
              <w:t>Not attempted</w:t>
            </w:r>
          </w:p>
        </w:tc>
        <w:tc>
          <w:tcPr>
            <w:tcW w:w="2203" w:type="dxa"/>
          </w:tcPr>
          <w:p w14:paraId="358D7B5F" w14:textId="78AFA0C2" w:rsidR="000003C5" w:rsidRPr="007E1C95" w:rsidRDefault="000003C5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lastRenderedPageBreak/>
              <w:t>1: input 6 in menu</w:t>
            </w:r>
          </w:p>
        </w:tc>
        <w:tc>
          <w:tcPr>
            <w:tcW w:w="1430" w:type="dxa"/>
          </w:tcPr>
          <w:p w14:paraId="0FC2B29F" w14:textId="5FEA9CC3" w:rsidR="000003C5" w:rsidRPr="007E1C95" w:rsidRDefault="000003C5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1: Data loaded successfully</w:t>
            </w:r>
          </w:p>
        </w:tc>
        <w:tc>
          <w:tcPr>
            <w:tcW w:w="1428" w:type="dxa"/>
          </w:tcPr>
          <w:p w14:paraId="3B4B3FB3" w14:textId="21F1B113" w:rsidR="000003C5" w:rsidRPr="007E1C95" w:rsidRDefault="000003C5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1: Data loaded successfully</w:t>
            </w:r>
          </w:p>
        </w:tc>
        <w:tc>
          <w:tcPr>
            <w:tcW w:w="1410" w:type="dxa"/>
          </w:tcPr>
          <w:p w14:paraId="50D789DF" w14:textId="28E588F9" w:rsidR="000003C5" w:rsidRPr="007E1C95" w:rsidRDefault="000003C5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1C95">
              <w:rPr>
                <w:color w:val="000000" w:themeColor="text1"/>
              </w:rPr>
              <w:t>Working correctly</w:t>
            </w:r>
          </w:p>
        </w:tc>
      </w:tr>
      <w:tr w:rsidR="000003C5" w14:paraId="182A1BE2" w14:textId="77777777" w:rsidTr="00A60A9B">
        <w:trPr>
          <w:gridAfter w:val="2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91C9D6" w14:textId="227C6094" w:rsidR="000003C5" w:rsidRDefault="000003C5" w:rsidP="000003C5">
            <w:r>
              <w:t>9</w:t>
            </w:r>
          </w:p>
        </w:tc>
        <w:tc>
          <w:tcPr>
            <w:tcW w:w="2193" w:type="dxa"/>
          </w:tcPr>
          <w:p w14:paraId="02A238A3" w14:textId="109AAC81" w:rsidR="000003C5" w:rsidRDefault="00000000" w:rsidP="000003C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6104806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E784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003C5">
              <w:t>Fully implemented and working</w:t>
            </w:r>
          </w:p>
          <w:p w14:paraId="246378FE" w14:textId="77777777" w:rsidR="000003C5" w:rsidRDefault="00000000" w:rsidP="000003C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68853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03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03C5">
              <w:t xml:space="preserve">Partially </w:t>
            </w:r>
            <w:proofErr w:type="gramStart"/>
            <w:r w:rsidR="000003C5">
              <w:t>implemented</w:t>
            </w:r>
            <w:proofErr w:type="gramEnd"/>
          </w:p>
          <w:p w14:paraId="4EF8D635" w14:textId="17256F76" w:rsidR="000003C5" w:rsidRDefault="00000000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34939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03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03C5">
              <w:t>Not attempted</w:t>
            </w:r>
          </w:p>
        </w:tc>
        <w:tc>
          <w:tcPr>
            <w:tcW w:w="2203" w:type="dxa"/>
          </w:tcPr>
          <w:p w14:paraId="3B3E8353" w14:textId="4BEA84BF" w:rsidR="000003C5" w:rsidRDefault="003E67B1" w:rsidP="003E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input</w:t>
            </w:r>
          </w:p>
        </w:tc>
        <w:tc>
          <w:tcPr>
            <w:tcW w:w="1430" w:type="dxa"/>
          </w:tcPr>
          <w:p w14:paraId="6840D959" w14:textId="50174CF3" w:rsidR="000003C5" w:rsidRDefault="003E67B1" w:rsidP="00BE7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1428" w:type="dxa"/>
          </w:tcPr>
          <w:p w14:paraId="1ADF0F24" w14:textId="4175C3C9" w:rsidR="000003C5" w:rsidRDefault="003E67B1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1410" w:type="dxa"/>
          </w:tcPr>
          <w:p w14:paraId="7A548974" w14:textId="28EFE1B1" w:rsidR="000003C5" w:rsidRDefault="000003C5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3C5" w14:paraId="5BE81E90" w14:textId="77777777" w:rsidTr="00A60A9B">
        <w:trPr>
          <w:gridAfter w:val="2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C07D61" w14:textId="2F35A514" w:rsidR="000003C5" w:rsidRDefault="000003C5" w:rsidP="000003C5">
            <w:r>
              <w:t>10</w:t>
            </w:r>
          </w:p>
        </w:tc>
        <w:tc>
          <w:tcPr>
            <w:tcW w:w="2193" w:type="dxa"/>
          </w:tcPr>
          <w:p w14:paraId="7DA85D6D" w14:textId="77777777" w:rsidR="000003C5" w:rsidRDefault="00000000" w:rsidP="000003C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43233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03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03C5">
              <w:t>Fully implemented and working</w:t>
            </w:r>
          </w:p>
          <w:p w14:paraId="3F150BC5" w14:textId="77777777" w:rsidR="000003C5" w:rsidRDefault="00000000" w:rsidP="000003C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61875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03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03C5">
              <w:t xml:space="preserve">Partially </w:t>
            </w:r>
            <w:proofErr w:type="gramStart"/>
            <w:r w:rsidR="000003C5">
              <w:t>implemented</w:t>
            </w:r>
            <w:proofErr w:type="gramEnd"/>
          </w:p>
          <w:p w14:paraId="1A96DCDD" w14:textId="25715112" w:rsidR="000003C5" w:rsidRDefault="00000000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1856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03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03C5">
              <w:t>Not attempted</w:t>
            </w:r>
          </w:p>
        </w:tc>
        <w:tc>
          <w:tcPr>
            <w:tcW w:w="2203" w:type="dxa"/>
          </w:tcPr>
          <w:p w14:paraId="28A3CFF8" w14:textId="2B375AE0" w:rsidR="000003C5" w:rsidRDefault="003E67B1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input</w:t>
            </w:r>
          </w:p>
        </w:tc>
        <w:tc>
          <w:tcPr>
            <w:tcW w:w="1430" w:type="dxa"/>
          </w:tcPr>
          <w:p w14:paraId="2F6E3416" w14:textId="0AF79419" w:rsidR="000003C5" w:rsidRDefault="003E67B1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1428" w:type="dxa"/>
          </w:tcPr>
          <w:p w14:paraId="31D10569" w14:textId="1AD4BE43" w:rsidR="000003C5" w:rsidRDefault="003E67B1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1410" w:type="dxa"/>
          </w:tcPr>
          <w:p w14:paraId="3AC969AE" w14:textId="77777777" w:rsidR="000003C5" w:rsidRDefault="000003C5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3C5" w14:paraId="7165059A" w14:textId="77777777" w:rsidTr="00A60A9B">
        <w:trPr>
          <w:gridAfter w:val="2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916A8F" w14:textId="0F3AB387" w:rsidR="000003C5" w:rsidRDefault="000003C5" w:rsidP="000003C5">
            <w:r>
              <w:t>11</w:t>
            </w:r>
          </w:p>
        </w:tc>
        <w:tc>
          <w:tcPr>
            <w:tcW w:w="2193" w:type="dxa"/>
          </w:tcPr>
          <w:p w14:paraId="3F39A5E9" w14:textId="40B45AC8" w:rsidR="000003C5" w:rsidRDefault="00000000" w:rsidP="000003C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940678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E67B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003C5">
              <w:t>Fully implemented and working</w:t>
            </w:r>
          </w:p>
          <w:p w14:paraId="219EA201" w14:textId="77777777" w:rsidR="000003C5" w:rsidRDefault="00000000" w:rsidP="000003C5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145340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03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03C5">
              <w:t xml:space="preserve">Partially </w:t>
            </w:r>
            <w:proofErr w:type="gramStart"/>
            <w:r w:rsidR="000003C5">
              <w:t>implemented</w:t>
            </w:r>
            <w:proofErr w:type="gramEnd"/>
          </w:p>
          <w:p w14:paraId="46B1CFC8" w14:textId="5DB9C958" w:rsidR="000003C5" w:rsidRDefault="00000000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253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03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03C5">
              <w:t>Not attempted</w:t>
            </w:r>
          </w:p>
        </w:tc>
        <w:tc>
          <w:tcPr>
            <w:tcW w:w="2203" w:type="dxa"/>
          </w:tcPr>
          <w:p w14:paraId="2E7D11B6" w14:textId="24D97458" w:rsidR="000003C5" w:rsidRDefault="003E67B1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input</w:t>
            </w:r>
          </w:p>
        </w:tc>
        <w:tc>
          <w:tcPr>
            <w:tcW w:w="1430" w:type="dxa"/>
          </w:tcPr>
          <w:p w14:paraId="0F1D35BB" w14:textId="37CDBA48" w:rsidR="000003C5" w:rsidRDefault="003E67B1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information collected and stored in the ticket objects when called</w:t>
            </w:r>
          </w:p>
        </w:tc>
        <w:tc>
          <w:tcPr>
            <w:tcW w:w="1428" w:type="dxa"/>
          </w:tcPr>
          <w:p w14:paraId="6EA30CC4" w14:textId="3008B906" w:rsidR="000003C5" w:rsidRDefault="003E67B1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information collected and stored in the ticket objects when called</w:t>
            </w:r>
          </w:p>
        </w:tc>
        <w:tc>
          <w:tcPr>
            <w:tcW w:w="1410" w:type="dxa"/>
          </w:tcPr>
          <w:p w14:paraId="002DA023" w14:textId="17897D6F" w:rsidR="000003C5" w:rsidRDefault="00A60A9B" w:rsidP="0000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C95">
              <w:rPr>
                <w:color w:val="000000" w:themeColor="text1"/>
              </w:rPr>
              <w:t>Working correctly</w:t>
            </w:r>
          </w:p>
        </w:tc>
      </w:tr>
      <w:tr w:rsidR="00A60A9B" w14:paraId="7641CA8C" w14:textId="77777777" w:rsidTr="00A60A9B">
        <w:trPr>
          <w:gridAfter w:val="2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101993" w14:textId="3554B6B3" w:rsidR="00A60A9B" w:rsidRDefault="00A60A9B" w:rsidP="00A60A9B">
            <w:r>
              <w:t>12</w:t>
            </w:r>
          </w:p>
        </w:tc>
        <w:tc>
          <w:tcPr>
            <w:tcW w:w="2193" w:type="dxa"/>
          </w:tcPr>
          <w:p w14:paraId="06DF775C" w14:textId="6D48E06E" w:rsidR="00A60A9B" w:rsidRDefault="00A60A9B" w:rsidP="00A60A9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1954279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Fully implemented and working</w:t>
            </w:r>
          </w:p>
          <w:p w14:paraId="45F2BEF1" w14:textId="77777777" w:rsidR="00A60A9B" w:rsidRDefault="00A60A9B" w:rsidP="00A60A9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33956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Partially </w:t>
            </w:r>
            <w:proofErr w:type="gramStart"/>
            <w:r>
              <w:t>implemented</w:t>
            </w:r>
            <w:proofErr w:type="gramEnd"/>
          </w:p>
          <w:p w14:paraId="41B21629" w14:textId="0C93F813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48036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2203" w:type="dxa"/>
          </w:tcPr>
          <w:p w14:paraId="5B32A1DD" w14:textId="4E66E1BF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Option 1 + row </w:t>
            </w:r>
            <w:proofErr w:type="gramStart"/>
            <w:r>
              <w:t>2,seat</w:t>
            </w:r>
            <w:proofErr w:type="gramEnd"/>
            <w:r>
              <w:t xml:space="preserve"> 1,First name= Nimeth, </w:t>
            </w:r>
            <w:proofErr w:type="spellStart"/>
            <w:r>
              <w:t>surename</w:t>
            </w:r>
            <w:proofErr w:type="spellEnd"/>
            <w:r>
              <w:t xml:space="preserve"> = Fernando, email = </w:t>
            </w:r>
            <w:hyperlink r:id="rId8" w:history="1">
              <w:r w:rsidRPr="00786BF1">
                <w:rPr>
                  <w:rStyle w:val="Hyperlink"/>
                </w:rPr>
                <w:t>nimeth42@gmail.com</w:t>
              </w:r>
            </w:hyperlink>
          </w:p>
          <w:p w14:paraId="20B0AA3A" w14:textId="77777777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04A2DE" w14:textId="77777777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B7B170" w14:textId="77777777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A3487E" w14:textId="77777777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09031A" w14:textId="13A4E0FB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Option 3+ row = 32 seat = 1</w:t>
            </w:r>
          </w:p>
        </w:tc>
        <w:tc>
          <w:tcPr>
            <w:tcW w:w="1430" w:type="dxa"/>
          </w:tcPr>
          <w:p w14:paraId="20F8AF24" w14:textId="77777777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 :</w:t>
            </w:r>
            <w:proofErr w:type="gramEnd"/>
            <w:r>
              <w:t xml:space="preserve">  Books the seat and creates a ticket object consisting of all the inputted details</w:t>
            </w:r>
          </w:p>
          <w:p w14:paraId="7F63CD45" w14:textId="77777777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C8DEFA" w14:textId="32C6BE10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 :</w:t>
            </w:r>
            <w:proofErr w:type="gramEnd"/>
            <w:r>
              <w:t xml:space="preserve"> Cancels the ticket and removes it from the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1428" w:type="dxa"/>
          </w:tcPr>
          <w:p w14:paraId="4CCA2763" w14:textId="77777777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 :</w:t>
            </w:r>
            <w:proofErr w:type="gramEnd"/>
            <w:r>
              <w:t xml:space="preserve">  Books the seat and creates a ticket object consisting of all the inputted details</w:t>
            </w:r>
          </w:p>
          <w:p w14:paraId="0255D770" w14:textId="77777777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1EF132" w14:textId="32368854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 :</w:t>
            </w:r>
            <w:proofErr w:type="gramEnd"/>
            <w:r>
              <w:t xml:space="preserve"> Cancels the ticket and removes it from the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1410" w:type="dxa"/>
          </w:tcPr>
          <w:p w14:paraId="1B17AC82" w14:textId="109DDA74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C95">
              <w:rPr>
                <w:color w:val="000000" w:themeColor="text1"/>
              </w:rPr>
              <w:t>Working correctly</w:t>
            </w:r>
          </w:p>
        </w:tc>
      </w:tr>
      <w:tr w:rsidR="00A60A9B" w14:paraId="79302A12" w14:textId="77777777" w:rsidTr="00A60A9B">
        <w:trPr>
          <w:gridAfter w:val="2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075D67" w14:textId="0F346181" w:rsidR="00A60A9B" w:rsidRDefault="00A60A9B" w:rsidP="00A60A9B">
            <w:r>
              <w:t>13</w:t>
            </w:r>
          </w:p>
        </w:tc>
        <w:tc>
          <w:tcPr>
            <w:tcW w:w="2193" w:type="dxa"/>
          </w:tcPr>
          <w:p w14:paraId="52EB516D" w14:textId="77777777" w:rsidR="00A60A9B" w:rsidRDefault="00A60A9B" w:rsidP="00A60A9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639487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Fully implemented and working</w:t>
            </w:r>
          </w:p>
          <w:p w14:paraId="289FAE59" w14:textId="77777777" w:rsidR="00A60A9B" w:rsidRDefault="00A60A9B" w:rsidP="00A60A9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43722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Partially </w:t>
            </w:r>
            <w:proofErr w:type="gramStart"/>
            <w:r>
              <w:t>implemented</w:t>
            </w:r>
            <w:proofErr w:type="gramEnd"/>
          </w:p>
          <w:p w14:paraId="7B973B9D" w14:textId="10F04774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88813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2203" w:type="dxa"/>
          </w:tcPr>
          <w:p w14:paraId="73D6F855" w14:textId="6D3937E3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7</w:t>
            </w:r>
          </w:p>
        </w:tc>
        <w:tc>
          <w:tcPr>
            <w:tcW w:w="1430" w:type="dxa"/>
          </w:tcPr>
          <w:p w14:paraId="1901D04A" w14:textId="6D63A738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out all the details of the bough tickets and the total price</w:t>
            </w:r>
          </w:p>
        </w:tc>
        <w:tc>
          <w:tcPr>
            <w:tcW w:w="1428" w:type="dxa"/>
          </w:tcPr>
          <w:p w14:paraId="75A060A6" w14:textId="6F3C2C39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out all the details of the bough tickets and the total price</w:t>
            </w:r>
          </w:p>
        </w:tc>
        <w:tc>
          <w:tcPr>
            <w:tcW w:w="1410" w:type="dxa"/>
          </w:tcPr>
          <w:p w14:paraId="24A8C23B" w14:textId="23479AC1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C95">
              <w:rPr>
                <w:color w:val="000000" w:themeColor="text1"/>
              </w:rPr>
              <w:t>Working correctly</w:t>
            </w:r>
          </w:p>
        </w:tc>
      </w:tr>
      <w:tr w:rsidR="00A60A9B" w14:paraId="20876C5D" w14:textId="77777777" w:rsidTr="00A60A9B">
        <w:trPr>
          <w:gridAfter w:val="2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3CE644" w14:textId="3533638A" w:rsidR="00A60A9B" w:rsidRDefault="00A60A9B" w:rsidP="00A60A9B">
            <w:r>
              <w:t>14</w:t>
            </w:r>
          </w:p>
        </w:tc>
        <w:tc>
          <w:tcPr>
            <w:tcW w:w="2193" w:type="dxa"/>
          </w:tcPr>
          <w:p w14:paraId="29AFC5BD" w14:textId="77777777" w:rsidR="00A60A9B" w:rsidRDefault="00A60A9B" w:rsidP="00A60A9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7290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Fully implemented and working</w:t>
            </w:r>
          </w:p>
          <w:p w14:paraId="5741AE96" w14:textId="77777777" w:rsidR="00A60A9B" w:rsidRDefault="00A60A9B" w:rsidP="00A60A9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846128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Partially </w:t>
            </w:r>
            <w:proofErr w:type="gramStart"/>
            <w:r>
              <w:t>implemented</w:t>
            </w:r>
            <w:proofErr w:type="gramEnd"/>
          </w:p>
          <w:p w14:paraId="2F5A618C" w14:textId="0DD3A2E9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02069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2203" w:type="dxa"/>
          </w:tcPr>
          <w:p w14:paraId="395CFD18" w14:textId="3172FE13" w:rsidR="00A60A9B" w:rsidRDefault="00B74CE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8</w:t>
            </w:r>
          </w:p>
        </w:tc>
        <w:tc>
          <w:tcPr>
            <w:tcW w:w="1430" w:type="dxa"/>
          </w:tcPr>
          <w:p w14:paraId="3F665544" w14:textId="7DF64B35" w:rsidR="00A60A9B" w:rsidRDefault="00B74CE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 the ticket details in ascending order taking “price” as the sorting factor</w:t>
            </w:r>
          </w:p>
        </w:tc>
        <w:tc>
          <w:tcPr>
            <w:tcW w:w="1428" w:type="dxa"/>
          </w:tcPr>
          <w:p w14:paraId="53E1D97C" w14:textId="18EFB47E" w:rsidR="00A60A9B" w:rsidRDefault="00B74CE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 the ticket details in ascending order taking “price” as the sorting factor</w:t>
            </w:r>
          </w:p>
        </w:tc>
        <w:tc>
          <w:tcPr>
            <w:tcW w:w="1410" w:type="dxa"/>
          </w:tcPr>
          <w:p w14:paraId="1A614457" w14:textId="092A1E58" w:rsidR="00A60A9B" w:rsidRDefault="00B74CE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correctly</w:t>
            </w:r>
          </w:p>
        </w:tc>
      </w:tr>
      <w:tr w:rsidR="00A60A9B" w14:paraId="5DC33B3D" w14:textId="77777777" w:rsidTr="00A60A9B">
        <w:trPr>
          <w:gridAfter w:val="1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CCA230" w14:textId="18757319" w:rsidR="00A60A9B" w:rsidRDefault="00A60A9B" w:rsidP="00A60A9B">
            <w:r>
              <w:t>15</w:t>
            </w:r>
          </w:p>
        </w:tc>
        <w:tc>
          <w:tcPr>
            <w:tcW w:w="8670" w:type="dxa"/>
            <w:gridSpan w:val="6"/>
          </w:tcPr>
          <w:p w14:paraId="0DBEC19D" w14:textId="6C59DB95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 which testing strategy did you take (e.g., how you tested that the output is correct, different inputs, different values, wrong values, etc.)</w:t>
            </w:r>
          </w:p>
          <w:p w14:paraId="4E49D385" w14:textId="77777777" w:rsidR="00B74CEB" w:rsidRDefault="00B74CE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D01874" w14:textId="77777777" w:rsidR="00B74CEB" w:rsidRDefault="00B74CEB" w:rsidP="00B74CEB">
            <w:pPr>
              <w:tabs>
                <w:tab w:val="left" w:pos="49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each task, I ran the program and followed the steps that </w:t>
            </w:r>
            <w:proofErr w:type="gramStart"/>
            <w:r>
              <w:t>are  in</w:t>
            </w:r>
            <w:proofErr w:type="gramEnd"/>
            <w:r>
              <w:t xml:space="preserve"> the coursework description file. I did use many inputs and made sure the code functions properly and to make </w:t>
            </w:r>
            <w:r>
              <w:lastRenderedPageBreak/>
              <w:t xml:space="preserve">sure the output is always given as the desired output. I also entered invalid value formats when a value was prompted for. </w:t>
            </w:r>
          </w:p>
          <w:p w14:paraId="533F9F53" w14:textId="77777777" w:rsidR="00B74CEB" w:rsidRDefault="00B74CE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A9116B" w14:textId="77777777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6E2661" w14:textId="77777777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8260AB" w14:textId="090E375A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A9B" w14:paraId="69C62750" w14:textId="77777777" w:rsidTr="00A60A9B">
        <w:trPr>
          <w:gridAfter w:val="1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7F8F2A3" w14:textId="1BB24BC2" w:rsidR="00A60A9B" w:rsidRDefault="00A60A9B" w:rsidP="00A60A9B">
            <w:r>
              <w:lastRenderedPageBreak/>
              <w:t>16</w:t>
            </w:r>
          </w:p>
        </w:tc>
        <w:tc>
          <w:tcPr>
            <w:tcW w:w="8670" w:type="dxa"/>
            <w:gridSpan w:val="6"/>
          </w:tcPr>
          <w:p w14:paraId="79484BC6" w14:textId="08EA7DA7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you include comments in your code? Is your code idented? Did you use your own functions? Are your variable names informative?</w:t>
            </w:r>
          </w:p>
          <w:p w14:paraId="26E3343B" w14:textId="755776A0" w:rsidR="00B74CEB" w:rsidRDefault="00B74CE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8841A1" w14:textId="77777777" w:rsidR="00B74CEB" w:rsidRDefault="00B74CEB" w:rsidP="00B7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 included and intended when appropriate.</w:t>
            </w:r>
          </w:p>
          <w:p w14:paraId="194A92E9" w14:textId="77777777" w:rsidR="00B74CEB" w:rsidRDefault="00B74CEB" w:rsidP="00B7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Did use self - defined functions in the program. </w:t>
            </w:r>
          </w:p>
          <w:p w14:paraId="5CF2AAD1" w14:textId="77777777" w:rsidR="00B74CEB" w:rsidRDefault="00B74CEB" w:rsidP="00B7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guarantee that all the variable names I have used are informative.</w:t>
            </w:r>
          </w:p>
          <w:p w14:paraId="376EC4FF" w14:textId="77777777" w:rsidR="00B74CEB" w:rsidRDefault="00B74CE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5AF06D" w14:textId="665C2D72" w:rsidR="00A60A9B" w:rsidRDefault="00A60A9B" w:rsidP="00A6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2F3056" w14:textId="6E71B330" w:rsidR="00160F4E" w:rsidRDefault="00160F4E">
      <w:r>
        <w:t>Are there any parts of the coursework which you would like to get feedback?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208D" w14:paraId="0BAA9A71" w14:textId="77777777" w:rsidTr="006F208D">
        <w:tc>
          <w:tcPr>
            <w:tcW w:w="9016" w:type="dxa"/>
          </w:tcPr>
          <w:p w14:paraId="7506E65D" w14:textId="77777777" w:rsidR="006F208D" w:rsidRDefault="006F208D"/>
          <w:p w14:paraId="058BFD3C" w14:textId="77777777" w:rsidR="006F208D" w:rsidRDefault="006F208D"/>
          <w:p w14:paraId="5A83C1B1" w14:textId="1B7997E0" w:rsidR="006F208D" w:rsidRDefault="006F208D"/>
        </w:tc>
      </w:tr>
    </w:tbl>
    <w:p w14:paraId="10DC7292" w14:textId="4812B5C3" w:rsidR="006F208D" w:rsidRPr="00655495" w:rsidRDefault="00655495">
      <w:pPr>
        <w:rPr>
          <w:b/>
          <w:bCs/>
        </w:rPr>
      </w:pPr>
      <w:r w:rsidRPr="00655495">
        <w:rPr>
          <w:b/>
          <w:bCs/>
        </w:rPr>
        <w:t>DEMO: You will have to demonstrate your understanding of your code during a tutorial (week 10 or 11).</w:t>
      </w:r>
      <w:r w:rsidR="00050CAB">
        <w:rPr>
          <w:b/>
          <w:bCs/>
        </w:rPr>
        <w:t xml:space="preserve"> Remember to reference any websites, or technologies that you used in this coursework.</w:t>
      </w:r>
      <w:r w:rsidR="00C05FEC">
        <w:rPr>
          <w:b/>
          <w:bCs/>
        </w:rPr>
        <w:t xml:space="preserve"> Tasks </w:t>
      </w:r>
      <w:r w:rsidR="0008229C">
        <w:rPr>
          <w:b/>
          <w:bCs/>
        </w:rPr>
        <w:t>9-15 will not be marked if you do not attend the demo.</w:t>
      </w:r>
    </w:p>
    <w:sectPr w:rsidR="006F208D" w:rsidRPr="00655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F015D" w14:textId="77777777" w:rsidR="00DE35DB" w:rsidRDefault="00DE35DB" w:rsidP="00160F4E">
      <w:pPr>
        <w:spacing w:after="0" w:line="240" w:lineRule="auto"/>
      </w:pPr>
      <w:r>
        <w:separator/>
      </w:r>
    </w:p>
  </w:endnote>
  <w:endnote w:type="continuationSeparator" w:id="0">
    <w:p w14:paraId="62131C8D" w14:textId="77777777" w:rsidR="00DE35DB" w:rsidRDefault="00DE35DB" w:rsidP="0016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CDB35" w14:textId="77777777" w:rsidR="00DE35DB" w:rsidRDefault="00DE35DB" w:rsidP="00160F4E">
      <w:pPr>
        <w:spacing w:after="0" w:line="240" w:lineRule="auto"/>
      </w:pPr>
      <w:r>
        <w:separator/>
      </w:r>
    </w:p>
  </w:footnote>
  <w:footnote w:type="continuationSeparator" w:id="0">
    <w:p w14:paraId="2F1E5BAC" w14:textId="77777777" w:rsidR="00DE35DB" w:rsidRDefault="00DE35DB" w:rsidP="00160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4E"/>
    <w:rsid w:val="000003C5"/>
    <w:rsid w:val="00050CAB"/>
    <w:rsid w:val="0008229C"/>
    <w:rsid w:val="00160F4E"/>
    <w:rsid w:val="001E4122"/>
    <w:rsid w:val="00267F53"/>
    <w:rsid w:val="003371A4"/>
    <w:rsid w:val="00365AC8"/>
    <w:rsid w:val="00387300"/>
    <w:rsid w:val="003C2F62"/>
    <w:rsid w:val="003E67B1"/>
    <w:rsid w:val="00415365"/>
    <w:rsid w:val="00545C99"/>
    <w:rsid w:val="005D5E9E"/>
    <w:rsid w:val="00655495"/>
    <w:rsid w:val="006F208D"/>
    <w:rsid w:val="00740EA2"/>
    <w:rsid w:val="00757940"/>
    <w:rsid w:val="007E1C95"/>
    <w:rsid w:val="0085278D"/>
    <w:rsid w:val="009F5B51"/>
    <w:rsid w:val="00A45FFD"/>
    <w:rsid w:val="00A60A9B"/>
    <w:rsid w:val="00A76AB0"/>
    <w:rsid w:val="00AE67EE"/>
    <w:rsid w:val="00B051B7"/>
    <w:rsid w:val="00B74CEB"/>
    <w:rsid w:val="00BE7843"/>
    <w:rsid w:val="00C012F5"/>
    <w:rsid w:val="00C05FEC"/>
    <w:rsid w:val="00CB05A4"/>
    <w:rsid w:val="00D32080"/>
    <w:rsid w:val="00DA1F1A"/>
    <w:rsid w:val="00DE35DB"/>
    <w:rsid w:val="00EC4B32"/>
    <w:rsid w:val="00F235C6"/>
    <w:rsid w:val="00F26EFE"/>
    <w:rsid w:val="00F50A9A"/>
    <w:rsid w:val="00F53ABA"/>
    <w:rsid w:val="00F7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D491"/>
  <w15:chartTrackingRefBased/>
  <w15:docId w15:val="{E7B33D19-6EB7-42A4-9304-14F52732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60F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2F5"/>
    <w:rPr>
      <w:rFonts w:ascii="Courier New" w:eastAsia="Times New Roman" w:hAnsi="Courier New" w:cs="Courier New"/>
      <w:sz w:val="20"/>
      <w:szCs w:val="20"/>
      <w:lang w:val="en-US" w:bidi="si-LK"/>
    </w:rPr>
  </w:style>
  <w:style w:type="character" w:styleId="Hyperlink">
    <w:name w:val="Hyperlink"/>
    <w:basedOn w:val="DefaultParagraphFont"/>
    <w:uiPriority w:val="99"/>
    <w:unhideWhenUsed/>
    <w:rsid w:val="00A60A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meth42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Bonmati Coll</dc:creator>
  <cp:keywords/>
  <dc:description/>
  <cp:lastModifiedBy>Nimeth Fernando</cp:lastModifiedBy>
  <cp:revision>3</cp:revision>
  <dcterms:created xsi:type="dcterms:W3CDTF">2023-03-15T04:58:00Z</dcterms:created>
  <dcterms:modified xsi:type="dcterms:W3CDTF">2023-03-23T05:20:00Z</dcterms:modified>
</cp:coreProperties>
</file>