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71" w:rsidRPr="004B7371" w:rsidRDefault="004B7371" w:rsidP="004B737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proofErr w:type="spellStart"/>
      <w:r w:rsidRPr="004B737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Procondutor</w:t>
      </w:r>
      <w:proofErr w:type="spellEnd"/>
      <w:r w:rsidRPr="004B737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: Analista de Qualidade de Software - Automação</w:t>
      </w:r>
    </w:p>
    <w:p w:rsidR="004B7371" w:rsidRPr="004B7371" w:rsidRDefault="004B7371" w:rsidP="004B73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é</w:t>
      </w:r>
      <w:r w:rsidR="00525E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teste técnico para o cargo de QA. O objetivo é avaliar a sua capacidade de solucionar problemas, portanto é importante que você faça esse teste sozinho. Não tenha medo de errar, não existem soluções iguais e perfeitas. Caso você tenha caído aqui por acaso sinta-se à vontade para resolver es</w:t>
      </w:r>
      <w:r w:rsidR="00525E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</w:t>
      </w:r>
      <w:r w:rsidR="008B23AB"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exercício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el</w:t>
      </w:r>
      <w:r w:rsidR="00525E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uma boa oportunidade de aprendizado!</w:t>
      </w:r>
    </w:p>
    <w:p w:rsidR="004B7371" w:rsidRPr="004B7371" w:rsidRDefault="004B7371" w:rsidP="004B737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Instruções</w:t>
      </w:r>
    </w:p>
    <w:p w:rsidR="004B7371" w:rsidRDefault="004B7371" w:rsidP="004B73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foco do teste é a automação</w:t>
      </w:r>
      <w:r w:rsidR="00B40CC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testes ágeis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525E5E"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pouco de conhecimentos em teste de performance. Para iniciar crie um </w:t>
      </w:r>
      <w:proofErr w:type="spellStart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fork</w:t>
      </w:r>
      <w:proofErr w:type="spellEnd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</w:t>
      </w:r>
      <w:r w:rsidR="00525E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projeto e desenvolva sua solução</w:t>
      </w:r>
      <w:r w:rsidR="002343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(ou nos envie a solução compactada, orientando como executá-la).</w:t>
      </w:r>
    </w:p>
    <w:p w:rsidR="00B40CCA" w:rsidRPr="004B7371" w:rsidRDefault="00B40CCA" w:rsidP="00B40CC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Teste 1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–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Teste Ágil</w:t>
      </w:r>
    </w:p>
    <w:p w:rsidR="00EE749B" w:rsidRDefault="00EE749B" w:rsidP="00B40CC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Dentro de um modelo ágil (SCRUM, por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exemplo)...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EE749B" w:rsidRDefault="00EE749B" w:rsidP="00EE749B">
      <w:pPr>
        <w:pStyle w:val="PargrafodaLista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74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Como você realizaria a captura e execução de seus testes automatizados? </w:t>
      </w:r>
    </w:p>
    <w:p w:rsidR="00C0341D" w:rsidRPr="00D43FCA" w:rsidRDefault="00C0341D" w:rsidP="00C0341D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 w:rsidRPr="00D43FCA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O projeto gera um relatório onde mostram: as informações de cada cenário realizado, o tempo que foi realizado cada teste, os </w:t>
      </w:r>
      <w:proofErr w:type="spellStart"/>
      <w:r w:rsidRPr="00D43FCA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prints</w:t>
      </w:r>
      <w:proofErr w:type="spellEnd"/>
      <w:r w:rsidRPr="00D43FCA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. Os testes que não passaram também serão registrados e informado no relatório onde está o possível erro.</w:t>
      </w:r>
    </w:p>
    <w:p w:rsidR="00B40CCA" w:rsidRDefault="00EE749B" w:rsidP="00EE749B">
      <w:pPr>
        <w:pStyle w:val="PargrafodaLista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74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qual momento isto seria realizado?</w:t>
      </w:r>
    </w:p>
    <w:p w:rsidR="00D43FCA" w:rsidRPr="00D43FCA" w:rsidRDefault="00D43FCA" w:rsidP="00D43FCA">
      <w:pPr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Assim que executo o projeto. Será gerada as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screenshots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, uma </w:t>
      </w:r>
      <w:r w:rsidR="003171CC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página</w:t>
      </w: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e outra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json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. </w:t>
      </w:r>
      <w:r w:rsidR="003171CC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Todos esses arquivos</w:t>
      </w: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estarão organizados no projeto.</w:t>
      </w:r>
    </w:p>
    <w:p w:rsidR="00EE749B" w:rsidRDefault="00EE749B" w:rsidP="00EE749B">
      <w:pPr>
        <w:pStyle w:val="PargrafodaLista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74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Você automatizaria casos progressivos ou somente os regressivos pós-encerramento das sprints?</w:t>
      </w:r>
      <w:r w:rsidR="00BD773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D43FCA" w:rsidRPr="00D43FCA" w:rsidRDefault="00D43FCA" w:rsidP="00D43FCA">
      <w:pPr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Atualmente automatizo apenas regressivos. Para iniciar um teste progressivo é necessário ter o sistema web inteiro já automatizado para testes.</w:t>
      </w:r>
    </w:p>
    <w:p w:rsidR="004B7371" w:rsidRPr="004B7371" w:rsidRDefault="004B7371" w:rsidP="004B737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Teste </w:t>
      </w:r>
      <w:r w:rsidR="00B40CC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- Automação WEB</w:t>
      </w:r>
      <w:bookmarkStart w:id="0" w:name="_GoBack"/>
      <w:bookmarkEnd w:id="0"/>
    </w:p>
    <w:p w:rsidR="004B7371" w:rsidRPr="004B7371" w:rsidRDefault="004B7371" w:rsidP="004B73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Criar um framework de teste que:</w:t>
      </w:r>
    </w:p>
    <w:p w:rsidR="004B7371" w:rsidRPr="004B7371" w:rsidRDefault="004B7371" w:rsidP="004B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Acesse uma página que gera dados fictícios de pessoas, como o </w:t>
      </w:r>
      <w:hyperlink r:id="rId7" w:history="1">
        <w:r w:rsidRPr="004B7371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https://www.fakenamegenerator.com/</w:t>
        </w:r>
      </w:hyperlink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armazene essas informações</w:t>
      </w:r>
    </w:p>
    <w:p w:rsidR="004B7371" w:rsidRPr="004B7371" w:rsidRDefault="004B7371" w:rsidP="004B73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os dados armazenados, </w:t>
      </w:r>
      <w:r w:rsidR="001D7C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tentar 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cadastrar no </w:t>
      </w:r>
      <w:proofErr w:type="spellStart"/>
      <w:r w:rsidR="001D7C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gmail</w:t>
      </w:r>
      <w:proofErr w:type="spellEnd"/>
    </w:p>
    <w:p w:rsidR="004B7371" w:rsidRPr="004B7371" w:rsidRDefault="001D7C50" w:rsidP="004B73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Preencher o número de telefone com dado inválido</w:t>
      </w:r>
      <w:r w:rsidR="003B6B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(Crie 3 casos de teste com formatos inválidos para telefone</w:t>
      </w:r>
      <w:r w:rsidR="00D064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3 países diferentes</w:t>
      </w:r>
      <w:r w:rsidR="003B6B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:rsidR="004B7371" w:rsidRPr="004B7371" w:rsidRDefault="001D7C50" w:rsidP="004B73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Validar mensagem de erro de retorno</w:t>
      </w:r>
    </w:p>
    <w:p w:rsidR="004B7371" w:rsidRPr="004B7371" w:rsidRDefault="004B7371" w:rsidP="004B7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Utilizar </w:t>
      </w:r>
      <w:proofErr w:type="spellStart"/>
      <w:r w:rsidR="0096794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Junit</w:t>
      </w:r>
      <w:proofErr w:type="spellEnd"/>
      <w:r w:rsidR="000415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</w:t>
      </w:r>
      <w:proofErr w:type="spellStart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</w:t>
      </w:r>
      <w:proofErr w:type="spellEnd"/>
    </w:p>
    <w:p w:rsidR="004B7371" w:rsidRPr="004B7371" w:rsidRDefault="004B7371" w:rsidP="004B737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Gerar um relatório de execução com evidências</w:t>
      </w:r>
    </w:p>
    <w:p w:rsidR="003B6BB5" w:rsidRDefault="004B7371" w:rsidP="003B6BB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Utilizar design </w:t>
      </w:r>
      <w:proofErr w:type="spellStart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pattern</w:t>
      </w:r>
      <w:proofErr w:type="spellEnd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Page </w:t>
      </w:r>
      <w:proofErr w:type="spellStart"/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Object</w:t>
      </w:r>
      <w:proofErr w:type="spellEnd"/>
    </w:p>
    <w:p w:rsidR="00D43FCA" w:rsidRDefault="008A6AC7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O projeto foi desenvolvido em Ruby pasta </w:t>
      </w:r>
      <w:proofErr w:type="spellStart"/>
      <w:r w:rsidRPr="008A6AC7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gmail-tiagoFerreira</w:t>
      </w:r>
      <w:proofErr w:type="spellEnd"/>
      <w:r w:rsidR="00D43FCA" w:rsidRPr="00D43FCA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.</w:t>
      </w:r>
    </w:p>
    <w:p w:rsidR="008A6AC7" w:rsidRPr="00D43FCA" w:rsidRDefault="008A6AC7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Manual para executar o projeto está junto a esta pasta. Nome arquivo: </w:t>
      </w:r>
      <w:r w:rsidRPr="008A6AC7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MANUAL AUTOMAÇÃO COM RUBY WINDOWS</w:t>
      </w:r>
    </w:p>
    <w:p w:rsidR="004B7371" w:rsidRPr="004B7371" w:rsidRDefault="004B7371" w:rsidP="004B737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Teste </w:t>
      </w:r>
      <w:r w:rsidR="00B40CC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3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- Automação Mobile</w:t>
      </w:r>
    </w:p>
    <w:p w:rsidR="004B7371" w:rsidRDefault="00867DB5" w:rsidP="004B737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aplicação responsiva pode ser testada diretamente em um navegador web ou somente no dispositivo?</w:t>
      </w:r>
      <w:r w:rsidR="00B62E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Existe diferença? Qual o nível de confiabilidade?</w:t>
      </w:r>
    </w:p>
    <w:p w:rsidR="00D43FCA" w:rsidRPr="00D43FCA" w:rsidRDefault="00D43FCA" w:rsidP="00D43FCA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No caso de um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app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responsivo, o teste pode ser realizado em um navegador, mas não podendo dispensar o teste com o celular físico.</w:t>
      </w:r>
      <w:r w:rsidR="008A6AC7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Testando apenas no navegador um </w:t>
      </w:r>
      <w:proofErr w:type="spellStart"/>
      <w:r w:rsidR="008A6AC7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app</w:t>
      </w:r>
      <w:proofErr w:type="spellEnd"/>
      <w:r w:rsidR="008A6AC7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responsivo, a funcionalidade, a usabilidade e o desempenho nunca será o mesmo.  No caso de um sistema web responsivo, podemos realizar o teste apenas web com Ruby.</w:t>
      </w:r>
    </w:p>
    <w:p w:rsidR="00867DB5" w:rsidRDefault="00475EDA" w:rsidP="004B737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Qual melhor forma e possíveis ferramentas para realizar um teste automatizado mobile?</w:t>
      </w:r>
    </w:p>
    <w:p w:rsidR="008A6AC7" w:rsidRPr="008A6AC7" w:rsidRDefault="008A6AC7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As melhores ferramentas e frameworks utilizados para automação mobile são: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Appium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Android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Studio,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Selenium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Cucumber</w:t>
      </w:r>
      <w:proofErr w:type="spellEnd"/>
    </w:p>
    <w:p w:rsidR="004B7371" w:rsidRPr="004B7371" w:rsidRDefault="004B7371" w:rsidP="004B737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Teste </w:t>
      </w:r>
      <w:r w:rsidR="00B40CC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4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- </w:t>
      </w:r>
      <w:r w:rsidR="00867D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Testes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 w:rsidR="00867D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P</w:t>
      </w: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erformance</w:t>
      </w:r>
    </w:p>
    <w:p w:rsidR="004B7371" w:rsidRDefault="00867DB5" w:rsidP="004B7371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Qual a diferença entre testes de desempenho, carga e stress?</w:t>
      </w:r>
    </w:p>
    <w:p w:rsidR="008A6AC7" w:rsidRDefault="00B05079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Estes tipos de testes são chamados de testes estruturais.</w:t>
      </w:r>
    </w:p>
    <w:p w:rsidR="00B05079" w:rsidRDefault="00B05079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lastRenderedPageBreak/>
        <w:t>O teste de Carga é gera mais informações ao decorrer do tempo, assim ele testa a carga do sistema.</w:t>
      </w:r>
    </w:p>
    <w:p w:rsidR="00B05079" w:rsidRDefault="00B05079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O teste de Stress é utilizado para verificar o tempo de resposta do sistema, e como ele se recupera.</w:t>
      </w:r>
    </w:p>
    <w:p w:rsidR="00B05079" w:rsidRPr="008A6AC7" w:rsidRDefault="00B05079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O teste de Desempenho é utilizado para verificar se a aplicação suporta x transações por x minuto com x usuários ao mesmo tempo.</w:t>
      </w:r>
    </w:p>
    <w:p w:rsidR="008A6AC7" w:rsidRDefault="00867DB5" w:rsidP="008A6AC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pré-requisitos mais importantes para realização de um teste de performance?</w:t>
      </w:r>
    </w:p>
    <w:p w:rsidR="008A6AC7" w:rsidRDefault="003F1823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Ter dados o suficiente que consiga </w:t>
      </w:r>
      <w:r w:rsidR="006F1E19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alterar o desempenho do sistema. Ter uma arquitetura que consiga suportar os testes.</w:t>
      </w:r>
    </w:p>
    <w:p w:rsidR="003F1823" w:rsidRPr="008A6AC7" w:rsidRDefault="00C739EC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Conhecimento em ferramenta para testes estrutureis, como o </w:t>
      </w:r>
      <w:proofErr w:type="spellStart"/>
      <w:proofErr w:type="gram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Jmeter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,,</w:t>
      </w:r>
      <w:proofErr w:type="gram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SuapUI</w:t>
      </w:r>
      <w:proofErr w:type="spellEnd"/>
    </w:p>
    <w:p w:rsidR="00867DB5" w:rsidRDefault="00867DB5" w:rsidP="004B7371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qual ambiente deve ser realizado este tipo de testes?</w:t>
      </w:r>
    </w:p>
    <w:p w:rsidR="008A6AC7" w:rsidRPr="008A6AC7" w:rsidRDefault="00C739EC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Em todos os ambientes onde o fluxo de usuário é grande, e onde o sistema não pode apresentar falhas de conexão. Exemplo, e-</w:t>
      </w:r>
      <w:proofErr w:type="spellStart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comerce</w:t>
      </w:r>
      <w:proofErr w:type="spellEnd"/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com muitas compras, banco, sistemas do governo, entre outros.</w:t>
      </w:r>
    </w:p>
    <w:p w:rsidR="00867DB5" w:rsidRDefault="00867DB5" w:rsidP="004B7371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fatores devem ser analisados após o teste?</w:t>
      </w:r>
    </w:p>
    <w:p w:rsidR="008A6AC7" w:rsidRPr="008A6AC7" w:rsidRDefault="006F1E19" w:rsidP="008A6AC7">
      <w:pPr>
        <w:spacing w:after="240" w:line="240" w:lineRule="auto"/>
        <w:ind w:left="360"/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Analisar os logs, </w:t>
      </w:r>
      <w:r w:rsidR="003171CC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verificar</w:t>
      </w:r>
      <w:r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os resultados, </w:t>
      </w:r>
      <w:r w:rsidR="003171CC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analisar e corrigir</w:t>
      </w:r>
      <w:r w:rsidR="007031BF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 xml:space="preserve"> os erros, </w:t>
      </w:r>
      <w:r w:rsidR="003171CC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analisar a a</w:t>
      </w:r>
      <w:r w:rsidR="007031BF">
        <w:rPr>
          <w:rFonts w:ascii="Segoe UI" w:eastAsia="Times New Roman" w:hAnsi="Segoe UI" w:cs="Segoe UI"/>
          <w:b/>
          <w:color w:val="C45911" w:themeColor="accent2" w:themeShade="BF"/>
          <w:sz w:val="24"/>
          <w:szCs w:val="24"/>
          <w:lang w:eastAsia="pt-BR"/>
        </w:rPr>
        <w:t>utomação aplicada.</w:t>
      </w:r>
    </w:p>
    <w:p w:rsidR="004B7371" w:rsidRPr="004B7371" w:rsidRDefault="004B7371" w:rsidP="004B737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B73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será avaliado:</w:t>
      </w:r>
    </w:p>
    <w:p w:rsidR="004B7371" w:rsidRPr="004B7371" w:rsidRDefault="004B7371" w:rsidP="004B7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Lógica de programação</w:t>
      </w:r>
    </w:p>
    <w:p w:rsidR="004B7371" w:rsidRPr="004B7371" w:rsidRDefault="004B7371" w:rsidP="004B7371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Capacidade de entendimento</w:t>
      </w:r>
    </w:p>
    <w:p w:rsidR="004B7371" w:rsidRPr="004B7371" w:rsidRDefault="004B7371" w:rsidP="004B7371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 do projeto</w:t>
      </w:r>
    </w:p>
    <w:p w:rsidR="004B7371" w:rsidRPr="004B7371" w:rsidRDefault="00980075" w:rsidP="004B7371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Boa</w:t>
      </w:r>
      <w:r w:rsidR="003171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práticas de automação de testes</w:t>
      </w:r>
    </w:p>
    <w:p w:rsidR="008100A0" w:rsidRPr="008100A0" w:rsidRDefault="008100A0" w:rsidP="008100A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Conhecimento em testes de software e ciclo de desenvolvimento</w:t>
      </w:r>
    </w:p>
    <w:p w:rsidR="004B7371" w:rsidRPr="004B7371" w:rsidRDefault="004B7371" w:rsidP="004B737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B73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Obs: Não se esqueça de explicar como rodar o teste. Bom trabalho! </w:t>
      </w:r>
      <w:r w:rsidRPr="004B7371">
        <w:rPr>
          <w:rFonts w:ascii="Segoe UI Emoji" w:eastAsia="Times New Roman" w:hAnsi="Segoe UI Emoji" w:cs="Segoe UI Emoji"/>
          <w:color w:val="24292E"/>
          <w:sz w:val="24"/>
          <w:szCs w:val="24"/>
          <w:lang w:eastAsia="pt-BR"/>
        </w:rPr>
        <w:t>😎</w:t>
      </w:r>
    </w:p>
    <w:p w:rsidR="00B72F54" w:rsidRDefault="00B72F54"/>
    <w:sectPr w:rsidR="00B72F5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14" w:rsidRDefault="00524D14" w:rsidP="00824646">
      <w:pPr>
        <w:spacing w:after="0" w:line="240" w:lineRule="auto"/>
      </w:pPr>
      <w:r>
        <w:separator/>
      </w:r>
    </w:p>
  </w:endnote>
  <w:endnote w:type="continuationSeparator" w:id="0">
    <w:p w:rsidR="00524D14" w:rsidRDefault="00524D14" w:rsidP="0082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243" w:rsidRPr="00CF14D6" w:rsidRDefault="00CF14D6" w:rsidP="00CF14D6">
    <w:pPr>
      <w:pStyle w:val="Cabealho"/>
      <w:jc w:val="center"/>
    </w:pPr>
    <w:r>
      <w:t>--------------------------------------------</w:t>
    </w:r>
    <w:r>
      <w:tab/>
      <w:t>Tiago Dias Ferreira--------------------------------------------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14" w:rsidRDefault="00524D14" w:rsidP="00824646">
      <w:pPr>
        <w:spacing w:after="0" w:line="240" w:lineRule="auto"/>
      </w:pPr>
      <w:r>
        <w:separator/>
      </w:r>
    </w:p>
  </w:footnote>
  <w:footnote w:type="continuationSeparator" w:id="0">
    <w:p w:rsidR="00524D14" w:rsidRDefault="00524D14" w:rsidP="0082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646" w:rsidRPr="00CF14D6" w:rsidRDefault="00CF14D6" w:rsidP="00CF14D6">
    <w:pPr>
      <w:pStyle w:val="Cabealho"/>
      <w:jc w:val="center"/>
    </w:pPr>
    <w:r>
      <w:t>--------------------------------------------</w:t>
    </w:r>
    <w:r>
      <w:tab/>
      <w:t>Tiago Dias Ferreira--------------------------------------------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19F9"/>
    <w:multiLevelType w:val="multilevel"/>
    <w:tmpl w:val="4C6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F22CC"/>
    <w:multiLevelType w:val="multilevel"/>
    <w:tmpl w:val="356CCC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04A07"/>
    <w:multiLevelType w:val="multilevel"/>
    <w:tmpl w:val="863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D5898"/>
    <w:multiLevelType w:val="hybridMultilevel"/>
    <w:tmpl w:val="FEA6D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96540"/>
    <w:multiLevelType w:val="hybridMultilevel"/>
    <w:tmpl w:val="2F460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77E2D"/>
    <w:multiLevelType w:val="hybridMultilevel"/>
    <w:tmpl w:val="CFA68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41D54"/>
    <w:multiLevelType w:val="multilevel"/>
    <w:tmpl w:val="A958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37E5F"/>
    <w:multiLevelType w:val="multilevel"/>
    <w:tmpl w:val="C006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1"/>
    <w:rsid w:val="000415DA"/>
    <w:rsid w:val="00183F84"/>
    <w:rsid w:val="001D7C50"/>
    <w:rsid w:val="002343F2"/>
    <w:rsid w:val="00272243"/>
    <w:rsid w:val="002722FA"/>
    <w:rsid w:val="003171CC"/>
    <w:rsid w:val="003B6BB5"/>
    <w:rsid w:val="003C2E9E"/>
    <w:rsid w:val="003F1823"/>
    <w:rsid w:val="00475EDA"/>
    <w:rsid w:val="004B7371"/>
    <w:rsid w:val="00524D14"/>
    <w:rsid w:val="00525E5E"/>
    <w:rsid w:val="005753D6"/>
    <w:rsid w:val="006F1E19"/>
    <w:rsid w:val="007031BF"/>
    <w:rsid w:val="00790BFC"/>
    <w:rsid w:val="007D197B"/>
    <w:rsid w:val="008100A0"/>
    <w:rsid w:val="00824646"/>
    <w:rsid w:val="00867DB5"/>
    <w:rsid w:val="008A6AC7"/>
    <w:rsid w:val="008B23AB"/>
    <w:rsid w:val="00905A0C"/>
    <w:rsid w:val="0096794B"/>
    <w:rsid w:val="00980075"/>
    <w:rsid w:val="00B05079"/>
    <w:rsid w:val="00B40CCA"/>
    <w:rsid w:val="00B62E2D"/>
    <w:rsid w:val="00B72F54"/>
    <w:rsid w:val="00BD773F"/>
    <w:rsid w:val="00C0341D"/>
    <w:rsid w:val="00C739EC"/>
    <w:rsid w:val="00CF14D6"/>
    <w:rsid w:val="00D06423"/>
    <w:rsid w:val="00D43FCA"/>
    <w:rsid w:val="00E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020D"/>
  <w15:chartTrackingRefBased/>
  <w15:docId w15:val="{9CEB483E-8824-48E1-A5D4-455EB15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7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B7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3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B73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737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74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4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646"/>
  </w:style>
  <w:style w:type="paragraph" w:styleId="Rodap">
    <w:name w:val="footer"/>
    <w:basedOn w:val="Normal"/>
    <w:link w:val="RodapChar"/>
    <w:uiPriority w:val="99"/>
    <w:unhideWhenUsed/>
    <w:rsid w:val="00824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kenamegener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Tecnowise</dc:creator>
  <cp:keywords/>
  <dc:description/>
  <cp:lastModifiedBy>TIAGO DIAS FERREIRA</cp:lastModifiedBy>
  <cp:revision>10</cp:revision>
  <dcterms:created xsi:type="dcterms:W3CDTF">2020-02-03T21:58:00Z</dcterms:created>
  <dcterms:modified xsi:type="dcterms:W3CDTF">2020-02-04T20:42:00Z</dcterms:modified>
</cp:coreProperties>
</file>