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3573" w14:textId="77777777" w:rsidR="00A1120A" w:rsidRDefault="00E40691">
      <w:pPr>
        <w:pStyle w:val="Heading1"/>
      </w:pPr>
      <w:bookmarkStart w:id="0" w:name="_jv2ohh7upwcg" w:colFirst="0" w:colLast="0"/>
      <w:bookmarkEnd w:id="0"/>
      <w:r>
        <w:t>Graded Project - 3 Python for DS Images</w:t>
      </w:r>
    </w:p>
    <w:p w14:paraId="4B5347B5" w14:textId="77777777" w:rsidR="00A1120A" w:rsidRDefault="00A1120A"/>
    <w:p w14:paraId="54F2B6CE" w14:textId="77777777" w:rsidR="00A1120A" w:rsidRDefault="00E40691">
      <w:pPr>
        <w:pStyle w:val="Subtitle"/>
        <w:numPr>
          <w:ilvl w:val="0"/>
          <w:numId w:val="1"/>
        </w:numPr>
      </w:pPr>
      <w:bookmarkStart w:id="1" w:name="_cpqon9ick56a" w:colFirst="0" w:colLast="0"/>
      <w:bookmarkEnd w:id="1"/>
      <w:r>
        <w:t>Home Page</w:t>
      </w:r>
    </w:p>
    <w:p w14:paraId="7E5BE4AF" w14:textId="3A8A538B" w:rsidR="00A1120A" w:rsidRDefault="00AF2AB5">
      <w:r w:rsidRPr="00AF2AB5">
        <w:drawing>
          <wp:inline distT="0" distB="0" distL="0" distR="0" wp14:anchorId="67B3DB07" wp14:editId="027DE3D4">
            <wp:extent cx="5733415" cy="2379980"/>
            <wp:effectExtent l="0" t="0" r="63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0456" w14:textId="77777777" w:rsidR="00A1120A" w:rsidRDefault="00A1120A"/>
    <w:p w14:paraId="72F02D55" w14:textId="77777777" w:rsidR="00A1120A" w:rsidRDefault="00A1120A">
      <w:pPr>
        <w:pStyle w:val="Subtitle"/>
      </w:pPr>
      <w:bookmarkStart w:id="2" w:name="_lfco6gsdbysn" w:colFirst="0" w:colLast="0"/>
      <w:bookmarkEnd w:id="2"/>
    </w:p>
    <w:p w14:paraId="03080AC5" w14:textId="757A48AC" w:rsidR="00A1120A" w:rsidRDefault="00E40691">
      <w:pPr>
        <w:pStyle w:val="Subtitle"/>
        <w:numPr>
          <w:ilvl w:val="0"/>
          <w:numId w:val="5"/>
        </w:numPr>
      </w:pPr>
      <w:bookmarkStart w:id="3" w:name="_q2yb5b5dc5q0" w:colFirst="0" w:colLast="0"/>
      <w:bookmarkEnd w:id="3"/>
      <w:r>
        <w:t>Login Page</w:t>
      </w:r>
    </w:p>
    <w:p w14:paraId="6F42E1CC" w14:textId="053F44E4" w:rsidR="00AF2AB5" w:rsidRPr="00AF2AB5" w:rsidRDefault="00AF2AB5" w:rsidP="00AF2AB5">
      <w:r>
        <w:rPr>
          <w:noProof/>
        </w:rPr>
        <w:drawing>
          <wp:inline distT="0" distB="0" distL="0" distR="0" wp14:anchorId="146807A3" wp14:editId="1AFA0930">
            <wp:extent cx="571500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1E8D4" w14:textId="3299E467" w:rsidR="00A1120A" w:rsidRDefault="00A1120A"/>
    <w:p w14:paraId="069DEEE1" w14:textId="77777777" w:rsidR="00A1120A" w:rsidRDefault="00E40691">
      <w:pPr>
        <w:pStyle w:val="Subtitle"/>
        <w:numPr>
          <w:ilvl w:val="0"/>
          <w:numId w:val="4"/>
        </w:numPr>
      </w:pPr>
      <w:bookmarkStart w:id="4" w:name="_1b5zp7rejoq8" w:colFirst="0" w:colLast="0"/>
      <w:bookmarkEnd w:id="4"/>
      <w:r>
        <w:lastRenderedPageBreak/>
        <w:t>Register Page</w:t>
      </w:r>
    </w:p>
    <w:p w14:paraId="73E1DA65" w14:textId="42710D2C" w:rsidR="00A1120A" w:rsidRDefault="00AF2AB5">
      <w:pPr>
        <w:ind w:left="720"/>
      </w:pPr>
      <w:r>
        <w:rPr>
          <w:noProof/>
        </w:rPr>
        <w:drawing>
          <wp:inline distT="0" distB="0" distL="0" distR="0" wp14:anchorId="47A8A3C0" wp14:editId="5457AC12">
            <wp:extent cx="5715000" cy="251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386C" w14:textId="77777777" w:rsidR="00A1120A" w:rsidRDefault="00A1120A">
      <w:pPr>
        <w:ind w:left="720"/>
      </w:pPr>
    </w:p>
    <w:p w14:paraId="7D755814" w14:textId="77777777" w:rsidR="00A1120A" w:rsidRDefault="00A1120A">
      <w:pPr>
        <w:pStyle w:val="Subtitle"/>
        <w:ind w:left="720"/>
      </w:pPr>
      <w:bookmarkStart w:id="5" w:name="_k7rokj3in9dv" w:colFirst="0" w:colLast="0"/>
      <w:bookmarkEnd w:id="5"/>
    </w:p>
    <w:p w14:paraId="19C0F719" w14:textId="05620E05" w:rsidR="00A1120A" w:rsidRDefault="00E40691">
      <w:pPr>
        <w:pStyle w:val="Subtitle"/>
        <w:numPr>
          <w:ilvl w:val="0"/>
          <w:numId w:val="2"/>
        </w:numPr>
      </w:pPr>
      <w:bookmarkStart w:id="6" w:name="_x66to0cs0aji" w:colFirst="0" w:colLast="0"/>
      <w:bookmarkEnd w:id="6"/>
      <w:r>
        <w:t>Prediction page</w:t>
      </w:r>
    </w:p>
    <w:p w14:paraId="1DC080C1" w14:textId="5A3487D7" w:rsidR="00AF2AB5" w:rsidRPr="00AF2AB5" w:rsidRDefault="00E40691" w:rsidP="00AF2AB5">
      <w:r>
        <w:rPr>
          <w:noProof/>
        </w:rPr>
        <w:drawing>
          <wp:inline distT="0" distB="0" distL="0" distR="0" wp14:anchorId="73784F97" wp14:editId="5DECA2F5">
            <wp:extent cx="5727700" cy="2814955"/>
            <wp:effectExtent l="0" t="0" r="635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2911" w14:textId="6E486EEF" w:rsidR="00A1120A" w:rsidRDefault="00A1120A"/>
    <w:p w14:paraId="58382061" w14:textId="77777777" w:rsidR="00A1120A" w:rsidRDefault="00A1120A"/>
    <w:p w14:paraId="7C3F13B5" w14:textId="77777777" w:rsidR="00A1120A" w:rsidRDefault="00A1120A"/>
    <w:p w14:paraId="1AE40B3B" w14:textId="77777777" w:rsidR="00A1120A" w:rsidRDefault="00A1120A"/>
    <w:p w14:paraId="398F8F4E" w14:textId="77777777" w:rsidR="00A1120A" w:rsidRDefault="00A1120A"/>
    <w:p w14:paraId="53797801" w14:textId="77777777" w:rsidR="00A1120A" w:rsidRDefault="00A1120A"/>
    <w:p w14:paraId="75FDA1F1" w14:textId="77777777" w:rsidR="00A1120A" w:rsidRDefault="00E40691">
      <w:pPr>
        <w:pStyle w:val="Subtitle"/>
        <w:numPr>
          <w:ilvl w:val="0"/>
          <w:numId w:val="3"/>
        </w:numPr>
      </w:pPr>
      <w:bookmarkStart w:id="7" w:name="_jh5doaipruyc" w:colFirst="0" w:colLast="0"/>
      <w:bookmarkEnd w:id="7"/>
      <w:r>
        <w:lastRenderedPageBreak/>
        <w:t>Database</w:t>
      </w:r>
    </w:p>
    <w:p w14:paraId="1E3A83C1" w14:textId="77777777" w:rsidR="00A1120A" w:rsidRDefault="00E40691">
      <w:r>
        <w:rPr>
          <w:noProof/>
        </w:rPr>
        <w:drawing>
          <wp:inline distT="114300" distB="114300" distL="114300" distR="114300" wp14:anchorId="297E0BBA" wp14:editId="639499FD">
            <wp:extent cx="5731200" cy="37211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DD377D" w14:textId="77777777" w:rsidR="00A1120A" w:rsidRDefault="00A1120A"/>
    <w:p w14:paraId="52A68EF9" w14:textId="77777777" w:rsidR="00A1120A" w:rsidRDefault="00A1120A"/>
    <w:p w14:paraId="5AC7DB1E" w14:textId="77777777" w:rsidR="00A1120A" w:rsidRDefault="00A1120A"/>
    <w:sectPr w:rsidR="00A112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5657"/>
    <w:multiLevelType w:val="multilevel"/>
    <w:tmpl w:val="02888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6F3977"/>
    <w:multiLevelType w:val="multilevel"/>
    <w:tmpl w:val="8FA65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9F1F30"/>
    <w:multiLevelType w:val="multilevel"/>
    <w:tmpl w:val="393C0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A14BA9"/>
    <w:multiLevelType w:val="multilevel"/>
    <w:tmpl w:val="8D186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045C1F"/>
    <w:multiLevelType w:val="multilevel"/>
    <w:tmpl w:val="CD62A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20A"/>
    <w:rsid w:val="009E5E13"/>
    <w:rsid w:val="00A1120A"/>
    <w:rsid w:val="00AF2AB5"/>
    <w:rsid w:val="00E4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ECB6"/>
  <w15:docId w15:val="{1ADF258B-5654-4A4F-B06E-CE7C60E6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Nainwal, Nitesh</cp:lastModifiedBy>
  <cp:revision>3</cp:revision>
  <dcterms:created xsi:type="dcterms:W3CDTF">2023-04-02T02:27:00Z</dcterms:created>
  <dcterms:modified xsi:type="dcterms:W3CDTF">2023-04-02T02:53:00Z</dcterms:modified>
</cp:coreProperties>
</file>