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FDEDB" w14:textId="2AA0AB6A" w:rsidR="00C90B87" w:rsidRDefault="00A003A4">
      <w:r>
        <w:rPr>
          <w:noProof/>
        </w:rPr>
        <w:drawing>
          <wp:inline distT="0" distB="0" distL="0" distR="0" wp14:anchorId="70DCC05F" wp14:editId="1AE2284E">
            <wp:extent cx="5731510" cy="2990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305C" w14:textId="202A8E40" w:rsidR="00703C99" w:rsidRDefault="006054D8">
      <w:r>
        <w:rPr>
          <w:noProof/>
        </w:rPr>
        <w:drawing>
          <wp:inline distT="0" distB="0" distL="0" distR="0" wp14:anchorId="64935D4C" wp14:editId="45A959F3">
            <wp:extent cx="5731510" cy="2801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A50" w14:textId="68DD3EC2" w:rsidR="006054D8" w:rsidRDefault="006054D8">
      <w:r>
        <w:rPr>
          <w:noProof/>
        </w:rPr>
        <w:lastRenderedPageBreak/>
        <w:drawing>
          <wp:inline distT="0" distB="0" distL="0" distR="0" wp14:anchorId="629D74BC" wp14:editId="77741491">
            <wp:extent cx="5731510" cy="3116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8F3E" w14:textId="73D60EE0" w:rsidR="00EF5722" w:rsidRDefault="00EF5722"/>
    <w:p w14:paraId="33BC5D70" w14:textId="76059584" w:rsidR="00EF5722" w:rsidRDefault="00EF5722"/>
    <w:p w14:paraId="1EE47000" w14:textId="177F170C" w:rsidR="00EF5722" w:rsidRDefault="00281432">
      <w:r>
        <w:rPr>
          <w:noProof/>
        </w:rPr>
        <w:drawing>
          <wp:inline distT="0" distB="0" distL="0" distR="0" wp14:anchorId="653B4767" wp14:editId="0460FAB8">
            <wp:extent cx="5731510" cy="2767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5AA" w14:textId="0E49C5F4" w:rsidR="00281432" w:rsidRDefault="00281432">
      <w:r>
        <w:rPr>
          <w:noProof/>
        </w:rPr>
        <w:lastRenderedPageBreak/>
        <w:drawing>
          <wp:inline distT="0" distB="0" distL="0" distR="0" wp14:anchorId="692D7AC8" wp14:editId="1CD0B8AF">
            <wp:extent cx="5731510" cy="2484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3D8" w14:textId="753AD3C4" w:rsidR="00281432" w:rsidRDefault="00281432"/>
    <w:p w14:paraId="6CDAFF49" w14:textId="28ED320B" w:rsidR="00281432" w:rsidRDefault="00281432">
      <w:r>
        <w:rPr>
          <w:noProof/>
        </w:rPr>
        <w:drawing>
          <wp:inline distT="0" distB="0" distL="0" distR="0" wp14:anchorId="30CB13FF" wp14:editId="31085D39">
            <wp:extent cx="5731510" cy="3083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9DC6" w14:textId="6CC77ED3" w:rsidR="00281432" w:rsidRDefault="00281432">
      <w:r>
        <w:rPr>
          <w:noProof/>
        </w:rPr>
        <w:lastRenderedPageBreak/>
        <w:drawing>
          <wp:inline distT="0" distB="0" distL="0" distR="0" wp14:anchorId="21DD7D34" wp14:editId="688FB960">
            <wp:extent cx="5731510" cy="2840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5485" w14:textId="5821841B" w:rsidR="00281432" w:rsidRDefault="00281432">
      <w:r>
        <w:rPr>
          <w:noProof/>
        </w:rPr>
        <w:drawing>
          <wp:inline distT="0" distB="0" distL="0" distR="0" wp14:anchorId="15F04580" wp14:editId="6860797C">
            <wp:extent cx="5731510" cy="3195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D587" w14:textId="0912A2FE" w:rsidR="00281432" w:rsidRDefault="00281432">
      <w:r>
        <w:rPr>
          <w:noProof/>
        </w:rPr>
        <w:drawing>
          <wp:inline distT="0" distB="0" distL="0" distR="0" wp14:anchorId="2B03B0A2" wp14:editId="5114596F">
            <wp:extent cx="5731510" cy="2524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99"/>
    <w:rsid w:val="00281432"/>
    <w:rsid w:val="006054D8"/>
    <w:rsid w:val="00703C99"/>
    <w:rsid w:val="00A003A4"/>
    <w:rsid w:val="00C90B87"/>
    <w:rsid w:val="00E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C8ACF"/>
  <w15:chartTrackingRefBased/>
  <w15:docId w15:val="{6C3D96AD-2E49-4993-AB68-6B7DE7B10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</dc:creator>
  <cp:keywords/>
  <dc:description/>
  <cp:lastModifiedBy>apurba</cp:lastModifiedBy>
  <cp:revision>4</cp:revision>
  <dcterms:created xsi:type="dcterms:W3CDTF">2022-07-24T14:12:00Z</dcterms:created>
  <dcterms:modified xsi:type="dcterms:W3CDTF">2022-07-24T14:56:00Z</dcterms:modified>
</cp:coreProperties>
</file>