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46788" w14:textId="7B4703CF" w:rsidR="008D324D" w:rsidRDefault="008D324D">
      <w:r>
        <w:t>Design Tool Used: Figma</w:t>
      </w:r>
    </w:p>
    <w:p w14:paraId="79C04A93" w14:textId="77777777" w:rsidR="008D324D" w:rsidRDefault="008D324D"/>
    <w:p w14:paraId="7AA87BB1" w14:textId="0A5B6688" w:rsidR="008D324D" w:rsidRDefault="008D324D">
      <w:r>
        <w:t xml:space="preserve">Wireframe Prototyping for website </w:t>
      </w:r>
      <w:proofErr w:type="spellStart"/>
      <w:r>
        <w:t>ShoeStop</w:t>
      </w:r>
      <w:proofErr w:type="spellEnd"/>
    </w:p>
    <w:p w14:paraId="59CB5703" w14:textId="68D5F0B1" w:rsidR="008D324D" w:rsidRDefault="008D324D"/>
    <w:p w14:paraId="727FB800" w14:textId="4CFA19DA" w:rsidR="008D324D" w:rsidRPr="00FD6178" w:rsidRDefault="008D324D">
      <w:pPr>
        <w:rPr>
          <w:b/>
          <w:bCs/>
        </w:rPr>
      </w:pPr>
      <w:r w:rsidRPr="00FD6178">
        <w:rPr>
          <w:b/>
          <w:bCs/>
        </w:rPr>
        <w:t>Design view:</w:t>
      </w:r>
    </w:p>
    <w:p w14:paraId="60AF9FAE" w14:textId="6F7937B6" w:rsidR="008D324D" w:rsidRDefault="008D324D">
      <w:r>
        <w:rPr>
          <w:noProof/>
        </w:rPr>
        <w:drawing>
          <wp:inline distT="0" distB="0" distL="0" distR="0" wp14:anchorId="5C3703BF" wp14:editId="0BE355FF">
            <wp:extent cx="6413893" cy="3778981"/>
            <wp:effectExtent l="0" t="0" r="0" b="5715"/>
            <wp:docPr id="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websit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697" cy="379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25D3" w14:textId="7BC6C7EC" w:rsidR="008D324D" w:rsidRDefault="008D324D"/>
    <w:p w14:paraId="13F09263" w14:textId="60114177" w:rsidR="008D324D" w:rsidRPr="00FD6178" w:rsidRDefault="008D324D">
      <w:pPr>
        <w:rPr>
          <w:b/>
          <w:bCs/>
        </w:rPr>
      </w:pPr>
      <w:r w:rsidRPr="00FD6178">
        <w:rPr>
          <w:b/>
          <w:bCs/>
        </w:rPr>
        <w:t>Production view:</w:t>
      </w:r>
    </w:p>
    <w:p w14:paraId="11095C08" w14:textId="2E8AB663" w:rsidR="008D324D" w:rsidRDefault="00FD6178">
      <w:r>
        <w:rPr>
          <w:noProof/>
        </w:rPr>
        <w:drawing>
          <wp:inline distT="0" distB="0" distL="0" distR="0" wp14:anchorId="1A83B29C" wp14:editId="606B6143">
            <wp:extent cx="6120481" cy="3406747"/>
            <wp:effectExtent l="0" t="0" r="127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748" cy="34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2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24D"/>
    <w:rsid w:val="00224472"/>
    <w:rsid w:val="008D324D"/>
    <w:rsid w:val="00FD6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A2DC9D"/>
  <w15:chartTrackingRefBased/>
  <w15:docId w15:val="{9C1A2244-8F82-914C-9ADE-85970E006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Binod Mukhia</dc:creator>
  <cp:keywords/>
  <dc:description/>
  <cp:lastModifiedBy>Binod Mukhia</cp:lastModifiedBy>
  <cp:revision>1</cp:revision>
  <dcterms:created xsi:type="dcterms:W3CDTF">2023-11-14T22:20:00Z</dcterms:created>
  <dcterms:modified xsi:type="dcterms:W3CDTF">2023-11-15T00:09:00Z</dcterms:modified>
</cp:coreProperties>
</file>