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402148528"/>
        <w:docPartObj>
          <w:docPartGallery w:val="Cover Pages"/>
          <w:docPartUnique/>
        </w:docPartObj>
      </w:sdtPr>
      <w:sdtEndPr>
        <w:rPr>
          <w:sz w:val="24"/>
          <w:szCs w:val="24"/>
        </w:rPr>
      </w:sdtEndPr>
      <w:sdtContent>
        <w:p w:rsidR="00B14A20" w:rsidRDefault="00D447A9">
          <w:pPr>
            <w:pStyle w:val="NoSpacing"/>
            <w:rPr>
              <w:sz w:val="2"/>
            </w:rPr>
          </w:pPr>
          <w:r>
            <w:rPr>
              <w:noProof/>
              <w:lang w:eastAsia="en-IN"/>
            </w:rPr>
            <mc:AlternateContent>
              <mc:Choice Requires="wps">
                <w:drawing>
                  <wp:anchor distT="0" distB="0" distL="114300" distR="114300" simplePos="0" relativeHeight="251663360" behindDoc="0" locked="0" layoutInCell="1" allowOverlap="1" wp14:anchorId="2A495E02" wp14:editId="5BA84B5E">
                    <wp:simplePos x="0" y="0"/>
                    <wp:positionH relativeFrom="page">
                      <wp:posOffset>882869</wp:posOffset>
                    </wp:positionH>
                    <wp:positionV relativeFrom="margin">
                      <wp:align>top</wp:align>
                    </wp:positionV>
                    <wp:extent cx="6321972" cy="152925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321972" cy="152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5A0CC" w:themeColor="text2" w:themeTint="99"/>
                                    <w:sz w:val="96"/>
                                    <w:szCs w:val="96"/>
                                  </w:rPr>
                                  <w:alias w:val="Title"/>
                                  <w:tag w:val=""/>
                                  <w:id w:val="-810015273"/>
                                  <w:dataBinding w:prefixMappings="xmlns:ns0='http://purl.org/dc/elements/1.1/' xmlns:ns1='http://schemas.openxmlformats.org/package/2006/metadata/core-properties' " w:xpath="/ns1:coreProperties[1]/ns0:title[1]" w:storeItemID="{6C3C8BC8-F283-45AE-878A-BAB7291924A1}"/>
                                  <w:text/>
                                </w:sdtPr>
                                <w:sdtContent>
                                  <w:p w:rsidR="00B14A20" w:rsidRPr="00D447A9" w:rsidRDefault="00B14A20">
                                    <w:pPr>
                                      <w:pStyle w:val="NoSpacing"/>
                                      <w:rPr>
                                        <w:rFonts w:asciiTheme="majorHAnsi" w:eastAsiaTheme="majorEastAsia" w:hAnsiTheme="majorHAnsi" w:cstheme="majorBidi"/>
                                        <w:caps/>
                                        <w:color w:val="65A0CC" w:themeColor="text2" w:themeTint="99"/>
                                        <w:sz w:val="96"/>
                                        <w:szCs w:val="96"/>
                                      </w:rPr>
                                    </w:pPr>
                                    <w:r w:rsidRPr="00D447A9">
                                      <w:rPr>
                                        <w:rFonts w:asciiTheme="majorHAnsi" w:eastAsiaTheme="majorEastAsia" w:hAnsiTheme="majorHAnsi" w:cstheme="majorBidi"/>
                                        <w:caps/>
                                        <w:color w:val="65A0CC" w:themeColor="text2" w:themeTint="99"/>
                                        <w:sz w:val="96"/>
                                        <w:szCs w:val="96"/>
                                      </w:rPr>
                                      <w:t>AGE OF EMPIRES</w:t>
                                    </w:r>
                                  </w:p>
                                </w:sdtContent>
                              </w:sdt>
                              <w:p w:rsidR="00B14A20" w:rsidRPr="00D447A9" w:rsidRDefault="00B14A20">
                                <w:pPr>
                                  <w:pStyle w:val="NoSpacing"/>
                                  <w:spacing w:before="120"/>
                                  <w:rPr>
                                    <w:color w:val="9EC544" w:themeColor="accent1"/>
                                    <w:sz w:val="48"/>
                                    <w:szCs w:val="48"/>
                                  </w:rPr>
                                </w:pPr>
                                <w:sdt>
                                  <w:sdtPr>
                                    <w:rPr>
                                      <w:color w:val="9EC544" w:themeColor="accent1"/>
                                      <w:sz w:val="48"/>
                                      <w:szCs w:val="48"/>
                                    </w:rPr>
                                    <w:alias w:val="Subtitle"/>
                                    <w:tag w:val=""/>
                                    <w:id w:val="-126629788"/>
                                    <w:dataBinding w:prefixMappings="xmlns:ns0='http://purl.org/dc/elements/1.1/' xmlns:ns1='http://schemas.openxmlformats.org/package/2006/metadata/core-properties' " w:xpath="/ns1:coreProperties[1]/ns0:subject[1]" w:storeItemID="{6C3C8BC8-F283-45AE-878A-BAB7291924A1}"/>
                                    <w:text/>
                                  </w:sdtPr>
                                  <w:sdtContent>
                                    <w:r w:rsidR="00D447A9">
                                      <w:rPr>
                                        <w:color w:val="9EC544" w:themeColor="accent1"/>
                                        <w:sz w:val="48"/>
                                        <w:szCs w:val="48"/>
                                      </w:rPr>
                                      <w:t>ONLINE PORTAL</w:t>
                                    </w:r>
                                  </w:sdtContent>
                                </w:sdt>
                              </w:p>
                              <w:p w:rsidR="00B14A20" w:rsidRDefault="00B14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A495E02" id="_x0000_t202" coordsize="21600,21600" o:spt="202" path="m,l,21600r21600,l21600,xe">
                    <v:stroke joinstyle="miter"/>
                    <v:path gradientshapeok="t" o:connecttype="rect"/>
                  </v:shapetype>
                  <v:shape id="Text Box 62" o:spid="_x0000_s1026" type="#_x0000_t202" style="position:absolute;margin-left:69.5pt;margin-top:0;width:497.8pt;height:120.4pt;z-index:251663360;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8fUfQIAAGUFAAAOAAAAZHJzL2Uyb0RvYy54bWysVN1P2zAQf5+0/8Hy+0ibURgVKepATJMQ&#10;oMHEs+vYNJrt8+xrk+6v39lJSsX2wrSX5Hz3u++P84vOGrZVITbgKj49mnCmnIS6cc8V//54/eET&#10;ZxGFq4UBpyq+U5FfLN6/O2/9XJWwBlOrwMiIi/PWV3yN6OdFEeVaWRGPwCtHQg3BCqRneC7qIFqy&#10;bk1RTiYnRQuh9gGkipG4V72QL7J9rZXEO62jQmYqTrFh/ob8XaVvsTgX8+cg/LqRQxjiH6KwonHk&#10;dG/qSqBgm9D8Yco2MkAEjUcSbAFaN1LlHCib6eRVNg9r4VXOhYoT/b5M8f+Zlbfb+8CauuInJWdO&#10;WOrRo+qQfYaOEYvq0/o4J9iDJyB2xKc+j/xIzJR2p4NNf0qIkZwqvdtXN1mTxDz5WE7PTsmLJNl0&#10;Vp6Vs1myU7yo+xDxiwLLElHxQO3LVRXbm4g9dIQkbw6uG2NyC41jbXIxm2SFvYSMG5ewKg/DYCal&#10;1IeeKdwZlTDGfVOaipEzSIw8hurSBLYVNEBCSuUwJ5/tEjqhNAXxFsUB/xLVW5T7PEbP4HCvbBsH&#10;IWf/Kuz6xxiy7vFU84O8E4ndqhtavYJ6R50O0O9K9PK6oW7ciIj3ItByUHNp4fGOPtoAVR0GirM1&#10;hF9/4yc8zSxJOWtp2Soef25EUJyZr46m+Wx6fJy2Mz+OZ6clPcKhZHUocRt7CdSOKZ0WLzOZ8GhG&#10;UgewT3QXlskriYST5LviOJKX2J8AuitSLZcZRPvoBd64By+T6dSdNGuP3ZMIfhhIpFm+hXEtxfzV&#10;XPbYpOlguUHQTR7aVOC+qkPhaZfz2A93Jx2Lw3dGvVzHxW8AAAD//wMAUEsDBBQABgAIAAAAIQCw&#10;zO/r4QAAAAkBAAAPAAAAZHJzL2Rvd25yZXYueG1sTI9Ba8JAEIXvhf6HZQq91Y3RShqzEQlIobQH&#10;rZfeNtkxCWZn0+yqaX99x5O9DDze4833stVoO3HGwbeOFEwnEQikypmWagX7z81TAsIHTUZ3jlDB&#10;D3pY5fd3mU6Nu9AWz7tQCy4hn2oFTQh9KqWvGrTaT1yPxN7BDVYHlkMtzaAvXG47GUfRQlrdEn9o&#10;dI9Fg9Vxd7IK3orNh96WsU1+u+L1/bDuv/dfz0o9PozrJYiAY7iF4YrP6JAzU+lOZLzoWM9eeEtQ&#10;wPdqT2fzBYhSQTyPEpB5Jv8vyP8AAAD//wMAUEsBAi0AFAAGAAgAAAAhALaDOJL+AAAA4QEAABMA&#10;AAAAAAAAAAAAAAAAAAAAAFtDb250ZW50X1R5cGVzXS54bWxQSwECLQAUAAYACAAAACEAOP0h/9YA&#10;AACUAQAACwAAAAAAAAAAAAAAAAAvAQAAX3JlbHMvLnJlbHNQSwECLQAUAAYACAAAACEAbbvH1H0C&#10;AABlBQAADgAAAAAAAAAAAAAAAAAuAgAAZHJzL2Uyb0RvYy54bWxQSwECLQAUAAYACAAAACEAsMzv&#10;6+EAAAAJAQAADwAAAAAAAAAAAAAAAADXBAAAZHJzL2Rvd25yZXYueG1sUEsFBgAAAAAEAAQA8wAA&#10;AOUFAAAAAA==&#10;" filled="f" stroked="f" strokeweight=".5pt">
                    <v:textbox>
                      <w:txbxContent>
                        <w:sdt>
                          <w:sdtPr>
                            <w:rPr>
                              <w:rFonts w:asciiTheme="majorHAnsi" w:eastAsiaTheme="majorEastAsia" w:hAnsiTheme="majorHAnsi" w:cstheme="majorBidi"/>
                              <w:caps/>
                              <w:color w:val="65A0CC" w:themeColor="text2" w:themeTint="99"/>
                              <w:sz w:val="96"/>
                              <w:szCs w:val="96"/>
                            </w:rPr>
                            <w:alias w:val="Title"/>
                            <w:tag w:val=""/>
                            <w:id w:val="-810015273"/>
                            <w:dataBinding w:prefixMappings="xmlns:ns0='http://purl.org/dc/elements/1.1/' xmlns:ns1='http://schemas.openxmlformats.org/package/2006/metadata/core-properties' " w:xpath="/ns1:coreProperties[1]/ns0:title[1]" w:storeItemID="{6C3C8BC8-F283-45AE-878A-BAB7291924A1}"/>
                            <w:text/>
                          </w:sdtPr>
                          <w:sdtContent>
                            <w:p w:rsidR="00B14A20" w:rsidRPr="00D447A9" w:rsidRDefault="00B14A20">
                              <w:pPr>
                                <w:pStyle w:val="NoSpacing"/>
                                <w:rPr>
                                  <w:rFonts w:asciiTheme="majorHAnsi" w:eastAsiaTheme="majorEastAsia" w:hAnsiTheme="majorHAnsi" w:cstheme="majorBidi"/>
                                  <w:caps/>
                                  <w:color w:val="65A0CC" w:themeColor="text2" w:themeTint="99"/>
                                  <w:sz w:val="96"/>
                                  <w:szCs w:val="96"/>
                                </w:rPr>
                              </w:pPr>
                              <w:r w:rsidRPr="00D447A9">
                                <w:rPr>
                                  <w:rFonts w:asciiTheme="majorHAnsi" w:eastAsiaTheme="majorEastAsia" w:hAnsiTheme="majorHAnsi" w:cstheme="majorBidi"/>
                                  <w:caps/>
                                  <w:color w:val="65A0CC" w:themeColor="text2" w:themeTint="99"/>
                                  <w:sz w:val="96"/>
                                  <w:szCs w:val="96"/>
                                </w:rPr>
                                <w:t>AGE OF EMPIRES</w:t>
                              </w:r>
                            </w:p>
                          </w:sdtContent>
                        </w:sdt>
                        <w:p w:rsidR="00B14A20" w:rsidRPr="00D447A9" w:rsidRDefault="00B14A20">
                          <w:pPr>
                            <w:pStyle w:val="NoSpacing"/>
                            <w:spacing w:before="120"/>
                            <w:rPr>
                              <w:color w:val="9EC544" w:themeColor="accent1"/>
                              <w:sz w:val="48"/>
                              <w:szCs w:val="48"/>
                            </w:rPr>
                          </w:pPr>
                          <w:sdt>
                            <w:sdtPr>
                              <w:rPr>
                                <w:color w:val="9EC544" w:themeColor="accent1"/>
                                <w:sz w:val="48"/>
                                <w:szCs w:val="48"/>
                              </w:rPr>
                              <w:alias w:val="Subtitle"/>
                              <w:tag w:val=""/>
                              <w:id w:val="-126629788"/>
                              <w:dataBinding w:prefixMappings="xmlns:ns0='http://purl.org/dc/elements/1.1/' xmlns:ns1='http://schemas.openxmlformats.org/package/2006/metadata/core-properties' " w:xpath="/ns1:coreProperties[1]/ns0:subject[1]" w:storeItemID="{6C3C8BC8-F283-45AE-878A-BAB7291924A1}"/>
                              <w:text/>
                            </w:sdtPr>
                            <w:sdtContent>
                              <w:r w:rsidR="00D447A9">
                                <w:rPr>
                                  <w:color w:val="9EC544" w:themeColor="accent1"/>
                                  <w:sz w:val="48"/>
                                  <w:szCs w:val="48"/>
                                </w:rPr>
                                <w:t>ONLINE PORTAL</w:t>
                              </w:r>
                            </w:sdtContent>
                          </w:sdt>
                        </w:p>
                        <w:p w:rsidR="00B14A20" w:rsidRDefault="00B14A20"/>
                      </w:txbxContent>
                    </v:textbox>
                    <w10:wrap anchorx="page" anchory="margin"/>
                  </v:shape>
                </w:pict>
              </mc:Fallback>
            </mc:AlternateContent>
          </w:r>
        </w:p>
        <w:p w:rsidR="00B14A20" w:rsidRDefault="00B14A20">
          <w:r>
            <w:rPr>
              <w:noProof/>
              <w:color w:val="9EC544" w:themeColor="accent1"/>
              <w:sz w:val="36"/>
              <w:szCs w:val="36"/>
              <w:lang w:eastAsia="en-IN"/>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B6D60C"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B14A20" w:rsidRDefault="00B14A20">
          <w:r>
            <w:rPr>
              <w:noProof/>
              <w:lang w:eastAsia="en-IN"/>
            </w:rPr>
            <mc:AlternateContent>
              <mc:Choice Requires="wps">
                <w:drawing>
                  <wp:anchor distT="0" distB="0" distL="114300" distR="114300" simplePos="0" relativeHeight="251661312" behindDoc="0" locked="0" layoutInCell="1" allowOverlap="1" wp14:anchorId="5CF303CB" wp14:editId="71E558FC">
                    <wp:simplePos x="0" y="0"/>
                    <wp:positionH relativeFrom="page">
                      <wp:posOffset>882869</wp:posOffset>
                    </wp:positionH>
                    <wp:positionV relativeFrom="margin">
                      <wp:posOffset>6968359</wp:posOffset>
                    </wp:positionV>
                    <wp:extent cx="5943600" cy="1899394"/>
                    <wp:effectExtent l="0" t="0" r="7620" b="5715"/>
                    <wp:wrapNone/>
                    <wp:docPr id="69" name="Text Box 69"/>
                    <wp:cNvGraphicFramePr/>
                    <a:graphic xmlns:a="http://schemas.openxmlformats.org/drawingml/2006/main">
                      <a:graphicData uri="http://schemas.microsoft.com/office/word/2010/wordprocessingShape">
                        <wps:wsp>
                          <wps:cNvSpPr txBox="1"/>
                          <wps:spPr>
                            <a:xfrm>
                              <a:off x="0" y="0"/>
                              <a:ext cx="5943600" cy="18993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A20" w:rsidRDefault="00B14A20" w:rsidP="00B14A20">
                                <w:pPr>
                                  <w:pStyle w:val="NoSpacing"/>
                                  <w:ind w:left="5040" w:firstLine="720"/>
                                  <w:jc w:val="center"/>
                                  <w:rPr>
                                    <w:color w:val="9EC544" w:themeColor="accent1"/>
                                    <w:sz w:val="36"/>
                                    <w:szCs w:val="36"/>
                                  </w:rPr>
                                </w:pPr>
                              </w:p>
                              <w:p w:rsidR="00B14A20" w:rsidRPr="00D447A9" w:rsidRDefault="00B14A20" w:rsidP="00D447A9">
                                <w:pPr>
                                  <w:pStyle w:val="NoSpacing"/>
                                  <w:ind w:left="3600" w:firstLine="720"/>
                                  <w:rPr>
                                    <w:color w:val="9EC544" w:themeColor="accent1"/>
                                    <w:sz w:val="44"/>
                                    <w:szCs w:val="44"/>
                                  </w:rPr>
                                </w:pPr>
                                <w:r w:rsidRPr="00D447A9">
                                  <w:rPr>
                                    <w:color w:val="9EC544" w:themeColor="accent1"/>
                                    <w:sz w:val="44"/>
                                    <w:szCs w:val="44"/>
                                  </w:rPr>
                                  <w:t>Kritik Mathur</w:t>
                                </w:r>
                                <w:r w:rsidR="00D447A9">
                                  <w:rPr>
                                    <w:color w:val="9EC544" w:themeColor="accent1"/>
                                    <w:sz w:val="44"/>
                                    <w:szCs w:val="44"/>
                                  </w:rPr>
                                  <w:t xml:space="preserve">       (51)</w:t>
                                </w:r>
                              </w:p>
                              <w:p w:rsidR="00B14A20" w:rsidRPr="00D447A9" w:rsidRDefault="00B14A20" w:rsidP="00D447A9">
                                <w:pPr>
                                  <w:pStyle w:val="NoSpacing"/>
                                  <w:ind w:left="4320"/>
                                  <w:rPr>
                                    <w:color w:val="9EC544" w:themeColor="accent1"/>
                                    <w:sz w:val="44"/>
                                    <w:szCs w:val="44"/>
                                  </w:rPr>
                                </w:pPr>
                                <w:r w:rsidRPr="00D447A9">
                                  <w:rPr>
                                    <w:color w:val="9EC544" w:themeColor="accent1"/>
                                    <w:sz w:val="44"/>
                                    <w:szCs w:val="44"/>
                                  </w:rPr>
                                  <w:t>Nimish Agrawal</w:t>
                                </w:r>
                                <w:r w:rsidR="00D447A9">
                                  <w:rPr>
                                    <w:color w:val="9EC544" w:themeColor="accent1"/>
                                    <w:sz w:val="44"/>
                                    <w:szCs w:val="44"/>
                                  </w:rPr>
                                  <w:t xml:space="preserve">  (52)</w:t>
                                </w:r>
                              </w:p>
                              <w:p w:rsidR="00B14A20" w:rsidRPr="00D447A9" w:rsidRDefault="00B14A20" w:rsidP="00B14A20">
                                <w:pPr>
                                  <w:pStyle w:val="NoSpacing"/>
                                  <w:jc w:val="center"/>
                                  <w:rPr>
                                    <w:color w:val="9EC544" w:themeColor="accent1"/>
                                    <w:sz w:val="44"/>
                                    <w:szCs w:val="44"/>
                                  </w:rPr>
                                </w:pPr>
                                <w:r w:rsidRPr="00D447A9">
                                  <w:rPr>
                                    <w:color w:val="9EC544" w:themeColor="accent1"/>
                                    <w:sz w:val="44"/>
                                    <w:szCs w:val="44"/>
                                  </w:rPr>
                                  <w:tab/>
                                </w:r>
                                <w:r w:rsidRPr="00D447A9">
                                  <w:rPr>
                                    <w:color w:val="9EC544" w:themeColor="accent1"/>
                                    <w:sz w:val="44"/>
                                    <w:szCs w:val="44"/>
                                  </w:rPr>
                                  <w:tab/>
                                </w:r>
                                <w:r w:rsidRPr="00D447A9">
                                  <w:rPr>
                                    <w:color w:val="9EC544" w:themeColor="accent1"/>
                                    <w:sz w:val="44"/>
                                    <w:szCs w:val="44"/>
                                  </w:rPr>
                                  <w:tab/>
                                </w:r>
                                <w:r w:rsidRPr="00D447A9">
                                  <w:rPr>
                                    <w:color w:val="9EC544" w:themeColor="accent1"/>
                                    <w:sz w:val="44"/>
                                    <w:szCs w:val="44"/>
                                  </w:rPr>
                                  <w:tab/>
                                </w:r>
                                <w:r w:rsidRPr="00D447A9">
                                  <w:rPr>
                                    <w:color w:val="9EC544" w:themeColor="accent1"/>
                                    <w:sz w:val="44"/>
                                    <w:szCs w:val="44"/>
                                  </w:rPr>
                                  <w:tab/>
                                  <w:t xml:space="preserve"> </w:t>
                                </w:r>
                                <w:r w:rsidRPr="00D447A9">
                                  <w:rPr>
                                    <w:color w:val="9EC544" w:themeColor="accent1"/>
                                    <w:sz w:val="44"/>
                                    <w:szCs w:val="44"/>
                                  </w:rPr>
                                  <w:tab/>
                                </w:r>
                                <w:r w:rsidRPr="00D447A9">
                                  <w:rPr>
                                    <w:color w:val="9EC544" w:themeColor="accent1"/>
                                    <w:sz w:val="44"/>
                                    <w:szCs w:val="44"/>
                                  </w:rPr>
                                  <w:tab/>
                                  <w:t xml:space="preserve">  </w:t>
                                </w:r>
                                <w:bookmarkStart w:id="0" w:name="_GoBack"/>
                                <w:bookmarkEnd w:id="0"/>
                                <w:r w:rsidRPr="00D447A9">
                                  <w:rPr>
                                    <w:color w:val="9EC544" w:themeColor="accent1"/>
                                    <w:sz w:val="44"/>
                                    <w:szCs w:val="4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CF303CB" id="Text Box 69" o:spid="_x0000_s1027" type="#_x0000_t202" style="position:absolute;margin-left:69.5pt;margin-top:548.7pt;width:468pt;height:149.5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7KeAIAAFwFAAAOAAAAZHJzL2Uyb0RvYy54bWysVE1v2zAMvQ/YfxB0X530C01Qp8hadBhQ&#10;tMXaoWdFlhpjsqhJSuzs1+9JttOi26XDLjJNPlJ8/ND5RdcYtlU+1GRLPj2YcKaspKq2zyX//nj9&#10;6YyzEIWthCGrSr5TgV8sPn44b91cHdKaTKU8QxAb5q0r+TpGNy+KINeqEeGAnLIwavKNiPj1z0Xl&#10;RYvojSkOJ5PToiVfOU9ShQDtVW/kixxfayXjndZBRWZKjtxiPn0+V+ksFudi/uyFW9dySEP8QxaN&#10;qC0u3Ye6ElGwja//CNXU0lMgHQ8kNQVpXUuVOYDNdPKGzcNaOJW5oDjB7csU/l9Yebu996yuSn46&#10;48yKBj16VF1kn6ljUKE+rQtzwB4cgLGDHn0e9QHKRLvTvklfEGKwo9K7fXVTNAnlyez46HQCk4Rt&#10;ejabHc2OU5zixd35EL8oalgSSu7RvlxVsb0JsYeOkHSbpevamNxCY1kLDkcnk+ywtyC4sQmr8jAM&#10;YRKlPvUsxZ1RCWPsN6VRjMwgKfIYqkvj2VZggISUysZMPscFOqE0kniP44B/yeo9zj2P8Wayce/c&#10;1JZ8Zv8m7erHmLLu8aj5K95JjN2qy1Ow7+yKqh0a7qlfmeDkdY2m3IgQ74XHjqCR2Pt4h0MbQvFp&#10;kDhbk//1N33CY3Rh5azFzpU8/NwIrzgzXy2GOi3oKPhRWI2C3TSXhC5M8aI4mUU4+GhGUXtqnvAc&#10;LNMtMAkrcVfJV6N4GfvNx3Mi1XKZQVhDJ+KNfXAyhU5NSSP22D0J74Y5jBjhWxq3UczfjGOPTZ6W&#10;lptIus6zmuraV3GoN1Y4T/vw3KQ34vV/Rr08iovfAAAA//8DAFBLAwQUAAYACAAAACEAFYJu194A&#10;AAAOAQAADwAAAGRycy9kb3ducmV2LnhtbExPy07DMBC8I/EP1iJxozaUNjSNUxUQFy6I0g9wYhOn&#10;jddR7Cbu37PlAredndE8ik1yHRvNEFqPEu5nApjB2usWGwn7r7e7J2AhKtSq82gknE2ATXl9Vahc&#10;+wk/zbiLDSMTDLmSYGPsc85DbY1TYeZ7g8R9+8GpSHBouB7UROau4w9CLLlTLVKCVb15saY+7k6O&#10;Qravh+epSo0b9/o4nj/S/D2zUt7epO0aWDQp/onhUp+qQ0mdKn9CHVhHeL6iLZEOscoegV0kIlvQ&#10;r/ollwvgZcH/zyh/AAAA//8DAFBLAQItABQABgAIAAAAIQC2gziS/gAAAOEBAAATAAAAAAAAAAAA&#10;AAAAAAAAAABbQ29udGVudF9UeXBlc10ueG1sUEsBAi0AFAAGAAgAAAAhADj9If/WAAAAlAEAAAsA&#10;AAAAAAAAAAAAAAAALwEAAF9yZWxzLy5yZWxzUEsBAi0AFAAGAAgAAAAhAAyXrsp4AgAAXAUAAA4A&#10;AAAAAAAAAAAAAAAALgIAAGRycy9lMm9Eb2MueG1sUEsBAi0AFAAGAAgAAAAhABWCbtfeAAAADgEA&#10;AA8AAAAAAAAAAAAAAAAA0gQAAGRycy9kb3ducmV2LnhtbFBLBQYAAAAABAAEAPMAAADdBQAAAAA=&#10;" filled="f" stroked="f" strokeweight=".5pt">
                    <v:textbox inset="0,0,0,0">
                      <w:txbxContent>
                        <w:p w:rsidR="00B14A20" w:rsidRDefault="00B14A20" w:rsidP="00B14A20">
                          <w:pPr>
                            <w:pStyle w:val="NoSpacing"/>
                            <w:ind w:left="5040" w:firstLine="720"/>
                            <w:jc w:val="center"/>
                            <w:rPr>
                              <w:color w:val="9EC544" w:themeColor="accent1"/>
                              <w:sz w:val="36"/>
                              <w:szCs w:val="36"/>
                            </w:rPr>
                          </w:pPr>
                        </w:p>
                        <w:p w:rsidR="00B14A20" w:rsidRPr="00D447A9" w:rsidRDefault="00B14A20" w:rsidP="00D447A9">
                          <w:pPr>
                            <w:pStyle w:val="NoSpacing"/>
                            <w:ind w:left="3600" w:firstLine="720"/>
                            <w:rPr>
                              <w:color w:val="9EC544" w:themeColor="accent1"/>
                              <w:sz w:val="44"/>
                              <w:szCs w:val="44"/>
                            </w:rPr>
                          </w:pPr>
                          <w:r w:rsidRPr="00D447A9">
                            <w:rPr>
                              <w:color w:val="9EC544" w:themeColor="accent1"/>
                              <w:sz w:val="44"/>
                              <w:szCs w:val="44"/>
                            </w:rPr>
                            <w:t>Kritik Mathur</w:t>
                          </w:r>
                          <w:r w:rsidR="00D447A9">
                            <w:rPr>
                              <w:color w:val="9EC544" w:themeColor="accent1"/>
                              <w:sz w:val="44"/>
                              <w:szCs w:val="44"/>
                            </w:rPr>
                            <w:t xml:space="preserve">       (51)</w:t>
                          </w:r>
                        </w:p>
                        <w:p w:rsidR="00B14A20" w:rsidRPr="00D447A9" w:rsidRDefault="00B14A20" w:rsidP="00D447A9">
                          <w:pPr>
                            <w:pStyle w:val="NoSpacing"/>
                            <w:ind w:left="4320"/>
                            <w:rPr>
                              <w:color w:val="9EC544" w:themeColor="accent1"/>
                              <w:sz w:val="44"/>
                              <w:szCs w:val="44"/>
                            </w:rPr>
                          </w:pPr>
                          <w:r w:rsidRPr="00D447A9">
                            <w:rPr>
                              <w:color w:val="9EC544" w:themeColor="accent1"/>
                              <w:sz w:val="44"/>
                              <w:szCs w:val="44"/>
                            </w:rPr>
                            <w:t>Nimish Agrawal</w:t>
                          </w:r>
                          <w:r w:rsidR="00D447A9">
                            <w:rPr>
                              <w:color w:val="9EC544" w:themeColor="accent1"/>
                              <w:sz w:val="44"/>
                              <w:szCs w:val="44"/>
                            </w:rPr>
                            <w:t xml:space="preserve">  (52)</w:t>
                          </w:r>
                        </w:p>
                        <w:p w:rsidR="00B14A20" w:rsidRPr="00D447A9" w:rsidRDefault="00B14A20" w:rsidP="00B14A20">
                          <w:pPr>
                            <w:pStyle w:val="NoSpacing"/>
                            <w:jc w:val="center"/>
                            <w:rPr>
                              <w:color w:val="9EC544" w:themeColor="accent1"/>
                              <w:sz w:val="44"/>
                              <w:szCs w:val="44"/>
                            </w:rPr>
                          </w:pPr>
                          <w:r w:rsidRPr="00D447A9">
                            <w:rPr>
                              <w:color w:val="9EC544" w:themeColor="accent1"/>
                              <w:sz w:val="44"/>
                              <w:szCs w:val="44"/>
                            </w:rPr>
                            <w:tab/>
                          </w:r>
                          <w:r w:rsidRPr="00D447A9">
                            <w:rPr>
                              <w:color w:val="9EC544" w:themeColor="accent1"/>
                              <w:sz w:val="44"/>
                              <w:szCs w:val="44"/>
                            </w:rPr>
                            <w:tab/>
                          </w:r>
                          <w:r w:rsidRPr="00D447A9">
                            <w:rPr>
                              <w:color w:val="9EC544" w:themeColor="accent1"/>
                              <w:sz w:val="44"/>
                              <w:szCs w:val="44"/>
                            </w:rPr>
                            <w:tab/>
                          </w:r>
                          <w:r w:rsidRPr="00D447A9">
                            <w:rPr>
                              <w:color w:val="9EC544" w:themeColor="accent1"/>
                              <w:sz w:val="44"/>
                              <w:szCs w:val="44"/>
                            </w:rPr>
                            <w:tab/>
                          </w:r>
                          <w:r w:rsidRPr="00D447A9">
                            <w:rPr>
                              <w:color w:val="9EC544" w:themeColor="accent1"/>
                              <w:sz w:val="44"/>
                              <w:szCs w:val="44"/>
                            </w:rPr>
                            <w:tab/>
                            <w:t xml:space="preserve"> </w:t>
                          </w:r>
                          <w:r w:rsidRPr="00D447A9">
                            <w:rPr>
                              <w:color w:val="9EC544" w:themeColor="accent1"/>
                              <w:sz w:val="44"/>
                              <w:szCs w:val="44"/>
                            </w:rPr>
                            <w:tab/>
                          </w:r>
                          <w:r w:rsidRPr="00D447A9">
                            <w:rPr>
                              <w:color w:val="9EC544" w:themeColor="accent1"/>
                              <w:sz w:val="44"/>
                              <w:szCs w:val="44"/>
                            </w:rPr>
                            <w:tab/>
                            <w:t xml:space="preserve">  </w:t>
                          </w:r>
                          <w:bookmarkStart w:id="1" w:name="_GoBack"/>
                          <w:bookmarkEnd w:id="1"/>
                          <w:r w:rsidRPr="00D447A9">
                            <w:rPr>
                              <w:color w:val="9EC544" w:themeColor="accent1"/>
                              <w:sz w:val="44"/>
                              <w:szCs w:val="44"/>
                            </w:rPr>
                            <w:t xml:space="preserve"> </w:t>
                          </w:r>
                        </w:p>
                      </w:txbxContent>
                    </v:textbox>
                    <w10:wrap anchorx="page" anchory="margin"/>
                  </v:shape>
                </w:pict>
              </mc:Fallback>
            </mc:AlternateContent>
          </w:r>
          <w:r>
            <w:br w:type="page"/>
          </w:r>
        </w:p>
      </w:sdtContent>
    </w:sdt>
    <w:p w:rsidR="00D447A9" w:rsidRPr="003E4F1D" w:rsidRDefault="00D447A9" w:rsidP="00D447A9">
      <w:pPr>
        <w:pStyle w:val="Title"/>
        <w:rPr>
          <w:rFonts w:asciiTheme="minorHAnsi" w:hAnsiTheme="minorHAnsi"/>
          <w:b w:val="0"/>
        </w:rPr>
      </w:pPr>
      <w:r>
        <w:rPr>
          <w:rFonts w:asciiTheme="minorHAnsi" w:hAnsiTheme="minorHAnsi"/>
        </w:rPr>
        <w:lastRenderedPageBreak/>
        <w:t>PROBLEM STATEMENT</w:t>
      </w:r>
    </w:p>
    <w:p w:rsidR="00D447A9" w:rsidRDefault="00D447A9" w:rsidP="00D447A9">
      <w:pPr>
        <w:pStyle w:val="Title"/>
        <w:rPr>
          <w:sz w:val="24"/>
          <w:szCs w:val="24"/>
        </w:rPr>
      </w:pPr>
    </w:p>
    <w:p w:rsidR="00D447A9" w:rsidRPr="00D447A9" w:rsidRDefault="00D447A9" w:rsidP="00D447A9"/>
    <w:p w:rsidR="00D447A9" w:rsidRDefault="00D447A9" w:rsidP="00D447A9">
      <w:pPr>
        <w:pStyle w:val="Title"/>
        <w:rPr>
          <w:color w:val="262626" w:themeColor="text1" w:themeTint="D9"/>
          <w:sz w:val="24"/>
          <w:szCs w:val="24"/>
        </w:rPr>
      </w:pPr>
      <w:r>
        <w:rPr>
          <w:color w:val="262626" w:themeColor="text1" w:themeTint="D9"/>
          <w:sz w:val="24"/>
          <w:szCs w:val="24"/>
        </w:rPr>
        <w:t>To make a website for Age of Empires II players to come and search for players of their skill level or search for some information on Civilizations and Units of the game.</w:t>
      </w:r>
    </w:p>
    <w:p w:rsidR="00D447A9" w:rsidRPr="00D447A9" w:rsidRDefault="00D447A9" w:rsidP="00D447A9"/>
    <w:p w:rsidR="00186D93" w:rsidRDefault="00186D93" w:rsidP="00186D93">
      <w:pPr>
        <w:pStyle w:val="Title"/>
        <w:rPr>
          <w:rFonts w:asciiTheme="minorHAnsi" w:hAnsiTheme="minorHAnsi"/>
        </w:rPr>
      </w:pPr>
    </w:p>
    <w:p w:rsidR="00186D93" w:rsidRDefault="00186D93" w:rsidP="00186D93">
      <w:pPr>
        <w:pStyle w:val="Title"/>
        <w:rPr>
          <w:rFonts w:asciiTheme="minorHAnsi" w:hAnsiTheme="minorHAnsi"/>
        </w:rPr>
      </w:pPr>
    </w:p>
    <w:p w:rsidR="00186D93" w:rsidRDefault="00186D93" w:rsidP="00186D93">
      <w:pPr>
        <w:pStyle w:val="Title"/>
        <w:rPr>
          <w:rFonts w:asciiTheme="minorHAnsi" w:hAnsiTheme="minorHAnsi"/>
        </w:rPr>
      </w:pPr>
    </w:p>
    <w:p w:rsidR="00186D93" w:rsidRDefault="00186D93" w:rsidP="00186D93">
      <w:pPr>
        <w:pStyle w:val="Title"/>
        <w:rPr>
          <w:rFonts w:asciiTheme="minorHAnsi" w:hAnsiTheme="minorHAnsi"/>
        </w:rPr>
      </w:pPr>
    </w:p>
    <w:p w:rsidR="00186D93" w:rsidRPr="00186D93" w:rsidRDefault="00186D93" w:rsidP="00186D93">
      <w:pPr>
        <w:pStyle w:val="Title"/>
        <w:rPr>
          <w:rFonts w:asciiTheme="minorHAnsi" w:hAnsiTheme="minorHAnsi"/>
        </w:rPr>
      </w:pPr>
      <w:r w:rsidRPr="00186D93">
        <w:rPr>
          <w:rFonts w:asciiTheme="minorHAnsi" w:hAnsiTheme="minorHAnsi"/>
        </w:rPr>
        <w:t>ABSTRACT</w:t>
      </w:r>
    </w:p>
    <w:p w:rsidR="00D447A9" w:rsidRDefault="00D447A9" w:rsidP="00D447A9">
      <w:pPr>
        <w:pStyle w:val="Title"/>
        <w:rPr>
          <w:b w:val="0"/>
          <w:sz w:val="24"/>
          <w:szCs w:val="24"/>
        </w:rPr>
      </w:pPr>
    </w:p>
    <w:p w:rsidR="00D447A9" w:rsidRDefault="00D447A9" w:rsidP="00D447A9">
      <w:pPr>
        <w:pStyle w:val="Title"/>
        <w:rPr>
          <w:sz w:val="24"/>
          <w:szCs w:val="24"/>
        </w:rPr>
      </w:pPr>
      <w:r>
        <w:rPr>
          <w:sz w:val="24"/>
          <w:szCs w:val="24"/>
        </w:rPr>
        <w:t>The website will be capable of finding a suitable match for a user from the database using the skill rating of the player. New players can be added or an existing player can be removed. An advanced search option with more filters is also available which can show player information based on its attributes.</w:t>
      </w:r>
    </w:p>
    <w:p w:rsidR="00D447A9" w:rsidRDefault="00D447A9" w:rsidP="00D447A9">
      <w:pPr>
        <w:pStyle w:val="Title"/>
        <w:rPr>
          <w:sz w:val="24"/>
          <w:szCs w:val="24"/>
        </w:rPr>
      </w:pPr>
    </w:p>
    <w:p w:rsidR="00D447A9" w:rsidRPr="00D447A9" w:rsidRDefault="00D447A9" w:rsidP="00D447A9"/>
    <w:p w:rsidR="00D447A9" w:rsidRDefault="00D447A9" w:rsidP="00D447A9">
      <w:pPr>
        <w:pStyle w:val="Title"/>
        <w:rPr>
          <w:sz w:val="24"/>
          <w:szCs w:val="24"/>
        </w:rPr>
      </w:pPr>
      <w:r>
        <w:rPr>
          <w:sz w:val="24"/>
          <w:szCs w:val="24"/>
        </w:rPr>
        <w:t>The advanced search option is also available for searching specific units or civilization information.</w:t>
      </w:r>
    </w:p>
    <w:p w:rsidR="00D447A9" w:rsidRDefault="00D447A9" w:rsidP="00D447A9">
      <w:pPr>
        <w:pStyle w:val="Title"/>
        <w:rPr>
          <w:sz w:val="24"/>
          <w:szCs w:val="24"/>
        </w:rPr>
      </w:pPr>
    </w:p>
    <w:p w:rsidR="00D447A9" w:rsidRDefault="00D447A9" w:rsidP="00D447A9">
      <w:pPr>
        <w:pStyle w:val="Title"/>
        <w:jc w:val="left"/>
        <w:rPr>
          <w:rFonts w:asciiTheme="minorHAnsi" w:hAnsiTheme="minorHAnsi"/>
          <w:b w:val="0"/>
          <w:sz w:val="44"/>
          <w:szCs w:val="44"/>
        </w:rPr>
      </w:pPr>
    </w:p>
    <w:p w:rsidR="00D447A9" w:rsidRDefault="00D447A9" w:rsidP="00D447A9">
      <w:pPr>
        <w:pStyle w:val="Title"/>
        <w:jc w:val="left"/>
        <w:rPr>
          <w:color w:val="404040" w:themeColor="text1" w:themeTint="BF"/>
        </w:rPr>
      </w:pPr>
      <w:r w:rsidRPr="00186D93">
        <w:rPr>
          <w:rFonts w:asciiTheme="minorHAnsi" w:hAnsiTheme="minorHAnsi"/>
          <w:b w:val="0"/>
          <w:sz w:val="40"/>
          <w:szCs w:val="44"/>
        </w:rPr>
        <w:t>FRONT END</w:t>
      </w:r>
      <w:r w:rsidRPr="00186D93">
        <w:rPr>
          <w:sz w:val="28"/>
        </w:rPr>
        <w:t xml:space="preserve"> </w:t>
      </w:r>
      <w:r>
        <w:tab/>
        <w:t xml:space="preserve"> </w:t>
      </w:r>
      <w:r w:rsidRPr="00186D93">
        <w:rPr>
          <w:color w:val="404040" w:themeColor="text1" w:themeTint="BF"/>
        </w:rPr>
        <w:t>HTML</w:t>
      </w:r>
      <w:r>
        <w:rPr>
          <w:color w:val="404040" w:themeColor="text1" w:themeTint="BF"/>
        </w:rPr>
        <w:t xml:space="preserve"> CSS</w:t>
      </w:r>
      <w:r w:rsidRPr="005A2AA8">
        <w:rPr>
          <w:color w:val="404040" w:themeColor="text1" w:themeTint="BF"/>
        </w:rPr>
        <w:t xml:space="preserve"> </w:t>
      </w:r>
      <w:r>
        <w:rPr>
          <w:color w:val="404040" w:themeColor="text1" w:themeTint="BF"/>
        </w:rPr>
        <w:t>JavaScript</w:t>
      </w:r>
    </w:p>
    <w:p w:rsidR="00D447A9" w:rsidRDefault="00D447A9" w:rsidP="00D447A9">
      <w:pPr>
        <w:pStyle w:val="Title"/>
        <w:jc w:val="left"/>
        <w:rPr>
          <w:b w:val="0"/>
          <w:color w:val="404040" w:themeColor="text1" w:themeTint="BF"/>
        </w:rPr>
      </w:pPr>
      <w:r w:rsidRPr="00186D93">
        <w:rPr>
          <w:rFonts w:asciiTheme="minorHAnsi" w:hAnsiTheme="minorHAnsi"/>
          <w:b w:val="0"/>
          <w:sz w:val="40"/>
          <w:szCs w:val="44"/>
        </w:rPr>
        <w:t>BACK</w:t>
      </w:r>
      <w:r w:rsidRPr="00186D93">
        <w:rPr>
          <w:rFonts w:asciiTheme="minorHAnsi" w:hAnsiTheme="minorHAnsi"/>
          <w:b w:val="0"/>
          <w:sz w:val="40"/>
          <w:szCs w:val="44"/>
        </w:rPr>
        <w:t xml:space="preserve"> END</w:t>
      </w:r>
      <w:r w:rsidRPr="00186D93">
        <w:rPr>
          <w:sz w:val="28"/>
        </w:rPr>
        <w:t xml:space="preserve"> </w:t>
      </w:r>
      <w:r>
        <w:tab/>
        <w:t xml:space="preserve"> </w:t>
      </w:r>
      <w:r w:rsidR="00186D93">
        <w:tab/>
        <w:t xml:space="preserve"> </w:t>
      </w:r>
      <w:r>
        <w:rPr>
          <w:color w:val="404040" w:themeColor="text1" w:themeTint="BF"/>
        </w:rPr>
        <w:t>MySQL PHP</w:t>
      </w:r>
    </w:p>
    <w:p w:rsidR="00D447A9" w:rsidRPr="00D447A9" w:rsidRDefault="00D447A9" w:rsidP="00D447A9"/>
    <w:p w:rsidR="00D447A9" w:rsidRDefault="00D447A9" w:rsidP="00D447A9">
      <w:pPr>
        <w:rPr>
          <w:vertAlign w:val="subscript"/>
        </w:rPr>
      </w:pPr>
    </w:p>
    <w:p w:rsidR="00D447A9" w:rsidRDefault="00D447A9">
      <w:pPr>
        <w:rPr>
          <w:vertAlign w:val="subscript"/>
        </w:rPr>
      </w:pPr>
      <w:r>
        <w:rPr>
          <w:vertAlign w:val="subscript"/>
        </w:rPr>
        <w:br w:type="page"/>
      </w:r>
    </w:p>
    <w:p w:rsidR="00D447A9" w:rsidRPr="003E4F1D" w:rsidRDefault="00D447A9" w:rsidP="00D447A9">
      <w:pPr>
        <w:pStyle w:val="Title"/>
        <w:rPr>
          <w:rFonts w:asciiTheme="minorHAnsi" w:hAnsiTheme="minorHAnsi"/>
          <w:b w:val="0"/>
        </w:rPr>
      </w:pPr>
      <w:r w:rsidRPr="003E4F1D">
        <w:rPr>
          <w:rFonts w:asciiTheme="minorHAnsi" w:hAnsiTheme="minorHAnsi"/>
        </w:rPr>
        <w:lastRenderedPageBreak/>
        <w:t>ASSUMPTIONS</w:t>
      </w:r>
    </w:p>
    <w:p w:rsidR="00D447A9" w:rsidRDefault="00D447A9" w:rsidP="00D447A9"/>
    <w:p w:rsidR="006C692A" w:rsidRDefault="006C692A" w:rsidP="00D447A9"/>
    <w:p w:rsidR="00D447A9" w:rsidRDefault="00D447A9" w:rsidP="00D447A9"/>
    <w:p w:rsidR="00D447A9" w:rsidRPr="003E4F1D" w:rsidRDefault="00D447A9" w:rsidP="00D447A9"/>
    <w:p w:rsidR="00D447A9" w:rsidRDefault="00D447A9" w:rsidP="00D447A9">
      <w:pPr>
        <w:pStyle w:val="ListParagraph"/>
        <w:numPr>
          <w:ilvl w:val="0"/>
          <w:numId w:val="11"/>
        </w:numPr>
        <w:spacing w:after="160" w:line="259" w:lineRule="auto"/>
        <w:rPr>
          <w:rFonts w:asciiTheme="majorHAnsi" w:hAnsiTheme="majorHAnsi"/>
          <w:b/>
          <w:color w:val="262626" w:themeColor="text1" w:themeTint="D9"/>
        </w:rPr>
      </w:pPr>
      <w:r w:rsidRPr="00D447A9">
        <w:rPr>
          <w:rFonts w:asciiTheme="majorHAnsi" w:hAnsiTheme="majorHAnsi"/>
          <w:b/>
          <w:color w:val="262626" w:themeColor="text1" w:themeTint="D9"/>
        </w:rPr>
        <w:t>Each Player can have only one favo</w:t>
      </w:r>
      <w:r w:rsidRPr="00D447A9">
        <w:rPr>
          <w:rFonts w:asciiTheme="majorHAnsi" w:hAnsiTheme="majorHAnsi"/>
          <w:b/>
          <w:color w:val="262626" w:themeColor="text1" w:themeTint="D9"/>
        </w:rPr>
        <w:t>u</w:t>
      </w:r>
      <w:r w:rsidRPr="00D447A9">
        <w:rPr>
          <w:rFonts w:asciiTheme="majorHAnsi" w:hAnsiTheme="majorHAnsi"/>
          <w:b/>
          <w:color w:val="262626" w:themeColor="text1" w:themeTint="D9"/>
        </w:rPr>
        <w:t>rite Civilization.</w:t>
      </w:r>
    </w:p>
    <w:p w:rsidR="006C692A" w:rsidRDefault="006C692A" w:rsidP="006C692A">
      <w:pPr>
        <w:pStyle w:val="ListParagraph"/>
        <w:spacing w:after="160" w:line="259" w:lineRule="auto"/>
        <w:rPr>
          <w:rFonts w:asciiTheme="majorHAnsi" w:hAnsiTheme="majorHAnsi"/>
          <w:b/>
          <w:color w:val="262626" w:themeColor="text1" w:themeTint="D9"/>
        </w:rPr>
      </w:pPr>
    </w:p>
    <w:p w:rsidR="006C692A" w:rsidRPr="00D447A9" w:rsidRDefault="006C692A" w:rsidP="006C692A">
      <w:pPr>
        <w:pStyle w:val="ListParagraph"/>
        <w:spacing w:after="160" w:line="259" w:lineRule="auto"/>
        <w:rPr>
          <w:rFonts w:asciiTheme="majorHAnsi" w:hAnsiTheme="majorHAnsi"/>
          <w:b/>
          <w:color w:val="262626" w:themeColor="text1" w:themeTint="D9"/>
        </w:rPr>
      </w:pPr>
    </w:p>
    <w:p w:rsidR="00D447A9" w:rsidRDefault="00D447A9" w:rsidP="00D447A9">
      <w:pPr>
        <w:pStyle w:val="ListParagraph"/>
        <w:numPr>
          <w:ilvl w:val="0"/>
          <w:numId w:val="11"/>
        </w:numPr>
        <w:spacing w:after="160" w:line="259" w:lineRule="auto"/>
        <w:rPr>
          <w:rFonts w:asciiTheme="majorHAnsi" w:hAnsiTheme="majorHAnsi"/>
          <w:b/>
          <w:color w:val="262626" w:themeColor="text1" w:themeTint="D9"/>
        </w:rPr>
      </w:pPr>
      <w:r w:rsidRPr="00D447A9">
        <w:rPr>
          <w:rFonts w:asciiTheme="majorHAnsi" w:hAnsiTheme="majorHAnsi"/>
          <w:b/>
          <w:color w:val="262626" w:themeColor="text1" w:themeTint="D9"/>
        </w:rPr>
        <w:t>Each Civilization can have only one Wonder.</w:t>
      </w:r>
    </w:p>
    <w:p w:rsidR="006C692A" w:rsidRPr="006C692A" w:rsidRDefault="006C692A" w:rsidP="006C692A">
      <w:pPr>
        <w:pStyle w:val="ListParagraph"/>
        <w:rPr>
          <w:rFonts w:asciiTheme="majorHAnsi" w:hAnsiTheme="majorHAnsi"/>
          <w:b/>
          <w:color w:val="262626" w:themeColor="text1" w:themeTint="D9"/>
        </w:rPr>
      </w:pPr>
    </w:p>
    <w:p w:rsidR="006C692A" w:rsidRPr="006C692A" w:rsidRDefault="006C692A" w:rsidP="006C692A">
      <w:pPr>
        <w:spacing w:after="160" w:line="259" w:lineRule="auto"/>
        <w:rPr>
          <w:rFonts w:asciiTheme="majorHAnsi" w:hAnsiTheme="majorHAnsi"/>
          <w:b/>
          <w:color w:val="262626" w:themeColor="text1" w:themeTint="D9"/>
        </w:rPr>
      </w:pPr>
    </w:p>
    <w:p w:rsidR="00D447A9" w:rsidRDefault="00D447A9" w:rsidP="00D447A9">
      <w:pPr>
        <w:pStyle w:val="ListParagraph"/>
        <w:numPr>
          <w:ilvl w:val="0"/>
          <w:numId w:val="11"/>
        </w:numPr>
        <w:spacing w:after="160" w:line="259" w:lineRule="auto"/>
        <w:rPr>
          <w:rFonts w:asciiTheme="majorHAnsi" w:hAnsiTheme="majorHAnsi"/>
          <w:b/>
          <w:color w:val="262626" w:themeColor="text1" w:themeTint="D9"/>
        </w:rPr>
      </w:pPr>
      <w:r w:rsidRPr="00D447A9">
        <w:rPr>
          <w:rFonts w:asciiTheme="majorHAnsi" w:hAnsiTheme="majorHAnsi"/>
          <w:b/>
          <w:color w:val="262626" w:themeColor="text1" w:themeTint="D9"/>
        </w:rPr>
        <w:t>Each Civilization can have only one Unique Unit.</w:t>
      </w:r>
    </w:p>
    <w:p w:rsidR="006C692A" w:rsidRPr="006C692A" w:rsidRDefault="006C692A" w:rsidP="006C692A">
      <w:pPr>
        <w:spacing w:after="160" w:line="259" w:lineRule="auto"/>
        <w:ind w:left="360"/>
        <w:rPr>
          <w:rFonts w:asciiTheme="majorHAnsi" w:hAnsiTheme="majorHAnsi"/>
          <w:b/>
          <w:color w:val="262626" w:themeColor="text1" w:themeTint="D9"/>
        </w:rPr>
      </w:pPr>
    </w:p>
    <w:p w:rsidR="006C692A" w:rsidRDefault="00D447A9" w:rsidP="00D447A9">
      <w:pPr>
        <w:pStyle w:val="ListParagraph"/>
        <w:numPr>
          <w:ilvl w:val="0"/>
          <w:numId w:val="11"/>
        </w:numPr>
        <w:spacing w:after="160" w:line="259" w:lineRule="auto"/>
        <w:rPr>
          <w:rFonts w:asciiTheme="majorHAnsi" w:hAnsiTheme="majorHAnsi"/>
          <w:b/>
          <w:color w:val="262626" w:themeColor="text1" w:themeTint="D9"/>
        </w:rPr>
      </w:pPr>
      <w:r w:rsidRPr="00D447A9">
        <w:rPr>
          <w:rFonts w:asciiTheme="majorHAnsi" w:hAnsiTheme="majorHAnsi"/>
          <w:b/>
          <w:color w:val="262626" w:themeColor="text1" w:themeTint="D9"/>
        </w:rPr>
        <w:t xml:space="preserve">Each Civilization can have multiple Buildings and one building </w:t>
      </w:r>
    </w:p>
    <w:p w:rsidR="00D447A9" w:rsidRDefault="00D447A9" w:rsidP="006C692A">
      <w:pPr>
        <w:pStyle w:val="ListParagraph"/>
        <w:spacing w:after="160" w:line="259" w:lineRule="auto"/>
        <w:rPr>
          <w:rFonts w:asciiTheme="majorHAnsi" w:hAnsiTheme="majorHAnsi"/>
          <w:b/>
          <w:color w:val="262626" w:themeColor="text1" w:themeTint="D9"/>
        </w:rPr>
      </w:pPr>
      <w:r w:rsidRPr="00D447A9">
        <w:rPr>
          <w:rFonts w:asciiTheme="majorHAnsi" w:hAnsiTheme="majorHAnsi"/>
          <w:b/>
          <w:color w:val="262626" w:themeColor="text1" w:themeTint="D9"/>
        </w:rPr>
        <w:t>can be available to multiple Civilizations.</w:t>
      </w:r>
    </w:p>
    <w:p w:rsidR="006C692A" w:rsidRDefault="006C692A" w:rsidP="006C692A">
      <w:pPr>
        <w:pStyle w:val="ListParagraph"/>
        <w:spacing w:after="160" w:line="259" w:lineRule="auto"/>
        <w:rPr>
          <w:rFonts w:asciiTheme="majorHAnsi" w:hAnsiTheme="majorHAnsi"/>
          <w:b/>
          <w:color w:val="262626" w:themeColor="text1" w:themeTint="D9"/>
        </w:rPr>
      </w:pPr>
    </w:p>
    <w:p w:rsidR="006C692A" w:rsidRPr="00D447A9" w:rsidRDefault="006C692A" w:rsidP="006C692A">
      <w:pPr>
        <w:pStyle w:val="ListParagraph"/>
        <w:spacing w:after="160" w:line="259" w:lineRule="auto"/>
        <w:rPr>
          <w:rFonts w:asciiTheme="majorHAnsi" w:hAnsiTheme="majorHAnsi"/>
          <w:b/>
          <w:color w:val="262626" w:themeColor="text1" w:themeTint="D9"/>
        </w:rPr>
      </w:pPr>
    </w:p>
    <w:p w:rsidR="00D447A9" w:rsidRDefault="00D447A9" w:rsidP="00D447A9">
      <w:pPr>
        <w:pStyle w:val="ListParagraph"/>
        <w:numPr>
          <w:ilvl w:val="0"/>
          <w:numId w:val="11"/>
        </w:numPr>
        <w:spacing w:after="160" w:line="259" w:lineRule="auto"/>
        <w:rPr>
          <w:rFonts w:asciiTheme="majorHAnsi" w:hAnsiTheme="majorHAnsi"/>
          <w:b/>
          <w:color w:val="262626" w:themeColor="text1" w:themeTint="D9"/>
        </w:rPr>
      </w:pPr>
      <w:r w:rsidRPr="00D447A9">
        <w:rPr>
          <w:rFonts w:asciiTheme="majorHAnsi" w:hAnsiTheme="majorHAnsi"/>
          <w:b/>
          <w:color w:val="262626" w:themeColor="text1" w:themeTint="D9"/>
        </w:rPr>
        <w:t>Each Civilization can have multiple Units and one Unit can be available to multiple Civilizations.</w:t>
      </w:r>
    </w:p>
    <w:p w:rsidR="006C692A" w:rsidRPr="006C692A" w:rsidRDefault="006C692A" w:rsidP="006C692A">
      <w:pPr>
        <w:spacing w:after="160" w:line="259" w:lineRule="auto"/>
        <w:ind w:left="360"/>
        <w:rPr>
          <w:rFonts w:asciiTheme="majorHAnsi" w:hAnsiTheme="majorHAnsi"/>
          <w:b/>
          <w:color w:val="262626" w:themeColor="text1" w:themeTint="D9"/>
        </w:rPr>
      </w:pPr>
    </w:p>
    <w:p w:rsidR="00D447A9" w:rsidRDefault="00D447A9" w:rsidP="00D447A9">
      <w:pPr>
        <w:pStyle w:val="ListParagraph"/>
        <w:numPr>
          <w:ilvl w:val="0"/>
          <w:numId w:val="11"/>
        </w:numPr>
        <w:spacing w:after="160" w:line="259" w:lineRule="auto"/>
        <w:rPr>
          <w:rFonts w:asciiTheme="majorHAnsi" w:hAnsiTheme="majorHAnsi"/>
          <w:b/>
          <w:color w:val="262626" w:themeColor="text1" w:themeTint="D9"/>
        </w:rPr>
      </w:pPr>
      <w:r w:rsidRPr="00D447A9">
        <w:rPr>
          <w:rFonts w:asciiTheme="majorHAnsi" w:hAnsiTheme="majorHAnsi"/>
          <w:b/>
          <w:color w:val="262626" w:themeColor="text1" w:themeTint="D9"/>
        </w:rPr>
        <w:t>Each Civilization can have multiple Researches and one Research can be available to multiple Civilizations.</w:t>
      </w:r>
    </w:p>
    <w:p w:rsidR="006C692A" w:rsidRPr="006C692A" w:rsidRDefault="006C692A" w:rsidP="006C692A">
      <w:pPr>
        <w:spacing w:after="160" w:line="259" w:lineRule="auto"/>
        <w:ind w:left="360"/>
        <w:rPr>
          <w:rFonts w:asciiTheme="majorHAnsi" w:hAnsiTheme="majorHAnsi"/>
          <w:b/>
          <w:color w:val="262626" w:themeColor="text1" w:themeTint="D9"/>
        </w:rPr>
      </w:pPr>
    </w:p>
    <w:p w:rsidR="00D447A9" w:rsidRDefault="00D447A9" w:rsidP="00D447A9">
      <w:pPr>
        <w:pStyle w:val="ListParagraph"/>
        <w:numPr>
          <w:ilvl w:val="0"/>
          <w:numId w:val="11"/>
        </w:numPr>
        <w:spacing w:after="160" w:line="259" w:lineRule="auto"/>
        <w:rPr>
          <w:rFonts w:asciiTheme="majorHAnsi" w:hAnsiTheme="majorHAnsi"/>
          <w:b/>
          <w:color w:val="262626" w:themeColor="text1" w:themeTint="D9"/>
        </w:rPr>
      </w:pPr>
      <w:r w:rsidRPr="00D447A9">
        <w:rPr>
          <w:rFonts w:asciiTheme="majorHAnsi" w:hAnsiTheme="majorHAnsi"/>
          <w:b/>
          <w:color w:val="262626" w:themeColor="text1" w:themeTint="D9"/>
        </w:rPr>
        <w:t>A Research can reside in only one Building. A Building can house multiple researches.</w:t>
      </w:r>
    </w:p>
    <w:p w:rsidR="006C692A" w:rsidRPr="00D447A9" w:rsidRDefault="006C692A" w:rsidP="006C692A">
      <w:pPr>
        <w:pStyle w:val="ListParagraph"/>
        <w:spacing w:after="160" w:line="259" w:lineRule="auto"/>
        <w:rPr>
          <w:rFonts w:asciiTheme="majorHAnsi" w:hAnsiTheme="majorHAnsi"/>
          <w:b/>
          <w:color w:val="262626" w:themeColor="text1" w:themeTint="D9"/>
        </w:rPr>
      </w:pPr>
    </w:p>
    <w:p w:rsidR="00D447A9" w:rsidRPr="00D447A9" w:rsidRDefault="00D447A9" w:rsidP="00D447A9">
      <w:pPr>
        <w:rPr>
          <w:rFonts w:asciiTheme="majorHAnsi" w:hAnsiTheme="majorHAnsi"/>
          <w:b/>
          <w:color w:val="262626" w:themeColor="text1" w:themeTint="D9"/>
        </w:rPr>
      </w:pPr>
      <w:r w:rsidRPr="00D447A9">
        <w:rPr>
          <w:rFonts w:asciiTheme="majorHAnsi" w:hAnsiTheme="majorHAnsi"/>
          <w:b/>
          <w:color w:val="262626" w:themeColor="text1" w:themeTint="D9"/>
        </w:rPr>
        <w:t>Based on the above assumptions, we draw the ER Diagram.</w:t>
      </w:r>
    </w:p>
    <w:p w:rsidR="00D447A9" w:rsidRDefault="00D447A9" w:rsidP="00D447A9">
      <w:pPr>
        <w:rPr>
          <w:vertAlign w:val="subscript"/>
        </w:rPr>
      </w:pPr>
    </w:p>
    <w:p w:rsidR="00D447A9" w:rsidRDefault="00D447A9">
      <w:pPr>
        <w:rPr>
          <w:vertAlign w:val="subscript"/>
        </w:rPr>
      </w:pPr>
      <w:r>
        <w:rPr>
          <w:vertAlign w:val="subscript"/>
        </w:rPr>
        <w:br w:type="page"/>
      </w:r>
    </w:p>
    <w:p w:rsidR="007D50BB" w:rsidRPr="007D50BB" w:rsidRDefault="007D50BB" w:rsidP="00A7319C">
      <w:pPr>
        <w:jc w:val="center"/>
        <w:rPr>
          <w:rFonts w:eastAsia="Courier New" w:cs="Courier New"/>
          <w:b/>
          <w:spacing w:val="-10"/>
          <w:sz w:val="32"/>
          <w:szCs w:val="32"/>
        </w:rPr>
      </w:pPr>
      <w:r w:rsidRPr="007D50BB">
        <w:rPr>
          <w:rFonts w:eastAsia="Calibri" w:cs="Calibri"/>
          <w:b/>
          <w:spacing w:val="-10"/>
          <w:sz w:val="32"/>
          <w:szCs w:val="32"/>
        </w:rPr>
        <w:lastRenderedPageBreak/>
        <w:t xml:space="preserve">UI </w:t>
      </w:r>
      <w:r w:rsidRPr="00186D93">
        <w:rPr>
          <w:rFonts w:eastAsia="Calibri" w:cs="Calibri"/>
          <w:b/>
          <w:spacing w:val="-10"/>
          <w:sz w:val="32"/>
          <w:szCs w:val="32"/>
        </w:rPr>
        <w:t>DESIGN</w:t>
      </w:r>
    </w:p>
    <w:p w:rsidR="00A7319C" w:rsidRDefault="00A7319C" w:rsidP="007D50BB">
      <w:pPr>
        <w:rPr>
          <w:rFonts w:asciiTheme="majorHAnsi" w:eastAsia="Courier New" w:hAnsiTheme="majorHAnsi" w:cs="Courier New"/>
          <w:b/>
          <w:color w:val="262626" w:themeColor="text1" w:themeTint="D9"/>
          <w:spacing w:val="-10"/>
        </w:rPr>
      </w:pPr>
    </w:p>
    <w:p w:rsidR="00A7319C" w:rsidRDefault="00A7319C" w:rsidP="007D50BB">
      <w:pPr>
        <w:rPr>
          <w:rFonts w:asciiTheme="majorHAnsi" w:eastAsia="Courier New" w:hAnsiTheme="majorHAnsi" w:cs="Courier New"/>
          <w:b/>
          <w:color w:val="262626" w:themeColor="text1" w:themeTint="D9"/>
          <w:spacing w:val="-10"/>
        </w:rPr>
      </w:pPr>
    </w:p>
    <w:p w:rsidR="00A7319C" w:rsidRDefault="00A7319C" w:rsidP="007D50BB">
      <w:pPr>
        <w:rPr>
          <w:rFonts w:asciiTheme="majorHAnsi" w:eastAsia="Courier New" w:hAnsiTheme="majorHAnsi" w:cs="Courier New"/>
          <w:b/>
          <w:color w:val="262626" w:themeColor="text1" w:themeTint="D9"/>
          <w:spacing w:val="-10"/>
        </w:rPr>
      </w:pPr>
    </w:p>
    <w:p w:rsidR="006C692A" w:rsidRDefault="006C692A" w:rsidP="007D50BB">
      <w:pPr>
        <w:rPr>
          <w:rFonts w:asciiTheme="majorHAnsi" w:eastAsia="Courier New" w:hAnsiTheme="majorHAnsi" w:cs="Courier New"/>
          <w:b/>
          <w:color w:val="262626" w:themeColor="text1" w:themeTint="D9"/>
          <w:spacing w:val="-10"/>
        </w:rPr>
      </w:pPr>
    </w:p>
    <w:p w:rsidR="007D50BB" w:rsidRDefault="007D50BB" w:rsidP="007D50BB">
      <w:pPr>
        <w:rPr>
          <w:rFonts w:asciiTheme="majorHAnsi" w:eastAsia="Courier New" w:hAnsiTheme="majorHAnsi" w:cs="Courier New"/>
          <w:b/>
          <w:color w:val="262626" w:themeColor="text1" w:themeTint="D9"/>
          <w:spacing w:val="-10"/>
        </w:rPr>
      </w:pPr>
      <w:r w:rsidRPr="00A7319C">
        <w:rPr>
          <w:rFonts w:asciiTheme="majorHAnsi" w:eastAsia="Courier New" w:hAnsiTheme="majorHAnsi" w:cs="Courier New"/>
          <w:b/>
          <w:color w:val="262626" w:themeColor="text1" w:themeTint="D9"/>
          <w:spacing w:val="-10"/>
        </w:rPr>
        <w:t>The portal has been divided into 5 webpages.</w:t>
      </w:r>
    </w:p>
    <w:p w:rsidR="00A7319C" w:rsidRPr="00A7319C" w:rsidRDefault="00A7319C" w:rsidP="007D50BB">
      <w:pPr>
        <w:rPr>
          <w:rFonts w:asciiTheme="majorHAnsi" w:eastAsia="Courier New" w:hAnsiTheme="majorHAnsi" w:cs="Courier New"/>
          <w:b/>
          <w:color w:val="262626" w:themeColor="text1" w:themeTint="D9"/>
          <w:spacing w:val="-10"/>
        </w:rPr>
      </w:pPr>
    </w:p>
    <w:p w:rsidR="007D50BB" w:rsidRPr="00A7319C" w:rsidRDefault="007D50BB" w:rsidP="007D50BB">
      <w:pPr>
        <w:tabs>
          <w:tab w:val="left" w:pos="3478"/>
        </w:tabs>
        <w:rPr>
          <w:rFonts w:asciiTheme="majorHAnsi" w:eastAsia="Courier New" w:hAnsiTheme="majorHAnsi" w:cs="Courier New"/>
          <w:b/>
          <w:color w:val="262626" w:themeColor="text1" w:themeTint="D9"/>
          <w:spacing w:val="-10"/>
        </w:rPr>
      </w:pPr>
      <w:r w:rsidRPr="00A7319C">
        <w:rPr>
          <w:rFonts w:asciiTheme="majorHAnsi" w:eastAsia="Courier New" w:hAnsiTheme="majorHAnsi" w:cs="Courier New"/>
          <w:b/>
          <w:color w:val="262626" w:themeColor="text1" w:themeTint="D9"/>
          <w:spacing w:val="-10"/>
        </w:rPr>
        <w:tab/>
      </w:r>
    </w:p>
    <w:p w:rsidR="00A7319C" w:rsidRDefault="007D50BB" w:rsidP="007D50BB">
      <w:pPr>
        <w:rPr>
          <w:rFonts w:asciiTheme="majorHAnsi" w:eastAsia="Courier New" w:hAnsiTheme="majorHAnsi" w:cs="Courier New"/>
          <w:b/>
          <w:color w:val="262626" w:themeColor="text1" w:themeTint="D9"/>
          <w:spacing w:val="-10"/>
        </w:rPr>
      </w:pPr>
      <w:r w:rsidRPr="00A7319C">
        <w:rPr>
          <w:rFonts w:asciiTheme="majorHAnsi" w:eastAsia="Courier New" w:hAnsiTheme="majorHAnsi" w:cs="Courier New"/>
          <w:b/>
          <w:color w:val="262626" w:themeColor="text1" w:themeTint="D9"/>
          <w:spacing w:val="-10"/>
        </w:rPr>
        <w:t xml:space="preserve">The existing Users will be able to login into the portal from </w:t>
      </w:r>
      <w:r w:rsidR="00A7319C">
        <w:rPr>
          <w:rFonts w:asciiTheme="majorHAnsi" w:eastAsia="Courier New" w:hAnsiTheme="majorHAnsi" w:cs="Courier New"/>
          <w:b/>
          <w:color w:val="262626" w:themeColor="text1" w:themeTint="D9"/>
          <w:spacing w:val="-10"/>
        </w:rPr>
        <w:t>the login page.</w:t>
      </w:r>
    </w:p>
    <w:p w:rsidR="00A7319C" w:rsidRPr="00A7319C" w:rsidRDefault="00A7319C" w:rsidP="00A7319C">
      <w:pPr>
        <w:rPr>
          <w:rFonts w:asciiTheme="majorHAnsi" w:eastAsia="Courier New" w:hAnsiTheme="majorHAnsi" w:cs="Courier New"/>
          <w:b/>
          <w:color w:val="262626" w:themeColor="text1" w:themeTint="D9"/>
          <w:spacing w:val="-10"/>
        </w:rPr>
      </w:pPr>
      <w:r w:rsidRPr="00A7319C">
        <w:rPr>
          <w:rFonts w:asciiTheme="majorHAnsi" w:eastAsia="Courier New" w:hAnsiTheme="majorHAnsi" w:cs="Courier New"/>
          <w:b/>
          <w:color w:val="262626" w:themeColor="text1" w:themeTint="D9"/>
          <w:spacing w:val="-10"/>
        </w:rPr>
        <w:t xml:space="preserve">The login simply requires a unique </w:t>
      </w:r>
      <w:r w:rsidRPr="00A7319C">
        <w:rPr>
          <w:rFonts w:asciiTheme="majorHAnsi" w:eastAsia="Courier New" w:hAnsiTheme="majorHAnsi" w:cs="Courier New"/>
          <w:b/>
          <w:i/>
          <w:color w:val="262626" w:themeColor="text1" w:themeTint="D9"/>
          <w:spacing w:val="-10"/>
        </w:rPr>
        <w:t xml:space="preserve">Player ID </w:t>
      </w:r>
      <w:r w:rsidRPr="00A7319C">
        <w:rPr>
          <w:rFonts w:asciiTheme="majorHAnsi" w:eastAsia="Courier New" w:hAnsiTheme="majorHAnsi" w:cs="Courier New"/>
          <w:b/>
          <w:color w:val="262626" w:themeColor="text1" w:themeTint="D9"/>
          <w:spacing w:val="-10"/>
        </w:rPr>
        <w:t xml:space="preserve">and their chosen </w:t>
      </w:r>
      <w:r w:rsidRPr="00A7319C">
        <w:rPr>
          <w:rFonts w:asciiTheme="majorHAnsi" w:eastAsia="Courier New" w:hAnsiTheme="majorHAnsi" w:cs="Courier New"/>
          <w:b/>
          <w:i/>
          <w:color w:val="262626" w:themeColor="text1" w:themeTint="D9"/>
          <w:spacing w:val="-10"/>
        </w:rPr>
        <w:t>password</w:t>
      </w:r>
      <w:r w:rsidRPr="00A7319C">
        <w:rPr>
          <w:rFonts w:asciiTheme="majorHAnsi" w:eastAsia="Courier New" w:hAnsiTheme="majorHAnsi" w:cs="Courier New"/>
          <w:b/>
          <w:color w:val="262626" w:themeColor="text1" w:themeTint="D9"/>
          <w:spacing w:val="-10"/>
        </w:rPr>
        <w:t>.</w:t>
      </w:r>
    </w:p>
    <w:p w:rsidR="007D50BB" w:rsidRDefault="00A7319C" w:rsidP="007D50BB">
      <w:pPr>
        <w:rPr>
          <w:rFonts w:asciiTheme="majorHAnsi" w:eastAsia="Courier New" w:hAnsiTheme="majorHAnsi" w:cs="Courier New"/>
          <w:b/>
          <w:color w:val="262626" w:themeColor="text1" w:themeTint="D9"/>
          <w:spacing w:val="-10"/>
        </w:rPr>
      </w:pPr>
      <w:r>
        <w:rPr>
          <w:rFonts w:asciiTheme="majorHAnsi" w:eastAsia="Courier New" w:hAnsiTheme="majorHAnsi" w:cs="Courier New"/>
          <w:b/>
          <w:color w:val="262626" w:themeColor="text1" w:themeTint="D9"/>
          <w:spacing w:val="-10"/>
        </w:rPr>
        <w:t xml:space="preserve">The login page </w:t>
      </w:r>
      <w:r w:rsidR="007D50BB" w:rsidRPr="00A7319C">
        <w:rPr>
          <w:rFonts w:asciiTheme="majorHAnsi" w:eastAsia="Courier New" w:hAnsiTheme="majorHAnsi" w:cs="Courier New"/>
          <w:b/>
          <w:color w:val="262626" w:themeColor="text1" w:themeTint="D9"/>
          <w:spacing w:val="-10"/>
        </w:rPr>
        <w:t xml:space="preserve">looks like this: </w:t>
      </w:r>
    </w:p>
    <w:p w:rsidR="00A7319C" w:rsidRDefault="00A7319C" w:rsidP="007D50BB">
      <w:pPr>
        <w:rPr>
          <w:rFonts w:asciiTheme="majorHAnsi" w:eastAsia="Courier New" w:hAnsiTheme="majorHAnsi" w:cs="Courier New"/>
          <w:b/>
          <w:color w:val="262626" w:themeColor="text1" w:themeTint="D9"/>
          <w:spacing w:val="-10"/>
        </w:rPr>
      </w:pPr>
    </w:p>
    <w:p w:rsidR="00A7319C" w:rsidRPr="00A7319C" w:rsidRDefault="00A7319C" w:rsidP="007D50BB">
      <w:pPr>
        <w:rPr>
          <w:rFonts w:asciiTheme="majorHAnsi" w:eastAsia="Courier New" w:hAnsiTheme="majorHAnsi" w:cs="Courier New"/>
          <w:b/>
          <w:color w:val="262626" w:themeColor="text1" w:themeTint="D9"/>
          <w:spacing w:val="-10"/>
        </w:rPr>
      </w:pPr>
      <w:r>
        <w:rPr>
          <w:rFonts w:asciiTheme="majorHAnsi" w:eastAsia="Courier New" w:hAnsiTheme="majorHAnsi" w:cs="Courier New"/>
          <w:b/>
          <w:color w:val="262626" w:themeColor="text1" w:themeTint="D9"/>
          <w:spacing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0.6pt;height:186.2pt">
            <v:imagedata r:id="rId7" o:title="login"/>
          </v:shape>
        </w:pict>
      </w:r>
    </w:p>
    <w:p w:rsidR="00A7319C" w:rsidRDefault="00A7319C" w:rsidP="00A7319C">
      <w:pPr>
        <w:rPr>
          <w:rFonts w:asciiTheme="majorHAnsi" w:eastAsia="Courier New" w:hAnsiTheme="majorHAnsi" w:cs="Courier New"/>
          <w:b/>
          <w:color w:val="262626" w:themeColor="text1" w:themeTint="D9"/>
          <w:spacing w:val="-10"/>
        </w:rPr>
      </w:pPr>
    </w:p>
    <w:p w:rsidR="003B5B66" w:rsidRDefault="003B5B66" w:rsidP="00A7319C">
      <w:pPr>
        <w:rPr>
          <w:rFonts w:asciiTheme="majorHAnsi" w:eastAsia="Courier New" w:hAnsiTheme="majorHAnsi" w:cs="Courier New"/>
          <w:b/>
          <w:color w:val="262626" w:themeColor="text1" w:themeTint="D9"/>
          <w:spacing w:val="-10"/>
        </w:rPr>
      </w:pPr>
    </w:p>
    <w:p w:rsidR="003B5B66" w:rsidRDefault="003B5B66" w:rsidP="00A7319C">
      <w:pPr>
        <w:rPr>
          <w:rFonts w:asciiTheme="majorHAnsi" w:eastAsia="Courier New" w:hAnsiTheme="majorHAnsi" w:cs="Courier New"/>
          <w:b/>
          <w:color w:val="262626" w:themeColor="text1" w:themeTint="D9"/>
          <w:spacing w:val="-10"/>
        </w:rPr>
      </w:pPr>
    </w:p>
    <w:p w:rsidR="003B5B66" w:rsidRDefault="003B5B66" w:rsidP="00A7319C">
      <w:pPr>
        <w:rPr>
          <w:rFonts w:asciiTheme="majorHAnsi" w:eastAsia="Courier New" w:hAnsiTheme="majorHAnsi" w:cs="Courier New"/>
          <w:b/>
          <w:color w:val="262626" w:themeColor="text1" w:themeTint="D9"/>
          <w:spacing w:val="-10"/>
        </w:rPr>
      </w:pPr>
    </w:p>
    <w:p w:rsidR="003B5B66" w:rsidRDefault="003B5B66" w:rsidP="00A7319C">
      <w:pPr>
        <w:rPr>
          <w:rFonts w:asciiTheme="majorHAnsi" w:eastAsia="Courier New" w:hAnsiTheme="majorHAnsi" w:cs="Courier New"/>
          <w:b/>
          <w:color w:val="262626" w:themeColor="text1" w:themeTint="D9"/>
          <w:spacing w:val="-10"/>
        </w:rPr>
      </w:pPr>
    </w:p>
    <w:p w:rsidR="00A7319C" w:rsidRDefault="00A7319C" w:rsidP="00A7319C">
      <w:pPr>
        <w:rPr>
          <w:rFonts w:asciiTheme="majorHAnsi" w:eastAsia="Courier New" w:hAnsiTheme="majorHAnsi" w:cs="Courier New"/>
          <w:b/>
          <w:color w:val="262626" w:themeColor="text1" w:themeTint="D9"/>
          <w:spacing w:val="-10"/>
        </w:rPr>
      </w:pPr>
      <w:r>
        <w:rPr>
          <w:rFonts w:asciiTheme="majorHAnsi" w:eastAsia="Courier New" w:hAnsiTheme="majorHAnsi" w:cs="Courier New"/>
          <w:b/>
          <w:color w:val="262626" w:themeColor="text1" w:themeTint="D9"/>
          <w:spacing w:val="-10"/>
        </w:rPr>
        <w:t xml:space="preserve">New Users can register into the portal the portal from the Register page. The Register page </w:t>
      </w:r>
      <w:r w:rsidR="003B5B66">
        <w:rPr>
          <w:rFonts w:asciiTheme="majorHAnsi" w:eastAsia="Courier New" w:hAnsiTheme="majorHAnsi" w:cs="Courier New"/>
          <w:b/>
          <w:color w:val="262626" w:themeColor="text1" w:themeTint="D9"/>
          <w:spacing w:val="-10"/>
        </w:rPr>
        <w:t>looks like this:</w:t>
      </w:r>
    </w:p>
    <w:p w:rsidR="003B5B66" w:rsidRDefault="003B5B66" w:rsidP="00A7319C">
      <w:pPr>
        <w:rPr>
          <w:rFonts w:asciiTheme="majorHAnsi" w:eastAsia="Courier New" w:hAnsiTheme="majorHAnsi" w:cs="Courier New"/>
          <w:b/>
          <w:color w:val="262626" w:themeColor="text1" w:themeTint="D9"/>
          <w:spacing w:val="-10"/>
        </w:rPr>
      </w:pPr>
    </w:p>
    <w:p w:rsidR="003B5B66" w:rsidRPr="00A7319C" w:rsidRDefault="003B5B66" w:rsidP="00A7319C">
      <w:pPr>
        <w:rPr>
          <w:rFonts w:asciiTheme="majorHAnsi" w:eastAsia="Courier New" w:hAnsiTheme="majorHAnsi" w:cs="Courier New"/>
          <w:b/>
          <w:color w:val="262626" w:themeColor="text1" w:themeTint="D9"/>
          <w:spacing w:val="-10"/>
        </w:rPr>
      </w:pPr>
      <w:r>
        <w:rPr>
          <w:rFonts w:asciiTheme="majorHAnsi" w:eastAsia="Courier New" w:hAnsiTheme="majorHAnsi" w:cs="Courier New"/>
          <w:b/>
          <w:color w:val="262626" w:themeColor="text1" w:themeTint="D9"/>
          <w:spacing w:val="-10"/>
        </w:rPr>
        <w:pict>
          <v:shape id="_x0000_i1042" type="#_x0000_t75" style="width:450.6pt;height:223.45pt">
            <v:imagedata r:id="rId8" o:title="register"/>
          </v:shape>
        </w:pict>
      </w:r>
    </w:p>
    <w:p w:rsidR="006C692A" w:rsidRDefault="006C692A" w:rsidP="003B5B66">
      <w:pPr>
        <w:rPr>
          <w:rFonts w:asciiTheme="majorHAnsi" w:eastAsia="Courier New" w:hAnsiTheme="majorHAnsi" w:cs="Courier New"/>
          <w:b/>
          <w:color w:val="262626" w:themeColor="text1" w:themeTint="D9"/>
          <w:spacing w:val="-10"/>
        </w:rPr>
      </w:pPr>
    </w:p>
    <w:p w:rsidR="006C692A" w:rsidRDefault="006C692A" w:rsidP="003B5B66">
      <w:pPr>
        <w:rPr>
          <w:rFonts w:asciiTheme="majorHAnsi" w:eastAsia="Courier New" w:hAnsiTheme="majorHAnsi" w:cs="Courier New"/>
          <w:b/>
          <w:color w:val="262626" w:themeColor="text1" w:themeTint="D9"/>
          <w:spacing w:val="-10"/>
        </w:rPr>
      </w:pPr>
    </w:p>
    <w:p w:rsidR="003B5B66" w:rsidRDefault="003B5B66" w:rsidP="003B5B66">
      <w:pPr>
        <w:rPr>
          <w:rFonts w:asciiTheme="majorHAnsi" w:eastAsia="Courier New" w:hAnsiTheme="majorHAnsi" w:cs="Courier New"/>
          <w:b/>
          <w:color w:val="262626" w:themeColor="text1" w:themeTint="D9"/>
          <w:spacing w:val="-10"/>
        </w:rPr>
      </w:pPr>
      <w:r w:rsidRPr="003B5B66">
        <w:rPr>
          <w:rFonts w:asciiTheme="majorHAnsi" w:eastAsia="Courier New" w:hAnsiTheme="majorHAnsi" w:cs="Courier New"/>
          <w:b/>
          <w:color w:val="262626" w:themeColor="text1" w:themeTint="D9"/>
          <w:spacing w:val="-10"/>
        </w:rPr>
        <w:t>Other pages included are:</w:t>
      </w:r>
    </w:p>
    <w:p w:rsidR="006C692A" w:rsidRPr="003B5B66" w:rsidRDefault="006C692A" w:rsidP="003B5B66">
      <w:pPr>
        <w:rPr>
          <w:rFonts w:asciiTheme="majorHAnsi" w:eastAsia="Courier New" w:hAnsiTheme="majorHAnsi" w:cs="Courier New"/>
          <w:b/>
          <w:color w:val="262626" w:themeColor="text1" w:themeTint="D9"/>
          <w:spacing w:val="-10"/>
        </w:rPr>
      </w:pPr>
    </w:p>
    <w:p w:rsidR="003B5B66" w:rsidRPr="002D743F" w:rsidRDefault="003B5B66" w:rsidP="003B5B66">
      <w:pPr>
        <w:numPr>
          <w:ilvl w:val="0"/>
          <w:numId w:val="12"/>
        </w:numPr>
        <w:spacing w:after="160" w:line="256" w:lineRule="auto"/>
        <w:ind w:left="720" w:hanging="360"/>
        <w:rPr>
          <w:rFonts w:asciiTheme="majorHAnsi" w:eastAsia="Calibri" w:hAnsiTheme="majorHAnsi" w:cs="Calibri"/>
          <w:b/>
          <w:color w:val="262626" w:themeColor="text1" w:themeTint="D9"/>
        </w:rPr>
      </w:pPr>
      <w:r w:rsidRPr="003B5B66">
        <w:rPr>
          <w:rFonts w:asciiTheme="majorHAnsi" w:eastAsia="Courier New" w:hAnsiTheme="majorHAnsi" w:cs="Courier New"/>
          <w:b/>
          <w:color w:val="262626" w:themeColor="text1" w:themeTint="D9"/>
          <w:spacing w:val="-10"/>
        </w:rPr>
        <w:t>Tips:</w:t>
      </w:r>
      <w:r w:rsidRPr="003B5B66">
        <w:rPr>
          <w:rFonts w:asciiTheme="majorHAnsi" w:eastAsia="Calibri" w:hAnsiTheme="majorHAnsi" w:cs="Calibri"/>
          <w:b/>
          <w:color w:val="262626" w:themeColor="text1" w:themeTint="D9"/>
        </w:rPr>
        <w:t xml:space="preserve"> </w:t>
      </w:r>
      <w:r w:rsidRPr="003B5B66">
        <w:rPr>
          <w:rFonts w:asciiTheme="majorHAnsi" w:eastAsia="Courier New" w:hAnsiTheme="majorHAnsi" w:cs="Courier New"/>
          <w:b/>
          <w:color w:val="262626" w:themeColor="text1" w:themeTint="D9"/>
          <w:spacing w:val="-10"/>
        </w:rPr>
        <w:t xml:space="preserve">This page has been built keeping in mind the </w:t>
      </w:r>
      <w:r w:rsidRPr="003B5B66">
        <w:rPr>
          <w:rFonts w:asciiTheme="majorHAnsi" w:eastAsia="Courier New" w:hAnsiTheme="majorHAnsi" w:cs="Courier New"/>
          <w:b/>
          <w:i/>
          <w:color w:val="262626" w:themeColor="text1" w:themeTint="D9"/>
          <w:spacing w:val="-10"/>
        </w:rPr>
        <w:t>n00bs</w:t>
      </w:r>
      <w:r w:rsidRPr="003B5B66">
        <w:rPr>
          <w:rFonts w:asciiTheme="majorHAnsi" w:eastAsia="Courier New" w:hAnsiTheme="majorHAnsi" w:cs="Courier New"/>
          <w:b/>
          <w:color w:val="262626" w:themeColor="text1" w:themeTint="D9"/>
          <w:spacing w:val="-10"/>
        </w:rPr>
        <w:t xml:space="preserve">, i.e. the players who are new to the game. The page provides guidelines and instructions for various ages which will help the </w:t>
      </w:r>
      <w:r w:rsidRPr="003B5B66">
        <w:rPr>
          <w:rFonts w:asciiTheme="majorHAnsi" w:eastAsia="Courier New" w:hAnsiTheme="majorHAnsi" w:cs="Courier New"/>
          <w:b/>
          <w:i/>
          <w:color w:val="262626" w:themeColor="text1" w:themeTint="D9"/>
          <w:spacing w:val="-10"/>
        </w:rPr>
        <w:t>n00bs</w:t>
      </w:r>
      <w:r w:rsidRPr="003B5B66">
        <w:rPr>
          <w:rFonts w:asciiTheme="majorHAnsi" w:eastAsia="Courier New" w:hAnsiTheme="majorHAnsi" w:cs="Courier New"/>
          <w:b/>
          <w:color w:val="262626" w:themeColor="text1" w:themeTint="D9"/>
          <w:spacing w:val="-10"/>
        </w:rPr>
        <w:t xml:space="preserve"> to take their game to the next level.</w:t>
      </w:r>
    </w:p>
    <w:p w:rsidR="002D743F" w:rsidRPr="002D743F" w:rsidRDefault="002D743F" w:rsidP="002D743F">
      <w:pPr>
        <w:spacing w:after="160" w:line="256" w:lineRule="auto"/>
        <w:ind w:left="720"/>
        <w:rPr>
          <w:rFonts w:asciiTheme="majorHAnsi" w:eastAsia="Calibri" w:hAnsiTheme="majorHAnsi" w:cs="Calibri"/>
          <w:b/>
          <w:color w:val="262626" w:themeColor="text1" w:themeTint="D9"/>
        </w:rPr>
      </w:pPr>
    </w:p>
    <w:p w:rsidR="002D743F" w:rsidRPr="003B5B66" w:rsidRDefault="002D743F" w:rsidP="002D743F">
      <w:pPr>
        <w:spacing w:after="160" w:line="256" w:lineRule="auto"/>
        <w:rPr>
          <w:rFonts w:asciiTheme="majorHAnsi" w:eastAsia="Calibri" w:hAnsiTheme="majorHAnsi" w:cs="Calibri"/>
          <w:b/>
          <w:color w:val="262626" w:themeColor="text1" w:themeTint="D9"/>
        </w:rPr>
      </w:pPr>
      <w:r>
        <w:rPr>
          <w:rFonts w:asciiTheme="majorHAnsi" w:eastAsia="Calibri" w:hAnsiTheme="majorHAnsi" w:cs="Calibri"/>
          <w:b/>
          <w:color w:val="262626" w:themeColor="text1" w:themeTint="D9"/>
        </w:rPr>
        <w:t>Snippet:</w:t>
      </w:r>
    </w:p>
    <w:p w:rsidR="003B5B66" w:rsidRDefault="003B5B66" w:rsidP="003B5B66">
      <w:pPr>
        <w:rPr>
          <w:rFonts w:asciiTheme="majorHAnsi" w:eastAsia="Calibri" w:hAnsiTheme="majorHAnsi" w:cs="Calibri"/>
          <w:b/>
          <w:color w:val="262626" w:themeColor="text1" w:themeTint="D9"/>
        </w:rPr>
      </w:pPr>
      <w:r w:rsidRPr="003B5B66">
        <w:rPr>
          <w:rFonts w:asciiTheme="majorHAnsi" w:eastAsia="Calibri" w:hAnsiTheme="majorHAnsi" w:cs="Calibri"/>
          <w:b/>
          <w:noProof/>
          <w:color w:val="262626" w:themeColor="text1" w:themeTint="D9"/>
          <w:lang w:eastAsia="en-IN"/>
        </w:rPr>
        <w:drawing>
          <wp:inline distT="0" distB="0" distL="0" distR="0" wp14:anchorId="2F7DB0D4" wp14:editId="03F58F62">
            <wp:extent cx="5943600" cy="1428742"/>
            <wp:effectExtent l="0" t="0" r="0" b="635"/>
            <wp:docPr id="2" name="Picture 2" descr="D:\Age of Empir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ge of Empires\ti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28742"/>
                    </a:xfrm>
                    <a:prstGeom prst="rect">
                      <a:avLst/>
                    </a:prstGeom>
                    <a:noFill/>
                    <a:ln>
                      <a:noFill/>
                    </a:ln>
                  </pic:spPr>
                </pic:pic>
              </a:graphicData>
            </a:graphic>
          </wp:inline>
        </w:drawing>
      </w:r>
    </w:p>
    <w:p w:rsidR="003B5B66" w:rsidRPr="003B5B66" w:rsidRDefault="003B5B66" w:rsidP="003B5B66">
      <w:pPr>
        <w:rPr>
          <w:rFonts w:asciiTheme="majorHAnsi" w:eastAsia="Calibri" w:hAnsiTheme="majorHAnsi" w:cs="Calibri"/>
          <w:b/>
          <w:color w:val="262626" w:themeColor="text1" w:themeTint="D9"/>
        </w:rPr>
      </w:pPr>
    </w:p>
    <w:p w:rsidR="003B5B66" w:rsidRDefault="003B5B66" w:rsidP="003B5B66">
      <w:pPr>
        <w:rPr>
          <w:rFonts w:asciiTheme="majorHAnsi" w:eastAsia="Calibri" w:hAnsiTheme="majorHAnsi" w:cs="Calibri"/>
          <w:b/>
          <w:color w:val="262626" w:themeColor="text1" w:themeTint="D9"/>
        </w:rPr>
      </w:pPr>
    </w:p>
    <w:p w:rsidR="002D743F" w:rsidRDefault="002D743F" w:rsidP="003B5B66">
      <w:pPr>
        <w:rPr>
          <w:rFonts w:asciiTheme="majorHAnsi" w:eastAsia="Calibri" w:hAnsiTheme="majorHAnsi" w:cs="Calibri"/>
          <w:b/>
          <w:color w:val="262626" w:themeColor="text1" w:themeTint="D9"/>
        </w:rPr>
      </w:pPr>
    </w:p>
    <w:p w:rsidR="002D743F" w:rsidRDefault="002D743F" w:rsidP="003B5B66">
      <w:pPr>
        <w:rPr>
          <w:rFonts w:asciiTheme="majorHAnsi" w:eastAsia="Calibri" w:hAnsiTheme="majorHAnsi" w:cs="Calibri"/>
          <w:b/>
          <w:color w:val="262626" w:themeColor="text1" w:themeTint="D9"/>
        </w:rPr>
      </w:pPr>
    </w:p>
    <w:p w:rsidR="002D743F" w:rsidRPr="003B5B66" w:rsidRDefault="002D743F" w:rsidP="003B5B66">
      <w:pPr>
        <w:rPr>
          <w:rFonts w:asciiTheme="majorHAnsi" w:eastAsia="Calibri" w:hAnsiTheme="majorHAnsi" w:cs="Calibri"/>
          <w:b/>
          <w:color w:val="262626" w:themeColor="text1" w:themeTint="D9"/>
        </w:rPr>
      </w:pPr>
    </w:p>
    <w:p w:rsidR="003B5B66" w:rsidRPr="003B5B66" w:rsidRDefault="003B5B66" w:rsidP="003B5B66">
      <w:pPr>
        <w:numPr>
          <w:ilvl w:val="0"/>
          <w:numId w:val="13"/>
        </w:numPr>
        <w:spacing w:after="160" w:line="256" w:lineRule="auto"/>
        <w:ind w:left="720" w:hanging="360"/>
        <w:rPr>
          <w:rFonts w:asciiTheme="majorHAnsi" w:eastAsia="Calibri" w:hAnsiTheme="majorHAnsi" w:cs="Calibri"/>
          <w:b/>
          <w:color w:val="262626" w:themeColor="text1" w:themeTint="D9"/>
        </w:rPr>
      </w:pPr>
      <w:r w:rsidRPr="003B5B66">
        <w:rPr>
          <w:rFonts w:asciiTheme="majorHAnsi" w:eastAsia="Courier New" w:hAnsiTheme="majorHAnsi" w:cs="Courier New"/>
          <w:b/>
          <w:color w:val="262626" w:themeColor="text1" w:themeTint="D9"/>
          <w:spacing w:val="-10"/>
        </w:rPr>
        <w:t xml:space="preserve">Search Player: This page is helps the User search for other users in the existing database. The search functionality gives the user freedom to search another player on basis of their ratings, </w:t>
      </w:r>
      <w:r w:rsidR="00BD2F73" w:rsidRPr="003B5B66">
        <w:rPr>
          <w:rFonts w:asciiTheme="majorHAnsi" w:eastAsia="Courier New" w:hAnsiTheme="majorHAnsi" w:cs="Courier New"/>
          <w:b/>
          <w:color w:val="262626" w:themeColor="text1" w:themeTint="D9"/>
          <w:spacing w:val="-10"/>
        </w:rPr>
        <w:t>favourite</w:t>
      </w:r>
      <w:r w:rsidRPr="003B5B66">
        <w:rPr>
          <w:rFonts w:asciiTheme="majorHAnsi" w:eastAsia="Courier New" w:hAnsiTheme="majorHAnsi" w:cs="Courier New"/>
          <w:b/>
          <w:color w:val="262626" w:themeColor="text1" w:themeTint="D9"/>
          <w:spacing w:val="-10"/>
        </w:rPr>
        <w:t xml:space="preserve"> civilizations, units, their date of birth, etc.</w:t>
      </w:r>
    </w:p>
    <w:p w:rsidR="003B5B66" w:rsidRDefault="003B5B66" w:rsidP="003B5B66">
      <w:pPr>
        <w:ind w:left="720"/>
        <w:rPr>
          <w:rFonts w:asciiTheme="majorHAnsi" w:eastAsia="Courier New" w:hAnsiTheme="majorHAnsi" w:cs="Courier New"/>
          <w:b/>
          <w:color w:val="262626" w:themeColor="text1" w:themeTint="D9"/>
          <w:spacing w:val="-10"/>
        </w:rPr>
      </w:pPr>
      <w:r w:rsidRPr="003B5B66">
        <w:rPr>
          <w:rFonts w:asciiTheme="majorHAnsi" w:eastAsia="Courier New" w:hAnsiTheme="majorHAnsi" w:cs="Courier New"/>
          <w:b/>
          <w:color w:val="262626" w:themeColor="text1" w:themeTint="D9"/>
          <w:spacing w:val="-10"/>
        </w:rPr>
        <w:t>The aim is to provide the players the best possible playing experience against players of similar skill.</w:t>
      </w:r>
    </w:p>
    <w:p w:rsidR="002D743F" w:rsidRDefault="002D743F" w:rsidP="003B5B66">
      <w:pPr>
        <w:ind w:left="720"/>
        <w:rPr>
          <w:rFonts w:asciiTheme="majorHAnsi" w:eastAsia="Courier New" w:hAnsiTheme="majorHAnsi" w:cs="Courier New"/>
          <w:b/>
          <w:color w:val="262626" w:themeColor="text1" w:themeTint="D9"/>
          <w:spacing w:val="-10"/>
        </w:rPr>
      </w:pPr>
    </w:p>
    <w:p w:rsidR="002D743F" w:rsidRDefault="002D743F" w:rsidP="003B5B66">
      <w:pPr>
        <w:ind w:left="720"/>
        <w:rPr>
          <w:rFonts w:asciiTheme="majorHAnsi" w:eastAsia="Courier New" w:hAnsiTheme="majorHAnsi" w:cs="Courier New"/>
          <w:b/>
          <w:color w:val="262626" w:themeColor="text1" w:themeTint="D9"/>
          <w:spacing w:val="-10"/>
        </w:rPr>
      </w:pPr>
    </w:p>
    <w:p w:rsidR="003B5B66" w:rsidRDefault="002D743F" w:rsidP="002D743F">
      <w:pPr>
        <w:rPr>
          <w:rFonts w:asciiTheme="majorHAnsi" w:eastAsia="Courier New" w:hAnsiTheme="majorHAnsi" w:cs="Courier New"/>
          <w:b/>
          <w:color w:val="262626" w:themeColor="text1" w:themeTint="D9"/>
          <w:spacing w:val="-10"/>
        </w:rPr>
      </w:pPr>
      <w:r>
        <w:rPr>
          <w:rFonts w:asciiTheme="majorHAnsi" w:eastAsia="Courier New" w:hAnsiTheme="majorHAnsi" w:cs="Courier New"/>
          <w:b/>
          <w:color w:val="262626" w:themeColor="text1" w:themeTint="D9"/>
          <w:spacing w:val="-10"/>
        </w:rPr>
        <w:t>Snippet:</w:t>
      </w:r>
    </w:p>
    <w:p w:rsidR="003B5B66" w:rsidRPr="003B5B66" w:rsidRDefault="003B5B66" w:rsidP="003B5B66">
      <w:pPr>
        <w:rPr>
          <w:rFonts w:asciiTheme="majorHAnsi" w:eastAsia="Courier New" w:hAnsiTheme="majorHAnsi" w:cs="Courier New"/>
          <w:b/>
          <w:color w:val="262626" w:themeColor="text1" w:themeTint="D9"/>
          <w:spacing w:val="-10"/>
        </w:rPr>
      </w:pPr>
      <w:r>
        <w:rPr>
          <w:rFonts w:asciiTheme="majorHAnsi" w:eastAsia="Courier New" w:hAnsiTheme="majorHAnsi" w:cs="Courier New"/>
          <w:b/>
          <w:color w:val="262626" w:themeColor="text1" w:themeTint="D9"/>
          <w:spacing w:val="-10"/>
        </w:rPr>
        <w:pict>
          <v:shape id="_x0000_i1043" type="#_x0000_t75" style="width:450.6pt;height:201.1pt">
            <v:imagedata r:id="rId10" o:title="searchplayer"/>
          </v:shape>
        </w:pict>
      </w:r>
    </w:p>
    <w:p w:rsidR="002D743F" w:rsidRPr="002D743F" w:rsidRDefault="002D743F" w:rsidP="002D743F">
      <w:pPr>
        <w:spacing w:after="160" w:line="256" w:lineRule="auto"/>
        <w:rPr>
          <w:rFonts w:asciiTheme="majorHAnsi" w:eastAsia="Calibri" w:hAnsiTheme="majorHAnsi" w:cs="Calibri"/>
          <w:b/>
          <w:color w:val="262626" w:themeColor="text1" w:themeTint="D9"/>
        </w:rPr>
      </w:pPr>
    </w:p>
    <w:p w:rsidR="003B5B66" w:rsidRPr="003B5B66" w:rsidRDefault="003B5B66" w:rsidP="003B5B66">
      <w:pPr>
        <w:numPr>
          <w:ilvl w:val="0"/>
          <w:numId w:val="14"/>
        </w:numPr>
        <w:spacing w:after="160" w:line="256" w:lineRule="auto"/>
        <w:ind w:left="720" w:hanging="360"/>
        <w:rPr>
          <w:rFonts w:asciiTheme="majorHAnsi" w:eastAsia="Calibri" w:hAnsiTheme="majorHAnsi" w:cs="Calibri"/>
          <w:b/>
          <w:color w:val="262626" w:themeColor="text1" w:themeTint="D9"/>
        </w:rPr>
      </w:pPr>
      <w:r w:rsidRPr="003B5B66">
        <w:rPr>
          <w:rFonts w:asciiTheme="majorHAnsi" w:eastAsia="Courier New" w:hAnsiTheme="majorHAnsi" w:cs="Courier New"/>
          <w:b/>
          <w:color w:val="262626" w:themeColor="text1" w:themeTint="D9"/>
          <w:spacing w:val="-10"/>
        </w:rPr>
        <w:t xml:space="preserve">Civilizations: This is an informative page which briefs the various civilizations available in the game. </w:t>
      </w:r>
    </w:p>
    <w:p w:rsidR="002D743F" w:rsidRDefault="003B5B66" w:rsidP="003B5B66">
      <w:pPr>
        <w:ind w:left="720"/>
        <w:rPr>
          <w:rFonts w:asciiTheme="majorHAnsi" w:eastAsia="Courier New" w:hAnsiTheme="majorHAnsi" w:cs="Courier New"/>
          <w:b/>
          <w:color w:val="262626" w:themeColor="text1" w:themeTint="D9"/>
          <w:spacing w:val="-10"/>
        </w:rPr>
      </w:pPr>
      <w:r w:rsidRPr="003B5B66">
        <w:rPr>
          <w:rFonts w:asciiTheme="majorHAnsi" w:eastAsia="Courier New" w:hAnsiTheme="majorHAnsi" w:cs="Courier New"/>
          <w:b/>
          <w:color w:val="262626" w:themeColor="text1" w:themeTint="D9"/>
          <w:spacing w:val="-10"/>
        </w:rPr>
        <w:t xml:space="preserve">The </w:t>
      </w:r>
      <w:r w:rsidRPr="003B5B66">
        <w:rPr>
          <w:rFonts w:asciiTheme="majorHAnsi" w:eastAsia="Courier New" w:hAnsiTheme="majorHAnsi" w:cs="Courier New"/>
          <w:b/>
          <w:i/>
          <w:color w:val="262626" w:themeColor="text1" w:themeTint="D9"/>
          <w:spacing w:val="-10"/>
        </w:rPr>
        <w:t>civilization units, technologies, buildings,</w:t>
      </w:r>
      <w:r w:rsidRPr="003B5B66">
        <w:rPr>
          <w:rFonts w:asciiTheme="majorHAnsi" w:eastAsia="Courier New" w:hAnsiTheme="majorHAnsi" w:cs="Courier New"/>
          <w:b/>
          <w:color w:val="262626" w:themeColor="text1" w:themeTint="D9"/>
          <w:spacing w:val="-10"/>
        </w:rPr>
        <w:t xml:space="preserve"> etc. are all listed in a very user friendly fashion.</w:t>
      </w:r>
      <w:r w:rsidRPr="003B5B66">
        <w:rPr>
          <w:rFonts w:asciiTheme="majorHAnsi" w:eastAsia="Courier New" w:hAnsiTheme="majorHAnsi" w:cs="Courier New"/>
          <w:b/>
          <w:color w:val="262626" w:themeColor="text1" w:themeTint="D9"/>
          <w:spacing w:val="-10"/>
        </w:rPr>
        <w:t xml:space="preserve"> </w:t>
      </w:r>
    </w:p>
    <w:p w:rsidR="002D743F" w:rsidRDefault="002D743F" w:rsidP="003B5B66">
      <w:pPr>
        <w:ind w:left="720"/>
        <w:rPr>
          <w:rFonts w:asciiTheme="majorHAnsi" w:eastAsia="Courier New" w:hAnsiTheme="majorHAnsi" w:cs="Courier New"/>
          <w:b/>
          <w:color w:val="262626" w:themeColor="text1" w:themeTint="D9"/>
          <w:spacing w:val="-10"/>
        </w:rPr>
      </w:pPr>
    </w:p>
    <w:p w:rsidR="002D743F" w:rsidRDefault="002D743F" w:rsidP="003B5B66">
      <w:pPr>
        <w:ind w:left="720"/>
        <w:rPr>
          <w:rFonts w:asciiTheme="majorHAnsi" w:eastAsia="Courier New" w:hAnsiTheme="majorHAnsi" w:cs="Courier New"/>
          <w:b/>
          <w:color w:val="262626" w:themeColor="text1" w:themeTint="D9"/>
          <w:spacing w:val="-10"/>
        </w:rPr>
      </w:pPr>
      <w:r>
        <w:rPr>
          <w:rFonts w:asciiTheme="majorHAnsi" w:eastAsia="Courier New" w:hAnsiTheme="majorHAnsi" w:cs="Courier New"/>
          <w:b/>
          <w:color w:val="262626" w:themeColor="text1" w:themeTint="D9"/>
          <w:spacing w:val="-10"/>
        </w:rPr>
        <w:t>Snippet:</w:t>
      </w:r>
    </w:p>
    <w:p w:rsidR="003B5B66" w:rsidRPr="003B5B66" w:rsidRDefault="003B5B66" w:rsidP="003B5B66">
      <w:pPr>
        <w:ind w:left="720"/>
        <w:rPr>
          <w:rFonts w:asciiTheme="majorHAnsi" w:eastAsia="Courier New" w:hAnsiTheme="majorHAnsi" w:cs="Courier New"/>
          <w:b/>
          <w:color w:val="262626" w:themeColor="text1" w:themeTint="D9"/>
          <w:spacing w:val="-10"/>
        </w:rPr>
      </w:pPr>
      <w:r>
        <w:rPr>
          <w:rFonts w:asciiTheme="majorHAnsi" w:eastAsia="Courier New" w:hAnsiTheme="majorHAnsi" w:cs="Courier New"/>
          <w:b/>
          <w:noProof/>
          <w:color w:val="262626" w:themeColor="text1" w:themeTint="D9"/>
          <w:spacing w:val="-10"/>
          <w:lang w:eastAsia="en-IN"/>
        </w:rPr>
        <w:drawing>
          <wp:inline distT="0" distB="0" distL="0" distR="0">
            <wp:extent cx="5722620" cy="2348865"/>
            <wp:effectExtent l="0" t="0" r="0" b="0"/>
            <wp:docPr id="1" name="Picture 1" descr="C:\Users\Nimish\AppData\Local\Microsoft\Windows\INetCache\Content.Word\civ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mish\AppData\Local\Microsoft\Windows\INetCache\Content.Word\civsearc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348865"/>
                    </a:xfrm>
                    <a:prstGeom prst="rect">
                      <a:avLst/>
                    </a:prstGeom>
                    <a:noFill/>
                    <a:ln>
                      <a:noFill/>
                    </a:ln>
                  </pic:spPr>
                </pic:pic>
              </a:graphicData>
            </a:graphic>
          </wp:inline>
        </w:drawing>
      </w:r>
    </w:p>
    <w:p w:rsidR="003B5B66" w:rsidRDefault="003B5B66" w:rsidP="003B5B66">
      <w:pPr>
        <w:rPr>
          <w:rFonts w:asciiTheme="majorHAnsi" w:eastAsia="Courier New" w:hAnsiTheme="majorHAnsi" w:cs="Courier New"/>
          <w:b/>
          <w:color w:val="262626" w:themeColor="text1" w:themeTint="D9"/>
          <w:spacing w:val="-10"/>
        </w:rPr>
      </w:pPr>
    </w:p>
    <w:p w:rsidR="00C6764C" w:rsidRDefault="00C6764C" w:rsidP="003B5B66">
      <w:pPr>
        <w:rPr>
          <w:rFonts w:asciiTheme="majorHAnsi" w:eastAsia="Courier New" w:hAnsiTheme="majorHAnsi" w:cs="Courier New"/>
          <w:b/>
          <w:color w:val="262626" w:themeColor="text1" w:themeTint="D9"/>
          <w:spacing w:val="-10"/>
        </w:rPr>
      </w:pPr>
    </w:p>
    <w:p w:rsidR="002D743F" w:rsidRDefault="002D743F" w:rsidP="003B5B66">
      <w:pPr>
        <w:rPr>
          <w:rFonts w:asciiTheme="majorHAnsi" w:eastAsia="Courier New" w:hAnsiTheme="majorHAnsi" w:cs="Courier New"/>
          <w:b/>
          <w:color w:val="262626" w:themeColor="text1" w:themeTint="D9"/>
          <w:spacing w:val="-10"/>
        </w:rPr>
      </w:pPr>
    </w:p>
    <w:p w:rsidR="002D743F" w:rsidRDefault="002D743F" w:rsidP="003B5B66">
      <w:pPr>
        <w:rPr>
          <w:rFonts w:asciiTheme="majorHAnsi" w:eastAsia="Courier New" w:hAnsiTheme="majorHAnsi" w:cs="Courier New"/>
          <w:b/>
          <w:color w:val="262626" w:themeColor="text1" w:themeTint="D9"/>
          <w:spacing w:val="-10"/>
        </w:rPr>
      </w:pPr>
    </w:p>
    <w:p w:rsidR="002D743F" w:rsidRPr="003B5B66" w:rsidRDefault="002D743F" w:rsidP="003B5B66">
      <w:pPr>
        <w:rPr>
          <w:rFonts w:asciiTheme="majorHAnsi" w:eastAsia="Courier New" w:hAnsiTheme="majorHAnsi" w:cs="Courier New"/>
          <w:b/>
          <w:color w:val="262626" w:themeColor="text1" w:themeTint="D9"/>
          <w:spacing w:val="-10"/>
        </w:rPr>
      </w:pPr>
    </w:p>
    <w:p w:rsidR="003B5B66" w:rsidRPr="003B5B66" w:rsidRDefault="003B5B66" w:rsidP="003B5B66">
      <w:pPr>
        <w:numPr>
          <w:ilvl w:val="0"/>
          <w:numId w:val="15"/>
        </w:numPr>
        <w:spacing w:after="160" w:line="256" w:lineRule="auto"/>
        <w:ind w:left="720" w:hanging="360"/>
        <w:rPr>
          <w:rFonts w:asciiTheme="majorHAnsi" w:eastAsia="Calibri" w:hAnsiTheme="majorHAnsi" w:cs="Calibri"/>
          <w:b/>
          <w:color w:val="262626" w:themeColor="text1" w:themeTint="D9"/>
        </w:rPr>
      </w:pPr>
      <w:r w:rsidRPr="003B5B66">
        <w:rPr>
          <w:rFonts w:asciiTheme="majorHAnsi" w:eastAsia="Courier New" w:hAnsiTheme="majorHAnsi" w:cs="Courier New"/>
          <w:b/>
          <w:color w:val="262626" w:themeColor="text1" w:themeTint="D9"/>
          <w:spacing w:val="-10"/>
        </w:rPr>
        <w:t xml:space="preserve">Units: Like Civilizations, this page too is meant to provide users with in depth knowledge of the game. The Units page provides the data about each unit. </w:t>
      </w:r>
    </w:p>
    <w:p w:rsidR="002D743F" w:rsidRDefault="003B5B66" w:rsidP="003B5B66">
      <w:pPr>
        <w:rPr>
          <w:rFonts w:asciiTheme="majorHAnsi" w:eastAsia="Courier New" w:hAnsiTheme="majorHAnsi" w:cs="Courier New"/>
          <w:b/>
          <w:color w:val="262626" w:themeColor="text1" w:themeTint="D9"/>
          <w:spacing w:val="-10"/>
        </w:rPr>
      </w:pPr>
      <w:r w:rsidRPr="003B5B66">
        <w:rPr>
          <w:rFonts w:asciiTheme="majorHAnsi" w:eastAsia="Courier New" w:hAnsiTheme="majorHAnsi" w:cs="Courier New"/>
          <w:b/>
          <w:color w:val="262626" w:themeColor="text1" w:themeTint="D9"/>
          <w:spacing w:val="-10"/>
        </w:rPr>
        <w:t xml:space="preserve">   </w:t>
      </w:r>
      <w:r w:rsidRPr="003B5B66">
        <w:rPr>
          <w:rFonts w:asciiTheme="majorHAnsi" w:eastAsia="Courier New" w:hAnsiTheme="majorHAnsi" w:cs="Courier New"/>
          <w:b/>
          <w:color w:val="262626" w:themeColor="text1" w:themeTint="D9"/>
          <w:spacing w:val="-10"/>
        </w:rPr>
        <w:tab/>
        <w:t xml:space="preserve">The data like unit's </w:t>
      </w:r>
      <w:r w:rsidRPr="003B5B66">
        <w:rPr>
          <w:rFonts w:asciiTheme="majorHAnsi" w:eastAsia="Courier New" w:hAnsiTheme="majorHAnsi" w:cs="Courier New"/>
          <w:b/>
          <w:i/>
          <w:color w:val="262626" w:themeColor="text1" w:themeTint="D9"/>
          <w:spacing w:val="-10"/>
        </w:rPr>
        <w:t xml:space="preserve">HP, attack, speed, </w:t>
      </w:r>
      <w:r w:rsidRPr="003B5B66">
        <w:rPr>
          <w:rFonts w:asciiTheme="majorHAnsi" w:eastAsia="Courier New" w:hAnsiTheme="majorHAnsi" w:cs="Courier New"/>
          <w:b/>
          <w:color w:val="262626" w:themeColor="text1" w:themeTint="D9"/>
          <w:spacing w:val="-10"/>
        </w:rPr>
        <w:t xml:space="preserve">etc. are all provided. </w:t>
      </w:r>
    </w:p>
    <w:p w:rsidR="002D743F" w:rsidRDefault="002D743F" w:rsidP="003B5B66">
      <w:pPr>
        <w:rPr>
          <w:rFonts w:asciiTheme="majorHAnsi" w:eastAsia="Courier New" w:hAnsiTheme="majorHAnsi" w:cs="Courier New"/>
          <w:b/>
          <w:color w:val="262626" w:themeColor="text1" w:themeTint="D9"/>
          <w:spacing w:val="-10"/>
        </w:rPr>
      </w:pPr>
    </w:p>
    <w:p w:rsidR="002D743F" w:rsidRDefault="002D743F" w:rsidP="003B5B66">
      <w:pPr>
        <w:rPr>
          <w:rFonts w:asciiTheme="majorHAnsi" w:eastAsia="Courier New" w:hAnsiTheme="majorHAnsi" w:cs="Courier New"/>
          <w:b/>
          <w:color w:val="262626" w:themeColor="text1" w:themeTint="D9"/>
          <w:spacing w:val="-10"/>
        </w:rPr>
      </w:pPr>
      <w:r>
        <w:rPr>
          <w:rFonts w:asciiTheme="majorHAnsi" w:eastAsia="Courier New" w:hAnsiTheme="majorHAnsi" w:cs="Courier New"/>
          <w:b/>
          <w:color w:val="262626" w:themeColor="text1" w:themeTint="D9"/>
          <w:spacing w:val="-10"/>
        </w:rPr>
        <w:t>Snippet:</w:t>
      </w:r>
    </w:p>
    <w:p w:rsidR="002D743F" w:rsidRPr="002D743F" w:rsidRDefault="002D743F" w:rsidP="003B5B66">
      <w:pPr>
        <w:rPr>
          <w:rFonts w:asciiTheme="majorHAnsi" w:eastAsia="Courier New" w:hAnsiTheme="majorHAnsi" w:cs="Courier New"/>
          <w:b/>
          <w:color w:val="262626" w:themeColor="text1" w:themeTint="D9"/>
          <w:spacing w:val="-10"/>
        </w:rPr>
      </w:pPr>
      <w:r>
        <w:rPr>
          <w:rFonts w:asciiTheme="majorHAnsi" w:eastAsia="Courier New" w:hAnsiTheme="majorHAnsi" w:cs="Courier New"/>
          <w:b/>
          <w:color w:val="262626" w:themeColor="text1" w:themeTint="D9"/>
          <w:spacing w:val="-10"/>
        </w:rPr>
        <w:pict>
          <v:shape id="_x0000_i1044" type="#_x0000_t75" style="width:451.85pt;height:219.7pt">
            <v:imagedata r:id="rId12" o:title="units"/>
          </v:shape>
        </w:pict>
      </w:r>
    </w:p>
    <w:p w:rsidR="00A46880" w:rsidRDefault="00C6764C" w:rsidP="00C6764C">
      <w:pPr>
        <w:jc w:val="center"/>
        <w:rPr>
          <w:rFonts w:eastAsia="Calibri" w:cs="Calibri"/>
          <w:b/>
          <w:spacing w:val="-10"/>
          <w:sz w:val="32"/>
          <w:szCs w:val="32"/>
        </w:rPr>
      </w:pPr>
      <w:r>
        <w:rPr>
          <w:rFonts w:eastAsia="Calibri" w:cs="Calibri"/>
          <w:b/>
          <w:spacing w:val="-10"/>
          <w:sz w:val="32"/>
          <w:szCs w:val="32"/>
        </w:rPr>
        <w:lastRenderedPageBreak/>
        <w:t>DCL COMMANDS</w:t>
      </w:r>
    </w:p>
    <w:p w:rsidR="006A38D9" w:rsidRDefault="006A38D9" w:rsidP="00617263">
      <w:pPr>
        <w:rPr>
          <w:b/>
          <w:vertAlign w:val="subscript"/>
        </w:rPr>
      </w:pPr>
    </w:p>
    <w:p w:rsidR="006A38D9" w:rsidRDefault="00DF7B11" w:rsidP="00617263">
      <w:pPr>
        <w:rPr>
          <w:b/>
          <w:i/>
          <w:vertAlign w:val="subscript"/>
        </w:rPr>
      </w:pPr>
      <w:r w:rsidRPr="00DF7B11">
        <w:rPr>
          <w:b/>
          <w:i/>
          <w:vertAlign w:val="subscript"/>
        </w:rPr>
        <w:t>Base tables: Unit, Building, Wonder, Unique_unit</w:t>
      </w:r>
    </w:p>
    <w:p w:rsidR="00DF7B11" w:rsidRDefault="00DF7B11" w:rsidP="00617263">
      <w:pPr>
        <w:rPr>
          <w:b/>
          <w:i/>
          <w:vertAlign w:val="subscript"/>
        </w:rPr>
      </w:pPr>
    </w:p>
    <w:p w:rsidR="00DF7B11" w:rsidRPr="00DF7B11" w:rsidRDefault="00DF7B11" w:rsidP="00DF7B11">
      <w:pPr>
        <w:rPr>
          <w:b/>
          <w:vertAlign w:val="subscript"/>
        </w:rPr>
      </w:pPr>
      <w:r w:rsidRPr="00DF7B11">
        <w:rPr>
          <w:b/>
          <w:vertAlign w:val="subscript"/>
        </w:rPr>
        <w:t>create table unit(</w:t>
      </w:r>
    </w:p>
    <w:p w:rsidR="00DF7B11" w:rsidRPr="00DF7B11" w:rsidRDefault="00DF7B11" w:rsidP="00DF7B11">
      <w:pPr>
        <w:rPr>
          <w:b/>
          <w:vertAlign w:val="subscript"/>
        </w:rPr>
      </w:pPr>
      <w:r w:rsidRPr="00DF7B11">
        <w:rPr>
          <w:b/>
          <w:vertAlign w:val="subscript"/>
        </w:rPr>
        <w:tab/>
        <w:t>un_name varchar(30) primary key,</w:t>
      </w:r>
    </w:p>
    <w:p w:rsidR="00DF7B11" w:rsidRPr="00DF7B11" w:rsidRDefault="00DF7B11" w:rsidP="00DF7B11">
      <w:pPr>
        <w:rPr>
          <w:b/>
          <w:vertAlign w:val="subscript"/>
        </w:rPr>
      </w:pPr>
      <w:r w:rsidRPr="00DF7B11">
        <w:rPr>
          <w:b/>
          <w:vertAlign w:val="subscript"/>
        </w:rPr>
        <w:tab/>
        <w:t>hit_points number(3, 0),</w:t>
      </w:r>
    </w:p>
    <w:p w:rsidR="00DF7B11" w:rsidRPr="00DF7B11" w:rsidRDefault="00DF7B11" w:rsidP="00DF7B11">
      <w:pPr>
        <w:rPr>
          <w:b/>
          <w:vertAlign w:val="subscript"/>
        </w:rPr>
      </w:pPr>
      <w:r w:rsidRPr="00DF7B11">
        <w:rPr>
          <w:b/>
          <w:vertAlign w:val="subscript"/>
        </w:rPr>
        <w:tab/>
        <w:t>attack number(2, 0),</w:t>
      </w:r>
    </w:p>
    <w:p w:rsidR="00DF7B11" w:rsidRPr="00DF7B11" w:rsidRDefault="00DF7B11" w:rsidP="00DF7B11">
      <w:pPr>
        <w:rPr>
          <w:b/>
          <w:vertAlign w:val="subscript"/>
        </w:rPr>
      </w:pPr>
      <w:r w:rsidRPr="00DF7B11">
        <w:rPr>
          <w:b/>
          <w:vertAlign w:val="subscript"/>
        </w:rPr>
        <w:tab/>
        <w:t>melee_armour number(2, 0),</w:t>
      </w:r>
    </w:p>
    <w:p w:rsidR="00DF7B11" w:rsidRPr="00DF7B11" w:rsidRDefault="00DF7B11" w:rsidP="00DF7B11">
      <w:pPr>
        <w:rPr>
          <w:b/>
          <w:vertAlign w:val="subscript"/>
        </w:rPr>
      </w:pPr>
      <w:r w:rsidRPr="00DF7B11">
        <w:rPr>
          <w:b/>
          <w:vertAlign w:val="subscript"/>
        </w:rPr>
        <w:tab/>
        <w:t>pierce_armour number(2, 0),</w:t>
      </w:r>
    </w:p>
    <w:p w:rsidR="00DF7B11" w:rsidRPr="00DF7B11" w:rsidRDefault="00DF7B11" w:rsidP="00DF7B11">
      <w:pPr>
        <w:rPr>
          <w:b/>
          <w:vertAlign w:val="subscript"/>
        </w:rPr>
      </w:pPr>
      <w:r w:rsidRPr="00DF7B11">
        <w:rPr>
          <w:b/>
          <w:vertAlign w:val="subscript"/>
        </w:rPr>
        <w:tab/>
        <w:t>range number(2, 0)</w:t>
      </w:r>
    </w:p>
    <w:p w:rsidR="00DF7B11" w:rsidRPr="00DF7B11" w:rsidRDefault="00DF7B11" w:rsidP="00DF7B11">
      <w:pPr>
        <w:rPr>
          <w:b/>
          <w:vertAlign w:val="subscript"/>
        </w:rPr>
      </w:pPr>
      <w:r w:rsidRPr="00DF7B11">
        <w:rPr>
          <w:b/>
          <w:vertAlign w:val="subscript"/>
        </w:rPr>
        <w:tab/>
        <w:t>);</w:t>
      </w:r>
    </w:p>
    <w:p w:rsidR="00DF7B11" w:rsidRPr="00DF7B11" w:rsidRDefault="00DF7B11" w:rsidP="00DF7B11">
      <w:pPr>
        <w:rPr>
          <w:b/>
          <w:vertAlign w:val="subscript"/>
        </w:rPr>
      </w:pPr>
      <w:r w:rsidRPr="00DF7B11">
        <w:rPr>
          <w:b/>
          <w:vertAlign w:val="subscript"/>
        </w:rPr>
        <w:tab/>
      </w:r>
    </w:p>
    <w:p w:rsidR="00DF7B11" w:rsidRPr="00DF7B11" w:rsidRDefault="00DF7B11" w:rsidP="00DF7B11">
      <w:pPr>
        <w:rPr>
          <w:b/>
          <w:vertAlign w:val="subscript"/>
        </w:rPr>
      </w:pPr>
      <w:r w:rsidRPr="00DF7B11">
        <w:rPr>
          <w:b/>
          <w:vertAlign w:val="subscript"/>
        </w:rPr>
        <w:t>create table wonder(</w:t>
      </w:r>
    </w:p>
    <w:p w:rsidR="00DF7B11" w:rsidRPr="00DF7B11" w:rsidRDefault="00DF7B11" w:rsidP="00DF7B11">
      <w:pPr>
        <w:rPr>
          <w:b/>
          <w:vertAlign w:val="subscript"/>
        </w:rPr>
      </w:pPr>
      <w:r w:rsidRPr="00DF7B11">
        <w:rPr>
          <w:b/>
          <w:vertAlign w:val="subscript"/>
        </w:rPr>
        <w:tab/>
        <w:t>w_name varchar(30) primary key,</w:t>
      </w:r>
    </w:p>
    <w:p w:rsidR="00DF7B11" w:rsidRPr="00DF7B11" w:rsidRDefault="00DF7B11" w:rsidP="00DF7B11">
      <w:pPr>
        <w:rPr>
          <w:b/>
          <w:vertAlign w:val="subscript"/>
        </w:rPr>
      </w:pPr>
      <w:r w:rsidRPr="00DF7B11">
        <w:rPr>
          <w:b/>
          <w:vertAlign w:val="subscript"/>
        </w:rPr>
        <w:tab/>
        <w:t>location varchar(30));</w:t>
      </w:r>
    </w:p>
    <w:p w:rsidR="00DF7B11" w:rsidRPr="00DF7B11" w:rsidRDefault="00DF7B11" w:rsidP="00DF7B11">
      <w:pPr>
        <w:rPr>
          <w:b/>
          <w:vertAlign w:val="subscript"/>
        </w:rPr>
      </w:pPr>
      <w:r w:rsidRPr="00DF7B11">
        <w:rPr>
          <w:b/>
          <w:vertAlign w:val="subscript"/>
        </w:rPr>
        <w:tab/>
      </w:r>
      <w:r w:rsidRPr="00DF7B11">
        <w:rPr>
          <w:b/>
          <w:vertAlign w:val="subscript"/>
        </w:rPr>
        <w:tab/>
      </w:r>
    </w:p>
    <w:p w:rsidR="00DF7B11" w:rsidRPr="00DF7B11" w:rsidRDefault="00DF7B11" w:rsidP="00DF7B11">
      <w:pPr>
        <w:rPr>
          <w:b/>
          <w:vertAlign w:val="subscript"/>
        </w:rPr>
      </w:pPr>
      <w:r w:rsidRPr="00DF7B11">
        <w:rPr>
          <w:b/>
          <w:vertAlign w:val="subscript"/>
        </w:rPr>
        <w:t>create table unique_unit(</w:t>
      </w:r>
    </w:p>
    <w:p w:rsidR="00DF7B11" w:rsidRPr="00DF7B11" w:rsidRDefault="00DF7B11" w:rsidP="00DF7B11">
      <w:pPr>
        <w:rPr>
          <w:b/>
          <w:vertAlign w:val="subscript"/>
        </w:rPr>
      </w:pPr>
      <w:r w:rsidRPr="00DF7B11">
        <w:rPr>
          <w:b/>
          <w:vertAlign w:val="subscript"/>
        </w:rPr>
        <w:tab/>
        <w:t>uq_name varchar(30) primary key,</w:t>
      </w:r>
    </w:p>
    <w:p w:rsidR="00DF7B11" w:rsidRPr="00DF7B11" w:rsidRDefault="00DF7B11" w:rsidP="00DF7B11">
      <w:pPr>
        <w:rPr>
          <w:b/>
          <w:vertAlign w:val="subscript"/>
        </w:rPr>
      </w:pPr>
      <w:r w:rsidRPr="00DF7B11">
        <w:rPr>
          <w:b/>
          <w:vertAlign w:val="subscript"/>
        </w:rPr>
        <w:tab/>
        <w:t>hit_points number(3,0),</w:t>
      </w:r>
    </w:p>
    <w:p w:rsidR="00DF7B11" w:rsidRPr="00DF7B11" w:rsidRDefault="00DF7B11" w:rsidP="00DF7B11">
      <w:pPr>
        <w:rPr>
          <w:b/>
          <w:vertAlign w:val="subscript"/>
        </w:rPr>
      </w:pPr>
      <w:r w:rsidRPr="00DF7B11">
        <w:rPr>
          <w:b/>
          <w:vertAlign w:val="subscript"/>
        </w:rPr>
        <w:tab/>
        <w:t>attack number(2, 0),</w:t>
      </w:r>
    </w:p>
    <w:p w:rsidR="00DF7B11" w:rsidRPr="00DF7B11" w:rsidRDefault="00DF7B11" w:rsidP="00DF7B11">
      <w:pPr>
        <w:rPr>
          <w:b/>
          <w:vertAlign w:val="subscript"/>
        </w:rPr>
      </w:pPr>
      <w:r w:rsidRPr="00DF7B11">
        <w:rPr>
          <w:b/>
          <w:vertAlign w:val="subscript"/>
        </w:rPr>
        <w:tab/>
        <w:t>melee_armour number(2, 0),</w:t>
      </w:r>
    </w:p>
    <w:p w:rsidR="00DF7B11" w:rsidRPr="00DF7B11" w:rsidRDefault="00DF7B11" w:rsidP="00DF7B11">
      <w:pPr>
        <w:rPr>
          <w:b/>
          <w:vertAlign w:val="subscript"/>
        </w:rPr>
      </w:pPr>
      <w:r w:rsidRPr="00DF7B11">
        <w:rPr>
          <w:b/>
          <w:vertAlign w:val="subscript"/>
        </w:rPr>
        <w:tab/>
        <w:t>pierce_armour number(2, 0),</w:t>
      </w:r>
    </w:p>
    <w:p w:rsidR="00DF7B11" w:rsidRPr="00DF7B11" w:rsidRDefault="00DF7B11" w:rsidP="00DF7B11">
      <w:pPr>
        <w:rPr>
          <w:b/>
          <w:vertAlign w:val="subscript"/>
        </w:rPr>
      </w:pPr>
      <w:r w:rsidRPr="00DF7B11">
        <w:rPr>
          <w:b/>
          <w:vertAlign w:val="subscript"/>
        </w:rPr>
        <w:tab/>
        <w:t>range number(2, 0)</w:t>
      </w:r>
    </w:p>
    <w:p w:rsidR="00DF7B11" w:rsidRPr="00DF7B11" w:rsidRDefault="00DF7B11" w:rsidP="00DF7B11">
      <w:pPr>
        <w:rPr>
          <w:b/>
          <w:vertAlign w:val="subscript"/>
        </w:rPr>
      </w:pPr>
      <w:r w:rsidRPr="00DF7B11">
        <w:rPr>
          <w:b/>
          <w:vertAlign w:val="subscript"/>
        </w:rPr>
        <w:tab/>
        <w:t>);</w:t>
      </w:r>
    </w:p>
    <w:p w:rsidR="00DF7B11" w:rsidRPr="00DF7B11" w:rsidRDefault="00DF7B11" w:rsidP="00DF7B11">
      <w:pPr>
        <w:rPr>
          <w:b/>
          <w:vertAlign w:val="subscript"/>
        </w:rPr>
      </w:pPr>
      <w:r w:rsidRPr="00DF7B11">
        <w:rPr>
          <w:b/>
          <w:vertAlign w:val="subscript"/>
        </w:rPr>
        <w:tab/>
      </w:r>
    </w:p>
    <w:p w:rsidR="00DF7B11" w:rsidRPr="00DF7B11" w:rsidRDefault="00DF7B11" w:rsidP="00DF7B11">
      <w:pPr>
        <w:rPr>
          <w:b/>
          <w:vertAlign w:val="subscript"/>
        </w:rPr>
      </w:pPr>
      <w:r w:rsidRPr="00DF7B11">
        <w:rPr>
          <w:b/>
          <w:vertAlign w:val="subscript"/>
        </w:rPr>
        <w:t>create table building(</w:t>
      </w:r>
    </w:p>
    <w:p w:rsidR="00DF7B11" w:rsidRPr="00DF7B11" w:rsidRDefault="00DF7B11" w:rsidP="00DF7B11">
      <w:pPr>
        <w:rPr>
          <w:b/>
          <w:vertAlign w:val="subscript"/>
        </w:rPr>
      </w:pPr>
      <w:r w:rsidRPr="00DF7B11">
        <w:rPr>
          <w:b/>
          <w:vertAlign w:val="subscript"/>
        </w:rPr>
        <w:tab/>
        <w:t>build_name varchar(30) primary key,</w:t>
      </w:r>
    </w:p>
    <w:p w:rsidR="00DF7B11" w:rsidRPr="00DF7B11" w:rsidRDefault="00DF7B11" w:rsidP="00DF7B11">
      <w:pPr>
        <w:rPr>
          <w:b/>
          <w:vertAlign w:val="subscript"/>
        </w:rPr>
      </w:pPr>
      <w:r w:rsidRPr="00DF7B11">
        <w:rPr>
          <w:b/>
          <w:vertAlign w:val="subscript"/>
        </w:rPr>
        <w:tab/>
        <w:t>hit_points number(4, 0),</w:t>
      </w:r>
    </w:p>
    <w:p w:rsidR="00DF7B11" w:rsidRPr="00DF7B11" w:rsidRDefault="00DF7B11" w:rsidP="00DF7B11">
      <w:pPr>
        <w:rPr>
          <w:b/>
          <w:vertAlign w:val="subscript"/>
        </w:rPr>
      </w:pPr>
      <w:r w:rsidRPr="00DF7B11">
        <w:rPr>
          <w:b/>
          <w:vertAlign w:val="subscript"/>
        </w:rPr>
        <w:tab/>
        <w:t>attack number(2, 0),</w:t>
      </w:r>
    </w:p>
    <w:p w:rsidR="00DF7B11" w:rsidRPr="00DF7B11" w:rsidRDefault="00DF7B11" w:rsidP="00DF7B11">
      <w:pPr>
        <w:rPr>
          <w:b/>
          <w:vertAlign w:val="subscript"/>
        </w:rPr>
      </w:pPr>
      <w:r w:rsidRPr="00DF7B11">
        <w:rPr>
          <w:b/>
          <w:vertAlign w:val="subscript"/>
        </w:rPr>
        <w:tab/>
        <w:t>range number(2, 0)</w:t>
      </w:r>
    </w:p>
    <w:p w:rsidR="00DF7B11" w:rsidRPr="00DF7B11" w:rsidRDefault="00DF7B11" w:rsidP="00DF7B11">
      <w:pPr>
        <w:rPr>
          <w:b/>
          <w:vertAlign w:val="subscript"/>
        </w:rPr>
      </w:pPr>
      <w:r w:rsidRPr="00DF7B11">
        <w:rPr>
          <w:b/>
          <w:vertAlign w:val="subscript"/>
        </w:rPr>
        <w:tab/>
        <w:t>);</w:t>
      </w:r>
    </w:p>
    <w:p w:rsidR="00DF7B11" w:rsidRPr="00DF7B11" w:rsidRDefault="00DF7B11" w:rsidP="00DF7B11">
      <w:pPr>
        <w:rPr>
          <w:b/>
          <w:vertAlign w:val="subscript"/>
        </w:rPr>
      </w:pPr>
      <w:r w:rsidRPr="00DF7B11">
        <w:rPr>
          <w:b/>
          <w:vertAlign w:val="subscript"/>
        </w:rPr>
        <w:tab/>
      </w:r>
    </w:p>
    <w:p w:rsidR="00DF7B11" w:rsidRPr="00DF7B11" w:rsidRDefault="00DF7B11" w:rsidP="00DF7B11">
      <w:pPr>
        <w:rPr>
          <w:b/>
          <w:vertAlign w:val="subscript"/>
        </w:rPr>
      </w:pPr>
      <w:r w:rsidRPr="00DF7B11">
        <w:rPr>
          <w:b/>
          <w:vertAlign w:val="subscript"/>
        </w:rPr>
        <w:t>create table civilization(</w:t>
      </w:r>
    </w:p>
    <w:p w:rsidR="00DF7B11" w:rsidRPr="00DF7B11" w:rsidRDefault="00DF7B11" w:rsidP="00DF7B11">
      <w:pPr>
        <w:rPr>
          <w:b/>
          <w:vertAlign w:val="subscript"/>
        </w:rPr>
      </w:pPr>
      <w:r w:rsidRPr="00DF7B11">
        <w:rPr>
          <w:b/>
          <w:vertAlign w:val="subscript"/>
        </w:rPr>
        <w:tab/>
        <w:t>civ_name varchar(30) primary key,</w:t>
      </w:r>
    </w:p>
    <w:p w:rsidR="00DF7B11" w:rsidRPr="00DF7B11" w:rsidRDefault="00DF7B11" w:rsidP="00DF7B11">
      <w:pPr>
        <w:rPr>
          <w:b/>
          <w:vertAlign w:val="subscript"/>
        </w:rPr>
      </w:pPr>
      <w:r w:rsidRPr="00DF7B11">
        <w:rPr>
          <w:b/>
          <w:vertAlign w:val="subscript"/>
        </w:rPr>
        <w:tab/>
        <w:t>unique_unit varchar(30)  references unique_unit(uq_name),</w:t>
      </w:r>
    </w:p>
    <w:p w:rsidR="00DF7B11" w:rsidRPr="00DF7B11" w:rsidRDefault="00DF7B11" w:rsidP="00DF7B11">
      <w:pPr>
        <w:rPr>
          <w:b/>
          <w:vertAlign w:val="subscript"/>
        </w:rPr>
      </w:pPr>
      <w:r w:rsidRPr="00DF7B11">
        <w:rPr>
          <w:b/>
          <w:vertAlign w:val="subscript"/>
        </w:rPr>
        <w:tab/>
        <w:t>unique_tech varchar(30),</w:t>
      </w:r>
    </w:p>
    <w:p w:rsidR="00DF7B11" w:rsidRPr="00DF7B11" w:rsidRDefault="00DF7B11" w:rsidP="00DF7B11">
      <w:pPr>
        <w:rPr>
          <w:b/>
          <w:vertAlign w:val="subscript"/>
        </w:rPr>
      </w:pPr>
      <w:r w:rsidRPr="00DF7B11">
        <w:rPr>
          <w:b/>
          <w:vertAlign w:val="subscript"/>
        </w:rPr>
        <w:tab/>
        <w:t>wonder varchar(30)  references wonder(w_name)</w:t>
      </w:r>
    </w:p>
    <w:p w:rsidR="00DF7B11" w:rsidRPr="00DF7B11" w:rsidRDefault="00DF7B11" w:rsidP="00DF7B11">
      <w:pPr>
        <w:rPr>
          <w:b/>
          <w:vertAlign w:val="subscript"/>
        </w:rPr>
      </w:pPr>
      <w:r w:rsidRPr="00DF7B11">
        <w:rPr>
          <w:b/>
          <w:vertAlign w:val="subscript"/>
        </w:rPr>
        <w:tab/>
        <w:t>);</w:t>
      </w:r>
    </w:p>
    <w:p w:rsidR="00DF7B11" w:rsidRPr="00DF7B11" w:rsidRDefault="00DF7B11" w:rsidP="00DF7B11">
      <w:pPr>
        <w:rPr>
          <w:b/>
          <w:vertAlign w:val="subscript"/>
        </w:rPr>
      </w:pPr>
    </w:p>
    <w:p w:rsidR="00DF7B11" w:rsidRPr="00DF7B11" w:rsidRDefault="00DF7B11" w:rsidP="00DF7B11">
      <w:pPr>
        <w:rPr>
          <w:b/>
          <w:vertAlign w:val="subscript"/>
        </w:rPr>
      </w:pPr>
      <w:r w:rsidRPr="00DF7B11">
        <w:rPr>
          <w:b/>
          <w:vertAlign w:val="subscript"/>
        </w:rPr>
        <w:t>create table research(</w:t>
      </w:r>
    </w:p>
    <w:p w:rsidR="00DF7B11" w:rsidRPr="00DF7B11" w:rsidRDefault="00DF7B11" w:rsidP="00DF7B11">
      <w:pPr>
        <w:rPr>
          <w:b/>
          <w:vertAlign w:val="subscript"/>
        </w:rPr>
      </w:pPr>
      <w:r w:rsidRPr="00DF7B11">
        <w:rPr>
          <w:b/>
          <w:vertAlign w:val="subscript"/>
        </w:rPr>
        <w:tab/>
        <w:t>res_name varchar(30) primary key,</w:t>
      </w:r>
    </w:p>
    <w:p w:rsidR="00DF7B11" w:rsidRPr="00DF7B11" w:rsidRDefault="00DF7B11" w:rsidP="00DF7B11">
      <w:pPr>
        <w:rPr>
          <w:b/>
          <w:vertAlign w:val="subscript"/>
        </w:rPr>
      </w:pPr>
      <w:r w:rsidRPr="00DF7B11">
        <w:rPr>
          <w:b/>
          <w:vertAlign w:val="subscript"/>
        </w:rPr>
        <w:tab/>
        <w:t>description varchar(60),</w:t>
      </w:r>
    </w:p>
    <w:p w:rsidR="00DF7B11" w:rsidRPr="00DF7B11" w:rsidRDefault="00DF7B11" w:rsidP="00DF7B11">
      <w:pPr>
        <w:rPr>
          <w:b/>
          <w:vertAlign w:val="subscript"/>
        </w:rPr>
      </w:pPr>
      <w:r w:rsidRPr="00DF7B11">
        <w:rPr>
          <w:b/>
          <w:vertAlign w:val="subscript"/>
        </w:rPr>
        <w:tab/>
        <w:t>building varchar(30) references building(build_name)</w:t>
      </w:r>
    </w:p>
    <w:p w:rsidR="00DF7B11" w:rsidRPr="00DF7B11" w:rsidRDefault="00DF7B11" w:rsidP="00DF7B11">
      <w:pPr>
        <w:rPr>
          <w:b/>
          <w:vertAlign w:val="subscript"/>
        </w:rPr>
      </w:pPr>
      <w:r w:rsidRPr="00DF7B11">
        <w:rPr>
          <w:b/>
          <w:vertAlign w:val="subscript"/>
        </w:rPr>
        <w:tab/>
        <w:t>);</w:t>
      </w:r>
    </w:p>
    <w:p w:rsidR="00DF7B11" w:rsidRPr="00DF7B11" w:rsidRDefault="00DF7B11" w:rsidP="00DF7B11">
      <w:pPr>
        <w:rPr>
          <w:b/>
          <w:vertAlign w:val="subscript"/>
        </w:rPr>
      </w:pPr>
      <w:r w:rsidRPr="00DF7B11">
        <w:rPr>
          <w:b/>
          <w:vertAlign w:val="subscript"/>
        </w:rPr>
        <w:tab/>
      </w:r>
    </w:p>
    <w:p w:rsidR="00DF7B11" w:rsidRPr="00DF7B11" w:rsidRDefault="00DF7B11" w:rsidP="00DF7B11">
      <w:pPr>
        <w:rPr>
          <w:b/>
          <w:vertAlign w:val="subscript"/>
        </w:rPr>
      </w:pPr>
    </w:p>
    <w:p w:rsidR="00DF7B11" w:rsidRPr="00DF7B11" w:rsidRDefault="00DF7B11" w:rsidP="00DF7B11">
      <w:pPr>
        <w:rPr>
          <w:b/>
          <w:vertAlign w:val="subscript"/>
        </w:rPr>
      </w:pPr>
    </w:p>
    <w:p w:rsidR="00DF7B11" w:rsidRPr="00DF7B11" w:rsidRDefault="00DF7B11" w:rsidP="00DF7B11">
      <w:pPr>
        <w:rPr>
          <w:b/>
          <w:vertAlign w:val="subscript"/>
        </w:rPr>
      </w:pPr>
    </w:p>
    <w:p w:rsidR="00DF7B11" w:rsidRPr="00DF7B11" w:rsidRDefault="00DF7B11" w:rsidP="00DF7B11">
      <w:pPr>
        <w:rPr>
          <w:b/>
          <w:vertAlign w:val="subscript"/>
        </w:rPr>
      </w:pPr>
    </w:p>
    <w:p w:rsidR="00DF7B11" w:rsidRDefault="00DF7B11" w:rsidP="00DF7B11">
      <w:pPr>
        <w:rPr>
          <w:b/>
          <w:vertAlign w:val="subscript"/>
        </w:rPr>
      </w:pPr>
    </w:p>
    <w:p w:rsidR="00DF7B11" w:rsidRPr="00DF7B11" w:rsidRDefault="00DF7B11" w:rsidP="00DF7B11">
      <w:pPr>
        <w:rPr>
          <w:b/>
          <w:vertAlign w:val="subscript"/>
        </w:rPr>
      </w:pPr>
    </w:p>
    <w:p w:rsidR="00DF7B11" w:rsidRPr="00DF7B11" w:rsidRDefault="00DF7B11" w:rsidP="00DF7B11">
      <w:pPr>
        <w:rPr>
          <w:b/>
          <w:vertAlign w:val="subscript"/>
        </w:rPr>
      </w:pPr>
    </w:p>
    <w:p w:rsidR="00DF7B11" w:rsidRPr="00DF7B11" w:rsidRDefault="00DF7B11" w:rsidP="00DF7B11">
      <w:pPr>
        <w:rPr>
          <w:b/>
          <w:vertAlign w:val="subscript"/>
        </w:rPr>
      </w:pPr>
      <w:r w:rsidRPr="00DF7B11">
        <w:rPr>
          <w:b/>
          <w:vertAlign w:val="subscript"/>
        </w:rPr>
        <w:t>create table player(</w:t>
      </w:r>
    </w:p>
    <w:p w:rsidR="00DF7B11" w:rsidRPr="00DF7B11" w:rsidRDefault="00DF7B11" w:rsidP="00DF7B11">
      <w:pPr>
        <w:rPr>
          <w:b/>
          <w:vertAlign w:val="subscript"/>
        </w:rPr>
      </w:pPr>
      <w:r w:rsidRPr="00DF7B11">
        <w:rPr>
          <w:b/>
          <w:vertAlign w:val="subscript"/>
        </w:rPr>
        <w:tab/>
        <w:t>p_name varchar(30),</w:t>
      </w:r>
    </w:p>
    <w:p w:rsidR="00DF7B11" w:rsidRPr="00DF7B11" w:rsidRDefault="00DF7B11" w:rsidP="00DF7B11">
      <w:pPr>
        <w:rPr>
          <w:b/>
          <w:vertAlign w:val="subscript"/>
        </w:rPr>
      </w:pPr>
      <w:r w:rsidRPr="00DF7B11">
        <w:rPr>
          <w:b/>
          <w:vertAlign w:val="subscript"/>
        </w:rPr>
        <w:tab/>
        <w:t>gamertag varchar(20) primary key,</w:t>
      </w:r>
    </w:p>
    <w:p w:rsidR="00DF7B11" w:rsidRPr="00DF7B11" w:rsidRDefault="00DF7B11" w:rsidP="00DF7B11">
      <w:pPr>
        <w:rPr>
          <w:b/>
          <w:vertAlign w:val="subscript"/>
        </w:rPr>
      </w:pPr>
      <w:r w:rsidRPr="00DF7B11">
        <w:rPr>
          <w:b/>
          <w:vertAlign w:val="subscript"/>
        </w:rPr>
        <w:tab/>
        <w:t>date_of_birth varchar(9),</w:t>
      </w:r>
    </w:p>
    <w:p w:rsidR="00DF7B11" w:rsidRPr="00DF7B11" w:rsidRDefault="00DF7B11" w:rsidP="00DF7B11">
      <w:pPr>
        <w:rPr>
          <w:b/>
          <w:vertAlign w:val="subscript"/>
        </w:rPr>
      </w:pPr>
      <w:r w:rsidRPr="00DF7B11">
        <w:rPr>
          <w:b/>
          <w:vertAlign w:val="subscript"/>
        </w:rPr>
        <w:tab/>
        <w:t>civ_name varchar(30)  references civilization(civ_name),</w:t>
      </w:r>
    </w:p>
    <w:p w:rsidR="00DF7B11" w:rsidRPr="00DF7B11" w:rsidRDefault="00DF7B11" w:rsidP="00DF7B11">
      <w:pPr>
        <w:rPr>
          <w:b/>
          <w:vertAlign w:val="subscript"/>
        </w:rPr>
      </w:pPr>
      <w:r w:rsidRPr="00DF7B11">
        <w:rPr>
          <w:b/>
          <w:vertAlign w:val="subscript"/>
        </w:rPr>
        <w:tab/>
        <w:t>played number(4, 0),</w:t>
      </w:r>
    </w:p>
    <w:p w:rsidR="00DF7B11" w:rsidRPr="00DF7B11" w:rsidRDefault="00DF7B11" w:rsidP="00DF7B11">
      <w:pPr>
        <w:rPr>
          <w:b/>
          <w:vertAlign w:val="subscript"/>
        </w:rPr>
      </w:pPr>
      <w:r w:rsidRPr="00DF7B11">
        <w:rPr>
          <w:b/>
          <w:vertAlign w:val="subscript"/>
        </w:rPr>
        <w:tab/>
        <w:t>won number(4, 0),</w:t>
      </w:r>
    </w:p>
    <w:p w:rsidR="00DF7B11" w:rsidRPr="00DF7B11" w:rsidRDefault="00DF7B11" w:rsidP="00DF7B11">
      <w:pPr>
        <w:rPr>
          <w:b/>
          <w:vertAlign w:val="subscript"/>
        </w:rPr>
      </w:pPr>
      <w:r w:rsidRPr="00DF7B11">
        <w:rPr>
          <w:b/>
          <w:vertAlign w:val="subscript"/>
        </w:rPr>
        <w:tab/>
        <w:t>rating number(4, 0)</w:t>
      </w:r>
    </w:p>
    <w:p w:rsidR="00DF7B11" w:rsidRPr="00DF7B11" w:rsidRDefault="00DF7B11" w:rsidP="00DF7B11">
      <w:pPr>
        <w:rPr>
          <w:b/>
          <w:vertAlign w:val="subscript"/>
        </w:rPr>
      </w:pPr>
      <w:r w:rsidRPr="00DF7B11">
        <w:rPr>
          <w:b/>
          <w:vertAlign w:val="subscript"/>
        </w:rPr>
        <w:tab/>
        <w:t>);</w:t>
      </w:r>
    </w:p>
    <w:p w:rsidR="00DF7B11" w:rsidRPr="00DF7B11" w:rsidRDefault="00DF7B11" w:rsidP="00DF7B11">
      <w:pPr>
        <w:rPr>
          <w:b/>
          <w:vertAlign w:val="subscript"/>
        </w:rPr>
      </w:pPr>
      <w:r w:rsidRPr="00DF7B11">
        <w:rPr>
          <w:b/>
          <w:vertAlign w:val="subscript"/>
        </w:rPr>
        <w:tab/>
      </w:r>
    </w:p>
    <w:p w:rsidR="00DF7B11" w:rsidRPr="00DF7B11" w:rsidRDefault="00DF7B11" w:rsidP="00DF7B11">
      <w:pPr>
        <w:rPr>
          <w:b/>
          <w:vertAlign w:val="subscript"/>
        </w:rPr>
      </w:pPr>
      <w:r w:rsidRPr="00DF7B11">
        <w:rPr>
          <w:b/>
          <w:vertAlign w:val="subscript"/>
        </w:rPr>
        <w:t>create table civ_has_buildings(</w:t>
      </w:r>
    </w:p>
    <w:p w:rsidR="00DF7B11" w:rsidRPr="00DF7B11" w:rsidRDefault="00DF7B11" w:rsidP="00DF7B11">
      <w:pPr>
        <w:rPr>
          <w:b/>
          <w:vertAlign w:val="subscript"/>
        </w:rPr>
      </w:pPr>
      <w:r w:rsidRPr="00DF7B11">
        <w:rPr>
          <w:b/>
          <w:vertAlign w:val="subscript"/>
        </w:rPr>
        <w:tab/>
        <w:t>civ_name varchar(30)  references civilization(civ_name),</w:t>
      </w:r>
    </w:p>
    <w:p w:rsidR="00DF7B11" w:rsidRPr="00DF7B11" w:rsidRDefault="00DF7B11" w:rsidP="00DF7B11">
      <w:pPr>
        <w:rPr>
          <w:b/>
          <w:vertAlign w:val="subscript"/>
        </w:rPr>
      </w:pPr>
      <w:r w:rsidRPr="00DF7B11">
        <w:rPr>
          <w:b/>
          <w:vertAlign w:val="subscript"/>
        </w:rPr>
        <w:tab/>
        <w:t>build_name varchar(30)  references building(build_name),</w:t>
      </w:r>
    </w:p>
    <w:p w:rsidR="00DF7B11" w:rsidRPr="00DF7B11" w:rsidRDefault="00DF7B11" w:rsidP="00DF7B11">
      <w:pPr>
        <w:rPr>
          <w:b/>
          <w:vertAlign w:val="subscript"/>
        </w:rPr>
      </w:pPr>
      <w:r w:rsidRPr="00DF7B11">
        <w:rPr>
          <w:b/>
          <w:vertAlign w:val="subscript"/>
        </w:rPr>
        <w:tab/>
        <w:t>primary key(civ_name, build_name)</w:t>
      </w:r>
    </w:p>
    <w:p w:rsidR="00DF7B11" w:rsidRPr="00DF7B11" w:rsidRDefault="00DF7B11" w:rsidP="00DF7B11">
      <w:pPr>
        <w:rPr>
          <w:b/>
          <w:vertAlign w:val="subscript"/>
        </w:rPr>
      </w:pPr>
      <w:r w:rsidRPr="00DF7B11">
        <w:rPr>
          <w:b/>
          <w:vertAlign w:val="subscript"/>
        </w:rPr>
        <w:tab/>
        <w:t>);</w:t>
      </w:r>
    </w:p>
    <w:p w:rsidR="00DF7B11" w:rsidRPr="00DF7B11" w:rsidRDefault="00DF7B11" w:rsidP="00DF7B11">
      <w:pPr>
        <w:rPr>
          <w:b/>
          <w:vertAlign w:val="subscript"/>
        </w:rPr>
      </w:pPr>
      <w:r w:rsidRPr="00DF7B11">
        <w:rPr>
          <w:b/>
          <w:vertAlign w:val="subscript"/>
        </w:rPr>
        <w:tab/>
      </w:r>
    </w:p>
    <w:p w:rsidR="00DF7B11" w:rsidRPr="00DF7B11" w:rsidRDefault="00DF7B11" w:rsidP="00DF7B11">
      <w:pPr>
        <w:rPr>
          <w:b/>
          <w:vertAlign w:val="subscript"/>
        </w:rPr>
      </w:pPr>
      <w:r w:rsidRPr="00DF7B11">
        <w:rPr>
          <w:b/>
          <w:vertAlign w:val="subscript"/>
        </w:rPr>
        <w:t>create table civ_has_research(</w:t>
      </w:r>
    </w:p>
    <w:p w:rsidR="00DF7B11" w:rsidRPr="00DF7B11" w:rsidRDefault="00DF7B11" w:rsidP="00DF7B11">
      <w:pPr>
        <w:rPr>
          <w:b/>
          <w:vertAlign w:val="subscript"/>
        </w:rPr>
      </w:pPr>
      <w:r w:rsidRPr="00DF7B11">
        <w:rPr>
          <w:b/>
          <w:vertAlign w:val="subscript"/>
        </w:rPr>
        <w:tab/>
        <w:t>civ_name varchar(30)  references civilization(civ_name),</w:t>
      </w:r>
    </w:p>
    <w:p w:rsidR="00DF7B11" w:rsidRPr="00DF7B11" w:rsidRDefault="00DF7B11" w:rsidP="00DF7B11">
      <w:pPr>
        <w:rPr>
          <w:b/>
          <w:vertAlign w:val="subscript"/>
        </w:rPr>
      </w:pPr>
      <w:r w:rsidRPr="00DF7B11">
        <w:rPr>
          <w:b/>
          <w:vertAlign w:val="subscript"/>
        </w:rPr>
        <w:tab/>
        <w:t>res_name varchar(30)  references research(res_name),</w:t>
      </w:r>
    </w:p>
    <w:p w:rsidR="00DF7B11" w:rsidRPr="00DF7B11" w:rsidRDefault="00DF7B11" w:rsidP="00DF7B11">
      <w:pPr>
        <w:rPr>
          <w:b/>
          <w:vertAlign w:val="subscript"/>
        </w:rPr>
      </w:pPr>
      <w:r w:rsidRPr="00DF7B11">
        <w:rPr>
          <w:b/>
          <w:vertAlign w:val="subscript"/>
        </w:rPr>
        <w:tab/>
        <w:t>primary key(civ_name, res_name)</w:t>
      </w:r>
    </w:p>
    <w:p w:rsidR="00DF7B11" w:rsidRPr="00DF7B11" w:rsidRDefault="00DF7B11" w:rsidP="00DF7B11">
      <w:pPr>
        <w:rPr>
          <w:b/>
          <w:vertAlign w:val="subscript"/>
        </w:rPr>
      </w:pPr>
      <w:r w:rsidRPr="00DF7B11">
        <w:rPr>
          <w:b/>
          <w:vertAlign w:val="subscript"/>
        </w:rPr>
        <w:tab/>
        <w:t>);</w:t>
      </w:r>
    </w:p>
    <w:p w:rsidR="00DF7B11" w:rsidRPr="00DF7B11" w:rsidRDefault="00DF7B11" w:rsidP="00DF7B11">
      <w:pPr>
        <w:rPr>
          <w:b/>
          <w:vertAlign w:val="subscript"/>
        </w:rPr>
      </w:pPr>
      <w:r w:rsidRPr="00DF7B11">
        <w:rPr>
          <w:b/>
          <w:vertAlign w:val="subscript"/>
        </w:rPr>
        <w:tab/>
      </w:r>
    </w:p>
    <w:p w:rsidR="00DF7B11" w:rsidRPr="00DF7B11" w:rsidRDefault="00DF7B11" w:rsidP="00DF7B11">
      <w:pPr>
        <w:rPr>
          <w:b/>
          <w:vertAlign w:val="subscript"/>
        </w:rPr>
      </w:pPr>
      <w:r w:rsidRPr="00DF7B11">
        <w:rPr>
          <w:b/>
          <w:vertAlign w:val="subscript"/>
        </w:rPr>
        <w:t>create table civ_has_unit(</w:t>
      </w:r>
    </w:p>
    <w:p w:rsidR="00DF7B11" w:rsidRPr="00DF7B11" w:rsidRDefault="00DF7B11" w:rsidP="00DF7B11">
      <w:pPr>
        <w:rPr>
          <w:b/>
          <w:vertAlign w:val="subscript"/>
        </w:rPr>
      </w:pPr>
      <w:r w:rsidRPr="00DF7B11">
        <w:rPr>
          <w:b/>
          <w:vertAlign w:val="subscript"/>
        </w:rPr>
        <w:tab/>
        <w:t>civ_name varchar(30)  references civilization(civ_name),</w:t>
      </w:r>
    </w:p>
    <w:p w:rsidR="00DF7B11" w:rsidRPr="00DF7B11" w:rsidRDefault="00DF7B11" w:rsidP="00DF7B11">
      <w:pPr>
        <w:rPr>
          <w:b/>
          <w:vertAlign w:val="subscript"/>
        </w:rPr>
      </w:pPr>
      <w:r w:rsidRPr="00DF7B11">
        <w:rPr>
          <w:b/>
          <w:vertAlign w:val="subscript"/>
        </w:rPr>
        <w:tab/>
        <w:t>un_name varchar(30)  references unit(un_name),</w:t>
      </w:r>
    </w:p>
    <w:p w:rsidR="00DF7B11" w:rsidRPr="00DF7B11" w:rsidRDefault="00DF7B11" w:rsidP="00DF7B11">
      <w:pPr>
        <w:rPr>
          <w:b/>
          <w:vertAlign w:val="subscript"/>
        </w:rPr>
      </w:pPr>
      <w:r w:rsidRPr="00DF7B11">
        <w:rPr>
          <w:b/>
          <w:vertAlign w:val="subscript"/>
        </w:rPr>
        <w:tab/>
        <w:t>primary key(civ_name, un_name)</w:t>
      </w:r>
    </w:p>
    <w:p w:rsidR="00186D93" w:rsidRPr="00DF7B11" w:rsidRDefault="00DF7B11" w:rsidP="00DF7B11">
      <w:pPr>
        <w:rPr>
          <w:b/>
          <w:vertAlign w:val="subscript"/>
        </w:rPr>
      </w:pPr>
      <w:r w:rsidRPr="00DF7B11">
        <w:rPr>
          <w:b/>
          <w:vertAlign w:val="subscript"/>
        </w:rPr>
        <w:tab/>
        <w:t>);</w:t>
      </w:r>
      <w:r w:rsidR="00186D93" w:rsidRPr="00DF7B11">
        <w:rPr>
          <w:b/>
          <w:vertAlign w:val="subscript"/>
        </w:rPr>
        <w:br w:type="page"/>
      </w:r>
    </w:p>
    <w:p w:rsidR="00186D93" w:rsidRDefault="00186D93" w:rsidP="00186D93">
      <w:pPr>
        <w:pStyle w:val="Title"/>
        <w:rPr>
          <w:rFonts w:asciiTheme="minorHAnsi" w:hAnsiTheme="minorHAnsi"/>
        </w:rPr>
      </w:pPr>
      <w:r>
        <w:rPr>
          <w:rFonts w:asciiTheme="minorHAnsi" w:hAnsiTheme="minorHAnsi"/>
        </w:rPr>
        <w:lastRenderedPageBreak/>
        <w:t>SAMPLE QUERIES</w:t>
      </w:r>
    </w:p>
    <w:p w:rsidR="00186D93" w:rsidRDefault="00186D93" w:rsidP="00186D93"/>
    <w:p w:rsidR="00186D93" w:rsidRDefault="00186D93" w:rsidP="00186D93"/>
    <w:p w:rsidR="00DF7B11" w:rsidRDefault="00DF7B11" w:rsidP="00DF7B11">
      <w:r>
        <w:t>INSERT INTO CIVILIZATION VALUES</w:t>
      </w:r>
      <w:r>
        <w:t>('Britons', 'Longbowmen', 'Yeomen');</w:t>
      </w:r>
    </w:p>
    <w:p w:rsidR="00DF7B11" w:rsidRDefault="00DF7B11" w:rsidP="00DF7B11"/>
    <w:p w:rsidR="00DF7B11" w:rsidRDefault="00DF7B11" w:rsidP="00DF7B11">
      <w:r>
        <w:t>INSERT INTO CIVILIZATION VALUES</w:t>
      </w:r>
      <w:r>
        <w:t xml:space="preserve"> </w:t>
      </w:r>
      <w:r>
        <w:t>('Japenese', 'Samurai', 'Kataparuto');</w:t>
      </w:r>
    </w:p>
    <w:p w:rsidR="00DF7B11" w:rsidRDefault="00DF7B11" w:rsidP="00DF7B11"/>
    <w:p w:rsidR="00DF7B11" w:rsidRDefault="00A251EF" w:rsidP="00DF7B11">
      <w:r>
        <w:t>INSERT INTO CIVILIZATION VALUES</w:t>
      </w:r>
      <w:r>
        <w:t xml:space="preserve"> </w:t>
      </w:r>
      <w:r w:rsidR="00DF7B11">
        <w:t>('Mongols', 'Mangudai', 'Drill');</w:t>
      </w:r>
    </w:p>
    <w:p w:rsidR="00DF7B11" w:rsidRDefault="00DF7B11" w:rsidP="00DF7B11"/>
    <w:p w:rsidR="00DF7B11" w:rsidRDefault="00A251EF" w:rsidP="00DF7B11">
      <w:r>
        <w:t>INSERT INTO CIVILIZATION VALUES(</w:t>
      </w:r>
      <w:r w:rsidR="00DF7B11">
        <w:t>('Persians', War Elephant', 'Mahouts');</w:t>
      </w:r>
    </w:p>
    <w:p w:rsidR="00DF7B11" w:rsidRDefault="00DF7B11" w:rsidP="00DF7B11"/>
    <w:p w:rsidR="00DF7B11" w:rsidRDefault="00A251EF" w:rsidP="00DF7B11">
      <w:r>
        <w:t>INSERT INTO CIVILIZATION VALUES</w:t>
      </w:r>
      <w:r>
        <w:t xml:space="preserve"> </w:t>
      </w:r>
      <w:r w:rsidR="00DF7B11">
        <w:t>('Saracens', 'Mameluke', 'Zealotry');</w:t>
      </w:r>
    </w:p>
    <w:p w:rsidR="00DF7B11" w:rsidRDefault="00DF7B11" w:rsidP="00DF7B11"/>
    <w:p w:rsidR="00DF7B11" w:rsidRDefault="00A251EF" w:rsidP="00DF7B11">
      <w:r>
        <w:t>INSERT INTO CIVILIZATION VALUES</w:t>
      </w:r>
      <w:r>
        <w:t xml:space="preserve"> </w:t>
      </w:r>
      <w:r w:rsidR="00DF7B11">
        <w:t>('Teutons', 'Teutonic Knight', 'Crenellations');</w:t>
      </w:r>
    </w:p>
    <w:p w:rsidR="00DF7B11" w:rsidRDefault="00DF7B11" w:rsidP="00DF7B11"/>
    <w:p w:rsidR="00DF7B11" w:rsidRDefault="00A251EF" w:rsidP="00DF7B11">
      <w:r>
        <w:t>INSERT INTO CIVILIZATION VALUES</w:t>
      </w:r>
      <w:r>
        <w:t xml:space="preserve"> </w:t>
      </w:r>
      <w:r w:rsidR="00DF7B11">
        <w:t>('Turks', 'Jannissary', 'Artillery');</w:t>
      </w:r>
    </w:p>
    <w:p w:rsidR="00DF7B11" w:rsidRDefault="00DF7B11" w:rsidP="00DF7B11"/>
    <w:p w:rsidR="00186D93" w:rsidRDefault="00A251EF" w:rsidP="00DF7B11">
      <w:r>
        <w:t>INSERT INTO CIVILIZATION VALUES(</w:t>
      </w:r>
      <w:r>
        <w:t xml:space="preserve"> </w:t>
      </w:r>
      <w:r w:rsidR="00DF7B11">
        <w:t>'Vikings', 'Berserker', 'Berserkergang');</w:t>
      </w:r>
    </w:p>
    <w:p w:rsidR="00DF7B11" w:rsidRDefault="00DF7B11" w:rsidP="00186D93"/>
    <w:p w:rsidR="00DF7B11" w:rsidRDefault="00DF7B11" w:rsidP="00186D93"/>
    <w:p w:rsidR="00DF7B11" w:rsidRDefault="00DF7B11" w:rsidP="00186D93"/>
    <w:p w:rsidR="00186D93" w:rsidRDefault="00186D93" w:rsidP="00186D93">
      <w:r>
        <w:t xml:space="preserve">INSERT INTO `civ_has_buildings` (`civ_name`, `build_name`) VALUES ('Teutons', 'Bombard Tower'), ('Turks', 'Bombard Tower'); </w:t>
      </w:r>
    </w:p>
    <w:p w:rsidR="00186D93" w:rsidRDefault="00186D93" w:rsidP="00186D93"/>
    <w:p w:rsidR="00186D93" w:rsidRDefault="00186D93" w:rsidP="00186D93">
      <w:r>
        <w:t xml:space="preserve">INSERT INTO `civ_has_buildings` (`civ_name`, `build_name`) VALUES ('Britons', 'Fortified Wall'), ('Byzantines', 'Fortified Wall'); </w:t>
      </w:r>
    </w:p>
    <w:p w:rsidR="00186D93" w:rsidRDefault="00186D93" w:rsidP="00186D93"/>
    <w:p w:rsidR="00186D93" w:rsidRDefault="00186D93" w:rsidP="00186D93">
      <w:r>
        <w:t xml:space="preserve">INSERT INTO `civ_has_research` (`civ_name`, `res_name`) VALUES ('Byzantines', 'Atonement'), ('Chinese', 'Atonement'); </w:t>
      </w:r>
    </w:p>
    <w:p w:rsidR="00186D93" w:rsidRDefault="00186D93" w:rsidP="00186D93"/>
    <w:p w:rsidR="00186D93" w:rsidRDefault="00186D93" w:rsidP="00186D93">
      <w:r>
        <w:t xml:space="preserve">INSERT INTO `civ_has_research` (`civ_name`, `res_name`) VALUES ('Saracens', 'Atonement'), ('Teutons', 'Atonement'); </w:t>
      </w:r>
    </w:p>
    <w:p w:rsidR="00186D93" w:rsidRDefault="00186D93" w:rsidP="00186D93"/>
    <w:p w:rsidR="00186D93" w:rsidRDefault="00186D93" w:rsidP="00186D93">
      <w:r>
        <w:t>INSERT INTO `civ_has_research` (`civ_name`, `res_name`) VALUES ('Teutons', 'Block Printing'), ('Vikings', 'Block Printing');</w:t>
      </w:r>
    </w:p>
    <w:p w:rsidR="00186D93" w:rsidRDefault="00186D93" w:rsidP="00186D93"/>
    <w:p w:rsidR="00186D93" w:rsidRDefault="00186D93" w:rsidP="00186D93">
      <w:r>
        <w:t>INSERT INTO `civ_has_unit` (`civ_name`, `un_name`) VALUES ('Britons', 'Arbalest'), ('Byzantines', 'Arbalest');</w:t>
      </w:r>
    </w:p>
    <w:p w:rsidR="00186D93" w:rsidRDefault="00186D93" w:rsidP="00186D93"/>
    <w:p w:rsidR="00186D93" w:rsidRPr="00186D93" w:rsidRDefault="00186D93" w:rsidP="00186D93">
      <w:r>
        <w:t>INSERT INTO `civ_has_unit` (`civ_name`, `un_name`) VALUES ('Mongols', 'Arbalest'), ('Saracens', 'Arbalest');</w:t>
      </w:r>
    </w:p>
    <w:p w:rsidR="006A38D9" w:rsidRDefault="006A38D9" w:rsidP="00617263">
      <w:pPr>
        <w:rPr>
          <w:b/>
          <w:vertAlign w:val="subscript"/>
        </w:rPr>
      </w:pPr>
    </w:p>
    <w:p w:rsidR="006A38D9" w:rsidRPr="00186D93" w:rsidRDefault="006A38D9" w:rsidP="00186D93">
      <w:pPr>
        <w:rPr>
          <w:b/>
          <w:vertAlign w:val="subscript"/>
        </w:rPr>
      </w:pPr>
      <w:r>
        <w:rPr>
          <w:b/>
          <w:vertAlign w:val="subscript"/>
        </w:rPr>
        <w:br w:type="page"/>
      </w:r>
    </w:p>
    <w:p w:rsidR="006A38D9" w:rsidRPr="006A38D9" w:rsidRDefault="006A38D9" w:rsidP="006A38D9">
      <w:pPr>
        <w:pStyle w:val="Title"/>
        <w:rPr>
          <w:rFonts w:asciiTheme="minorHAnsi" w:hAnsiTheme="minorHAnsi"/>
        </w:rPr>
      </w:pPr>
      <w:r w:rsidRPr="003E4F1D">
        <w:rPr>
          <w:rFonts w:asciiTheme="minorHAnsi" w:hAnsiTheme="minorHAnsi"/>
        </w:rPr>
        <w:lastRenderedPageBreak/>
        <w:t>SCHEMA</w:t>
      </w:r>
      <w:r>
        <w:rPr>
          <w:rFonts w:asciiTheme="minorHAnsi" w:hAnsiTheme="minorHAnsi"/>
        </w:rPr>
        <w:t xml:space="preserve"> </w:t>
      </w:r>
      <w:r>
        <w:t>ENTITIES</w:t>
      </w:r>
    </w:p>
    <w:p w:rsidR="00A251EF" w:rsidRDefault="00A251EF" w:rsidP="00617263">
      <w:pPr>
        <w:rPr>
          <w:b/>
          <w:vertAlign w:val="subscript"/>
        </w:rPr>
      </w:pPr>
    </w:p>
    <w:p w:rsidR="00A251EF" w:rsidRPr="003B5B66" w:rsidRDefault="00A251EF" w:rsidP="00A251EF">
      <w:pPr>
        <w:rPr>
          <w:b/>
          <w:vertAlign w:val="subscript"/>
        </w:rPr>
      </w:pPr>
      <w:r>
        <w:rPr>
          <w:noProof/>
          <w:lang w:eastAsia="en-IN"/>
        </w:rPr>
        <mc:AlternateContent>
          <mc:Choice Requires="wpg">
            <w:drawing>
              <wp:anchor distT="45720" distB="45720" distL="182880" distR="182880" simplePos="0" relativeHeight="251673600" behindDoc="0" locked="0" layoutInCell="1" allowOverlap="1" wp14:anchorId="6FCF2D02" wp14:editId="79FE8D93">
                <wp:simplePos x="0" y="0"/>
                <wp:positionH relativeFrom="margin">
                  <wp:align>left</wp:align>
                </wp:positionH>
                <wp:positionV relativeFrom="margin">
                  <wp:posOffset>6657055</wp:posOffset>
                </wp:positionV>
                <wp:extent cx="1871345" cy="905510"/>
                <wp:effectExtent l="0" t="0" r="0" b="8890"/>
                <wp:wrapSquare wrapText="bothSides"/>
                <wp:docPr id="31" name="Group 31"/>
                <wp:cNvGraphicFramePr/>
                <a:graphic xmlns:a="http://schemas.openxmlformats.org/drawingml/2006/main">
                  <a:graphicData uri="http://schemas.microsoft.com/office/word/2010/wordprocessingGroup">
                    <wpg:wgp>
                      <wpg:cNvGrpSpPr/>
                      <wpg:grpSpPr>
                        <a:xfrm>
                          <a:off x="0" y="0"/>
                          <a:ext cx="1871345" cy="905510"/>
                          <a:chOff x="0" y="0"/>
                          <a:chExt cx="3567448" cy="682772"/>
                        </a:xfrm>
                      </wpg:grpSpPr>
                      <wps:wsp>
                        <wps:cNvPr id="32" name="Rectangle 32"/>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CIV_RESEARCHES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0" y="289815"/>
                            <a:ext cx="3567448" cy="392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CIV_NAME</w:t>
                              </w:r>
                            </w:p>
                            <w:p w:rsidR="00A251EF" w:rsidRPr="00E23483" w:rsidRDefault="00A251EF" w:rsidP="00A251EF">
                              <w:pPr>
                                <w:rPr>
                                  <w:caps/>
                                  <w:color w:val="9EC544" w:themeColor="accent1"/>
                                  <w:sz w:val="16"/>
                                  <w:szCs w:val="16"/>
                                  <w:u w:val="single"/>
                                </w:rPr>
                              </w:pPr>
                              <w:r>
                                <w:rPr>
                                  <w:caps/>
                                  <w:color w:val="9EC544" w:themeColor="accent1"/>
                                  <w:sz w:val="16"/>
                                  <w:szCs w:val="16"/>
                                  <w:u w:val="single"/>
                                </w:rPr>
                                <w:t>RES_NAME</w:t>
                              </w:r>
                            </w:p>
                            <w:p w:rsidR="00A251EF" w:rsidRPr="00DC3277" w:rsidRDefault="00A251EF" w:rsidP="00A251EF">
                              <w:pPr>
                                <w:rPr>
                                  <w:caps/>
                                  <w:color w:val="9EC544"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CF2D02" id="Group 31" o:spid="_x0000_s1028" style="position:absolute;margin-left:0;margin-top:524.2pt;width:147.35pt;height:71.3pt;z-index:251673600;mso-wrap-distance-left:14.4pt;mso-wrap-distance-top:3.6pt;mso-wrap-distance-right:14.4pt;mso-wrap-distance-bottom:3.6pt;mso-position-horizontal:left;mso-position-horizontal-relative:margin;mso-position-vertical-relative:margin;mso-width-relative:margin;mso-height-relative:margin" coordsize="3567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nGeAMAAKgKAAAOAAAAZHJzL2Uyb0RvYy54bWzMVl1P3DgUfV9p/4Pl9yWTZMLMRISKpQWt&#10;hFpUWPXZOM4kWsd2bQ8J/fW9thNDYVQQK9HOQ8Yf98vH95zk6N3Yc3TLtOmkqHB6sMCICSrrTmwr&#10;/O/12V9rjIwloiZcClbhO2bwu+M//zgaVMky2UpeM40giDDloCrcWqvKJDG0ZT0xB1IxAZuN1D2x&#10;MNXbpNZkgOg9T7LF4jAZpK6VlpQZA6vvwyY+9vGbhlH7qWkMs4hXGGqz/qn988Y9k+MjUm41UW1H&#10;pzLIK6roSScgaQz1nliCdrp7EqrvqJZGNvaAyj6RTdNR5s8Ap0kXj05zruVO+bNsy2GrIkwA7SOc&#10;Xh2Wfry91KirK5ynGAnSwx35tAjmAM6gtiXYnGt1pS71tLANM3fesdG9+4eToNHDehdhZaNFFBbT&#10;9SrNlwVGFPY2i6JIJ9xpC5fzxI22HybHvDhcLZfQQc7xcJ2tVpmrKZnTJq66WMygoIXMPUrm/6F0&#10;1RLFPPjGITCjlM0ofYbeImLLGcp9VS492EWYTGkAsZdi9MNRs9WmCPDHo5JSaWPPmeyRG1RYQ3rf&#10;ceT2wtiAymzikhrJu/qs49xPHJ3YKdfolgARCKVMWH+/kOAHSy6cvZDOMwR1KwD0fBw/snecOTsu&#10;PrMGugcuOfPFeN4+TeRraEnNQv5iAb/pJqOHv1cf0Fk3kD/GTn8WO1Q52TtX5mkfnRfPO0cPn1kK&#10;G537Tki9LwCP8DXBfgYpQONQsuPN6JkV2+NG1nfQR1oGGTKKnnVwmRfE2EuiQXdAoUBL7Sd4NFwO&#10;FZbTCKNW6m/71p09NDrsYjSAjlXYfN0RzTDi/wigwCZdLp3w+cmyWGUw0Q93bh7uiF1/KqFDQAug&#10;Oj909pbPw0bL/gtI7onLCltEUMhdYWr1PDm1QV9BtCk7OfFmIHaK2AtxpagL7nB2zXo9fiFaTR1t&#10;QS8+ypl2pHzU2MHWeQp5srOy6XzXO6QDrtMNgAQ42XoLLchnLbh2Uve3HFGeB9GMUoDsCOvuzNCn&#10;njs/E4VsvVmnhTOFNt4ngvkm2xSriTqz9s60f6EyRHI7/iJossO8CCSJO6AKQQgCMyaBuS/fj/aI&#10;wAu4tp/hL3B8a4bX/80C+TzD463/coZPdN/DcCDrq9ltfydu+7c+fA75F8b06ea+tx7OvRbcf2Ae&#10;fwcAAP//AwBQSwMEFAAGAAgAAAAhAC0Tj3ngAAAACgEAAA8AAABkcnMvZG93bnJldi54bWxMj8FO&#10;wzAQRO9I/IO1SNyo7RKgDXGqqgJOFRItEuK2TbZJ1NiOYjdJ/57lBMedGc2+yVaTbcVAfWi8M6Bn&#10;CgS5wpeNqwx87l/vFiBCRFdi6x0ZuFCAVX59lWFa+tF90LCLleASF1I0UMfYpVKGoiaLYeY7cuwd&#10;fW8x8tlXsuxx5HLbyrlSj9Ji4/hDjR1taipOu7M18DbiuL7XL8P2dNxcvvcP719bTcbc3kzrZxCR&#10;pvgXhl98RoecmQ7+7MogWgM8JLKqkkUCgv35MnkCcWBJL7UCmWfy/4T8BwAA//8DAFBLAQItABQA&#10;BgAIAAAAIQC2gziS/gAAAOEBAAATAAAAAAAAAAAAAAAAAAAAAABbQ29udGVudF9UeXBlc10ueG1s&#10;UEsBAi0AFAAGAAgAAAAhADj9If/WAAAAlAEAAAsAAAAAAAAAAAAAAAAALwEAAF9yZWxzLy5yZWxz&#10;UEsBAi0AFAAGAAgAAAAhAJhZ+cZ4AwAAqAoAAA4AAAAAAAAAAAAAAAAALgIAAGRycy9lMm9Eb2Mu&#10;eG1sUEsBAi0AFAAGAAgAAAAhAC0Tj3ngAAAACgEAAA8AAAAAAAAAAAAAAAAA0gUAAGRycy9kb3du&#10;cmV2LnhtbFBLBQYAAAAABAAEAPMAAADfBgAAAAA=&#10;">
                <v:rect id="Rectangle 32" o:spid="_x0000_s1029" style="position:absolute;width:35674;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SlxAAAANsAAAAPAAAAZHJzL2Rvd25yZXYueG1sRI9Pa8JA&#10;FMTvBb/D8gRvdVP/E10lKAUVPGhT8PjIPpPQ7NuY3Wr89t2C4HGYmd8wi1VrKnGjxpWWFXz0IxDE&#10;mdUl5wrSr8/3GQjnkTVWlknBgxyslp23Bcba3vlIt5PPRYCwi1FB4X0dS+myggy6vq2Jg3exjUEf&#10;ZJNL3eA9wE0lB1E0kQZLDgsF1rQuKPs5/RoF48Qdv5PDPtmNzpvNoU6nUXqdKtXrtskchKfWv8LP&#10;9lYrGA7g/0v4AXL5BwAA//8DAFBLAQItABQABgAIAAAAIQDb4fbL7gAAAIUBAAATAAAAAAAAAAAA&#10;AAAAAAAAAABbQ29udGVudF9UeXBlc10ueG1sUEsBAi0AFAAGAAgAAAAhAFr0LFu/AAAAFQEAAAsA&#10;AAAAAAAAAAAAAAAAHwEAAF9yZWxzLy5yZWxzUEsBAi0AFAAGAAgAAAAhAIEmZKXEAAAA2wAAAA8A&#10;AAAAAAAAAAAAAAAABwIAAGRycy9kb3ducmV2LnhtbFBLBQYAAAAAAwADALcAAAD4AgAAAAA=&#10;" fillcolor="#9ec544 [3204]" stroked="f" strokeweight="1.5pt">
                  <v:textbo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CIV_RESEARCHES</w:t>
                        </w:r>
                      </w:p>
                    </w:txbxContent>
                  </v:textbox>
                </v:rect>
                <v:shape id="Text Box 33" o:spid="_x0000_s1030" type="#_x0000_t202" style="position:absolute;top:2898;width:35674;height:3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pBwgAAANsAAAAPAAAAZHJzL2Rvd25yZXYueG1sRI9Bi8Iw&#10;FITvgv8hPMHbmmpZlWoUEQRhl0Wr6PXRPNti81KbrNZ/bxYWPA4z8w0zX7amEndqXGlZwXAQgSDO&#10;rC45V3A8bD6mIJxH1lhZJgVPcrBcdDtzTLR98J7uqc9FgLBLUEHhfZ1I6bKCDLqBrYmDd7GNQR9k&#10;k0vd4CPATSVHUTSWBksOCwXWtC4ou6a/RsHua3KoypNfc4zpz/nb3S7tJyrV77WrGQhPrX+H/9tb&#10;rSCO4e9L+AFy8QIAAP//AwBQSwECLQAUAAYACAAAACEA2+H2y+4AAACFAQAAEwAAAAAAAAAAAAAA&#10;AAAAAAAAW0NvbnRlbnRfVHlwZXNdLnhtbFBLAQItABQABgAIAAAAIQBa9CxbvwAAABUBAAALAAAA&#10;AAAAAAAAAAAAAB8BAABfcmVscy8ucmVsc1BLAQItABQABgAIAAAAIQD4eBpBwgAAANsAAAAPAAAA&#10;AAAAAAAAAAAAAAcCAABkcnMvZG93bnJldi54bWxQSwUGAAAAAAMAAwC3AAAA9gIAAAAA&#10;" filled="f" stroked="f" strokeweight=".5pt">
                  <v:textbox inset=",7.2pt,,0">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CIV_NAME</w:t>
                        </w:r>
                      </w:p>
                      <w:p w:rsidR="00A251EF" w:rsidRPr="00E23483" w:rsidRDefault="00A251EF" w:rsidP="00A251EF">
                        <w:pPr>
                          <w:rPr>
                            <w:caps/>
                            <w:color w:val="9EC544" w:themeColor="accent1"/>
                            <w:sz w:val="16"/>
                            <w:szCs w:val="16"/>
                            <w:u w:val="single"/>
                          </w:rPr>
                        </w:pPr>
                        <w:r>
                          <w:rPr>
                            <w:caps/>
                            <w:color w:val="9EC544" w:themeColor="accent1"/>
                            <w:sz w:val="16"/>
                            <w:szCs w:val="16"/>
                            <w:u w:val="single"/>
                          </w:rPr>
                          <w:t>RES_NAME</w:t>
                        </w:r>
                      </w:p>
                      <w:p w:rsidR="00A251EF" w:rsidRPr="00DC3277" w:rsidRDefault="00A251EF" w:rsidP="00A251EF">
                        <w:pPr>
                          <w:rPr>
                            <w:caps/>
                            <w:color w:val="9EC544" w:themeColor="accent1"/>
                            <w:sz w:val="16"/>
                            <w:szCs w:val="16"/>
                          </w:rPr>
                        </w:pPr>
                      </w:p>
                    </w:txbxContent>
                  </v:textbox>
                </v:shape>
                <w10:wrap type="square" anchorx="margin" anchory="margin"/>
              </v:group>
            </w:pict>
          </mc:Fallback>
        </mc:AlternateContent>
      </w:r>
      <w:r>
        <w:rPr>
          <w:noProof/>
          <w:lang w:eastAsia="en-IN"/>
        </w:rPr>
        <mc:AlternateContent>
          <mc:Choice Requires="wpg">
            <w:drawing>
              <wp:anchor distT="45720" distB="45720" distL="182880" distR="182880" simplePos="0" relativeHeight="251674624" behindDoc="0" locked="0" layoutInCell="1" allowOverlap="1" wp14:anchorId="358A3751" wp14:editId="1278DC18">
                <wp:simplePos x="0" y="0"/>
                <wp:positionH relativeFrom="margin">
                  <wp:posOffset>4183380</wp:posOffset>
                </wp:positionH>
                <wp:positionV relativeFrom="margin">
                  <wp:posOffset>5343437</wp:posOffset>
                </wp:positionV>
                <wp:extent cx="1871345" cy="905510"/>
                <wp:effectExtent l="0" t="0" r="0" b="8890"/>
                <wp:wrapSquare wrapText="bothSides"/>
                <wp:docPr id="34" name="Group 34"/>
                <wp:cNvGraphicFramePr/>
                <a:graphic xmlns:a="http://schemas.openxmlformats.org/drawingml/2006/main">
                  <a:graphicData uri="http://schemas.microsoft.com/office/word/2010/wordprocessingGroup">
                    <wpg:wgp>
                      <wpg:cNvGrpSpPr/>
                      <wpg:grpSpPr>
                        <a:xfrm>
                          <a:off x="0" y="0"/>
                          <a:ext cx="1871345" cy="905510"/>
                          <a:chOff x="0" y="0"/>
                          <a:chExt cx="3567448" cy="682772"/>
                        </a:xfrm>
                      </wpg:grpSpPr>
                      <wps:wsp>
                        <wps:cNvPr id="35" name="Rectangle 35"/>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289815"/>
                            <a:ext cx="3567448" cy="392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CIV_NAME</w:t>
                              </w:r>
                            </w:p>
                            <w:p w:rsidR="00A251EF" w:rsidRPr="00E23483" w:rsidRDefault="00A251EF" w:rsidP="00A251EF">
                              <w:pPr>
                                <w:rPr>
                                  <w:caps/>
                                  <w:color w:val="9EC544" w:themeColor="accent1"/>
                                  <w:sz w:val="16"/>
                                  <w:szCs w:val="16"/>
                                  <w:u w:val="single"/>
                                </w:rPr>
                              </w:pPr>
                              <w:r>
                                <w:rPr>
                                  <w:caps/>
                                  <w:color w:val="9EC544" w:themeColor="accent1"/>
                                  <w:sz w:val="16"/>
                                  <w:szCs w:val="16"/>
                                  <w:u w:val="single"/>
                                </w:rPr>
                                <w:t>UN_NAME</w:t>
                              </w:r>
                            </w:p>
                            <w:p w:rsidR="00A251EF" w:rsidRPr="00DC3277" w:rsidRDefault="00A251EF" w:rsidP="00A251EF">
                              <w:pPr>
                                <w:rPr>
                                  <w:caps/>
                                  <w:color w:val="9EC544"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8A3751" id="Group 34" o:spid="_x0000_s1031" style="position:absolute;margin-left:329.4pt;margin-top:420.75pt;width:147.35pt;height:71.3pt;z-index:251674624;mso-wrap-distance-left:14.4pt;mso-wrap-distance-top:3.6pt;mso-wrap-distance-right:14.4pt;mso-wrap-distance-bottom:3.6pt;mso-position-horizontal-relative:margin;mso-position-vertical-relative:margin;mso-width-relative:margin;mso-height-relative:margin" coordsize="3567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hGbgMAAKgKAAAOAAAAZHJzL2Uyb0RvYy54bWzMVltP2zAUfp+0/2D5faRJm14iAmJsoEmI&#10;ocG0Z+M4TTTH9myXhP36HdtJgFINBBJbH1JfzsXn8/m+ZP+wazi6YdrUUuQ43ptgxASVRS3WOf5+&#10;dfJhiZGxRBSES8FyfMsMPjx4/26/VRlLZCV5wTSCIMJkrcpxZa3KosjQijXE7EnFBGyWUjfEwlSv&#10;o0KTFqI3PEomk3nUSl0oLSkzBlY/hU184OOXJaP2a1kaZhHPMZzN+qf2z2v3jA72SbbWRFU17Y9B&#10;XnCKhtQCko6hPhFL0EbXj0I1NdXSyNLuUdlEsixrynwNUE082armVMuN8rWss3atRpgA2i2cXhyW&#10;nt9caFQXOZ7OMBKkgTvyaRHMAZxWrTOwOdXqUl3ofmEdZq7ertSN+4dKUOdhvR1hZZ1FFBbj5SKe&#10;zlKMKOytJmka97jTCi7nkRutPveO03S+mM2gg5zjfJksFok7UzSkjdzpxsO0ClrI3KFkXofSZUUU&#10;8+Abh8CAEpQRUPoGvUXEmjM0TQNS3m6EyWQGEHsuRg9KTRardBo/KJVkSht7ymSD3CDHGtL7jiM3&#10;Z8YGVAYTl9RIXhcnNed+4ujEjrlGNwSIQChlwg4JHlhy4eyFdJ4hqFsBoIdy/MjecubsuPjGSuge&#10;uOTEH8bz9nEif4aKFCzkTyfw68sbPfy9+oDOuoT8Y+z4b7HDKXt758o87UfnydPOo4fPLIUdnZta&#10;SL0rAB/hK4P9AFKAxqFku+vOM6snksmuZXELfaRlkCGj6EkNl3lGjL0gGnQHFAq01H6FR8llm2PZ&#10;jzCqpP69a93ZQ6PDLkYt6FiOza8N0Qwj/kUABVbxbOaEz09m6SKBib6/c31/R2yaYwkdEoNqK+qH&#10;zt7yYVhq2fwAyT1yWWGLCAq5c0ytHibHNugriDZlR0feDMROEXsmLhV1wR3Orlmvuh9Eq76jLejF&#10;uRxoR7Ktxg62zlPIo42VZe273iEdcO1vACTAydZbaMF80IIrJ3UfZYem8y0pQLaDdVcz9Knnzt9E&#10;IVmulrFXE2jjXSI4XSWrdPE6ZRjJ7fiLoMnm0zSQZNwBhQ1CEJjRC8zd8f1ohwg8g2u7Gf4Mx7dm&#10;ePFzEMinGT6+AP45w3u672A4kPXF7Lb/E7f9Wx8+h/wLo/90c99b9+deC+4+MA/+AAAA//8DAFBL&#10;AwQUAAYACAAAACEA5Rk7aOEAAAALAQAADwAAAGRycy9kb3ducmV2LnhtbEyPQUvDQBCF74L/YRnB&#10;m93EmpKm2ZRS1FMRbAXxts1Ok9DsbMhuk/TfO57s7c28x5tv8vVkWzFg7xtHCuJZBAKpdKahSsHX&#10;4e0pBeGDJqNbR6jgih7Wxf1drjPjRvrEYR8qwSXkM62gDqHLpPRljVb7meuQ2Du53urAY19J0+uR&#10;y20rn6NoIa1uiC/UusNtjeV5f7EK3kc9bubx67A7n7bXn0Py8b2LUanHh2mzAhFwCv9h+MNndCiY&#10;6eguZLxoFSySlNGDgvQlTkBwYpnMWRxZ8ApkkcvbH4pfAAAA//8DAFBLAQItABQABgAIAAAAIQC2&#10;gziS/gAAAOEBAAATAAAAAAAAAAAAAAAAAAAAAABbQ29udGVudF9UeXBlc10ueG1sUEsBAi0AFAAG&#10;AAgAAAAhADj9If/WAAAAlAEAAAsAAAAAAAAAAAAAAAAALwEAAF9yZWxzLy5yZWxzUEsBAi0AFAAG&#10;AAgAAAAhAF0WmEZuAwAAqAoAAA4AAAAAAAAAAAAAAAAALgIAAGRycy9lMm9Eb2MueG1sUEsBAi0A&#10;FAAGAAgAAAAhAOUZO2jhAAAACwEAAA8AAAAAAAAAAAAAAAAAyAUAAGRycy9kb3ducmV2LnhtbFBL&#10;BQYAAAAABAAEAPMAAADWBgAAAAA=&#10;">
                <v:rect id="Rectangle 35" o:spid="_x0000_s1032" style="position:absolute;width:35674;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zRxgAAANsAAAAPAAAAZHJzL2Rvd25yZXYueG1sRI9Pa8JA&#10;FMTvBb/D8oTe6qa2/iFmI6FSaAUPpil4fGSfSWj2bcxuNf32bkHwOMzMb5hkPZhWnKl3jWUFz5MI&#10;BHFpdcOVguLr/WkJwnlkja1lUvBHDtbp6CHBWNsL7+mc+0oECLsYFdTed7GUrqzJoJvYjjh4R9sb&#10;9EH2ldQ9XgLctHIaRXNpsOGwUGNHbzWVP/mvUTDL3P47222zz9fDZrPrikVUnBZKPY6HbAXC0+Dv&#10;4Vv7Qyt4mcH/l/ADZHoFAAD//wMAUEsBAi0AFAAGAAgAAAAhANvh9svuAAAAhQEAABMAAAAAAAAA&#10;AAAAAAAAAAAAAFtDb250ZW50X1R5cGVzXS54bWxQSwECLQAUAAYACAAAACEAWvQsW78AAAAVAQAA&#10;CwAAAAAAAAAAAAAAAAAfAQAAX3JlbHMvLnJlbHNQSwECLQAUAAYACAAAACEADs/80cYAAADbAAAA&#10;DwAAAAAAAAAAAAAAAAAHAgAAZHJzL2Rvd25yZXYueG1sUEsFBgAAAAADAAMAtwAAAPoCAAAAAA==&#10;" fillcolor="#9ec544 [3204]" stroked="f" strokeweight="1.5pt">
                  <v:textbo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CIV_UNITS</w:t>
                        </w:r>
                      </w:p>
                    </w:txbxContent>
                  </v:textbox>
                </v:rect>
                <v:shape id="Text Box 36" o:spid="_x0000_s1033" type="#_x0000_t202" style="position:absolute;top:2898;width:35674;height:3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7nZwgAAANsAAAAPAAAAZHJzL2Rvd25yZXYueG1sRI9Bi8Iw&#10;FITvwv6H8Ba8abqKulSjLIIgKIu2i14fzbMtNi+1iVr//UYQPA4z8w0zW7SmEjdqXGlZwVc/AkGc&#10;WV1yruAvXfW+QTiPrLGyTAoe5GAx/+jMMNb2znu6JT4XAcIuRgWF93UspcsKMuj6tiYO3sk2Bn2Q&#10;TS51g/cAN5UcRNFYGiw5LBRY07Kg7JxcjYLdZpJW5cEveYjJ73HrLqd2hEp1P9ufKQhPrX+HX+21&#10;VjAcw/NL+AFy/g8AAP//AwBQSwECLQAUAAYACAAAACEA2+H2y+4AAACFAQAAEwAAAAAAAAAAAAAA&#10;AAAAAAAAW0NvbnRlbnRfVHlwZXNdLnhtbFBLAQItABQABgAIAAAAIQBa9CxbvwAAABUBAAALAAAA&#10;AAAAAAAAAAAAAB8BAABfcmVscy8ucmVsc1BLAQItABQABgAIAAAAIQDoD7nZwgAAANsAAAAPAAAA&#10;AAAAAAAAAAAAAAcCAABkcnMvZG93bnJldi54bWxQSwUGAAAAAAMAAwC3AAAA9gIAAAAA&#10;" filled="f" stroked="f" strokeweight=".5pt">
                  <v:textbox inset=",7.2pt,,0">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CIV_NAME</w:t>
                        </w:r>
                      </w:p>
                      <w:p w:rsidR="00A251EF" w:rsidRPr="00E23483" w:rsidRDefault="00A251EF" w:rsidP="00A251EF">
                        <w:pPr>
                          <w:rPr>
                            <w:caps/>
                            <w:color w:val="9EC544" w:themeColor="accent1"/>
                            <w:sz w:val="16"/>
                            <w:szCs w:val="16"/>
                            <w:u w:val="single"/>
                          </w:rPr>
                        </w:pPr>
                        <w:r>
                          <w:rPr>
                            <w:caps/>
                            <w:color w:val="9EC544" w:themeColor="accent1"/>
                            <w:sz w:val="16"/>
                            <w:szCs w:val="16"/>
                            <w:u w:val="single"/>
                          </w:rPr>
                          <w:t>UN_NAME</w:t>
                        </w:r>
                      </w:p>
                      <w:p w:rsidR="00A251EF" w:rsidRPr="00DC3277" w:rsidRDefault="00A251EF" w:rsidP="00A251EF">
                        <w:pPr>
                          <w:rPr>
                            <w:caps/>
                            <w:color w:val="9EC544" w:themeColor="accent1"/>
                            <w:sz w:val="16"/>
                            <w:szCs w:val="16"/>
                          </w:rPr>
                        </w:pPr>
                      </w:p>
                    </w:txbxContent>
                  </v:textbox>
                </v:shape>
                <w10:wrap type="square" anchorx="margin" anchory="margin"/>
              </v:group>
            </w:pict>
          </mc:Fallback>
        </mc:AlternateContent>
      </w:r>
      <w:r>
        <w:rPr>
          <w:noProof/>
          <w:lang w:eastAsia="en-IN"/>
        </w:rPr>
        <mc:AlternateContent>
          <mc:Choice Requires="wpg">
            <w:drawing>
              <wp:anchor distT="45720" distB="45720" distL="182880" distR="182880" simplePos="0" relativeHeight="251671552" behindDoc="0" locked="0" layoutInCell="1" allowOverlap="1" wp14:anchorId="41A04B00" wp14:editId="3D6A2760">
                <wp:simplePos x="0" y="0"/>
                <wp:positionH relativeFrom="margin">
                  <wp:align>center</wp:align>
                </wp:positionH>
                <wp:positionV relativeFrom="margin">
                  <wp:posOffset>5367655</wp:posOffset>
                </wp:positionV>
                <wp:extent cx="1871345" cy="1466215"/>
                <wp:effectExtent l="0" t="0" r="0" b="635"/>
                <wp:wrapSquare wrapText="bothSides"/>
                <wp:docPr id="22" name="Group 22"/>
                <wp:cNvGraphicFramePr/>
                <a:graphic xmlns:a="http://schemas.openxmlformats.org/drawingml/2006/main">
                  <a:graphicData uri="http://schemas.microsoft.com/office/word/2010/wordprocessingGroup">
                    <wpg:wgp>
                      <wpg:cNvGrpSpPr/>
                      <wpg:grpSpPr>
                        <a:xfrm>
                          <a:off x="0" y="0"/>
                          <a:ext cx="1871345" cy="1466215"/>
                          <a:chOff x="0" y="0"/>
                          <a:chExt cx="3567448" cy="1105278"/>
                        </a:xfrm>
                      </wpg:grpSpPr>
                      <wps:wsp>
                        <wps:cNvPr id="23" name="Rectangle 23"/>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0" y="289815"/>
                            <a:ext cx="3567448" cy="8154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BUILD_NAME</w:t>
                              </w:r>
                            </w:p>
                            <w:p w:rsidR="00A251EF" w:rsidRDefault="00A251EF" w:rsidP="00A251EF">
                              <w:pPr>
                                <w:rPr>
                                  <w:caps/>
                                  <w:color w:val="9EC544" w:themeColor="accent1"/>
                                  <w:sz w:val="16"/>
                                  <w:szCs w:val="16"/>
                                </w:rPr>
                              </w:pPr>
                              <w:r>
                                <w:rPr>
                                  <w:caps/>
                                  <w:color w:val="9EC544" w:themeColor="accent1"/>
                                  <w:sz w:val="16"/>
                                  <w:szCs w:val="16"/>
                                </w:rPr>
                                <w:t>HIT_POINTS</w:t>
                              </w:r>
                            </w:p>
                            <w:p w:rsidR="00A251EF" w:rsidRDefault="00A251EF" w:rsidP="00A251EF">
                              <w:pPr>
                                <w:rPr>
                                  <w:caps/>
                                  <w:color w:val="9EC544" w:themeColor="accent1"/>
                                  <w:sz w:val="16"/>
                                  <w:szCs w:val="16"/>
                                </w:rPr>
                              </w:pPr>
                              <w:r>
                                <w:rPr>
                                  <w:caps/>
                                  <w:color w:val="9EC544" w:themeColor="accent1"/>
                                  <w:sz w:val="16"/>
                                  <w:szCs w:val="16"/>
                                </w:rPr>
                                <w:t>ATTACK</w:t>
                              </w:r>
                            </w:p>
                            <w:p w:rsidR="00A251EF" w:rsidRDefault="00A251EF" w:rsidP="00A251EF">
                              <w:pPr>
                                <w:rPr>
                                  <w:caps/>
                                  <w:color w:val="9EC544" w:themeColor="accent1"/>
                                  <w:sz w:val="16"/>
                                  <w:szCs w:val="16"/>
                                </w:rPr>
                              </w:pPr>
                              <w:r>
                                <w:rPr>
                                  <w:caps/>
                                  <w:color w:val="9EC544" w:themeColor="accent1"/>
                                  <w:sz w:val="16"/>
                                  <w:szCs w:val="16"/>
                                </w:rPr>
                                <w:t>RANGE</w:t>
                              </w:r>
                            </w:p>
                            <w:p w:rsidR="00A251EF" w:rsidRPr="00DC3277" w:rsidRDefault="00A251EF" w:rsidP="00A251EF">
                              <w:pPr>
                                <w:rPr>
                                  <w:caps/>
                                  <w:color w:val="9EC544"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04B00" id="Group 22" o:spid="_x0000_s1034" style="position:absolute;margin-left:0;margin-top:422.65pt;width:147.35pt;height:115.45pt;z-index:251671552;mso-wrap-distance-left:14.4pt;mso-wrap-distance-top:3.6pt;mso-wrap-distance-right:14.4pt;mso-wrap-distance-bottom:3.6pt;mso-position-horizontal:center;mso-position-horizontal-relative:margin;mso-position-vertical-relative:margin;mso-width-relative:margin;mso-height-relative:margin" coordsize="35674,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8XcwMAAKoKAAAOAAAAZHJzL2Uyb0RvYy54bWzMVtlu1DAUfUfiHyy/00wymaVRU1QKrZAq&#10;qGgRz67jTCIc29ieJuXrubbjdBtBKRIwDxkvd/E9vuckB6+HjqNrpk0rRYnTvRlGTFBZtWJT4s+X&#10;J6/WGBlLREW4FKzEN8zg14cvXxz0qmCZbCSvmEYQRJiiVyVurFVFkhjasI6YPamYgM1a6o5YmOpN&#10;UmnSQ/SOJ9lstkx6qSulJWXGwOrbsIkPffy6ZtR+rGvDLOIlhrNZ/9T+eeWeyeEBKTaaqKal4zHI&#10;M07RkVZA0inUW2IJ2ur2UaiupVoaWds9KrtE1nVLma8BqklnD6o51XKrfC2bot+oCSaA9gFOzw5L&#10;P1yfa9RWJc4yjATp4I58WgRzAKdXmwJsTrW6UOd6XNiEmat3qHXn/qESNHhYbyZY2WARhcV0vUrn&#10;+QIjCntpvlxm6SIATxu4nUd+tHk3es4Xy1WeQwt5z3S2yFZr55nExIk733ScXkETmVuczJ/hdNEQ&#10;xTz8xmEQcZpHnD5BdxGx4Qxl84CVt5uAMoUBzJ6K0r1as9X+Yp7eK5UUSht7ymSH3KDEGtL7niPX&#10;Z8YGVKKJS2okb6uTlnM/cYRix1yjawJUIJQyYWOCe5ZcOHshnWcI6lYA6FiOH9kbzpwdF59YDf0D&#10;15z5w3jmPk7kz9CQioX8ixn8xvImD3+vPqCzriH/FDv9WexwytHeuTJP/Ml59mvnycNnlsJOzl0r&#10;pN4VgE/w1cE+ghSgcSjZ4Wrw3FrG9riS1Q30kZZBiIyiJy1c5hkx9pxoUB7QKFBT+xEeNZd9ieU4&#10;wqiR+vuudWcPjQ67GPWgZCU237ZEM4z4ewEU2E/z3Emfn+SLVQYTfXfn6u6O2HbHEjokBd1W1A+d&#10;veVxWGvZfQHRPXJZYYsICrlLTK2Ok2MbFBZkm7KjI28GcqeIPRMXirrgDmfXrJfDF6LV2NEWFOOD&#10;jLQjxYPGDrbOU8ijrZV167veIR1wHW8AJMAJ19/QgjxqwaUTuzdyQFke7xokw0kBsgOsu5qhTz13&#10;fiYK2Xp/HdUx6uc9ZYDdfOnlZhLB31aGidyOvwiabDlfBJJMOxA8CEFgxigwt8f3ox0i8ASu7Wb4&#10;Exz/NsOrr1Egf83wVbzdf87wke47GA5kfTa77f/Ebf/Whw8i/8IYP97cF9fdudeC20/Mwx8AAAD/&#10;/wMAUEsDBBQABgAIAAAAIQD7XUSc4AAAAAkBAAAPAAAAZHJzL2Rvd25yZXYueG1sTI9PS8NAFMTv&#10;gt9heYI3u0n615hNKUU9lYKtIN5es69JaHY3ZLdJ+u19nvQ4zDDzm2w9mkb01PnaWQXxJAJBtnC6&#10;tqWCz+Pb0wqED2g1Ns6Sght5WOf3dxmm2g32g/pDKAWXWJ+igiqENpXSFxUZ9BPXkmXv7DqDgWVX&#10;St3hwOWmkUkULaTB2vJChS1tKyouh6tR8D7gsJnGr/3uct7evo/z/dcuJqUeH8bNC4hAY/gLwy8+&#10;o0POTCd3tdqLRgEfCQpWs/kUBNvJ82wJ4sS5aLlIQOaZ/P8g/wEAAP//AwBQSwECLQAUAAYACAAA&#10;ACEAtoM4kv4AAADhAQAAEwAAAAAAAAAAAAAAAAAAAAAAW0NvbnRlbnRfVHlwZXNdLnhtbFBLAQIt&#10;ABQABgAIAAAAIQA4/SH/1gAAAJQBAAALAAAAAAAAAAAAAAAAAC8BAABfcmVscy8ucmVsc1BLAQIt&#10;ABQABgAIAAAAIQCHF68XcwMAAKoKAAAOAAAAAAAAAAAAAAAAAC4CAABkcnMvZTJvRG9jLnhtbFBL&#10;AQItABQABgAIAAAAIQD7XUSc4AAAAAkBAAAPAAAAAAAAAAAAAAAAAM0FAABkcnMvZG93bnJldi54&#10;bWxQSwUGAAAAAAQABADzAAAA2gYAAAAA&#10;">
                <v:rect id="Rectangle 23" o:spid="_x0000_s1035" style="position:absolute;width:35674;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fjxAAAANsAAAAPAAAAZHJzL2Rvd25yZXYueG1sRI9Pa8JA&#10;FMTvBb/D8gRvdVP/E10lKAUVPGhT8PjIPpPQ7NuY3Wr89t2C4HGYmd8wi1VrKnGjxpWWFXz0IxDE&#10;mdUl5wrSr8/3GQjnkTVWlknBgxyslp23Bcba3vlIt5PPRYCwi1FB4X0dS+myggy6vq2Jg3exjUEf&#10;ZJNL3eA9wE0lB1E0kQZLDgsF1rQuKPs5/RoF48Qdv5PDPtmNzpvNoU6nUXqdKtXrtskchKfWv8LP&#10;9lYrGAzh/0v4AXL5BwAA//8DAFBLAQItABQABgAIAAAAIQDb4fbL7gAAAIUBAAATAAAAAAAAAAAA&#10;AAAAAAAAAABbQ29udGVudF9UeXBlc10ueG1sUEsBAi0AFAAGAAgAAAAhAFr0LFu/AAAAFQEAAAsA&#10;AAAAAAAAAAAAAAAAHwEAAF9yZWxzLy5yZWxzUEsBAi0AFAAGAAgAAAAhAGuzV+PEAAAA2wAAAA8A&#10;AAAAAAAAAAAAAAAABwIAAGRycy9kb3ducmV2LnhtbFBLBQYAAAAAAwADALcAAAD4AgAAAAA=&#10;" fillcolor="#9ec544 [3204]" stroked="f" strokeweight="1.5pt">
                  <v:textbo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BUILDING</w:t>
                        </w:r>
                      </w:p>
                    </w:txbxContent>
                  </v:textbox>
                </v:rect>
                <v:shape id="Text Box 24" o:spid="_x0000_s1036" type="#_x0000_t202" style="position:absolute;top:2898;width:35674;height:8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ToxAAAANsAAAAPAAAAZHJzL2Rvd25yZXYueG1sRI9ba8JA&#10;FITfC/6H5Qi+mY2XXoiuIkKhoEiblPb1kD0mwezZdHer8d+7BaGPw8x8wyzXvWnFmZxvLCuYJCkI&#10;4tLqhisFn8Xr+AWED8gaW8uk4Eoe1qvBwxIzbS/8Qec8VCJC2GeooA6hy6T0ZU0GfWI74ugdrTMY&#10;onSV1A4vEW5aOU3TJ2mw4bhQY0fbmspT/msUvO+ei7b5ClueYX743vufY/+ISo2G/WYBIlAf/sP3&#10;9ptWMJ3D35f4A+TqBgAA//8DAFBLAQItABQABgAIAAAAIQDb4fbL7gAAAIUBAAATAAAAAAAAAAAA&#10;AAAAAAAAAABbQ29udGVudF9UeXBlc10ueG1sUEsBAi0AFAAGAAgAAAAhAFr0LFu/AAAAFQEAAAsA&#10;AAAAAAAAAAAAAAAAHwEAAF9yZWxzLy5yZWxzUEsBAi0AFAAGAAgAAAAhAPJIFOjEAAAA2wAAAA8A&#10;AAAAAAAAAAAAAAAABwIAAGRycy9kb3ducmV2LnhtbFBLBQYAAAAAAwADALcAAAD4AgAAAAA=&#10;" filled="f" stroked="f" strokeweight=".5pt">
                  <v:textbox inset=",7.2pt,,0">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BUILD_NAME</w:t>
                        </w:r>
                      </w:p>
                      <w:p w:rsidR="00A251EF" w:rsidRDefault="00A251EF" w:rsidP="00A251EF">
                        <w:pPr>
                          <w:rPr>
                            <w:caps/>
                            <w:color w:val="9EC544" w:themeColor="accent1"/>
                            <w:sz w:val="16"/>
                            <w:szCs w:val="16"/>
                          </w:rPr>
                        </w:pPr>
                        <w:r>
                          <w:rPr>
                            <w:caps/>
                            <w:color w:val="9EC544" w:themeColor="accent1"/>
                            <w:sz w:val="16"/>
                            <w:szCs w:val="16"/>
                          </w:rPr>
                          <w:t>HIT_POINTS</w:t>
                        </w:r>
                      </w:p>
                      <w:p w:rsidR="00A251EF" w:rsidRDefault="00A251EF" w:rsidP="00A251EF">
                        <w:pPr>
                          <w:rPr>
                            <w:caps/>
                            <w:color w:val="9EC544" w:themeColor="accent1"/>
                            <w:sz w:val="16"/>
                            <w:szCs w:val="16"/>
                          </w:rPr>
                        </w:pPr>
                        <w:r>
                          <w:rPr>
                            <w:caps/>
                            <w:color w:val="9EC544" w:themeColor="accent1"/>
                            <w:sz w:val="16"/>
                            <w:szCs w:val="16"/>
                          </w:rPr>
                          <w:t>ATTACK</w:t>
                        </w:r>
                      </w:p>
                      <w:p w:rsidR="00A251EF" w:rsidRDefault="00A251EF" w:rsidP="00A251EF">
                        <w:pPr>
                          <w:rPr>
                            <w:caps/>
                            <w:color w:val="9EC544" w:themeColor="accent1"/>
                            <w:sz w:val="16"/>
                            <w:szCs w:val="16"/>
                          </w:rPr>
                        </w:pPr>
                        <w:r>
                          <w:rPr>
                            <w:caps/>
                            <w:color w:val="9EC544" w:themeColor="accent1"/>
                            <w:sz w:val="16"/>
                            <w:szCs w:val="16"/>
                          </w:rPr>
                          <w:t>RANGE</w:t>
                        </w:r>
                      </w:p>
                      <w:p w:rsidR="00A251EF" w:rsidRPr="00DC3277" w:rsidRDefault="00A251EF" w:rsidP="00A251EF">
                        <w:pPr>
                          <w:rPr>
                            <w:caps/>
                            <w:color w:val="9EC544" w:themeColor="accent1"/>
                            <w:sz w:val="16"/>
                            <w:szCs w:val="16"/>
                          </w:rPr>
                        </w:pPr>
                      </w:p>
                    </w:txbxContent>
                  </v:textbox>
                </v:shape>
                <w10:wrap type="square" anchorx="margin" anchory="margin"/>
              </v:group>
            </w:pict>
          </mc:Fallback>
        </mc:AlternateContent>
      </w:r>
      <w:r>
        <w:rPr>
          <w:noProof/>
          <w:lang w:eastAsia="en-IN"/>
        </w:rPr>
        <mc:AlternateContent>
          <mc:Choice Requires="wpg">
            <w:drawing>
              <wp:anchor distT="45720" distB="45720" distL="182880" distR="182880" simplePos="0" relativeHeight="251670528" behindDoc="0" locked="0" layoutInCell="1" allowOverlap="1" wp14:anchorId="2C7568B1" wp14:editId="2F3E0779">
                <wp:simplePos x="0" y="0"/>
                <wp:positionH relativeFrom="margin">
                  <wp:align>left</wp:align>
                </wp:positionH>
                <wp:positionV relativeFrom="margin">
                  <wp:posOffset>5363932</wp:posOffset>
                </wp:positionV>
                <wp:extent cx="1871345" cy="905510"/>
                <wp:effectExtent l="0" t="0" r="0" b="8890"/>
                <wp:wrapSquare wrapText="bothSides"/>
                <wp:docPr id="19" name="Group 19"/>
                <wp:cNvGraphicFramePr/>
                <a:graphic xmlns:a="http://schemas.openxmlformats.org/drawingml/2006/main">
                  <a:graphicData uri="http://schemas.microsoft.com/office/word/2010/wordprocessingGroup">
                    <wpg:wgp>
                      <wpg:cNvGrpSpPr/>
                      <wpg:grpSpPr>
                        <a:xfrm>
                          <a:off x="0" y="0"/>
                          <a:ext cx="1871345" cy="905510"/>
                          <a:chOff x="0" y="0"/>
                          <a:chExt cx="3567448" cy="682693"/>
                        </a:xfrm>
                      </wpg:grpSpPr>
                      <wps:wsp>
                        <wps:cNvPr id="20" name="Rectangle 20"/>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WONDER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289815"/>
                            <a:ext cx="3567448" cy="392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W_NAME</w:t>
                              </w:r>
                            </w:p>
                            <w:p w:rsidR="00A251EF" w:rsidRDefault="00A251EF" w:rsidP="00A251EF">
                              <w:pPr>
                                <w:rPr>
                                  <w:caps/>
                                  <w:color w:val="9EC544" w:themeColor="accent1"/>
                                  <w:sz w:val="16"/>
                                  <w:szCs w:val="16"/>
                                </w:rPr>
                              </w:pPr>
                              <w:r>
                                <w:rPr>
                                  <w:caps/>
                                  <w:color w:val="9EC544" w:themeColor="accent1"/>
                                  <w:sz w:val="16"/>
                                  <w:szCs w:val="16"/>
                                </w:rPr>
                                <w:t>LOCATION</w:t>
                              </w:r>
                            </w:p>
                            <w:p w:rsidR="00A251EF" w:rsidRPr="00DC3277" w:rsidRDefault="00A251EF" w:rsidP="00A251EF">
                              <w:pPr>
                                <w:rPr>
                                  <w:caps/>
                                  <w:color w:val="9EC544"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7568B1" id="Group 19" o:spid="_x0000_s1037" style="position:absolute;margin-left:0;margin-top:422.35pt;width:147.35pt;height:71.3pt;z-index:251670528;mso-wrap-distance-left:14.4pt;mso-wrap-distance-top:3.6pt;mso-wrap-distance-right:14.4pt;mso-wrap-distance-bottom:3.6pt;mso-position-horizontal:left;mso-position-horizontal-relative:margin;mso-position-vertical-relative:margin;mso-width-relative:margin;mso-height-relative:margin" coordsize="35674,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aQGewMAAKgKAAAOAAAAZHJzL2Uyb0RvYy54bWzMVttu1DoUfUc6/2D5/TSTzGQuUVNUCq2Q&#10;qlLRIp5dx5lEJLaxPU3K17O3nYReRtDTIwHzkPFlX7yX91rJ4eu+bcitMLZWMqfxwYwSIbkqarnN&#10;6afr03/XlFjHZMEaJUVO74Slr4/+eXXY6UwkqlJNIQyBINJmnc5p5ZzOosjySrTMHigtJGyWyrTM&#10;wdRso8KwDqK3TZTMZsuoU6bQRnFhLay+DZv0yMcvS8Hdh7K0wpEmp3A255/GP2/wGR0dsmxrmK5q&#10;PhyDveAULaslJJ1CvWWOkZ2pn4Rqa26UVaU74KqNVFnWXPgaoJp49qiaM6N22teyzbqtnmACaB/h&#10;9OKw/OL20pC6gLvbUCJZC3fk0xKYAzid3mZgc2b0lb40w8I2zLDevjQt/kMlpPew3k2wit4RDovx&#10;ehXPFyklHPY2szSNB9x5BZfzxI1X7wbHebpcLRbQQei4XCfLzRzPFI1pIzzddJhOQwvZHyjZ/4fS&#10;VcW08OBbRGBAKYEmCih9hN5ictsIAmseGG83wWQzC4g9F6MHpSarTTqPH5TKMm2sOxOqJTjIqYH0&#10;vuPY7bl1AZXRBJNa1dTFad00foJ0EieNIbcMiMA4F9KNCR5YNhLtpULPEBRXAOixHD9yd41Au0Z+&#10;FCV0D1xy4g/jefs0kT9DxQoR8qcz+A3lTR7+Xn1AtC4h/xQ7/lnscMrBHl2Fp/3kPPu18+ThMyvp&#10;Jue2lsrsC9BM8JXBfgQpQIMouf6m98xaj+1xo4o76COjggxZzU9ruMxzZt0lM6A70Fygpe4DPMpG&#10;dTlVw4iSSplv+9bRHhoddinpQMdyar/umBGUNO8lUGATLxYofH6ySFfYwOb+zs39HblrTxR0SAyq&#10;rbkfor1rxmFpVPsZJPcYs8IWkxxy55Q7M05OXNBXEG0ujo+9GYidZu5cXmmOwRFnbNbr/jMzeuho&#10;B3pxoUbasexRYwdb9JTqeOdUWfuuR6QDrsMNgASgbP0OLQCUghZco9S9UT1JPKkwO0gGSgFxPaxj&#10;zYNE/FQUkvVmHadoCm28TwTnm2S98v00ieB/VoaJ3MhfAk22nKeBJNMOBA9CEJgxCAyWFY7vR3tE&#10;4Blc28/wZzj+boYXX0aB/DXDh1fl2Il/kOED3fcwHMj6Yna7v4nb/q0Pn0P+hTF8uuH31v2514If&#10;H5hH3wEAAP//AwBQSwMEFAAGAAgAAAAhAAHF2uHgAAAACAEAAA8AAABkcnMvZG93bnJldi54bWxM&#10;j0FPwkAQhe8m/ofNmHiTbQGl1E4JIeqJkAgmxtvSHdqG7mzTXdry711OenuTN3nve9lqNI3oqXO1&#10;ZYR4EoEgLqyuuUT4Orw/JSCcV6xVY5kQruRgld/fZSrVduBP6ve+FCGEXaoQKu/bVEpXVGSUm9iW&#10;OHgn2xnlw9mVUndqCOGmkdMoepFG1RwaKtXSpqLivL8YhI9BDetZ/NZvz6fN9efwvPvexoT4+DCu&#10;X0F4Gv3fM9zwAzrkgeloL6ydaBDCEI+QzOcLEMGeLm/iiLBMFjOQeSb/D8h/AQAA//8DAFBLAQIt&#10;ABQABgAIAAAAIQC2gziS/gAAAOEBAAATAAAAAAAAAAAAAAAAAAAAAABbQ29udGVudF9UeXBlc10u&#10;eG1sUEsBAi0AFAAGAAgAAAAhADj9If/WAAAAlAEAAAsAAAAAAAAAAAAAAAAALwEAAF9yZWxzLy5y&#10;ZWxzUEsBAi0AFAAGAAgAAAAhANbdpAZ7AwAAqAoAAA4AAAAAAAAAAAAAAAAALgIAAGRycy9lMm9E&#10;b2MueG1sUEsBAi0AFAAGAAgAAAAhAAHF2uHgAAAACAEAAA8AAAAAAAAAAAAAAAAA1QUAAGRycy9k&#10;b3ducmV2LnhtbFBLBQYAAAAABAAEAPMAAADiBgAAAAA=&#10;">
                <v:rect id="Rectangle 20" o:spid="_x0000_s1038" style="position:absolute;width:35674;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cmUwQAAANsAAAAPAAAAZHJzL2Rvd25yZXYueG1sRE9Ni8Iw&#10;EL0L+x/CLOxN0xW1SzVKUQQVPOhW8Dg0Y1u2mdQmq/Xfm4Pg8fG+Z4vO1OJGrassK/geRCCIc6sr&#10;LhRkv+v+DwjnkTXWlknBgxws5h+9GSba3vlAt6MvRAhhl6CC0vsmkdLlJRl0A9sQB+5iW4M+wLaQ&#10;usV7CDe1HEbRRBqsODSU2NCypPzv+G8UjFN3OKX7XbodnVerfZPFUXaNlfr67NIpCE+df4tf7o1W&#10;MAzrw5fwA+T8CQAA//8DAFBLAQItABQABgAIAAAAIQDb4fbL7gAAAIUBAAATAAAAAAAAAAAAAAAA&#10;AAAAAABbQ29udGVudF9UeXBlc10ueG1sUEsBAi0AFAAGAAgAAAAhAFr0LFu/AAAAFQEAAAsAAAAA&#10;AAAAAAAAAAAAHwEAAF9yZWxzLy5yZWxzUEsBAi0AFAAGAAgAAAAhAJthyZTBAAAA2wAAAA8AAAAA&#10;AAAAAAAAAAAABwIAAGRycy9kb3ducmV2LnhtbFBLBQYAAAAAAwADALcAAAD1AgAAAAA=&#10;" fillcolor="#9ec544 [3204]" stroked="f" strokeweight="1.5pt">
                  <v:textbo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WONDER</w:t>
                        </w:r>
                      </w:p>
                    </w:txbxContent>
                  </v:textbox>
                </v:rect>
                <v:shape id="Text Box 21" o:spid="_x0000_s1039" type="#_x0000_t202" style="position:absolute;top:2898;width:35674;height:3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7dwwwAAANsAAAAPAAAAZHJzL2Rvd25yZXYueG1sRI9Ba8JA&#10;FITvQv/D8gredGNEW6KrlEChUBEbi14f2WcSzL5Nd7ea/vuuIHgcZuYbZrnuTSsu5HxjWcFknIAg&#10;Lq1uuFLwvX8fvYLwAVlja5kU/JGH9eppsMRM2yt/0aUIlYgQ9hkqqEPoMil9WZNBP7YdcfRO1hkM&#10;UbpKaofXCDetTJNkLg02HBdq7CivqTwXv0bB7vNl3zaHkPMUi+1x439O/QyVGj73bwsQgfrwCN/b&#10;H1pBOoHbl/gD5OofAAD//wMAUEsBAi0AFAAGAAgAAAAhANvh9svuAAAAhQEAABMAAAAAAAAAAAAA&#10;AAAAAAAAAFtDb250ZW50X1R5cGVzXS54bWxQSwECLQAUAAYACAAAACEAWvQsW78AAAAVAQAACwAA&#10;AAAAAAAAAAAAAAAfAQAAX3JlbHMvLnJlbHNQSwECLQAUAAYACAAAACEA4j+3cMMAAADbAAAADwAA&#10;AAAAAAAAAAAAAAAHAgAAZHJzL2Rvd25yZXYueG1sUEsFBgAAAAADAAMAtwAAAPcCAAAAAA==&#10;" filled="f" stroked="f" strokeweight=".5pt">
                  <v:textbox inset=",7.2pt,,0">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W_NAME</w:t>
                        </w:r>
                      </w:p>
                      <w:p w:rsidR="00A251EF" w:rsidRDefault="00A251EF" w:rsidP="00A251EF">
                        <w:pPr>
                          <w:rPr>
                            <w:caps/>
                            <w:color w:val="9EC544" w:themeColor="accent1"/>
                            <w:sz w:val="16"/>
                            <w:szCs w:val="16"/>
                          </w:rPr>
                        </w:pPr>
                        <w:r>
                          <w:rPr>
                            <w:caps/>
                            <w:color w:val="9EC544" w:themeColor="accent1"/>
                            <w:sz w:val="16"/>
                            <w:szCs w:val="16"/>
                          </w:rPr>
                          <w:t>LOCATION</w:t>
                        </w:r>
                      </w:p>
                      <w:p w:rsidR="00A251EF" w:rsidRPr="00DC3277" w:rsidRDefault="00A251EF" w:rsidP="00A251EF">
                        <w:pPr>
                          <w:rPr>
                            <w:caps/>
                            <w:color w:val="9EC544" w:themeColor="accent1"/>
                            <w:sz w:val="16"/>
                            <w:szCs w:val="16"/>
                          </w:rPr>
                        </w:pPr>
                      </w:p>
                    </w:txbxContent>
                  </v:textbox>
                </v:shape>
                <w10:wrap type="square" anchorx="margin" anchory="margin"/>
              </v:group>
            </w:pict>
          </mc:Fallback>
        </mc:AlternateContent>
      </w:r>
      <w:r>
        <w:rPr>
          <w:noProof/>
          <w:lang w:eastAsia="en-IN"/>
        </w:rPr>
        <mc:AlternateContent>
          <mc:Choice Requires="wpg">
            <w:drawing>
              <wp:anchor distT="45720" distB="45720" distL="182880" distR="182880" simplePos="0" relativeHeight="251669504" behindDoc="0" locked="0" layoutInCell="1" allowOverlap="1" wp14:anchorId="6BF643C7" wp14:editId="6193163D">
                <wp:simplePos x="0" y="0"/>
                <wp:positionH relativeFrom="margin">
                  <wp:align>left</wp:align>
                </wp:positionH>
                <wp:positionV relativeFrom="margin">
                  <wp:posOffset>1583362</wp:posOffset>
                </wp:positionV>
                <wp:extent cx="1871345" cy="1940560"/>
                <wp:effectExtent l="0" t="0" r="0" b="2540"/>
                <wp:wrapSquare wrapText="bothSides"/>
                <wp:docPr id="13" name="Group 13"/>
                <wp:cNvGraphicFramePr/>
                <a:graphic xmlns:a="http://schemas.openxmlformats.org/drawingml/2006/main">
                  <a:graphicData uri="http://schemas.microsoft.com/office/word/2010/wordprocessingGroup">
                    <wpg:wgp>
                      <wpg:cNvGrpSpPr/>
                      <wpg:grpSpPr>
                        <a:xfrm>
                          <a:off x="0" y="0"/>
                          <a:ext cx="1871345" cy="1940560"/>
                          <a:chOff x="0" y="-13007"/>
                          <a:chExt cx="3567448" cy="1463084"/>
                        </a:xfrm>
                      </wpg:grpSpPr>
                      <wps:wsp>
                        <wps:cNvPr id="14" name="Rectangle 14"/>
                        <wps:cNvSpPr/>
                        <wps:spPr>
                          <a:xfrm>
                            <a:off x="0" y="-13007"/>
                            <a:ext cx="3567448" cy="28617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289816"/>
                            <a:ext cx="3567448" cy="1160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U_NAME</w:t>
                              </w:r>
                            </w:p>
                            <w:p w:rsidR="00A251EF" w:rsidRDefault="00A251EF" w:rsidP="00A251EF">
                              <w:pPr>
                                <w:rPr>
                                  <w:caps/>
                                  <w:color w:val="9EC544" w:themeColor="accent1"/>
                                  <w:sz w:val="16"/>
                                  <w:szCs w:val="16"/>
                                </w:rPr>
                              </w:pPr>
                              <w:r>
                                <w:rPr>
                                  <w:caps/>
                                  <w:color w:val="9EC544" w:themeColor="accent1"/>
                                  <w:sz w:val="16"/>
                                  <w:szCs w:val="16"/>
                                </w:rPr>
                                <w:t>HIT_POINTS</w:t>
                              </w:r>
                            </w:p>
                            <w:p w:rsidR="00A251EF" w:rsidRDefault="00A251EF" w:rsidP="00A251EF">
                              <w:pPr>
                                <w:rPr>
                                  <w:caps/>
                                  <w:color w:val="9EC544" w:themeColor="accent1"/>
                                  <w:sz w:val="16"/>
                                  <w:szCs w:val="16"/>
                                </w:rPr>
                              </w:pPr>
                              <w:r>
                                <w:rPr>
                                  <w:caps/>
                                  <w:color w:val="9EC544" w:themeColor="accent1"/>
                                  <w:sz w:val="16"/>
                                  <w:szCs w:val="16"/>
                                </w:rPr>
                                <w:t>ATTACK</w:t>
                              </w:r>
                            </w:p>
                            <w:p w:rsidR="00A251EF" w:rsidRDefault="00A251EF" w:rsidP="00A251EF">
                              <w:pPr>
                                <w:rPr>
                                  <w:caps/>
                                  <w:color w:val="9EC544" w:themeColor="accent1"/>
                                  <w:sz w:val="16"/>
                                  <w:szCs w:val="16"/>
                                </w:rPr>
                              </w:pPr>
                              <w:r>
                                <w:rPr>
                                  <w:caps/>
                                  <w:color w:val="9EC544" w:themeColor="accent1"/>
                                  <w:sz w:val="16"/>
                                  <w:szCs w:val="16"/>
                                </w:rPr>
                                <w:t>MELEE_ARMOUR</w:t>
                              </w:r>
                            </w:p>
                            <w:p w:rsidR="00A251EF" w:rsidRDefault="00A251EF" w:rsidP="00A251EF">
                              <w:pPr>
                                <w:rPr>
                                  <w:caps/>
                                  <w:color w:val="9EC544" w:themeColor="accent1"/>
                                  <w:sz w:val="16"/>
                                  <w:szCs w:val="16"/>
                                </w:rPr>
                              </w:pPr>
                              <w:r>
                                <w:rPr>
                                  <w:caps/>
                                  <w:color w:val="9EC544" w:themeColor="accent1"/>
                                  <w:sz w:val="16"/>
                                  <w:szCs w:val="16"/>
                                </w:rPr>
                                <w:t>PIERCE_ARMOUR</w:t>
                              </w:r>
                            </w:p>
                            <w:p w:rsidR="00A251EF" w:rsidRDefault="00A251EF" w:rsidP="00A251EF">
                              <w:pPr>
                                <w:rPr>
                                  <w:caps/>
                                  <w:color w:val="9EC544" w:themeColor="accent1"/>
                                  <w:sz w:val="16"/>
                                  <w:szCs w:val="16"/>
                                </w:rPr>
                              </w:pPr>
                              <w:r>
                                <w:rPr>
                                  <w:caps/>
                                  <w:color w:val="9EC544" w:themeColor="accent1"/>
                                  <w:sz w:val="16"/>
                                  <w:szCs w:val="16"/>
                                </w:rPr>
                                <w:t>RANGE</w:t>
                              </w:r>
                            </w:p>
                            <w:p w:rsidR="00A251EF" w:rsidRPr="00DC3277" w:rsidRDefault="00A251EF" w:rsidP="00A251EF">
                              <w:pPr>
                                <w:rPr>
                                  <w:caps/>
                                  <w:color w:val="9EC544"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F643C7" id="Group 13" o:spid="_x0000_s1040" style="position:absolute;margin-left:0;margin-top:124.65pt;width:147.35pt;height:152.8pt;z-index:251669504;mso-wrap-distance-left:14.4pt;mso-wrap-distance-top:3.6pt;mso-wrap-distance-right:14.4pt;mso-wrap-distance-bottom:3.6pt;mso-position-horizontal:left;mso-position-horizontal-relative:margin;mso-position-vertical-relative:margin;mso-width-relative:margin;mso-height-relative:margin" coordorigin=",-130" coordsize="35674,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wKgwMAALcKAAAOAAAAZHJzL2Uyb0RvYy54bWzMVl1P3DgUfV9p/4Pl95JkJpMZIkLF0oJW&#10;QhQVVn02jjOJNrFd20NCf/3eayfho9MWUaldHkJs38/je87k6O3QteROGNsoWdDkIKZESK7KRm4L&#10;+s/N2ZsNJdYxWbJWSVHQe2Hp2+M//zjqdS4WqlZtKQyBINLmvS5o7ZzOo8jyWnTMHigtJBxWynTM&#10;wdJso9KwHqJ3bbSI4yzqlSm1UVxYC7vvwiE99vGrSnD3oaqscKQtKNTm/NP45y0+o+Mjlm8N03XD&#10;xzLYK6roWCMh6RzqHXOM7EzzVaiu4UZZVbkDrrpIVVXDhe8BukniZ92cG7XTvpdt3m/1DBNA+wyn&#10;V4fll3dXhjQl3N2SEsk6uCOflsAawOn1Ngebc6Ov9ZUZN7Zhhf0OlenwP3RCBg/r/QyrGBzhsJls&#10;1skyXVHC4Sw5TONVNgLPa7idB783yTKO1+FOeP1+dF+usnWawhx59zRbxpsUbaIpe4RFzjX1GibJ&#10;PoBlfw6s65pp4e/AIhATWOkE1kcYMSa3rSCJrwrTg92Mls0tAPdNqB63POH1pOHFJkvWyZN+Wa6N&#10;dedCdQRfCmqgBj997O7CugDNZIKZrWqb8qxpW79AaonT1pA7BqRgnAvppgRPLFuJ9lKhZwiKO4D2&#10;1JN/c/etQLtWfhQVTBJc+MIX4zn8dSJfQ81KEfKvYvgb25s9/OX6gGhdQf45dvK92KHK0R5dhZeA&#10;2Tn+sfPs4TMr6WbnrpHK7AvQzvBVwX4CKUCDKLnhdggs873i1q0q72GajAqaZDU/a+A2L5h1V8yA&#10;CIFcgbC6D/CoWtUXVI1vlNTKfNm3j/Yw7nBKSQ+iVlD7eceMoKT9WwIRDpM0RRX0i3S1XsDCPD65&#10;fXwid92pghFJQMI1969o79rptTKq+wT6e4JZ4YhJDrkLyp2ZFqcuiC0oOBcnJ94MlE8zdyGvNcfg&#10;CDRO683wiRk9jrQDMlyqiXwsfzbZwRY9pTrZOVU1fuwfcB2vAIQANexXKALoW5DPG+TxX2ogyQrn&#10;GrOPgkDcAPvY87j/XWlYbA43SYamMMd7tTDJ4kU2UXdS4on4L9SGmd7IYAJTli1XgSbzCQhtkILA&#10;jVFisK9Qv3/bIwMvYNt+jr/A8VdzvPx3wvkFHJ/v97dzfCT8Ho4DXV/Nb/d/Yrf/9YevI/+bMX7J&#10;4efX47VXg4fvzeP/AAAA//8DAFBLAwQUAAYACAAAACEAXKfUjuAAAAAIAQAADwAAAGRycy9kb3du&#10;cmV2LnhtbEyPQU+DQBSE7yb+h80z8WYXKKggS9M06qlpYmtivL3CK5Cybwm7BfrvXU96nMxk5pt8&#10;NetOjDTY1rCCcBGAIC5N1XKt4PPw9vAMwjrkCjvDpOBKFlbF7U2OWWUm/qBx72rhS9hmqKBxrs+k&#10;tGVDGu3C9MTeO5lBo/NyqGU14OTLdSejIHiUGlv2Cw32tGmoPO8vWsH7hNN6Gb6O2/Npc/0+JLuv&#10;bUhK3d/N6xcQjmb3F4ZffI8OhWc6mgtXVnQK/BGnIIrTJQhvR2n8BOKoIEniFGSRy/8Hih8AAAD/&#10;/wMAUEsBAi0AFAAGAAgAAAAhALaDOJL+AAAA4QEAABMAAAAAAAAAAAAAAAAAAAAAAFtDb250ZW50&#10;X1R5cGVzXS54bWxQSwECLQAUAAYACAAAACEAOP0h/9YAAACUAQAACwAAAAAAAAAAAAAAAAAvAQAA&#10;X3JlbHMvLnJlbHNQSwECLQAUAAYACAAAACEAIGS8CoMDAAC3CgAADgAAAAAAAAAAAAAAAAAuAgAA&#10;ZHJzL2Uyb0RvYy54bWxQSwECLQAUAAYACAAAACEAXKfUjuAAAAAIAQAADwAAAAAAAAAAAAAAAADd&#10;BQAAZHJzL2Rvd25yZXYueG1sUEsFBgAAAAAEAAQA8wAAAOoGAAAAAA==&#10;">
                <v:rect id="Rectangle 14" o:spid="_x0000_s1041" style="position:absolute;top:-130;width:35674;height: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gUqwwAAANsAAAAPAAAAZHJzL2Rvd25yZXYueG1sRE9Na8JA&#10;EL0X/A/LCL01mxZrJHWVUCm0ggdjBI9DdpqEZmfT7Nak/94VBG/zeJ+zXI+mFWfqXWNZwXMUgyAu&#10;rW64UlAcPp4WIJxH1thaJgX/5GC9mjwsMdV24D2dc1+JEMIuRQW1910qpStrMugi2xEH7tv2Bn2A&#10;fSV1j0MIN618ieO5NNhwaKixo/eayp/8zyh4zdz+mO222dfstNnsuiKJi99EqcfpmL2B8DT6u/jm&#10;/tRh/gyuv4QD5OoCAAD//wMAUEsBAi0AFAAGAAgAAAAhANvh9svuAAAAhQEAABMAAAAAAAAAAAAA&#10;AAAAAAAAAFtDb250ZW50X1R5cGVzXS54bWxQSwECLQAUAAYACAAAACEAWvQsW78AAAAVAQAACwAA&#10;AAAAAAAAAAAAAAAfAQAAX3JlbHMvLnJlbHNQSwECLQAUAAYACAAAACEAKjYFKsMAAADbAAAADwAA&#10;AAAAAAAAAAAAAAAHAgAAZHJzL2Rvd25yZXYueG1sUEsFBgAAAAADAAMAtwAAAPcCAAAAAA==&#10;" fillcolor="#9ec544 [3204]" stroked="f" strokeweight="1.5pt">
                  <v:textbo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UNIT</w:t>
                        </w:r>
                      </w:p>
                    </w:txbxContent>
                  </v:textbox>
                </v:rect>
                <v:shape id="Text Box 15" o:spid="_x0000_s1042" type="#_x0000_t202" style="position:absolute;top:2898;width:35674;height:1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OwAAAANsAAAAPAAAAZHJzL2Rvd25yZXYueG1sRE9Ni8Iw&#10;EL0L+x/CLHjTdFd0pRplEQRBEW0XvQ7N2JZtJrWJWv+9EQRv83ifM523phJXalxpWcFXPwJBnFld&#10;cq7gL132xiCcR9ZYWSYFd3Iwn310phhre+M9XROfixDCLkYFhfd1LKXLCjLo+rYmDtzJNgZ9gE0u&#10;dYO3EG4q+R1FI2mw5NBQYE2LgrL/5GIU7NY/aVUe/IIHmGyPG3c+tUNUqvvZ/k5AeGr9W/xyr3SY&#10;P4TnL+EAOXsAAAD//wMAUEsBAi0AFAAGAAgAAAAhANvh9svuAAAAhQEAABMAAAAAAAAAAAAAAAAA&#10;AAAAAFtDb250ZW50X1R5cGVzXS54bWxQSwECLQAUAAYACAAAACEAWvQsW78AAAAVAQAACwAAAAAA&#10;AAAAAAAAAAAfAQAAX3JlbHMvLnJlbHNQSwECLQAUAAYACAAAACEAU2h7zsAAAADbAAAADwAAAAAA&#10;AAAAAAAAAAAHAgAAZHJzL2Rvd25yZXYueG1sUEsFBgAAAAADAAMAtwAAAPQCAAAAAA==&#10;" filled="f" stroked="f" strokeweight=".5pt">
                  <v:textbox inset=",7.2pt,,0">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U_NAME</w:t>
                        </w:r>
                      </w:p>
                      <w:p w:rsidR="00A251EF" w:rsidRDefault="00A251EF" w:rsidP="00A251EF">
                        <w:pPr>
                          <w:rPr>
                            <w:caps/>
                            <w:color w:val="9EC544" w:themeColor="accent1"/>
                            <w:sz w:val="16"/>
                            <w:szCs w:val="16"/>
                          </w:rPr>
                        </w:pPr>
                        <w:r>
                          <w:rPr>
                            <w:caps/>
                            <w:color w:val="9EC544" w:themeColor="accent1"/>
                            <w:sz w:val="16"/>
                            <w:szCs w:val="16"/>
                          </w:rPr>
                          <w:t>HIT_POINTS</w:t>
                        </w:r>
                      </w:p>
                      <w:p w:rsidR="00A251EF" w:rsidRDefault="00A251EF" w:rsidP="00A251EF">
                        <w:pPr>
                          <w:rPr>
                            <w:caps/>
                            <w:color w:val="9EC544" w:themeColor="accent1"/>
                            <w:sz w:val="16"/>
                            <w:szCs w:val="16"/>
                          </w:rPr>
                        </w:pPr>
                        <w:r>
                          <w:rPr>
                            <w:caps/>
                            <w:color w:val="9EC544" w:themeColor="accent1"/>
                            <w:sz w:val="16"/>
                            <w:szCs w:val="16"/>
                          </w:rPr>
                          <w:t>ATTACK</w:t>
                        </w:r>
                      </w:p>
                      <w:p w:rsidR="00A251EF" w:rsidRDefault="00A251EF" w:rsidP="00A251EF">
                        <w:pPr>
                          <w:rPr>
                            <w:caps/>
                            <w:color w:val="9EC544" w:themeColor="accent1"/>
                            <w:sz w:val="16"/>
                            <w:szCs w:val="16"/>
                          </w:rPr>
                        </w:pPr>
                        <w:r>
                          <w:rPr>
                            <w:caps/>
                            <w:color w:val="9EC544" w:themeColor="accent1"/>
                            <w:sz w:val="16"/>
                            <w:szCs w:val="16"/>
                          </w:rPr>
                          <w:t>MELEE_ARMOUR</w:t>
                        </w:r>
                      </w:p>
                      <w:p w:rsidR="00A251EF" w:rsidRDefault="00A251EF" w:rsidP="00A251EF">
                        <w:pPr>
                          <w:rPr>
                            <w:caps/>
                            <w:color w:val="9EC544" w:themeColor="accent1"/>
                            <w:sz w:val="16"/>
                            <w:szCs w:val="16"/>
                          </w:rPr>
                        </w:pPr>
                        <w:r>
                          <w:rPr>
                            <w:caps/>
                            <w:color w:val="9EC544" w:themeColor="accent1"/>
                            <w:sz w:val="16"/>
                            <w:szCs w:val="16"/>
                          </w:rPr>
                          <w:t>PIERCE_ARMOUR</w:t>
                        </w:r>
                      </w:p>
                      <w:p w:rsidR="00A251EF" w:rsidRDefault="00A251EF" w:rsidP="00A251EF">
                        <w:pPr>
                          <w:rPr>
                            <w:caps/>
                            <w:color w:val="9EC544" w:themeColor="accent1"/>
                            <w:sz w:val="16"/>
                            <w:szCs w:val="16"/>
                          </w:rPr>
                        </w:pPr>
                        <w:r>
                          <w:rPr>
                            <w:caps/>
                            <w:color w:val="9EC544" w:themeColor="accent1"/>
                            <w:sz w:val="16"/>
                            <w:szCs w:val="16"/>
                          </w:rPr>
                          <w:t>RANGE</w:t>
                        </w:r>
                      </w:p>
                      <w:p w:rsidR="00A251EF" w:rsidRPr="00DC3277" w:rsidRDefault="00A251EF" w:rsidP="00A251EF">
                        <w:pPr>
                          <w:rPr>
                            <w:caps/>
                            <w:color w:val="9EC544" w:themeColor="accent1"/>
                            <w:sz w:val="16"/>
                            <w:szCs w:val="16"/>
                          </w:rPr>
                        </w:pPr>
                      </w:p>
                    </w:txbxContent>
                  </v:textbox>
                </v:shape>
                <w10:wrap type="square" anchorx="margin" anchory="margin"/>
              </v:group>
            </w:pict>
          </mc:Fallback>
        </mc:AlternateContent>
      </w: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r>
        <w:rPr>
          <w:noProof/>
          <w:lang w:eastAsia="en-IN"/>
        </w:rPr>
        <mc:AlternateContent>
          <mc:Choice Requires="wpg">
            <w:drawing>
              <wp:anchor distT="45720" distB="45720" distL="182880" distR="182880" simplePos="0" relativeHeight="251667456" behindDoc="0" locked="0" layoutInCell="1" allowOverlap="1" wp14:anchorId="6BF61B4C" wp14:editId="5B821F2E">
                <wp:simplePos x="0" y="0"/>
                <wp:positionH relativeFrom="margin">
                  <wp:posOffset>4025265</wp:posOffset>
                </wp:positionH>
                <wp:positionV relativeFrom="margin">
                  <wp:posOffset>1543685</wp:posOffset>
                </wp:positionV>
                <wp:extent cx="1871345" cy="118173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1871345" cy="1181735"/>
                          <a:chOff x="0" y="0"/>
                          <a:chExt cx="3567448" cy="890599"/>
                        </a:xfrm>
                      </wpg:grpSpPr>
                      <wps:wsp>
                        <wps:cNvPr id="8" name="Rectangle 8"/>
                        <wps:cNvSpPr/>
                        <wps:spPr>
                          <a:xfrm>
                            <a:off x="0" y="0"/>
                            <a:ext cx="3567448" cy="31290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89816"/>
                            <a:ext cx="3567448" cy="600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Res_name</w:t>
                              </w:r>
                            </w:p>
                            <w:p w:rsidR="00A251EF" w:rsidRDefault="00A251EF" w:rsidP="00A251EF">
                              <w:pPr>
                                <w:rPr>
                                  <w:caps/>
                                  <w:color w:val="9EC544" w:themeColor="accent1"/>
                                  <w:sz w:val="16"/>
                                  <w:szCs w:val="16"/>
                                </w:rPr>
                              </w:pPr>
                              <w:r>
                                <w:rPr>
                                  <w:caps/>
                                  <w:color w:val="9EC544" w:themeColor="accent1"/>
                                  <w:sz w:val="16"/>
                                  <w:szCs w:val="16"/>
                                </w:rPr>
                                <w:t>description</w:t>
                              </w:r>
                            </w:p>
                            <w:p w:rsidR="00A251EF" w:rsidRDefault="00A251EF" w:rsidP="00A251EF">
                              <w:pPr>
                                <w:rPr>
                                  <w:caps/>
                                  <w:color w:val="9EC544" w:themeColor="accent1"/>
                                  <w:sz w:val="16"/>
                                  <w:szCs w:val="16"/>
                                </w:rPr>
                              </w:pPr>
                              <w:r>
                                <w:rPr>
                                  <w:caps/>
                                  <w:color w:val="9EC544" w:themeColor="accent1"/>
                                  <w:sz w:val="16"/>
                                  <w:szCs w:val="16"/>
                                </w:rPr>
                                <w:t>building</w:t>
                              </w:r>
                            </w:p>
                            <w:p w:rsidR="00A251EF" w:rsidRPr="00DC3277" w:rsidRDefault="00A251EF" w:rsidP="00A251EF">
                              <w:pPr>
                                <w:rPr>
                                  <w:caps/>
                                  <w:color w:val="9EC544"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F61B4C" id="Group 7" o:spid="_x0000_s1043" style="position:absolute;margin-left:316.95pt;margin-top:121.55pt;width:147.35pt;height:93.05pt;z-index:251667456;mso-wrap-distance-left:14.4pt;mso-wrap-distance-top:3.6pt;mso-wrap-distance-right:14.4pt;mso-wrap-distance-bottom:3.6pt;mso-position-horizontal-relative:margin;mso-position-vertical-relative:margin;mso-width-relative:margin;mso-height-relative:margin" coordsize="35674,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LJeQMAAKUKAAAOAAAAZHJzL2Uyb0RvYy54bWzMVtlu3DYUfS/QfyD4XkuafQTLgevURgEj&#10;MWIXeaYpaiSUIlmSY8n5+t5LSvI2SAcukHYeNFzuxsN7jnT6oW8leRDWNVoVNDtJKRGK67JRu4L+&#10;cXf5y4YS55kqmdRKFPRROPrh7OefTjuTi5mutSyFJRBEubwzBa29N3mSOF6LlrkTbYSCzUrblnmY&#10;2l1SWtZB9FYmszRdJZ22pbGaC+dg9WPcpGchflUJ7j9XlROeyIJCbT48bXje4zM5O2X5zjJTN3wo&#10;g72jipY1CpJOoT4yz8jeNm9CtQ232unKn3DdJrqqGi7CGeA0WfrqNFdW7004yy7vdmaCCaB9hdO7&#10;w/JPDzeWNGVB15Qo1sIVhaxkjdB0ZpeDxZU1t+bGDgu7OMPT9pVt8R/OQfoA6uMEqug94bCYbdbZ&#10;fLGkhMNelm2y9XwZYec13M0bP17/NnjOl6v1YgENhJ6bbbrcbtExGfMmWN5UTWegg9wTSO7fgXRb&#10;MyMC9g4hGECCYiJIX6CzmNpJQTYRqGA1oeRyB4AdC9GLg86z2TadvTgoy411/kroluCgoBayh3Zj&#10;D9fOR0xGE0zqtGzKy0bKMEEuiQtpyQMDFjDOhfLZkOCFpVRorzR6xqC4AjCPxwkj/ygF2kn1RVTQ&#10;OnDHs1BMIO3bRKGGmpUi5l+m8Buzj6WFWw0B0bqC/FPs7HuxY5WDPbqKwPnJOf1n58kjZNbKT85t&#10;o7Q9FEBO8FXRfgQpQoMo+f6+D7TKwlXi0r0uH6GNrI4i5Ay/bOA2r5nzN8yC6oA+gZL6z/CopO4K&#10;qocRJbW23w6toz30OexS0oGKFdT9tWdWUCJ/V8CAbbZYoOyFyWK5nsHEPt+5f76j9u2FhhbJQLMN&#10;D0O093IcVla3X0FwzzErbDHFIXdBubfj5MJHdQXJ5uL8PJiB1Bnmr9Wt4RgcgcZuveu/MmuGlvag&#10;F5/0yDqWv+rsaIueSp/vva6a0PZPuA5XAAqAsvUDpGA7SsEdKt2vuidBnTA36AUqAfE9LOOJoU1x&#10;/buaMNtsN9kKTaGLDyngKk3Xm/nAnFF5R9YfKQwTt5G+BFpsNV9Gjkw7IK9RByIxBn15Kj+MDmjA&#10;EVQ7TPAjHH80wcs/R308guDhShCV/5zgA9sPEBy4+m5y+/8TtcM7H76Fwgtj+G7Dj63n8yAFT1+X&#10;Z38DAAD//wMAUEsDBBQABgAIAAAAIQCv85wX4gAAAAsBAAAPAAAAZHJzL2Rvd25yZXYueG1sTI/B&#10;asMwEETvhf6D2EJvjWw5NbHrdQih7SkUmhRKb4q1sU0syViK7fx91VNzXOYx87ZYz7pjIw2utQYh&#10;XkTAyFRWtaZG+Dq8Pa2AOS+Nkp01hHAlB+vy/q6QubKT+aRx72sWSozLJULjfZ9z7qqGtHQL25MJ&#10;2ckOWvpwDjVXg5xCue64iKKUa9masNDInrYNVef9RSO8T3LaJPHruDufttefw/PH9y4mxMeHefMC&#10;zNPs/2H40w/qUAano70Y5ViHkCZJFlAEsUxiYIHIxCoFdkRYikwALwt++0P5CwAA//8DAFBLAQIt&#10;ABQABgAIAAAAIQC2gziS/gAAAOEBAAATAAAAAAAAAAAAAAAAAAAAAABbQ29udGVudF9UeXBlc10u&#10;eG1sUEsBAi0AFAAGAAgAAAAhADj9If/WAAAAlAEAAAsAAAAAAAAAAAAAAAAALwEAAF9yZWxzLy5y&#10;ZWxzUEsBAi0AFAAGAAgAAAAhAK6Rwsl5AwAApQoAAA4AAAAAAAAAAAAAAAAALgIAAGRycy9lMm9E&#10;b2MueG1sUEsBAi0AFAAGAAgAAAAhAK/znBfiAAAACwEAAA8AAAAAAAAAAAAAAAAA0wUAAGRycy9k&#10;b3ducmV2LnhtbFBLBQYAAAAABAAEAPMAAADiBgAAAAA=&#10;">
                <v:rect id="Rectangle 8" o:spid="_x0000_s1044" style="position:absolute;width:35674;height: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0wgAAANoAAAAPAAAAZHJzL2Rvd25yZXYueG1sRE9Na8JA&#10;EL0X+h+WEXqrG6U2krpKqBRaIYdohB6H7DQJzc7G7DaJ/949FDw+3vdmN5lWDNS7xrKCxTwCQVxa&#10;3XCloDh9PK9BOI+ssbVMCq7kYLd9fNhgou3IOQ1HX4kQwi5BBbX3XSKlK2sy6Oa2Iw7cj+0N+gD7&#10;SuoexxBuWrmMoldpsOHQUGNH7zWVv8c/o2CVuvycZof06+V7v8+6Io6KS6zU02xK30B4mvxd/O/+&#10;1ArC1nAl3AC5vQEAAP//AwBQSwECLQAUAAYACAAAACEA2+H2y+4AAACFAQAAEwAAAAAAAAAAAAAA&#10;AAAAAAAAW0NvbnRlbnRfVHlwZXNdLnhtbFBLAQItABQABgAIAAAAIQBa9CxbvwAAABUBAAALAAAA&#10;AAAAAAAAAAAAAB8BAABfcmVscy8ucmVsc1BLAQItABQABgAIAAAAIQC+hQF0wgAAANoAAAAPAAAA&#10;AAAAAAAAAAAAAAcCAABkcnMvZG93bnJldi54bWxQSwUGAAAAAAMAAwC3AAAA9gIAAAAA&#10;" fillcolor="#9ec544 [3204]" stroked="f" strokeweight="1.5pt">
                  <v:textbo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RESEARCH</w:t>
                        </w:r>
                      </w:p>
                    </w:txbxContent>
                  </v:textbox>
                </v:rect>
                <v:shape id="Text Box 9" o:spid="_x0000_s1045" type="#_x0000_t202" style="position:absolute;top:2898;width:35674;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tewwAAANoAAAAPAAAAZHJzL2Rvd25yZXYueG1sRI/dasJA&#10;FITvC77DcoTeNRtbbDVmlSIUBKXYRPT2kD35wezZNLtqfPtuodDLYWa+YdLVYFpxpd41lhVMohgE&#10;cWF1w5WCQ/7xNAPhPLLG1jIpuJOD1XL0kGKi7Y2/6Jr5SgQIuwQV1N53iZSuqMmgi2xHHLzS9gZ9&#10;kH0ldY+3ADetfI7jV2mw4bBQY0frmopzdjEK9tu3vG2Ofs0vmH2edu67HKao1ON4eF+A8DT4//Bf&#10;e6MVzOH3SrgBcvkDAAD//wMAUEsBAi0AFAAGAAgAAAAhANvh9svuAAAAhQEAABMAAAAAAAAAAAAA&#10;AAAAAAAAAFtDb250ZW50X1R5cGVzXS54bWxQSwECLQAUAAYACAAAACEAWvQsW78AAAAVAQAACwAA&#10;AAAAAAAAAAAAAAAfAQAAX3JlbHMvLnJlbHNQSwECLQAUAAYACAAAACEAnWS7XsMAAADaAAAADwAA&#10;AAAAAAAAAAAAAAAHAgAAZHJzL2Rvd25yZXYueG1sUEsFBgAAAAADAAMAtwAAAPcCAAAAAA==&#10;" filled="f" stroked="f" strokeweight=".5pt">
                  <v:textbox inset=",7.2pt,,0">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Res_name</w:t>
                        </w:r>
                      </w:p>
                      <w:p w:rsidR="00A251EF" w:rsidRDefault="00A251EF" w:rsidP="00A251EF">
                        <w:pPr>
                          <w:rPr>
                            <w:caps/>
                            <w:color w:val="9EC544" w:themeColor="accent1"/>
                            <w:sz w:val="16"/>
                            <w:szCs w:val="16"/>
                          </w:rPr>
                        </w:pPr>
                        <w:r>
                          <w:rPr>
                            <w:caps/>
                            <w:color w:val="9EC544" w:themeColor="accent1"/>
                            <w:sz w:val="16"/>
                            <w:szCs w:val="16"/>
                          </w:rPr>
                          <w:t>description</w:t>
                        </w:r>
                      </w:p>
                      <w:p w:rsidR="00A251EF" w:rsidRDefault="00A251EF" w:rsidP="00A251EF">
                        <w:pPr>
                          <w:rPr>
                            <w:caps/>
                            <w:color w:val="9EC544" w:themeColor="accent1"/>
                            <w:sz w:val="16"/>
                            <w:szCs w:val="16"/>
                          </w:rPr>
                        </w:pPr>
                        <w:r>
                          <w:rPr>
                            <w:caps/>
                            <w:color w:val="9EC544" w:themeColor="accent1"/>
                            <w:sz w:val="16"/>
                            <w:szCs w:val="16"/>
                          </w:rPr>
                          <w:t>building</w:t>
                        </w:r>
                      </w:p>
                      <w:p w:rsidR="00A251EF" w:rsidRPr="00DC3277" w:rsidRDefault="00A251EF" w:rsidP="00A251EF">
                        <w:pPr>
                          <w:rPr>
                            <w:caps/>
                            <w:color w:val="9EC544" w:themeColor="accent1"/>
                            <w:sz w:val="16"/>
                            <w:szCs w:val="16"/>
                          </w:rPr>
                        </w:pPr>
                      </w:p>
                    </w:txbxContent>
                  </v:textbox>
                </v:shape>
                <w10:wrap type="square" anchorx="margin" anchory="margin"/>
              </v:group>
            </w:pict>
          </mc:Fallback>
        </mc:AlternateContent>
      </w:r>
      <w:r>
        <w:rPr>
          <w:noProof/>
          <w:lang w:eastAsia="en-IN"/>
        </w:rPr>
        <mc:AlternateContent>
          <mc:Choice Requires="wpg">
            <w:drawing>
              <wp:anchor distT="45720" distB="45720" distL="182880" distR="182880" simplePos="0" relativeHeight="251666432" behindDoc="0" locked="0" layoutInCell="1" allowOverlap="1" wp14:anchorId="4934F1DF" wp14:editId="0F2FDF57">
                <wp:simplePos x="0" y="0"/>
                <wp:positionH relativeFrom="margin">
                  <wp:posOffset>1935480</wp:posOffset>
                </wp:positionH>
                <wp:positionV relativeFrom="margin">
                  <wp:posOffset>1567180</wp:posOffset>
                </wp:positionV>
                <wp:extent cx="1871345" cy="1362710"/>
                <wp:effectExtent l="0" t="0" r="0" b="8890"/>
                <wp:wrapSquare wrapText="bothSides"/>
                <wp:docPr id="4" name="Group 4"/>
                <wp:cNvGraphicFramePr/>
                <a:graphic xmlns:a="http://schemas.openxmlformats.org/drawingml/2006/main">
                  <a:graphicData uri="http://schemas.microsoft.com/office/word/2010/wordprocessingGroup">
                    <wpg:wgp>
                      <wpg:cNvGrpSpPr/>
                      <wpg:grpSpPr>
                        <a:xfrm>
                          <a:off x="0" y="0"/>
                          <a:ext cx="1871345" cy="1362710"/>
                          <a:chOff x="0" y="-1"/>
                          <a:chExt cx="3567448" cy="1026916"/>
                        </a:xfrm>
                      </wpg:grpSpPr>
                      <wps:wsp>
                        <wps:cNvPr id="5" name="Rectangle 5"/>
                        <wps:cNvSpPr/>
                        <wps:spPr>
                          <a:xfrm>
                            <a:off x="0" y="-1"/>
                            <a:ext cx="3567448" cy="28981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289815"/>
                            <a:ext cx="3567448" cy="73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Pr="00102C40" w:rsidRDefault="00A251EF" w:rsidP="00A251EF">
                              <w:pPr>
                                <w:rPr>
                                  <w:caps/>
                                  <w:color w:val="9EC544" w:themeColor="accent1"/>
                                  <w:sz w:val="16"/>
                                  <w:szCs w:val="16"/>
                                  <w:u w:val="single"/>
                                </w:rPr>
                              </w:pPr>
                              <w:r w:rsidRPr="00102C40">
                                <w:rPr>
                                  <w:caps/>
                                  <w:color w:val="9EC544" w:themeColor="accent1"/>
                                  <w:sz w:val="16"/>
                                  <w:szCs w:val="16"/>
                                  <w:u w:val="single"/>
                                </w:rPr>
                                <w:t>CIV_NAME</w:t>
                              </w:r>
                            </w:p>
                            <w:p w:rsidR="00A251EF" w:rsidRDefault="00A251EF" w:rsidP="00A251EF">
                              <w:pPr>
                                <w:rPr>
                                  <w:caps/>
                                  <w:color w:val="9EC544" w:themeColor="accent1"/>
                                  <w:sz w:val="16"/>
                                  <w:szCs w:val="16"/>
                                </w:rPr>
                              </w:pPr>
                              <w:r>
                                <w:rPr>
                                  <w:caps/>
                                  <w:color w:val="9EC544" w:themeColor="accent1"/>
                                  <w:sz w:val="16"/>
                                  <w:szCs w:val="16"/>
                                </w:rPr>
                                <w:t>Uq_nAME</w:t>
                              </w:r>
                            </w:p>
                            <w:p w:rsidR="00A251EF" w:rsidRDefault="00A251EF" w:rsidP="00A251EF">
                              <w:pPr>
                                <w:rPr>
                                  <w:caps/>
                                  <w:color w:val="9EC544" w:themeColor="accent1"/>
                                  <w:sz w:val="16"/>
                                  <w:szCs w:val="16"/>
                                </w:rPr>
                              </w:pPr>
                              <w:r>
                                <w:rPr>
                                  <w:caps/>
                                  <w:color w:val="9EC544" w:themeColor="accent1"/>
                                  <w:sz w:val="16"/>
                                  <w:szCs w:val="16"/>
                                </w:rPr>
                                <w:t>UNIQUE_TECH</w:t>
                              </w:r>
                            </w:p>
                            <w:p w:rsidR="00A251EF" w:rsidRDefault="00A251EF" w:rsidP="00A251EF">
                              <w:pPr>
                                <w:rPr>
                                  <w:caps/>
                                  <w:color w:val="9EC544" w:themeColor="accent1"/>
                                  <w:sz w:val="16"/>
                                  <w:szCs w:val="16"/>
                                </w:rPr>
                              </w:pPr>
                              <w:r>
                                <w:rPr>
                                  <w:caps/>
                                  <w:color w:val="9EC544" w:themeColor="accent1"/>
                                  <w:sz w:val="16"/>
                                  <w:szCs w:val="16"/>
                                </w:rPr>
                                <w:t>w_NAME</w:t>
                              </w:r>
                            </w:p>
                            <w:p w:rsidR="00A251EF" w:rsidRPr="00DC3277" w:rsidRDefault="00A251EF" w:rsidP="00A251EF">
                              <w:pPr>
                                <w:rPr>
                                  <w:caps/>
                                  <w:color w:val="9EC544"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34F1DF" id="Group 4" o:spid="_x0000_s1046" style="position:absolute;margin-left:152.4pt;margin-top:123.4pt;width:147.35pt;height:107.3pt;z-index:251666432;mso-wrap-distance-left:14.4pt;mso-wrap-distance-top:3.6pt;mso-wrap-distance-right:14.4pt;mso-wrap-distance-bottom:3.6pt;mso-position-horizontal-relative:margin;mso-position-vertical-relative:margin;mso-width-relative:margin;mso-height-relative:margin" coordorigin="" coordsize="35674,1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AkZewMAAKgKAAAOAAAAZHJzL2Uyb0RvYy54bWzMVttu1DAQfUfiHyy/02z22kZNUSm0Qqqg&#10;okV9dh1nE+HYxvY2KV/PjJ1kS7tAVSRgH7K+zMVzPOckh6+7RpJbYV2tVU7TvQklQnFd1Gqd089X&#10;p6/2KXGeqYJJrURO74Sjr49evjhsTSamutKyEJZAEOWy1uS08t5kSeJ4JRrm9rQRCjZLbRvmYWrX&#10;SWFZC9EbmUwnk2XSalsYq7lwDlbfxk16FOKXpeD+Y1k64YnMKZzNh6cNzxt8JkeHLFtbZqqa98dg&#10;zzhFw2oFScdQb5lnZGPrR6GamlvtdOn3uG4SXZY1F6EGqCadPKjmzOqNCbWss3ZtRpgA2gc4PTss&#10;/3B7YUld5HROiWINXFHISuYITWvWGVicWXNpLmy/sI4zrLYrbYP/UAfpAqh3I6ii84TDYrq/Smfz&#10;BSUc9tLZcrpKe9h5BXez9XuVxtvg1bvedbZYruZz6KDgOpkuD9Il2iRD5gQPOJ6nNdBDbguT+zOY&#10;LitmREDfIQg9TFBIhOkT9BZTaynIIkIVrEacXOYAsp+CNBQ7oPRDqdP9g/00RB0rZZmxzp8J3RAc&#10;5NRC+tBx7Pbc+QjKYIJZnZZ1cVpLGSZIJ3EiLbllQATGuVA+wA0JfrCUCu2VRs8YFFcA56GeMPJ3&#10;UqCdVJ9ECd0D1zwNhwm8fZwonKFihYj5FxP49Rc5eoRrDQHRuoT8Y+z0V7HjKXt7dBWB9qPz5PfO&#10;o0fIrJUfnZtaabsrgBzhK6P9AFKEBlHy3U0XmJX2XHLZjS7uoI+sjjrkDD+t4TbPmfMXzILwgESB&#10;mPqP8CilbnOq+xEllbbfdq2jPTQ67FLSgpDl1H3dMCsoke8VUOAgnc9R+cJkvlhNYWLv79zc31Gb&#10;5kRDi6Qg24aHIdp7OQxLq5tr0NxjzApbTHHInVPu7TA58VFgQbW5OD4OZqB2hvlzdWk4BkegsVuv&#10;umtmTd/SHsjwQQ+0Y9mDzo626Kn08cbrsg5tj1BHXPsrAAlA5foLWrActOAKafxGdyTIE+YGwUAp&#10;IL6DZawY2hTXfykKW95DF+/SwNUMxHNgziC+A+ufKAwjt5G+BFpsOVtEjow7IApRByIxen3ZHj+M&#10;dmjAE6i2m+BPcPzbBC++DPr4BIKPb4B/TvCe7TsIDlx9Nrn9/0Tt8NKHz6Hwwug/3fB76/48SMH2&#10;A/PoOwAAAP//AwBQSwMEFAAGAAgAAAAhALqRDP3iAAAACwEAAA8AAABkcnMvZG93bnJldi54bWxM&#10;j0Frg0AQhe+F/odlCr01q4lKY1xDCG1PodCkUHLb6EQl7qy4GzX/vtNTc5vHPN77XraeTCsG7F1j&#10;SUE4C0AgFbZsqFLwfXh/eQXhvKZSt5ZQwQ0drPPHh0ynpR3pC4e9rwSHkEu1gtr7LpXSFTUa7Wa2&#10;Q+Lf2fZGe5Z9JctejxxuWjkPgkQa3RA31LrDbY3FZX81Cj5GPW4W4duwu5y3t+Mh/vzZhajU89O0&#10;WYHwOPl/M/zhMzrkzHSyVyqdaBUsgojRvYJ5lPDBjni5jEGcFERJGIHMM3m/If8FAAD//wMAUEsB&#10;Ai0AFAAGAAgAAAAhALaDOJL+AAAA4QEAABMAAAAAAAAAAAAAAAAAAAAAAFtDb250ZW50X1R5cGVz&#10;XS54bWxQSwECLQAUAAYACAAAACEAOP0h/9YAAACUAQAACwAAAAAAAAAAAAAAAAAvAQAAX3JlbHMv&#10;LnJlbHNQSwECLQAUAAYACAAAACEAieQJGXsDAACoCgAADgAAAAAAAAAAAAAAAAAuAgAAZHJzL2Uy&#10;b0RvYy54bWxQSwECLQAUAAYACAAAACEAupEM/eIAAAALAQAADwAAAAAAAAAAAAAAAADVBQAAZHJz&#10;L2Rvd25yZXYueG1sUEsFBgAAAAAEAAQA8wAAAOQGAAAAAA==&#10;">
                <v:rect id="Rectangle 5" o:spid="_x0000_s1047" style="position:absolute;width:35674;height:2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7qwwAAANoAAAAPAAAAZHJzL2Rvd25yZXYueG1sRI9Bi8Iw&#10;FITvC/6H8ARva+qiq3SNUhRBBQ9qhT0+mmdbbF66TdT6782C4HGY+WaY6bw1lbhR40rLCgb9CARx&#10;ZnXJuYL0uPqcgHAeWWNlmRQ8yMF81vmYYqztnfd0O/hchBJ2MSoovK9jKV1WkEHXtzVx8M62MeiD&#10;bHKpG7yHclPJryj6lgZLDgsF1rQoKLscrkbBKHH7U7LbJpvh73K5q9NxlP6Nlep12+QHhKfWv8Mv&#10;eq0DB/9Xwg2QsycAAAD//wMAUEsBAi0AFAAGAAgAAAAhANvh9svuAAAAhQEAABMAAAAAAAAAAAAA&#10;AAAAAAAAAFtDb250ZW50X1R5cGVzXS54bWxQSwECLQAUAAYACAAAACEAWvQsW78AAAAVAQAACwAA&#10;AAAAAAAAAAAAAAAfAQAAX3JlbHMvLnJlbHNQSwECLQAUAAYACAAAACEAUISu6sMAAADaAAAADwAA&#10;AAAAAAAAAAAAAAAHAgAAZHJzL2Rvd25yZXYueG1sUEsFBgAAAAADAAMAtwAAAPcCAAAAAA==&#10;" fillcolor="#9ec544 [3204]" stroked="f" strokeweight="1.5pt">
                  <v:textbo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CIVILIZATION</w:t>
                        </w:r>
                      </w:p>
                    </w:txbxContent>
                  </v:textbox>
                </v:rect>
                <v:shape id="Text Box 6" o:spid="_x0000_s1048" type="#_x0000_t202" style="position:absolute;top:2898;width:35674;height:7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8swwAAANoAAAAPAAAAZHJzL2Rvd25yZXYueG1sRI9Ba8JA&#10;FITvBf/D8oTemo2KWtKsIoIgtEiN0l4f2WcSzL6N2W0S/71bKPQ4zMw3TLoeTC06al1lWcEkikEQ&#10;51ZXXCg4n3YvryCcR9ZYWyYFd3KwXo2eUky07flIXeYLESDsElRQet8kUrq8JIMusg1x8C62NeiD&#10;bAupW+wD3NRyGscLabDisFBiQ9uS8mv2YxR8vi9PdfXltzzD7PD94W6XYY5KPY+HzRsIT4P/D/+1&#10;91rBAn6vhBsgVw8AAAD//wMAUEsBAi0AFAAGAAgAAAAhANvh9svuAAAAhQEAABMAAAAAAAAAAAAA&#10;AAAAAAAAAFtDb250ZW50X1R5cGVzXS54bWxQSwECLQAUAAYACAAAACEAWvQsW78AAAAVAQAACwAA&#10;AAAAAAAAAAAAAAAfAQAAX3JlbHMvLnJlbHNQSwECLQAUAAYACAAAACEA7PsvLMMAAADaAAAADwAA&#10;AAAAAAAAAAAAAAAHAgAAZHJzL2Rvd25yZXYueG1sUEsFBgAAAAADAAMAtwAAAPcCAAAAAA==&#10;" filled="f" stroked="f" strokeweight=".5pt">
                  <v:textbox inset=",7.2pt,,0">
                    <w:txbxContent>
                      <w:p w:rsidR="00A251EF" w:rsidRPr="00102C40" w:rsidRDefault="00A251EF" w:rsidP="00A251EF">
                        <w:pPr>
                          <w:rPr>
                            <w:caps/>
                            <w:color w:val="9EC544" w:themeColor="accent1"/>
                            <w:sz w:val="16"/>
                            <w:szCs w:val="16"/>
                            <w:u w:val="single"/>
                          </w:rPr>
                        </w:pPr>
                        <w:r w:rsidRPr="00102C40">
                          <w:rPr>
                            <w:caps/>
                            <w:color w:val="9EC544" w:themeColor="accent1"/>
                            <w:sz w:val="16"/>
                            <w:szCs w:val="16"/>
                            <w:u w:val="single"/>
                          </w:rPr>
                          <w:t>CIV_NAME</w:t>
                        </w:r>
                      </w:p>
                      <w:p w:rsidR="00A251EF" w:rsidRDefault="00A251EF" w:rsidP="00A251EF">
                        <w:pPr>
                          <w:rPr>
                            <w:caps/>
                            <w:color w:val="9EC544" w:themeColor="accent1"/>
                            <w:sz w:val="16"/>
                            <w:szCs w:val="16"/>
                          </w:rPr>
                        </w:pPr>
                        <w:r>
                          <w:rPr>
                            <w:caps/>
                            <w:color w:val="9EC544" w:themeColor="accent1"/>
                            <w:sz w:val="16"/>
                            <w:szCs w:val="16"/>
                          </w:rPr>
                          <w:t>Uq_nAME</w:t>
                        </w:r>
                      </w:p>
                      <w:p w:rsidR="00A251EF" w:rsidRDefault="00A251EF" w:rsidP="00A251EF">
                        <w:pPr>
                          <w:rPr>
                            <w:caps/>
                            <w:color w:val="9EC544" w:themeColor="accent1"/>
                            <w:sz w:val="16"/>
                            <w:szCs w:val="16"/>
                          </w:rPr>
                        </w:pPr>
                        <w:r>
                          <w:rPr>
                            <w:caps/>
                            <w:color w:val="9EC544" w:themeColor="accent1"/>
                            <w:sz w:val="16"/>
                            <w:szCs w:val="16"/>
                          </w:rPr>
                          <w:t>UNIQUE_TECH</w:t>
                        </w:r>
                      </w:p>
                      <w:p w:rsidR="00A251EF" w:rsidRDefault="00A251EF" w:rsidP="00A251EF">
                        <w:pPr>
                          <w:rPr>
                            <w:caps/>
                            <w:color w:val="9EC544" w:themeColor="accent1"/>
                            <w:sz w:val="16"/>
                            <w:szCs w:val="16"/>
                          </w:rPr>
                        </w:pPr>
                        <w:r>
                          <w:rPr>
                            <w:caps/>
                            <w:color w:val="9EC544" w:themeColor="accent1"/>
                            <w:sz w:val="16"/>
                            <w:szCs w:val="16"/>
                          </w:rPr>
                          <w:t>w_NAME</w:t>
                        </w:r>
                      </w:p>
                      <w:p w:rsidR="00A251EF" w:rsidRPr="00DC3277" w:rsidRDefault="00A251EF" w:rsidP="00A251EF">
                        <w:pPr>
                          <w:rPr>
                            <w:caps/>
                            <w:color w:val="9EC544" w:themeColor="accent1"/>
                            <w:sz w:val="16"/>
                            <w:szCs w:val="16"/>
                          </w:rPr>
                        </w:pPr>
                      </w:p>
                    </w:txbxContent>
                  </v:textbox>
                </v:shape>
                <w10:wrap type="square" anchorx="margin" anchory="margin"/>
              </v:group>
            </w:pict>
          </mc:Fallback>
        </mc:AlternateContent>
      </w: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r>
        <w:rPr>
          <w:noProof/>
          <w:lang w:eastAsia="en-IN"/>
        </w:rPr>
        <mc:AlternateContent>
          <mc:Choice Requires="wpg">
            <w:drawing>
              <wp:anchor distT="45720" distB="45720" distL="182880" distR="182880" simplePos="0" relativeHeight="251672576" behindDoc="0" locked="0" layoutInCell="1" allowOverlap="1" wp14:anchorId="762ABDAA" wp14:editId="60BB0D3B">
                <wp:simplePos x="0" y="0"/>
                <wp:positionH relativeFrom="margin">
                  <wp:posOffset>4001984</wp:posOffset>
                </wp:positionH>
                <wp:positionV relativeFrom="margin">
                  <wp:posOffset>3455720</wp:posOffset>
                </wp:positionV>
                <wp:extent cx="1871345" cy="905188"/>
                <wp:effectExtent l="0" t="0" r="0" b="9525"/>
                <wp:wrapSquare wrapText="bothSides"/>
                <wp:docPr id="28" name="Group 28"/>
                <wp:cNvGraphicFramePr/>
                <a:graphic xmlns:a="http://schemas.openxmlformats.org/drawingml/2006/main">
                  <a:graphicData uri="http://schemas.microsoft.com/office/word/2010/wordprocessingGroup">
                    <wpg:wgp>
                      <wpg:cNvGrpSpPr/>
                      <wpg:grpSpPr>
                        <a:xfrm>
                          <a:off x="0" y="0"/>
                          <a:ext cx="1871345" cy="905188"/>
                          <a:chOff x="0" y="15"/>
                          <a:chExt cx="3567448" cy="682757"/>
                        </a:xfrm>
                      </wpg:grpSpPr>
                      <wps:wsp>
                        <wps:cNvPr id="29" name="Rectangle 29"/>
                        <wps:cNvSpPr/>
                        <wps:spPr>
                          <a:xfrm>
                            <a:off x="0" y="15"/>
                            <a:ext cx="3567448" cy="27951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CIV_BUILDINGS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289815"/>
                            <a:ext cx="3567448" cy="392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CIV_NAME</w:t>
                              </w:r>
                            </w:p>
                            <w:p w:rsidR="00A251EF" w:rsidRPr="00E23483" w:rsidRDefault="00A251EF" w:rsidP="00A251EF">
                              <w:pPr>
                                <w:rPr>
                                  <w:caps/>
                                  <w:color w:val="9EC544" w:themeColor="accent1"/>
                                  <w:sz w:val="16"/>
                                  <w:szCs w:val="16"/>
                                  <w:u w:val="single"/>
                                </w:rPr>
                              </w:pPr>
                              <w:r w:rsidRPr="00E23483">
                                <w:rPr>
                                  <w:caps/>
                                  <w:color w:val="9EC544" w:themeColor="accent1"/>
                                  <w:sz w:val="16"/>
                                  <w:szCs w:val="16"/>
                                  <w:u w:val="single"/>
                                </w:rPr>
                                <w:t>BUILD_NAME</w:t>
                              </w:r>
                            </w:p>
                            <w:p w:rsidR="00A251EF" w:rsidRPr="00DC3277" w:rsidRDefault="00A251EF" w:rsidP="00A251EF">
                              <w:pPr>
                                <w:rPr>
                                  <w:caps/>
                                  <w:color w:val="9EC544"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2ABDAA" id="Group 28" o:spid="_x0000_s1049" style="position:absolute;margin-left:315.1pt;margin-top:272.1pt;width:147.35pt;height:71.25pt;z-index:251672576;mso-wrap-distance-left:14.4pt;mso-wrap-distance-top:3.6pt;mso-wrap-distance-right:14.4pt;mso-wrap-distance-bottom:3.6pt;mso-position-horizontal-relative:margin;mso-position-vertical-relative:margin;mso-width-relative:margin;mso-height-relative:margin" coordorigin="" coordsize="3567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fvfQMAAKwKAAAOAAAAZHJzL2Uyb0RvYy54bWzMVttu1DoUfUfiHyy/00wyk7lETVEptEKq&#10;oKJFPLuOM4lIbGN7mpSvZ287SUuZ09PTIwHzkPFlX7yX91rJ4eu+bciNMLZWMqfxwYwSIbkqarnN&#10;6eer01drSqxjsmCNkiKnt8LS10cvXxx2OhOJqlRTCEMgiLRZp3NaOaezKLK8Ei2zB0oLCZulMi1z&#10;MDXbqDCsg+htEyWz2TLqlCm0UVxYC6tvwyY98vHLUnD3sSytcKTJKZzN+afxz2t8RkeHLNsapqua&#10;D8dgzzhFy2oJSadQb5ljZGfqX0K1NTfKqtIdcNVGqixrLnwNUE08e1DNmVE77WvZZt1WTzABtA9w&#10;enZY/uHmwpC6yGkCNyVZC3fk0xKYAzid3mZgc2b0pb4ww8I2zLDevjQt/kMlpPew3k6wit4RDovx&#10;ehXPFyklHPY2szRe+9As4xVczp1bnIbr4NW7wXOeLleLBRwMPZfrZJWu0CQa80Z4vOk0nYYesncw&#10;2f8H02XFtPDoW4RghGkzwvQJmovJbSNIsglQebsJJ5tZgOwfQRqrHVH6qdZktUmDwVQry7Sx7kyo&#10;luAgpwby+55jN+fWBVhGE8xqVVMXp3XT+AkSSpw0htwwoALjXEgXD2D+ZNlItJcKPUNQXAGkx3r8&#10;yN02Au0a+UmU0D9wzYk/jGfur4n8GSpWiJA/ncFvzD4ezV+sD4jWJeSfYsePxQ6nHOzRVXjiT86z&#10;f3eePHxmJd3k3NZSmX0Bmgm+MtiPIAVoECXXX/eeW/FybJBrVdxCJxkVlMhqflrDbZ4z6y6YAekB&#10;kQI5dR/hUTaqy6kaRpRUynzft4720OqwS0kHUpZT+23HjKCkeS+BBJt4sUDt85NFukpgYu7vXN/f&#10;kbv2REGLxCDcmvsh2rtmHJZGtV9AdY8xK2wxySF3Trkz4+TEBYkF3ebi+Nibgd5p5s7lpeYYHIHG&#10;br3qvzCjh5Z2QIYPaiQeyx50drBFT6mOd06VtW97hDrgOlwBiAAq129QgznUH0TzCnn8RvUElqAh&#10;MTuIBooBcT2sY83D+qOykKw360elYb5JNg9k8D9Lw8RuJDCBJlvO08CSaQd0JyhBoMagMFhWOL4f&#10;7VGBJ5BtP8Wf4Pi7KV58HRXyCRT3byZE5Y9TfOD7Hopjtz6X3u5vIrd/8cMnkX9lDJ9v+M11f+7F&#10;4O4j8+gHAAAA//8DAFBLAwQUAAYACAAAACEAbCOAj+IAAAALAQAADwAAAGRycy9kb3ducmV2Lnht&#10;bEyPwWqDQBCG74W+wzKF3ppVY2xiXUMIbU8h0KRQetvoRCXurLgbNW/f6am9zfB//PNNtp5MKwbs&#10;XWNJQTgLQCAVtmyoUvB5fHtagnBeU6lbS6jghg7W+f1dptPSjvSBw8FXgkvIpVpB7X2XSumKGo12&#10;M9shcXa2vdGe176SZa9HLjetjIIgkUY3xBdq3eG2xuJyuBoF76MeN/Pwddhdztvb93Gx/9qFqNTj&#10;w7R5AeFx8n8w/OqzOuTsdLJXKp1oFSTzIGJUwSKOeWBiFcUrECeOlskzyDyT/3/IfwAAAP//AwBQ&#10;SwECLQAUAAYACAAAACEAtoM4kv4AAADhAQAAEwAAAAAAAAAAAAAAAAAAAAAAW0NvbnRlbnRfVHlw&#10;ZXNdLnhtbFBLAQItABQABgAIAAAAIQA4/SH/1gAAAJQBAAALAAAAAAAAAAAAAAAAAC8BAABfcmVs&#10;cy8ucmVsc1BLAQItABQABgAIAAAAIQDCrJfvfQMAAKwKAAAOAAAAAAAAAAAAAAAAAC4CAABkcnMv&#10;ZTJvRG9jLnhtbFBLAQItABQABgAIAAAAIQBsI4CP4gAAAAsBAAAPAAAAAAAAAAAAAAAAANcFAABk&#10;cnMvZG93bnJldi54bWxQSwUGAAAAAAQABADzAAAA5gYAAAAA&#10;">
                <v:rect id="Rectangle 29" o:spid="_x0000_s1050" style="position:absolute;width:35674;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2AJxQAAANsAAAAPAAAAZHJzL2Rvd25yZXYueG1sRI9Ba8JA&#10;FITvgv9heUJvulHaqtFVgiK0BQ9qBI+P7DMJZt/G7Krpv+8WBI/DzHzDzJetqcSdGldaVjAcRCCI&#10;M6tLzhWkh01/AsJ5ZI2VZVLwSw6Wi25njrG2D97Rfe9zESDsYlRQeF/HUrqsIINuYGvi4J1tY9AH&#10;2eRSN/gIcFPJURR9SoMlh4UCa1oVlF32N6PgI3G7Y7L9Sb7fT+v1tk7HUXodK/XWa5MZCE+tf4Wf&#10;7S+tYDSF/y/hB8jFHwAAAP//AwBQSwECLQAUAAYACAAAACEA2+H2y+4AAACFAQAAEwAAAAAAAAAA&#10;AAAAAAAAAAAAW0NvbnRlbnRfVHlwZXNdLnhtbFBLAQItABQABgAIAAAAIQBa9CxbvwAAABUBAAAL&#10;AAAAAAAAAAAAAAAAAB8BAABfcmVscy8ucmVsc1BLAQItABQABgAIAAAAIQAKW2AJxQAAANsAAAAP&#10;AAAAAAAAAAAAAAAAAAcCAABkcnMvZG93bnJldi54bWxQSwUGAAAAAAMAAwC3AAAA+QIAAAAA&#10;" fillcolor="#9ec544 [3204]" stroked="f" strokeweight="1.5pt">
                  <v:textbo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CIV_BUILDINGS</w:t>
                        </w:r>
                      </w:p>
                    </w:txbxContent>
                  </v:textbox>
                </v:rect>
                <v:shape id="Text Box 30" o:spid="_x0000_s1051" type="#_x0000_t202" style="position:absolute;top:2898;width:35674;height:3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Q2wAAAANsAAAAPAAAAZHJzL2Rvd25yZXYueG1sRE/LisIw&#10;FN0L/kO4gjtNHRlHaqOIIAiKzFTR7aW5fWBz02midv7eLAZcHs47WXWmFg9qXWVZwWQcgSDOrK64&#10;UHA+bUdzEM4ja6wtk4I/crBa9nsJxto++YceqS9ECGEXo4LS+yaW0mUlGXRj2xAHLretQR9gW0jd&#10;4jOEm1p+RNFMGqw4NJTY0Kak7JbejYLv/depri5+w1NMj9eD+827T1RqOOjWCxCeOv8W/7t3WsE0&#10;rA9fwg+QyxcAAAD//wMAUEsBAi0AFAAGAAgAAAAhANvh9svuAAAAhQEAABMAAAAAAAAAAAAAAAAA&#10;AAAAAFtDb250ZW50X1R5cGVzXS54bWxQSwECLQAUAAYACAAAACEAWvQsW78AAAAVAQAACwAAAAAA&#10;AAAAAAAAAAAfAQAAX3JlbHMvLnJlbHNQSwECLQAUAAYACAAAACEACKqENsAAAADbAAAADwAAAAAA&#10;AAAAAAAAAAAHAgAAZHJzL2Rvd25yZXYueG1sUEsFBgAAAAADAAMAtwAAAPQCAAAAAA==&#10;" filled="f" stroked="f" strokeweight=".5pt">
                  <v:textbox inset=",7.2pt,,0">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CIV_NAME</w:t>
                        </w:r>
                      </w:p>
                      <w:p w:rsidR="00A251EF" w:rsidRPr="00E23483" w:rsidRDefault="00A251EF" w:rsidP="00A251EF">
                        <w:pPr>
                          <w:rPr>
                            <w:caps/>
                            <w:color w:val="9EC544" w:themeColor="accent1"/>
                            <w:sz w:val="16"/>
                            <w:szCs w:val="16"/>
                            <w:u w:val="single"/>
                          </w:rPr>
                        </w:pPr>
                        <w:r w:rsidRPr="00E23483">
                          <w:rPr>
                            <w:caps/>
                            <w:color w:val="9EC544" w:themeColor="accent1"/>
                            <w:sz w:val="16"/>
                            <w:szCs w:val="16"/>
                            <w:u w:val="single"/>
                          </w:rPr>
                          <w:t>BUILD_NAME</w:t>
                        </w:r>
                      </w:p>
                      <w:p w:rsidR="00A251EF" w:rsidRPr="00DC3277" w:rsidRDefault="00A251EF" w:rsidP="00A251EF">
                        <w:pPr>
                          <w:rPr>
                            <w:caps/>
                            <w:color w:val="9EC544" w:themeColor="accent1"/>
                            <w:sz w:val="16"/>
                            <w:szCs w:val="16"/>
                          </w:rPr>
                        </w:pPr>
                      </w:p>
                    </w:txbxContent>
                  </v:textbox>
                </v:shape>
                <w10:wrap type="square" anchorx="margin" anchory="margin"/>
              </v:group>
            </w:pict>
          </mc:Fallback>
        </mc:AlternateContent>
      </w:r>
      <w:r>
        <w:rPr>
          <w:noProof/>
          <w:lang w:eastAsia="en-IN"/>
        </w:rPr>
        <mc:AlternateContent>
          <mc:Choice Requires="wpg">
            <w:drawing>
              <wp:anchor distT="45720" distB="45720" distL="182880" distR="182880" simplePos="0" relativeHeight="251668480" behindDoc="0" locked="0" layoutInCell="1" allowOverlap="1" wp14:anchorId="3D5C3F3D" wp14:editId="16F2EF03">
                <wp:simplePos x="0" y="0"/>
                <wp:positionH relativeFrom="margin">
                  <wp:posOffset>1935678</wp:posOffset>
                </wp:positionH>
                <wp:positionV relativeFrom="margin">
                  <wp:posOffset>3431969</wp:posOffset>
                </wp:positionV>
                <wp:extent cx="1871345" cy="1903664"/>
                <wp:effectExtent l="0" t="0" r="0" b="1905"/>
                <wp:wrapSquare wrapText="bothSides"/>
                <wp:docPr id="10" name="Group 10"/>
                <wp:cNvGraphicFramePr/>
                <a:graphic xmlns:a="http://schemas.openxmlformats.org/drawingml/2006/main">
                  <a:graphicData uri="http://schemas.microsoft.com/office/word/2010/wordprocessingGroup">
                    <wpg:wgp>
                      <wpg:cNvGrpSpPr/>
                      <wpg:grpSpPr>
                        <a:xfrm>
                          <a:off x="0" y="0"/>
                          <a:ext cx="1871345" cy="1903664"/>
                          <a:chOff x="0" y="-17896"/>
                          <a:chExt cx="3567448" cy="1435052"/>
                        </a:xfrm>
                      </wpg:grpSpPr>
                      <wps:wsp>
                        <wps:cNvPr id="11" name="Rectangle 11"/>
                        <wps:cNvSpPr/>
                        <wps:spPr>
                          <a:xfrm>
                            <a:off x="0" y="-17896"/>
                            <a:ext cx="3567448" cy="29742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UNIQUE_UNIT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289815"/>
                            <a:ext cx="3567448" cy="11273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UQ_NAME</w:t>
                              </w:r>
                            </w:p>
                            <w:p w:rsidR="00A251EF" w:rsidRDefault="00A251EF" w:rsidP="00A251EF">
                              <w:pPr>
                                <w:rPr>
                                  <w:caps/>
                                  <w:color w:val="9EC544" w:themeColor="accent1"/>
                                  <w:sz w:val="16"/>
                                  <w:szCs w:val="16"/>
                                </w:rPr>
                              </w:pPr>
                              <w:r>
                                <w:rPr>
                                  <w:caps/>
                                  <w:color w:val="9EC544" w:themeColor="accent1"/>
                                  <w:sz w:val="16"/>
                                  <w:szCs w:val="16"/>
                                </w:rPr>
                                <w:t>HIT_POINTS</w:t>
                              </w:r>
                            </w:p>
                            <w:p w:rsidR="00A251EF" w:rsidRDefault="00A251EF" w:rsidP="00A251EF">
                              <w:pPr>
                                <w:rPr>
                                  <w:caps/>
                                  <w:color w:val="9EC544" w:themeColor="accent1"/>
                                  <w:sz w:val="16"/>
                                  <w:szCs w:val="16"/>
                                </w:rPr>
                              </w:pPr>
                              <w:r>
                                <w:rPr>
                                  <w:caps/>
                                  <w:color w:val="9EC544" w:themeColor="accent1"/>
                                  <w:sz w:val="16"/>
                                  <w:szCs w:val="16"/>
                                </w:rPr>
                                <w:t>ATTACK</w:t>
                              </w:r>
                            </w:p>
                            <w:p w:rsidR="00A251EF" w:rsidRDefault="00A251EF" w:rsidP="00A251EF">
                              <w:pPr>
                                <w:rPr>
                                  <w:caps/>
                                  <w:color w:val="9EC544" w:themeColor="accent1"/>
                                  <w:sz w:val="16"/>
                                  <w:szCs w:val="16"/>
                                </w:rPr>
                              </w:pPr>
                              <w:r>
                                <w:rPr>
                                  <w:caps/>
                                  <w:color w:val="9EC544" w:themeColor="accent1"/>
                                  <w:sz w:val="16"/>
                                  <w:szCs w:val="16"/>
                                </w:rPr>
                                <w:t>MELEE_ARMOUR</w:t>
                              </w:r>
                            </w:p>
                            <w:p w:rsidR="00A251EF" w:rsidRDefault="00A251EF" w:rsidP="00A251EF">
                              <w:pPr>
                                <w:rPr>
                                  <w:caps/>
                                  <w:color w:val="9EC544" w:themeColor="accent1"/>
                                  <w:sz w:val="16"/>
                                  <w:szCs w:val="16"/>
                                </w:rPr>
                              </w:pPr>
                              <w:r>
                                <w:rPr>
                                  <w:caps/>
                                  <w:color w:val="9EC544" w:themeColor="accent1"/>
                                  <w:sz w:val="16"/>
                                  <w:szCs w:val="16"/>
                                </w:rPr>
                                <w:t>PIERCE_ARMOUR</w:t>
                              </w:r>
                            </w:p>
                            <w:p w:rsidR="00A251EF" w:rsidRDefault="00A251EF" w:rsidP="00A251EF">
                              <w:pPr>
                                <w:rPr>
                                  <w:caps/>
                                  <w:color w:val="9EC544" w:themeColor="accent1"/>
                                  <w:sz w:val="16"/>
                                  <w:szCs w:val="16"/>
                                </w:rPr>
                              </w:pPr>
                              <w:r>
                                <w:rPr>
                                  <w:caps/>
                                  <w:color w:val="9EC544" w:themeColor="accent1"/>
                                  <w:sz w:val="16"/>
                                  <w:szCs w:val="16"/>
                                </w:rPr>
                                <w:t>RANGE</w:t>
                              </w:r>
                            </w:p>
                            <w:p w:rsidR="00A251EF" w:rsidRPr="00DC3277" w:rsidRDefault="00A251EF" w:rsidP="00A251EF">
                              <w:pPr>
                                <w:rPr>
                                  <w:caps/>
                                  <w:color w:val="9EC544"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5C3F3D" id="Group 10" o:spid="_x0000_s1052" style="position:absolute;margin-left:152.4pt;margin-top:270.25pt;width:147.35pt;height:149.9pt;z-index:251668480;mso-wrap-distance-left:14.4pt;mso-wrap-distance-top:3.6pt;mso-wrap-distance-right:14.4pt;mso-wrap-distance-bottom:3.6pt;mso-position-horizontal-relative:margin;mso-position-vertical-relative:margin;mso-width-relative:margin;mso-height-relative:margin" coordorigin=",-178" coordsize="35674,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LgwMAALcKAAAOAAAAZHJzL2Uyb0RvYy54bWzMVtlO3DAUfa/Uf7D8XjLJZLaIUFFaUCXU&#10;okLFs3GcmaiO7doeEvr1vbbjsHRKEVUXHoId3/X4njPZf923HF0zbRopSpzuTTBigsqqEesSf744&#10;frXEyFgiKsKlYCW+YQa/Pnj5Yr9TBcvkRvKKaQRBhCk6VeKNtapIEkM3rCVmTyom4LCWuiUWtnqd&#10;VJp0EL3lSTaZzJNO6kppSZkx8PZtOMQHPn5dM2o/1rVhFvESQ23WP7V/XrlncrBPirUmatPQoQzy&#10;jCpa0ghIOoZ6SyxBW938EKptqJZG1naPyjaRdd1Q5nuAbtLJg25OtNwq38u66NZqhAmgfYDTs8PS&#10;D9dnGjUV3B3AI0gLd+TTItgDOJ1aF2BzotW5OtPDi3XYuX77WrfuP3SCeg/rzQgr6y2i8DJdLtJp&#10;PsOIwlm6mkzn8zwATzdwO7d+r9LFcjWPR+8G9+lsvshzmCPvnk9nk1nmbJKYPXFFjjV1CibJ3IJl&#10;fg+s8w1RzN+BcUBEsNII1icYMSLWnKE0dVW59GA3omUKA8D9FKq7LUe87jWcrRZ5trjXLymUNvaE&#10;yRa5RYk11OCnj1yfGhugiSYus5G8qY4bzv3GUYsdcY2uCZCCUMqE9aUDoPcsuXD2QjrPENS9AbRj&#10;T35lbzhzdlx8YjVMElx45ovxHP4xka9hQyoW8s8m8De0N3r4y/UBnXUN+cfY6WOxQ5WDvXNlXgJG&#10;58mvnUcPn1kKOzq3jZB6VwA+wlcH+whSgMahZPurPrBsGYfkSlY3ME1aBk0yih43cJunxNgzokGE&#10;gI8grPYjPGouuxLLYYXRRupvu947exh3OMWoA1Ersfm6JZphxN8LIMIqzXOngn6TzxYZbPTdk6u7&#10;J2LbHkkYEZh1qM4vnb3lcVlr2V6C/h66rHBEBIXcJaZWx82RDWILCk7Z4aE3A+VTxJ6Kc0VdcAe0&#10;m9aL/pJoNYy0BTJ8kJF8pHgw2cHWeQp5uLWybvzYO6gDrsMVgBAESv55RciiIlw4Hr+RPUq9TLma&#10;BkFAtof3rudBKB6Vhmy5WqYzZwpzvFML02wxzSN1oxJH4j9RG0Z6OwYjmLI5CKy/k/EEdCFIQeDG&#10;IDGe/F7a/GqHDDyBbbs5/gTHv83x6kvE+QkcX8X7/eccHwi/g+NA12fz2/5P7Pa//vB15H8zhi85&#10;9/l1d+/V4PZ78+A7AAAA//8DAFBLAwQUAAYACAAAACEAjYqbgOIAAAALAQAADwAAAGRycy9kb3du&#10;cmV2LnhtbEyPQUvDQBCF74L/YRnBm92NSaSN2ZRS1FMRbAXxtk2mSWh2NmS3SfrvHU96m8c83vte&#10;vp5tJ0YcfOtIQ7RQIJBKV7VUa/g8vD4sQfhgqDKdI9RwRQ/r4vYmN1nlJvrAcR9qwSHkM6OhCaHP&#10;pPRlg9b4heuR+HdygzWB5VDLajATh9tOPir1JK1piRsa0+O2wfK8v1gNb5OZNnH0Mu7Op+31+5C+&#10;f+0i1Pr+bt48gwg4hz8z/OIzOhTMdHQXqrzoNMQqYfSgIU1UCoId6WrFx1HDMlExyCKX/zcUPwAA&#10;AP//AwBQSwECLQAUAAYACAAAACEAtoM4kv4AAADhAQAAEwAAAAAAAAAAAAAAAAAAAAAAW0NvbnRl&#10;bnRfVHlwZXNdLnhtbFBLAQItABQABgAIAAAAIQA4/SH/1gAAAJQBAAALAAAAAAAAAAAAAAAAAC8B&#10;AABfcmVscy8ucmVsc1BLAQItABQABgAIAAAAIQAmd6+LgwMAALcKAAAOAAAAAAAAAAAAAAAAAC4C&#10;AABkcnMvZTJvRG9jLnhtbFBLAQItABQABgAIAAAAIQCNipuA4gAAAAsBAAAPAAAAAAAAAAAAAAAA&#10;AN0FAABkcnMvZG93bnJldi54bWxQSwUGAAAAAAQABADzAAAA7AYAAAAA&#10;">
                <v:rect id="Rectangle 11" o:spid="_x0000_s1053" style="position:absolute;top:-178;width:35674;height:2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aaywgAAANsAAAAPAAAAZHJzL2Rvd25yZXYueG1sRE9Li8Iw&#10;EL4L/ocwC940VdYHXaMUZUEXPKgVPA7NbFu2mdQmav33G0HwNh/fc+bL1lTiRo0rLSsYDiIQxJnV&#10;JecK0uN3fwbCeWSNlWVS8CAHy0W3M8dY2zvv6XbwuQgh7GJUUHhfx1K6rCCDbmBr4sD92sagD7DJ&#10;pW7wHsJNJUdRNJEGSw4NBda0Kij7O1yNgnHi9qdk95NsP8/r9a5Op1F6mSrV+2iTLxCeWv8Wv9wb&#10;HeYP4flLOEAu/gEAAP//AwBQSwECLQAUAAYACAAAACEA2+H2y+4AAACFAQAAEwAAAAAAAAAAAAAA&#10;AAAAAAAAW0NvbnRlbnRfVHlwZXNdLnhtbFBLAQItABQABgAIAAAAIQBa9CxbvwAAABUBAAALAAAA&#10;AAAAAAAAAAAAAB8BAABfcmVscy8ucmVsc1BLAQItABQABgAIAAAAIQA6QaaywgAAANsAAAAPAAAA&#10;AAAAAAAAAAAAAAcCAABkcnMvZG93bnJldi54bWxQSwUGAAAAAAMAAwC3AAAA9gIAAAAA&#10;" fillcolor="#9ec544 [3204]" stroked="f" strokeweight="1.5pt">
                  <v:textbox>
                    <w:txbxContent>
                      <w:p w:rsidR="00A251EF" w:rsidRPr="00DC3277" w:rsidRDefault="00A251EF" w:rsidP="00A251E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UNIQUE_UNIT</w:t>
                        </w:r>
                      </w:p>
                    </w:txbxContent>
                  </v:textbox>
                </v:rect>
                <v:shape id="Text Box 12" o:spid="_x0000_s1054" type="#_x0000_t202" style="position:absolute;top:2898;width:35674;height:1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O6wgAAANsAAAAPAAAAZHJzL2Rvd25yZXYueG1sRE9Na8JA&#10;EL0L/Q/LFHozm1pqJWaVEhCElqJJ0euQHZPQ7Gya3cb4792C4G0e73PS9WhaMVDvGssKnqMYBHFp&#10;dcOVgu9iM12AcB5ZY2uZFFzIwXr1MEkx0fbMexpyX4kQwi5BBbX3XSKlK2sy6CLbEQfuZHuDPsC+&#10;krrHcwg3rZzF8VwabDg01NhRVlP5k/8ZBbuPt6JtDj7jF8y/jp/u9zS+olJPj+P7EoSn0d/FN/dW&#10;h/kz+P8lHCBXVwAAAP//AwBQSwECLQAUAAYACAAAACEA2+H2y+4AAACFAQAAEwAAAAAAAAAAAAAA&#10;AAAAAAAAW0NvbnRlbnRfVHlwZXNdLnhtbFBLAQItABQABgAIAAAAIQBa9CxbvwAAABUBAAALAAAA&#10;AAAAAAAAAAAAAB8BAABfcmVscy8ucmVsc1BLAQItABQABgAIAAAAIQDcgeO6wgAAANsAAAAPAAAA&#10;AAAAAAAAAAAAAAcCAABkcnMvZG93bnJldi54bWxQSwUGAAAAAAMAAwC3AAAA9gIAAAAA&#10;" filled="f" stroked="f" strokeweight=".5pt">
                  <v:textbox inset=",7.2pt,,0">
                    <w:txbxContent>
                      <w:p w:rsidR="00A251EF" w:rsidRPr="00102C40" w:rsidRDefault="00A251EF" w:rsidP="00A251EF">
                        <w:pPr>
                          <w:rPr>
                            <w:caps/>
                            <w:color w:val="9EC544" w:themeColor="accent1"/>
                            <w:sz w:val="16"/>
                            <w:szCs w:val="16"/>
                            <w:u w:val="single"/>
                          </w:rPr>
                        </w:pPr>
                        <w:r>
                          <w:rPr>
                            <w:caps/>
                            <w:color w:val="9EC544" w:themeColor="accent1"/>
                            <w:sz w:val="16"/>
                            <w:szCs w:val="16"/>
                            <w:u w:val="single"/>
                          </w:rPr>
                          <w:t>UQ_NAME</w:t>
                        </w:r>
                      </w:p>
                      <w:p w:rsidR="00A251EF" w:rsidRDefault="00A251EF" w:rsidP="00A251EF">
                        <w:pPr>
                          <w:rPr>
                            <w:caps/>
                            <w:color w:val="9EC544" w:themeColor="accent1"/>
                            <w:sz w:val="16"/>
                            <w:szCs w:val="16"/>
                          </w:rPr>
                        </w:pPr>
                        <w:r>
                          <w:rPr>
                            <w:caps/>
                            <w:color w:val="9EC544" w:themeColor="accent1"/>
                            <w:sz w:val="16"/>
                            <w:szCs w:val="16"/>
                          </w:rPr>
                          <w:t>HIT_POINTS</w:t>
                        </w:r>
                      </w:p>
                      <w:p w:rsidR="00A251EF" w:rsidRDefault="00A251EF" w:rsidP="00A251EF">
                        <w:pPr>
                          <w:rPr>
                            <w:caps/>
                            <w:color w:val="9EC544" w:themeColor="accent1"/>
                            <w:sz w:val="16"/>
                            <w:szCs w:val="16"/>
                          </w:rPr>
                        </w:pPr>
                        <w:r>
                          <w:rPr>
                            <w:caps/>
                            <w:color w:val="9EC544" w:themeColor="accent1"/>
                            <w:sz w:val="16"/>
                            <w:szCs w:val="16"/>
                          </w:rPr>
                          <w:t>ATTACK</w:t>
                        </w:r>
                      </w:p>
                      <w:p w:rsidR="00A251EF" w:rsidRDefault="00A251EF" w:rsidP="00A251EF">
                        <w:pPr>
                          <w:rPr>
                            <w:caps/>
                            <w:color w:val="9EC544" w:themeColor="accent1"/>
                            <w:sz w:val="16"/>
                            <w:szCs w:val="16"/>
                          </w:rPr>
                        </w:pPr>
                        <w:r>
                          <w:rPr>
                            <w:caps/>
                            <w:color w:val="9EC544" w:themeColor="accent1"/>
                            <w:sz w:val="16"/>
                            <w:szCs w:val="16"/>
                          </w:rPr>
                          <w:t>MELEE_ARMOUR</w:t>
                        </w:r>
                      </w:p>
                      <w:p w:rsidR="00A251EF" w:rsidRDefault="00A251EF" w:rsidP="00A251EF">
                        <w:pPr>
                          <w:rPr>
                            <w:caps/>
                            <w:color w:val="9EC544" w:themeColor="accent1"/>
                            <w:sz w:val="16"/>
                            <w:szCs w:val="16"/>
                          </w:rPr>
                        </w:pPr>
                        <w:r>
                          <w:rPr>
                            <w:caps/>
                            <w:color w:val="9EC544" w:themeColor="accent1"/>
                            <w:sz w:val="16"/>
                            <w:szCs w:val="16"/>
                          </w:rPr>
                          <w:t>PIERCE_ARMOUR</w:t>
                        </w:r>
                      </w:p>
                      <w:p w:rsidR="00A251EF" w:rsidRDefault="00A251EF" w:rsidP="00A251EF">
                        <w:pPr>
                          <w:rPr>
                            <w:caps/>
                            <w:color w:val="9EC544" w:themeColor="accent1"/>
                            <w:sz w:val="16"/>
                            <w:szCs w:val="16"/>
                          </w:rPr>
                        </w:pPr>
                        <w:r>
                          <w:rPr>
                            <w:caps/>
                            <w:color w:val="9EC544" w:themeColor="accent1"/>
                            <w:sz w:val="16"/>
                            <w:szCs w:val="16"/>
                          </w:rPr>
                          <w:t>RANGE</w:t>
                        </w:r>
                      </w:p>
                      <w:p w:rsidR="00A251EF" w:rsidRPr="00DC3277" w:rsidRDefault="00A251EF" w:rsidP="00A251EF">
                        <w:pPr>
                          <w:rPr>
                            <w:caps/>
                            <w:color w:val="9EC544" w:themeColor="accent1"/>
                            <w:sz w:val="16"/>
                            <w:szCs w:val="16"/>
                          </w:rPr>
                        </w:pPr>
                      </w:p>
                    </w:txbxContent>
                  </v:textbox>
                </v:shape>
                <w10:wrap type="square" anchorx="margin" anchory="margin"/>
              </v:group>
            </w:pict>
          </mc:Fallback>
        </mc:AlternateContent>
      </w:r>
      <w:r>
        <w:rPr>
          <w:noProof/>
          <w:lang w:eastAsia="en-IN"/>
        </w:rPr>
        <mc:AlternateContent>
          <mc:Choice Requires="wpg">
            <w:drawing>
              <wp:anchor distT="45720" distB="45720" distL="182880" distR="182880" simplePos="0" relativeHeight="251665408" behindDoc="0" locked="0" layoutInCell="1" allowOverlap="1" wp14:anchorId="5A6F14C1" wp14:editId="727C1F4E">
                <wp:simplePos x="0" y="0"/>
                <wp:positionH relativeFrom="margin">
                  <wp:posOffset>0</wp:posOffset>
                </wp:positionH>
                <wp:positionV relativeFrom="margin">
                  <wp:posOffset>3431540</wp:posOffset>
                </wp:positionV>
                <wp:extent cx="1871345" cy="204787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1871345" cy="2047875"/>
                          <a:chOff x="0" y="-36549"/>
                          <a:chExt cx="3567448" cy="1576119"/>
                        </a:xfrm>
                      </wpg:grpSpPr>
                      <wps:wsp>
                        <wps:cNvPr id="199" name="Rectangle 199"/>
                        <wps:cNvSpPr/>
                        <wps:spPr>
                          <a:xfrm>
                            <a:off x="0" y="-36549"/>
                            <a:ext cx="3567448" cy="28409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1EF" w:rsidRPr="00A251EF" w:rsidRDefault="00A251EF" w:rsidP="00A251EF">
                              <w:pPr>
                                <w:jc w:val="center"/>
                                <w:rPr>
                                  <w:rFonts w:asciiTheme="majorHAnsi" w:eastAsiaTheme="majorEastAsia" w:hAnsiTheme="majorHAnsi" w:cstheme="majorBidi"/>
                                  <w:color w:val="FFFFFF" w:themeColor="background1"/>
                                  <w:sz w:val="36"/>
                                  <w:szCs w:val="36"/>
                                </w:rPr>
                              </w:pPr>
                              <w:r w:rsidRPr="00A251EF">
                                <w:rPr>
                                  <w:rFonts w:asciiTheme="majorHAnsi" w:eastAsiaTheme="majorEastAsia" w:hAnsiTheme="majorHAnsi" w:cstheme="majorBidi"/>
                                  <w:color w:val="FFFFFF" w:themeColor="background1"/>
                                  <w:sz w:val="36"/>
                                  <w:szCs w:val="36"/>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815"/>
                            <a:ext cx="3567448" cy="1249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1EF" w:rsidRDefault="00A251EF" w:rsidP="00A251EF">
                              <w:pPr>
                                <w:rPr>
                                  <w:caps/>
                                  <w:color w:val="9EC544" w:themeColor="accent1"/>
                                  <w:sz w:val="16"/>
                                  <w:szCs w:val="16"/>
                                </w:rPr>
                              </w:pPr>
                              <w:r>
                                <w:rPr>
                                  <w:caps/>
                                  <w:color w:val="9EC544" w:themeColor="accent1"/>
                                  <w:sz w:val="16"/>
                                  <w:szCs w:val="16"/>
                                </w:rPr>
                                <w:t>Name</w:t>
                              </w:r>
                            </w:p>
                            <w:p w:rsidR="00A251EF" w:rsidRPr="00102C40" w:rsidRDefault="00A251EF" w:rsidP="00A251EF">
                              <w:pPr>
                                <w:rPr>
                                  <w:caps/>
                                  <w:color w:val="9EC544" w:themeColor="accent1"/>
                                  <w:sz w:val="16"/>
                                  <w:szCs w:val="16"/>
                                  <w:u w:val="single"/>
                                </w:rPr>
                              </w:pPr>
                              <w:r w:rsidRPr="00102C40">
                                <w:rPr>
                                  <w:caps/>
                                  <w:color w:val="9EC544" w:themeColor="accent1"/>
                                  <w:sz w:val="16"/>
                                  <w:szCs w:val="16"/>
                                  <w:u w:val="single"/>
                                </w:rPr>
                                <w:t>gamertag</w:t>
                              </w:r>
                            </w:p>
                            <w:p w:rsidR="00A251EF" w:rsidRDefault="00A251EF" w:rsidP="00A251EF">
                              <w:pPr>
                                <w:rPr>
                                  <w:caps/>
                                  <w:color w:val="9EC544" w:themeColor="accent1"/>
                                  <w:sz w:val="16"/>
                                  <w:szCs w:val="16"/>
                                </w:rPr>
                              </w:pPr>
                              <w:r>
                                <w:rPr>
                                  <w:caps/>
                                  <w:color w:val="9EC544" w:themeColor="accent1"/>
                                  <w:sz w:val="16"/>
                                  <w:szCs w:val="16"/>
                                </w:rPr>
                                <w:t>date_of_birth</w:t>
                              </w:r>
                            </w:p>
                            <w:p w:rsidR="00A251EF" w:rsidRDefault="00A251EF" w:rsidP="00A251EF">
                              <w:pPr>
                                <w:rPr>
                                  <w:caps/>
                                  <w:color w:val="9EC544" w:themeColor="accent1"/>
                                  <w:sz w:val="16"/>
                                  <w:szCs w:val="16"/>
                                </w:rPr>
                              </w:pPr>
                              <w:r>
                                <w:rPr>
                                  <w:caps/>
                                  <w:color w:val="9EC544" w:themeColor="accent1"/>
                                  <w:sz w:val="16"/>
                                  <w:szCs w:val="16"/>
                                </w:rPr>
                                <w:t>fav_civ</w:t>
                              </w:r>
                            </w:p>
                            <w:p w:rsidR="00A251EF" w:rsidRDefault="00A251EF" w:rsidP="00A251EF">
                              <w:pPr>
                                <w:rPr>
                                  <w:caps/>
                                  <w:color w:val="9EC544" w:themeColor="accent1"/>
                                  <w:sz w:val="16"/>
                                  <w:szCs w:val="16"/>
                                </w:rPr>
                              </w:pPr>
                              <w:r>
                                <w:rPr>
                                  <w:caps/>
                                  <w:color w:val="9EC544" w:themeColor="accent1"/>
                                  <w:sz w:val="16"/>
                                  <w:szCs w:val="16"/>
                                </w:rPr>
                                <w:t>Played</w:t>
                              </w:r>
                            </w:p>
                            <w:p w:rsidR="00A251EF" w:rsidRDefault="00A251EF" w:rsidP="00A251EF">
                              <w:pPr>
                                <w:rPr>
                                  <w:caps/>
                                  <w:color w:val="9EC544" w:themeColor="accent1"/>
                                  <w:sz w:val="16"/>
                                  <w:szCs w:val="16"/>
                                </w:rPr>
                              </w:pPr>
                              <w:r>
                                <w:rPr>
                                  <w:caps/>
                                  <w:color w:val="9EC544" w:themeColor="accent1"/>
                                  <w:sz w:val="16"/>
                                  <w:szCs w:val="16"/>
                                </w:rPr>
                                <w:t>won</w:t>
                              </w:r>
                            </w:p>
                            <w:p w:rsidR="00A251EF" w:rsidRPr="00DC3277" w:rsidRDefault="00A251EF" w:rsidP="00A251EF">
                              <w:pPr>
                                <w:rPr>
                                  <w:caps/>
                                  <w:color w:val="9EC544" w:themeColor="accent1"/>
                                  <w:sz w:val="16"/>
                                  <w:szCs w:val="16"/>
                                </w:rPr>
                              </w:pPr>
                              <w:r>
                                <w:rPr>
                                  <w:caps/>
                                  <w:color w:val="9EC544" w:themeColor="accent1"/>
                                  <w:sz w:val="16"/>
                                  <w:szCs w:val="16"/>
                                </w:rPr>
                                <w:t>rating</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6F14C1" id="Group 198" o:spid="_x0000_s1055" style="position:absolute;margin-left:0;margin-top:270.2pt;width:147.35pt;height:161.25pt;z-index:251665408;mso-wrap-distance-left:14.4pt;mso-wrap-distance-top:3.6pt;mso-wrap-distance-right:14.4pt;mso-wrap-distance-bottom:3.6pt;mso-position-horizontal-relative:margin;mso-position-vertical-relative:margin;mso-width-relative:margin;mso-height-relative:margin" coordorigin=",-365" coordsize="35674,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mIfwMAAL0KAAAOAAAAZHJzL2Uyb0RvYy54bWzMVttO3DAQfa/Uf7D8XrJZkr1EBEShoEoI&#10;UKHi2TjOblTHdm0vCf36zjgXKGxbRKW2PARf5npm5qz3DtpakjthXaVVTuOdCSVCcV1UapXTz9cn&#10;7xaUOM9UwaRWIqf3wtGD/bdv9hqTialea1kIS8CIclljcrr23mRR5Pha1MztaCMUXJba1szD1q6i&#10;wrIGrNcymk4ms6jRtjBWc+EcnB53l3Q/2C9Lwf1FWTrhicwpxObD14bvLX6j/T2WrSwz64r3YbBX&#10;RFGzSoHT0dQx84xsbPXMVF1xq50u/Q7XdaTLsuIi5ADZxJMn2ZxavTEhl1XWrMwIE0D7BKdXm+Xn&#10;d5eWVAXUbgmlUqyGIgW/BA8AnsasMpA6tebKXNr+YNXtMOO2tDX+h1xIG4C9H4EVrSccDuPFPN5N&#10;Uko43E0nyXwxTzvo+Rrq86D3bneWJsvh6kOvvpvO5kkC4aF6nM5ncRxkosF7hEGOMTUGesk9wOX+&#10;DK6rNTMiVMEhECNcywGuT9BlTK2kAMhCXBgASI54ucwBdD8F63HSA2I/pDxdJJOuGGPGLDPW+VOh&#10;a4KLnFoIInQguztzHsoEooMIenZaVsVJJWXY4HiJI2nJHYPBYJwL5WOEHbR+kJQK5ZVGze4aTwDv&#10;Iaew8vdSoJxUn0QJ3QQln4Zgwhw/dxRiWLNCdP7TCfwN3ofQQizBIEqX4H+0Hf/KdhdlL4+qItDA&#10;qDz5vfKoETxr5UflulLabjMgR/jKTn4AqYMGUfLtbRsmbRpyxaNbXdxDP1nd8ZIz/KSCap4x5y+Z&#10;BSICygJy9RfwKaVucqr7FSVrbb9tO0d5aHi4paQBYsup+7phVlAiPyoYhWWcJMiEYZOkc4iG2Mc3&#10;t49v1KY+0tAiMdC44WGJ8l4Oy9Lq+gY4+BC9whVTHHznlHs7bI58R7jA4lwcHgYxYD/D/Jm6MhyN&#10;I9DYrdftDbOmb2kPw3Cuh/Fj2ZPO7mRRU+nDjddlFdr+Ade+BEAFyGJ/gRPgB2nghGsc5Pe6JXgG&#10;LYn+e0ogvoULzLo//yU5TBfLRdyT5VZyiKfJcp4GidezwzjgOMME+my2m3aDMt6A8Y4MuunoSQbz&#10;6uIPqy1E8IJ52z7lL1D821NefBlI8gVTPtb3n095P/Jbphz79bUT7v+n+Q4vAHgjhV+N/j2Hj7DH&#10;+8AHD6/O/e8AAAD//wMAUEsDBBQABgAIAAAAIQBW9MV34AAAAAgBAAAPAAAAZHJzL2Rvd25yZXYu&#10;eG1sTI9BS8NAFITvgv9heYI3u0lMaxvzUkpRT0WwFcTbNvuahGbfhuw2Sf+960mPwwwz3+TrybRi&#10;oN41lhHiWQSCuLS64Qrh8/D6sAThvGKtWsuEcCUH6+L2JleZtiN/0LD3lQgl7DKFUHvfZVK6siaj&#10;3Mx2xME72d4oH2RfSd2rMZSbViZRtJBGNRwWatXRtqbyvL8YhLdRjZvH+GXYnU/b6/dh/v61iwnx&#10;/m7aPIPwNPm/MPziB3QoAtPRXlg70SKEIx5hnkYpiGAnq/QJxBFhuUhWIItc/j9Q/AAAAP//AwBQ&#10;SwECLQAUAAYACAAAACEAtoM4kv4AAADhAQAAEwAAAAAAAAAAAAAAAAAAAAAAW0NvbnRlbnRfVHlw&#10;ZXNdLnhtbFBLAQItABQABgAIAAAAIQA4/SH/1gAAAJQBAAALAAAAAAAAAAAAAAAAAC8BAABfcmVs&#10;cy8ucmVsc1BLAQItABQABgAIAAAAIQD4mWmIfwMAAL0KAAAOAAAAAAAAAAAAAAAAAC4CAABkcnMv&#10;ZTJvRG9jLnhtbFBLAQItABQABgAIAAAAIQBW9MV34AAAAAgBAAAPAAAAAAAAAAAAAAAAANkFAABk&#10;cnMvZG93bnJldi54bWxQSwUGAAAAAAQABADzAAAA5gYAAAAA&#10;">
                <v:rect id="Rectangle 199" o:spid="_x0000_s1056" style="position:absolute;top:-365;width:35674;height:2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i+DxAAAANwAAAAPAAAAZHJzL2Rvd25yZXYueG1sRE9Na8JA&#10;EL0L/odlhN50o7RNja4SlEJbyEFNweOQnSah2dmY3Zr033cLgrd5vM9ZbwfTiCt1rrasYD6LQBAX&#10;VtdcKshPr9MXEM4ja2wsk4JfcrDdjEdrTLTt+UDXoy9FCGGXoILK+zaR0hUVGXQz2xIH7st2Bn2A&#10;XSl1h30IN41cRNGzNFhzaKiwpV1Fxffxxyh4St3hM80+0vfH836ftXkc5ZdYqYfJkK5AeBr8XXxz&#10;v+kwf7mE/2fCBXLzBwAA//8DAFBLAQItABQABgAIAAAAIQDb4fbL7gAAAIUBAAATAAAAAAAAAAAA&#10;AAAAAAAAAABbQ29udGVudF9UeXBlc10ueG1sUEsBAi0AFAAGAAgAAAAhAFr0LFu/AAAAFQEAAAsA&#10;AAAAAAAAAAAAAAAAHwEAAF9yZWxzLy5yZWxzUEsBAi0AFAAGAAgAAAAhALwOL4PEAAAA3AAAAA8A&#10;AAAAAAAAAAAAAAAABwIAAGRycy9kb3ducmV2LnhtbFBLBQYAAAAAAwADALcAAAD4AgAAAAA=&#10;" fillcolor="#9ec544 [3204]" stroked="f" strokeweight="1.5pt">
                  <v:textbox>
                    <w:txbxContent>
                      <w:p w:rsidR="00A251EF" w:rsidRPr="00A251EF" w:rsidRDefault="00A251EF" w:rsidP="00A251EF">
                        <w:pPr>
                          <w:jc w:val="center"/>
                          <w:rPr>
                            <w:rFonts w:asciiTheme="majorHAnsi" w:eastAsiaTheme="majorEastAsia" w:hAnsiTheme="majorHAnsi" w:cstheme="majorBidi"/>
                            <w:color w:val="FFFFFF" w:themeColor="background1"/>
                            <w:sz w:val="36"/>
                            <w:szCs w:val="36"/>
                          </w:rPr>
                        </w:pPr>
                        <w:r w:rsidRPr="00A251EF">
                          <w:rPr>
                            <w:rFonts w:asciiTheme="majorHAnsi" w:eastAsiaTheme="majorEastAsia" w:hAnsiTheme="majorHAnsi" w:cstheme="majorBidi"/>
                            <w:color w:val="FFFFFF" w:themeColor="background1"/>
                            <w:sz w:val="36"/>
                            <w:szCs w:val="36"/>
                          </w:rPr>
                          <w:t>PLAYER</w:t>
                        </w:r>
                      </w:p>
                    </w:txbxContent>
                  </v:textbox>
                </v:rect>
                <v:shape id="Text Box 200" o:spid="_x0000_s1057" type="#_x0000_t202" style="position:absolute;top:2898;width:35674;height:12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A251EF" w:rsidRDefault="00A251EF" w:rsidP="00A251EF">
                        <w:pPr>
                          <w:rPr>
                            <w:caps/>
                            <w:color w:val="9EC544" w:themeColor="accent1"/>
                            <w:sz w:val="16"/>
                            <w:szCs w:val="16"/>
                          </w:rPr>
                        </w:pPr>
                        <w:r>
                          <w:rPr>
                            <w:caps/>
                            <w:color w:val="9EC544" w:themeColor="accent1"/>
                            <w:sz w:val="16"/>
                            <w:szCs w:val="16"/>
                          </w:rPr>
                          <w:t>Name</w:t>
                        </w:r>
                      </w:p>
                      <w:p w:rsidR="00A251EF" w:rsidRPr="00102C40" w:rsidRDefault="00A251EF" w:rsidP="00A251EF">
                        <w:pPr>
                          <w:rPr>
                            <w:caps/>
                            <w:color w:val="9EC544" w:themeColor="accent1"/>
                            <w:sz w:val="16"/>
                            <w:szCs w:val="16"/>
                            <w:u w:val="single"/>
                          </w:rPr>
                        </w:pPr>
                        <w:r w:rsidRPr="00102C40">
                          <w:rPr>
                            <w:caps/>
                            <w:color w:val="9EC544" w:themeColor="accent1"/>
                            <w:sz w:val="16"/>
                            <w:szCs w:val="16"/>
                            <w:u w:val="single"/>
                          </w:rPr>
                          <w:t>gamertag</w:t>
                        </w:r>
                      </w:p>
                      <w:p w:rsidR="00A251EF" w:rsidRDefault="00A251EF" w:rsidP="00A251EF">
                        <w:pPr>
                          <w:rPr>
                            <w:caps/>
                            <w:color w:val="9EC544" w:themeColor="accent1"/>
                            <w:sz w:val="16"/>
                            <w:szCs w:val="16"/>
                          </w:rPr>
                        </w:pPr>
                        <w:r>
                          <w:rPr>
                            <w:caps/>
                            <w:color w:val="9EC544" w:themeColor="accent1"/>
                            <w:sz w:val="16"/>
                            <w:szCs w:val="16"/>
                          </w:rPr>
                          <w:t>date_of_birth</w:t>
                        </w:r>
                      </w:p>
                      <w:p w:rsidR="00A251EF" w:rsidRDefault="00A251EF" w:rsidP="00A251EF">
                        <w:pPr>
                          <w:rPr>
                            <w:caps/>
                            <w:color w:val="9EC544" w:themeColor="accent1"/>
                            <w:sz w:val="16"/>
                            <w:szCs w:val="16"/>
                          </w:rPr>
                        </w:pPr>
                        <w:r>
                          <w:rPr>
                            <w:caps/>
                            <w:color w:val="9EC544" w:themeColor="accent1"/>
                            <w:sz w:val="16"/>
                            <w:szCs w:val="16"/>
                          </w:rPr>
                          <w:t>fav_civ</w:t>
                        </w:r>
                      </w:p>
                      <w:p w:rsidR="00A251EF" w:rsidRDefault="00A251EF" w:rsidP="00A251EF">
                        <w:pPr>
                          <w:rPr>
                            <w:caps/>
                            <w:color w:val="9EC544" w:themeColor="accent1"/>
                            <w:sz w:val="16"/>
                            <w:szCs w:val="16"/>
                          </w:rPr>
                        </w:pPr>
                        <w:r>
                          <w:rPr>
                            <w:caps/>
                            <w:color w:val="9EC544" w:themeColor="accent1"/>
                            <w:sz w:val="16"/>
                            <w:szCs w:val="16"/>
                          </w:rPr>
                          <w:t>Played</w:t>
                        </w:r>
                      </w:p>
                      <w:p w:rsidR="00A251EF" w:rsidRDefault="00A251EF" w:rsidP="00A251EF">
                        <w:pPr>
                          <w:rPr>
                            <w:caps/>
                            <w:color w:val="9EC544" w:themeColor="accent1"/>
                            <w:sz w:val="16"/>
                            <w:szCs w:val="16"/>
                          </w:rPr>
                        </w:pPr>
                        <w:r>
                          <w:rPr>
                            <w:caps/>
                            <w:color w:val="9EC544" w:themeColor="accent1"/>
                            <w:sz w:val="16"/>
                            <w:szCs w:val="16"/>
                          </w:rPr>
                          <w:t>won</w:t>
                        </w:r>
                      </w:p>
                      <w:p w:rsidR="00A251EF" w:rsidRPr="00DC3277" w:rsidRDefault="00A251EF" w:rsidP="00A251EF">
                        <w:pPr>
                          <w:rPr>
                            <w:caps/>
                            <w:color w:val="9EC544" w:themeColor="accent1"/>
                            <w:sz w:val="16"/>
                            <w:szCs w:val="16"/>
                          </w:rPr>
                        </w:pPr>
                        <w:r>
                          <w:rPr>
                            <w:caps/>
                            <w:color w:val="9EC544" w:themeColor="accent1"/>
                            <w:sz w:val="16"/>
                            <w:szCs w:val="16"/>
                          </w:rPr>
                          <w:t>rating</w:t>
                        </w:r>
                      </w:p>
                    </w:txbxContent>
                  </v:textbox>
                </v:shape>
                <w10:wrap type="square" anchorx="margin" anchory="margin"/>
              </v:group>
            </w:pict>
          </mc:Fallback>
        </mc:AlternateContent>
      </w: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A251EF">
      <w:pPr>
        <w:pStyle w:val="Title"/>
        <w:rPr>
          <w:rFonts w:asciiTheme="minorHAnsi" w:hAnsiTheme="minorHAnsi"/>
        </w:rPr>
      </w:pPr>
      <w:r>
        <w:rPr>
          <w:rFonts w:asciiTheme="minorHAnsi" w:hAnsiTheme="minorHAnsi"/>
        </w:rPr>
        <w:lastRenderedPageBreak/>
        <w:t>CODE SNIPPETS</w:t>
      </w: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r>
        <w:rPr>
          <w:b/>
          <w:vertAlign w:val="subscript"/>
        </w:rPr>
        <w:t>The following snippet is a PHP code which handles the registration process for new users.</w:t>
      </w:r>
    </w:p>
    <w:p w:rsidR="00A251EF" w:rsidRDefault="00A251EF" w:rsidP="00617263">
      <w:pPr>
        <w:rPr>
          <w:b/>
          <w:vertAlign w:val="subscript"/>
        </w:rPr>
      </w:pPr>
    </w:p>
    <w:p w:rsidR="00A251EF" w:rsidRDefault="00A251EF" w:rsidP="00617263">
      <w:pPr>
        <w:rPr>
          <w:b/>
          <w:vertAlign w:val="subscript"/>
        </w:rPr>
      </w:pPr>
    </w:p>
    <w:p w:rsidR="00A251EF" w:rsidRDefault="00473EC3" w:rsidP="00617263">
      <w:pPr>
        <w:rPr>
          <w:b/>
          <w:vertAlign w:val="subscript"/>
        </w:rPr>
      </w:pPr>
      <w:r w:rsidRPr="00473EC3">
        <w:rPr>
          <w:b/>
          <w:noProof/>
          <w:vertAlign w:val="subscript"/>
          <w:lang w:eastAsia="en-IN"/>
        </w:rPr>
        <mc:AlternateContent>
          <mc:Choice Requires="wps">
            <w:drawing>
              <wp:anchor distT="45720" distB="45720" distL="114300" distR="114300" simplePos="0" relativeHeight="251678720" behindDoc="0" locked="0" layoutInCell="1" allowOverlap="1" wp14:anchorId="05C112B9" wp14:editId="5AF7F495">
                <wp:simplePos x="0" y="0"/>
                <wp:positionH relativeFrom="margin">
                  <wp:posOffset>59055</wp:posOffset>
                </wp:positionH>
                <wp:positionV relativeFrom="paragraph">
                  <wp:posOffset>370205</wp:posOffset>
                </wp:positionV>
                <wp:extent cx="5616575" cy="587819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6575" cy="5878195"/>
                        </a:xfrm>
                        <a:prstGeom prst="rect">
                          <a:avLst/>
                        </a:prstGeom>
                        <a:solidFill>
                          <a:srgbClr val="FFFFFF"/>
                        </a:solidFill>
                        <a:ln w="9525">
                          <a:solidFill>
                            <a:srgbClr val="000000"/>
                          </a:solidFill>
                          <a:miter lim="800000"/>
                          <a:headEnd/>
                          <a:tailEnd/>
                        </a:ln>
                      </wps:spPr>
                      <wps:txbx>
                        <w:txbxContent>
                          <w:p w:rsidR="00473EC3" w:rsidRDefault="00473EC3" w:rsidP="00473EC3">
                            <w:r>
                              <w:t>&lt;?php</w:t>
                            </w:r>
                          </w:p>
                          <w:p w:rsidR="00473EC3" w:rsidRDefault="00473EC3" w:rsidP="00473EC3"/>
                          <w:p w:rsidR="00473EC3" w:rsidRDefault="00473EC3" w:rsidP="00473EC3">
                            <w:r>
                              <w:t>error_reporting(0);</w:t>
                            </w:r>
                          </w:p>
                          <w:p w:rsidR="00473EC3" w:rsidRDefault="00473EC3" w:rsidP="00473EC3"/>
                          <w:p w:rsidR="00473EC3" w:rsidRDefault="00473EC3" w:rsidP="00473EC3">
                            <w:r>
                              <w:t>if(isset($_POST['register']))</w:t>
                            </w:r>
                          </w:p>
                          <w:p w:rsidR="00473EC3" w:rsidRDefault="00473EC3" w:rsidP="00473EC3">
                            <w:r>
                              <w:t>{</w:t>
                            </w:r>
                          </w:p>
                          <w:p w:rsidR="00473EC3" w:rsidRDefault="00473EC3" w:rsidP="00473EC3">
                            <w:r>
                              <w:t xml:space="preserve">  $username="root";</w:t>
                            </w:r>
                          </w:p>
                          <w:p w:rsidR="00473EC3" w:rsidRDefault="00473EC3" w:rsidP="00473EC3">
                            <w:r>
                              <w:t xml:space="preserve">  $password="tdkdetective";</w:t>
                            </w:r>
                          </w:p>
                          <w:p w:rsidR="00473EC3" w:rsidRDefault="00473EC3" w:rsidP="00473EC3">
                            <w:r>
                              <w:t xml:space="preserve">  $database="aoe2db";</w:t>
                            </w:r>
                          </w:p>
                          <w:p w:rsidR="00473EC3" w:rsidRDefault="00473EC3" w:rsidP="00473EC3"/>
                          <w:p w:rsidR="00473EC3" w:rsidRDefault="00473EC3" w:rsidP="00473EC3">
                            <w:r>
                              <w:t xml:space="preserve">  $conn = mysql_connect('localhost',$username,$password);</w:t>
                            </w:r>
                          </w:p>
                          <w:p w:rsidR="00473EC3" w:rsidRDefault="00473EC3" w:rsidP="00473EC3"/>
                          <w:p w:rsidR="00473EC3" w:rsidRDefault="00473EC3" w:rsidP="00473EC3">
                            <w:r>
                              <w:t xml:space="preserve">  @mysql_select_db($database) or die( "Unable to select database");</w:t>
                            </w:r>
                          </w:p>
                          <w:p w:rsidR="00473EC3" w:rsidRDefault="00473EC3" w:rsidP="00473EC3"/>
                          <w:p w:rsidR="00473EC3" w:rsidRDefault="00473EC3" w:rsidP="00473EC3">
                            <w:r>
                              <w:t xml:space="preserve">  $pName=isset($_POST['pName']) ? $_POST['pName'] : '';</w:t>
                            </w:r>
                          </w:p>
                          <w:p w:rsidR="00473EC3" w:rsidRDefault="00473EC3" w:rsidP="00473EC3">
                            <w:r>
                              <w:t xml:space="preserve">  $gTag=isset($_POST['gTag']) ? $_POST['gTag'] : '';</w:t>
                            </w:r>
                          </w:p>
                          <w:p w:rsidR="00473EC3" w:rsidRDefault="00473EC3" w:rsidP="00473EC3">
                            <w:r>
                              <w:t xml:space="preserve">  $civName=isset($_POST['civName']) ? $_POST['civName'] : '';</w:t>
                            </w:r>
                          </w:p>
                          <w:p w:rsidR="00473EC3" w:rsidRDefault="00473EC3" w:rsidP="00473EC3">
                            <w:r>
                              <w:t xml:space="preserve">  $rating=isset($_POST['rating']) ? intval($_POST['rating']) : '';</w:t>
                            </w:r>
                          </w:p>
                          <w:p w:rsidR="00473EC3" w:rsidRDefault="00473EC3" w:rsidP="00473EC3">
                            <w:r>
                              <w:t xml:space="preserve">  $dob=isset($_POST['dob']) ? $_POST['dob'] : '';</w:t>
                            </w:r>
                          </w:p>
                          <w:p w:rsidR="00473EC3" w:rsidRDefault="00473EC3" w:rsidP="00473EC3">
                            <w:r>
                              <w:t xml:space="preserve">  $played=isset($_POST['played']) ? intval($_POST['played']) : '';</w:t>
                            </w:r>
                          </w:p>
                          <w:p w:rsidR="00473EC3" w:rsidRDefault="00473EC3" w:rsidP="00473EC3">
                            <w:r>
                              <w:t xml:space="preserve">  $won=isset($_POST['won']) ? intval($_POST['won']) : '';</w:t>
                            </w:r>
                          </w:p>
                          <w:p w:rsidR="00473EC3" w:rsidRDefault="00473EC3" w:rsidP="00473EC3"/>
                          <w:p w:rsidR="00473EC3" w:rsidRDefault="00473EC3" w:rsidP="00473EC3">
                            <w:r>
                              <w:t xml:space="preserve">  $query = "INSERT INTO player (p_name, gamertag, date_of_birth, civ_name, played, won, rating) VALUES('$pName','$gTag',</w:t>
                            </w:r>
                          </w:p>
                          <w:p w:rsidR="00473EC3" w:rsidRDefault="00473EC3" w:rsidP="00473EC3">
                            <w:r>
                              <w:t xml:space="preserve">  '$dob','$civName','$played', '$won', '$rating')";</w:t>
                            </w:r>
                          </w:p>
                          <w:p w:rsidR="00473EC3" w:rsidRDefault="00473EC3" w:rsidP="00473EC3"/>
                          <w:p w:rsidR="00473EC3" w:rsidRDefault="00473EC3" w:rsidP="00473EC3">
                            <w:r>
                              <w:t xml:space="preserve">  echo "&lt;script type='text/javascript'&gt;window.alert('You are now a Wololo Warrior!')&lt;/script&gt;";</w:t>
                            </w:r>
                          </w:p>
                          <w:p w:rsidR="00473EC3" w:rsidRDefault="00473EC3" w:rsidP="00473EC3">
                            <w:r>
                              <w:t xml:space="preserve">  $result = mysql_query($query, $conn) or die('Error'. mysql_error());</w:t>
                            </w:r>
                          </w:p>
                          <w:p w:rsidR="00473EC3" w:rsidRDefault="00473EC3" w:rsidP="00473EC3">
                            <w:r>
                              <w:t>}</w:t>
                            </w:r>
                          </w:p>
                          <w:p w:rsidR="00473EC3" w:rsidRDefault="00473EC3" w:rsidP="00473EC3"/>
                          <w:p w:rsidR="00473EC3" w:rsidRDefault="00473EC3" w:rsidP="00473EC3">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112B9" id="Text Box 2" o:spid="_x0000_s1058" type="#_x0000_t202" style="position:absolute;margin-left:4.65pt;margin-top:29.15pt;width:442.25pt;height:462.8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KKKAIAAE8EAAAOAAAAZHJzL2Uyb0RvYy54bWysVNuO2yAQfa/Uf0C8N46jOBcrzmqbbapK&#10;24u02w/AGMeowFAgsbdf3wFn0/T2UtUPiGGGw8w5M97cDFqRk3BegqloPplSIgyHRppDRT8/7l+t&#10;KPGBmYYpMKKiT8LTm+3LF5velmIGHahGOIIgxpe9rWgXgi2zzPNOaOYnYIVBZwtOs4CmO2SNYz2i&#10;a5XNptNF1oNrrAMuvMfTu9FJtwm/bQUPH9vWi0BURTG3kFaX1jqu2XbDyoNjtpP8nAb7hyw0kwYf&#10;vUDdscDI0cnfoLTkDjy0YcJBZ9C2kotUA1aTT3+p5qFjVqRakBxvLzT5/wfLP5w+OSKbis7yJSWG&#10;aRTpUQyBvIaBzCI/vfUlhj1YDAwDHqPOqVZv74F/8cTArmPmIG6dg74TrMH88ngzu7o64vgIUvfv&#10;ocFn2DFAAhpapyN5SAdBdNTp6aJNTIXjYbHIF8WyoISjr1gtV/m6SG+w8vm6dT68FaBJ3FTUofgJ&#10;np3ufYjpsPI5JL7mQclmL5VKhjvUO+XIiWGj7NN3Rv8pTBnSV3RdzIqRgb9CTNP3JwgtA3a8krqi&#10;q0sQKyNvb0yT+jEwqcY9pqzMmcjI3chiGOph1OwiUA3NE1LrYOxwnEjcdOC+UdJjd1fUfz0yJyhR&#10;7wzKs87n8zgOyZgXyxka7tpTX3uY4QhV0UDJuN2FNEKROAO3KGMrE8FR7zGTc87YtYn384TFsbi2&#10;U9SP/8D2OwAAAP//AwBQSwMEFAAGAAgAAAAhABLZVwLeAAAACAEAAA8AAABkcnMvZG93bnJldi54&#10;bWxMj0FPwzAMhe9I/IfISFwQS6FjpKXphJBAcIOB4Jo1XlvROCXJuvLvMSc4WfZ7ev5etZ7dICYM&#10;sfek4WKRgUBqvO2p1fD2en+uQMRkyJrBE2r4xgjr+vioMqX1B3rBaZNawSEUS6OhS2kspYxNh87E&#10;hR+RWNv54EziNbTSBnPgcDfIyyxbSWd64g+dGfGuw+Zzs3ca1PJx+ohP+fN7s9oNRTq7nh6+gtan&#10;J/PtDYiEc/ozwy8+o0PNTFu/JxvFoKHI2ajhSvFkWRU5N9nyXS0zkHUl/xeofwAAAP//AwBQSwEC&#10;LQAUAAYACAAAACEAtoM4kv4AAADhAQAAEwAAAAAAAAAAAAAAAAAAAAAAW0NvbnRlbnRfVHlwZXNd&#10;LnhtbFBLAQItABQABgAIAAAAIQA4/SH/1gAAAJQBAAALAAAAAAAAAAAAAAAAAC8BAABfcmVscy8u&#10;cmVsc1BLAQItABQABgAIAAAAIQDfkMKKKAIAAE8EAAAOAAAAAAAAAAAAAAAAAC4CAABkcnMvZTJv&#10;RG9jLnhtbFBLAQItABQABgAIAAAAIQAS2VcC3gAAAAgBAAAPAAAAAAAAAAAAAAAAAIIEAABkcnMv&#10;ZG93bnJldi54bWxQSwUGAAAAAAQABADzAAAAjQUAAAAA&#10;">
                <v:textbox>
                  <w:txbxContent>
                    <w:p w:rsidR="00473EC3" w:rsidRDefault="00473EC3" w:rsidP="00473EC3">
                      <w:r>
                        <w:t>&lt;?php</w:t>
                      </w:r>
                    </w:p>
                    <w:p w:rsidR="00473EC3" w:rsidRDefault="00473EC3" w:rsidP="00473EC3"/>
                    <w:p w:rsidR="00473EC3" w:rsidRDefault="00473EC3" w:rsidP="00473EC3">
                      <w:r>
                        <w:t>error_reporting(0);</w:t>
                      </w:r>
                    </w:p>
                    <w:p w:rsidR="00473EC3" w:rsidRDefault="00473EC3" w:rsidP="00473EC3"/>
                    <w:p w:rsidR="00473EC3" w:rsidRDefault="00473EC3" w:rsidP="00473EC3">
                      <w:r>
                        <w:t>if(isset($_POST['register']))</w:t>
                      </w:r>
                    </w:p>
                    <w:p w:rsidR="00473EC3" w:rsidRDefault="00473EC3" w:rsidP="00473EC3">
                      <w:r>
                        <w:t>{</w:t>
                      </w:r>
                    </w:p>
                    <w:p w:rsidR="00473EC3" w:rsidRDefault="00473EC3" w:rsidP="00473EC3">
                      <w:r>
                        <w:t xml:space="preserve">  $username="root";</w:t>
                      </w:r>
                    </w:p>
                    <w:p w:rsidR="00473EC3" w:rsidRDefault="00473EC3" w:rsidP="00473EC3">
                      <w:r>
                        <w:t xml:space="preserve">  $password="tdkdetective";</w:t>
                      </w:r>
                    </w:p>
                    <w:p w:rsidR="00473EC3" w:rsidRDefault="00473EC3" w:rsidP="00473EC3">
                      <w:r>
                        <w:t xml:space="preserve">  $database="aoe2db";</w:t>
                      </w:r>
                    </w:p>
                    <w:p w:rsidR="00473EC3" w:rsidRDefault="00473EC3" w:rsidP="00473EC3"/>
                    <w:p w:rsidR="00473EC3" w:rsidRDefault="00473EC3" w:rsidP="00473EC3">
                      <w:r>
                        <w:t xml:space="preserve">  $conn = mysql_connect('localhost',$username,$password);</w:t>
                      </w:r>
                    </w:p>
                    <w:p w:rsidR="00473EC3" w:rsidRDefault="00473EC3" w:rsidP="00473EC3"/>
                    <w:p w:rsidR="00473EC3" w:rsidRDefault="00473EC3" w:rsidP="00473EC3">
                      <w:r>
                        <w:t xml:space="preserve">  @mysql_select_db($database) or die( "Unable to select database");</w:t>
                      </w:r>
                    </w:p>
                    <w:p w:rsidR="00473EC3" w:rsidRDefault="00473EC3" w:rsidP="00473EC3"/>
                    <w:p w:rsidR="00473EC3" w:rsidRDefault="00473EC3" w:rsidP="00473EC3">
                      <w:r>
                        <w:t xml:space="preserve">  $pName=isset($_POST['pName']) ? $_POST['pName'] : '';</w:t>
                      </w:r>
                    </w:p>
                    <w:p w:rsidR="00473EC3" w:rsidRDefault="00473EC3" w:rsidP="00473EC3">
                      <w:r>
                        <w:t xml:space="preserve">  $gTag=isset($_POST['gTag']) ? $_POST['gTag'] : '';</w:t>
                      </w:r>
                    </w:p>
                    <w:p w:rsidR="00473EC3" w:rsidRDefault="00473EC3" w:rsidP="00473EC3">
                      <w:r>
                        <w:t xml:space="preserve">  $civName=isset($_POST['civName']) ? $_POST['civName'] : '';</w:t>
                      </w:r>
                    </w:p>
                    <w:p w:rsidR="00473EC3" w:rsidRDefault="00473EC3" w:rsidP="00473EC3">
                      <w:r>
                        <w:t xml:space="preserve">  $rating=isset($_POST['rating']) ? intval($_POST['rating']) : '';</w:t>
                      </w:r>
                    </w:p>
                    <w:p w:rsidR="00473EC3" w:rsidRDefault="00473EC3" w:rsidP="00473EC3">
                      <w:r>
                        <w:t xml:space="preserve">  $dob=isset($_POST['dob']) ? $_POST['dob'] : '';</w:t>
                      </w:r>
                    </w:p>
                    <w:p w:rsidR="00473EC3" w:rsidRDefault="00473EC3" w:rsidP="00473EC3">
                      <w:r>
                        <w:t xml:space="preserve">  $played=isset($_POST['played']) ? intval($_POST['played']) : '';</w:t>
                      </w:r>
                    </w:p>
                    <w:p w:rsidR="00473EC3" w:rsidRDefault="00473EC3" w:rsidP="00473EC3">
                      <w:r>
                        <w:t xml:space="preserve">  $won=isset($_POST['won']) ? intval($_POST['won']) : '';</w:t>
                      </w:r>
                    </w:p>
                    <w:p w:rsidR="00473EC3" w:rsidRDefault="00473EC3" w:rsidP="00473EC3"/>
                    <w:p w:rsidR="00473EC3" w:rsidRDefault="00473EC3" w:rsidP="00473EC3">
                      <w:r>
                        <w:t xml:space="preserve">  $query = "INSERT INTO player (p_name, gamertag, date_of_birth, civ_name, played, won, rating) VALUES('$pName','$gTag',</w:t>
                      </w:r>
                    </w:p>
                    <w:p w:rsidR="00473EC3" w:rsidRDefault="00473EC3" w:rsidP="00473EC3">
                      <w:r>
                        <w:t xml:space="preserve">  '$dob','$civName','$played', '$won', '$rating')";</w:t>
                      </w:r>
                    </w:p>
                    <w:p w:rsidR="00473EC3" w:rsidRDefault="00473EC3" w:rsidP="00473EC3"/>
                    <w:p w:rsidR="00473EC3" w:rsidRDefault="00473EC3" w:rsidP="00473EC3">
                      <w:r>
                        <w:t xml:space="preserve">  echo "&lt;script type='text/javascript'&gt;window.alert('You are now a Wololo Warrior!')&lt;/script&gt;";</w:t>
                      </w:r>
                    </w:p>
                    <w:p w:rsidR="00473EC3" w:rsidRDefault="00473EC3" w:rsidP="00473EC3">
                      <w:r>
                        <w:t xml:space="preserve">  $result = mysql_query($query, $conn) or die('Error'. mysql_error());</w:t>
                      </w:r>
                    </w:p>
                    <w:p w:rsidR="00473EC3" w:rsidRDefault="00473EC3" w:rsidP="00473EC3">
                      <w:r>
                        <w:t>}</w:t>
                      </w:r>
                    </w:p>
                    <w:p w:rsidR="00473EC3" w:rsidRDefault="00473EC3" w:rsidP="00473EC3"/>
                    <w:p w:rsidR="00473EC3" w:rsidRDefault="00473EC3" w:rsidP="00473EC3">
                      <w:r>
                        <w:t>?&gt;</w:t>
                      </w:r>
                    </w:p>
                  </w:txbxContent>
                </v:textbox>
                <w10:wrap type="square" anchorx="margin"/>
              </v:shape>
            </w:pict>
          </mc:Fallback>
        </mc:AlternateContent>
      </w: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A251EF" w:rsidRDefault="00A251EF" w:rsidP="00617263">
      <w:pPr>
        <w:rPr>
          <w:b/>
          <w:vertAlign w:val="subscript"/>
        </w:rPr>
      </w:pPr>
    </w:p>
    <w:p w:rsidR="00473EC3" w:rsidRDefault="00473EC3" w:rsidP="00617263">
      <w:pPr>
        <w:rPr>
          <w:b/>
          <w:vertAlign w:val="subscript"/>
        </w:rPr>
      </w:pPr>
    </w:p>
    <w:p w:rsidR="00473EC3" w:rsidRDefault="00473EC3" w:rsidP="00617263">
      <w:pPr>
        <w:rPr>
          <w:b/>
          <w:vertAlign w:val="subscript"/>
        </w:rPr>
      </w:pPr>
    </w:p>
    <w:p w:rsidR="00473EC3" w:rsidRDefault="00473EC3" w:rsidP="00617263">
      <w:pPr>
        <w:rPr>
          <w:b/>
          <w:vertAlign w:val="subscript"/>
        </w:rPr>
      </w:pPr>
    </w:p>
    <w:p w:rsidR="00473EC3" w:rsidRDefault="00473EC3" w:rsidP="00617263">
      <w:pPr>
        <w:rPr>
          <w:b/>
          <w:vertAlign w:val="subscript"/>
        </w:rPr>
      </w:pPr>
    </w:p>
    <w:p w:rsidR="00473EC3" w:rsidRDefault="00473EC3" w:rsidP="00617263">
      <w:pPr>
        <w:rPr>
          <w:b/>
          <w:vertAlign w:val="subscript"/>
        </w:rPr>
      </w:pPr>
    </w:p>
    <w:p w:rsidR="00A251EF" w:rsidRDefault="00473EC3" w:rsidP="00617263">
      <w:pPr>
        <w:rPr>
          <w:b/>
          <w:vertAlign w:val="subscript"/>
        </w:rPr>
      </w:pPr>
      <w:r>
        <w:rPr>
          <w:b/>
          <w:vertAlign w:val="subscript"/>
        </w:rPr>
        <w:t xml:space="preserve">The following snippet is a </w:t>
      </w:r>
      <w:r>
        <w:rPr>
          <w:b/>
          <w:vertAlign w:val="subscript"/>
        </w:rPr>
        <w:t xml:space="preserve">part of the </w:t>
      </w:r>
      <w:r>
        <w:rPr>
          <w:b/>
          <w:vertAlign w:val="subscript"/>
        </w:rPr>
        <w:t xml:space="preserve">PHP </w:t>
      </w:r>
      <w:r>
        <w:rPr>
          <w:b/>
          <w:vertAlign w:val="subscript"/>
        </w:rPr>
        <w:t>code which helps the user to search for a unit on the basis of name and other fields.</w:t>
      </w:r>
    </w:p>
    <w:p w:rsidR="00473EC3" w:rsidRDefault="00473EC3" w:rsidP="00617263">
      <w:pPr>
        <w:rPr>
          <w:b/>
          <w:vertAlign w:val="subscript"/>
        </w:rPr>
      </w:pPr>
    </w:p>
    <w:p w:rsidR="00473EC3" w:rsidRDefault="00473EC3" w:rsidP="00617263">
      <w:pPr>
        <w:rPr>
          <w:b/>
          <w:vertAlign w:val="subscript"/>
        </w:rPr>
      </w:pPr>
      <w:r w:rsidRPr="00473EC3">
        <w:rPr>
          <w:b/>
          <w:noProof/>
          <w:vertAlign w:val="subscript"/>
          <w:lang w:eastAsia="en-IN"/>
        </w:rPr>
        <mc:AlternateContent>
          <mc:Choice Requires="wps">
            <w:drawing>
              <wp:anchor distT="45720" distB="45720" distL="114300" distR="114300" simplePos="0" relativeHeight="251680768" behindDoc="0" locked="0" layoutInCell="1" allowOverlap="1">
                <wp:simplePos x="0" y="0"/>
                <wp:positionH relativeFrom="margin">
                  <wp:posOffset>82929</wp:posOffset>
                </wp:positionH>
                <wp:positionV relativeFrom="paragraph">
                  <wp:posOffset>408124</wp:posOffset>
                </wp:positionV>
                <wp:extent cx="5593080" cy="6376670"/>
                <wp:effectExtent l="0" t="0" r="26670" b="24130"/>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6376670"/>
                        </a:xfrm>
                        <a:prstGeom prst="rect">
                          <a:avLst/>
                        </a:prstGeom>
                        <a:solidFill>
                          <a:srgbClr val="FFFFFF"/>
                        </a:solidFill>
                        <a:ln w="9525">
                          <a:solidFill>
                            <a:srgbClr val="000000"/>
                          </a:solidFill>
                          <a:miter lim="800000"/>
                          <a:headEnd/>
                          <a:tailEnd/>
                        </a:ln>
                      </wps:spPr>
                      <wps:txbx>
                        <w:txbxContent>
                          <w:p w:rsidR="00473EC3" w:rsidRDefault="00473EC3" w:rsidP="00473EC3">
                            <w:r>
                              <w:t>$conn = mysql_connect('localhost',$username,$password);</w:t>
                            </w:r>
                          </w:p>
                          <w:p w:rsidR="00473EC3" w:rsidRDefault="00473EC3" w:rsidP="00473EC3"/>
                          <w:p w:rsidR="00473EC3" w:rsidRDefault="00473EC3" w:rsidP="00473EC3">
                            <w:r>
                              <w:t xml:space="preserve">    @mysql_select_db($database) or die( "Unable to select database");</w:t>
                            </w:r>
                          </w:p>
                          <w:p w:rsidR="00473EC3" w:rsidRDefault="00473EC3" w:rsidP="00473EC3"/>
                          <w:p w:rsidR="00473EC3" w:rsidRDefault="00473EC3" w:rsidP="00473EC3">
                            <w:r>
                              <w:t xml:space="preserve">    if($_POST['uName'] != '')</w:t>
                            </w:r>
                          </w:p>
                          <w:p w:rsidR="00473EC3" w:rsidRDefault="00473EC3" w:rsidP="00473EC3">
                            <w:r>
                              <w:t xml:space="preserve">    {</w:t>
                            </w:r>
                          </w:p>
                          <w:p w:rsidR="00473EC3" w:rsidRDefault="00473EC3" w:rsidP="00473EC3">
                            <w:r>
                              <w:t xml:space="preserve">      $name = $_POST['uName'];</w:t>
                            </w:r>
                          </w:p>
                          <w:p w:rsidR="00473EC3" w:rsidRDefault="00473EC3" w:rsidP="00473EC3"/>
                          <w:p w:rsidR="00473EC3" w:rsidRDefault="00473EC3" w:rsidP="00473EC3">
                            <w:r>
                              <w:t xml:space="preserve">      $query = "SELECT * from unit where un_name = '$name'";</w:t>
                            </w:r>
                          </w:p>
                          <w:p w:rsidR="00473EC3" w:rsidRDefault="00473EC3" w:rsidP="00473EC3">
                            <w:r>
                              <w:t xml:space="preserve">      $results = mysql_query($query, $conn) or die("Error:".mysql_error());</w:t>
                            </w:r>
                          </w:p>
                          <w:p w:rsidR="00473EC3" w:rsidRDefault="00473EC3" w:rsidP="00473EC3"/>
                          <w:p w:rsidR="00473EC3" w:rsidRDefault="00473EC3" w:rsidP="00473EC3"/>
                          <w:p w:rsidR="00473EC3" w:rsidRDefault="00473EC3" w:rsidP="00473EC3">
                            <w:r>
                              <w:t xml:space="preserve">      if(mysql_num_rows($results) == 0)</w:t>
                            </w:r>
                          </w:p>
                          <w:p w:rsidR="00473EC3" w:rsidRDefault="00473EC3" w:rsidP="00473EC3">
                            <w:r>
                              <w:t xml:space="preserve">      echo "No such unit found";</w:t>
                            </w:r>
                          </w:p>
                          <w:p w:rsidR="00473EC3" w:rsidRDefault="00473EC3" w:rsidP="00473EC3"/>
                          <w:p w:rsidR="00473EC3" w:rsidRDefault="00473EC3" w:rsidP="00473EC3">
                            <w:r>
                              <w:t xml:space="preserve">     else</w:t>
                            </w:r>
                          </w:p>
                          <w:p w:rsidR="00473EC3" w:rsidRDefault="00473EC3" w:rsidP="00473EC3">
                            <w:r>
                              <w:t xml:space="preserve">     {</w:t>
                            </w:r>
                          </w:p>
                          <w:p w:rsidR="00473EC3" w:rsidRDefault="00473EC3" w:rsidP="00473EC3">
                            <w:r>
                              <w:t xml:space="preserve">        echo "&lt;div class='CSSTableGenerator'&gt;&lt;table&gt;</w:t>
                            </w:r>
                          </w:p>
                          <w:p w:rsidR="00473EC3" w:rsidRDefault="00473EC3" w:rsidP="00473EC3">
                            <w:r>
                              <w:t xml:space="preserve">                &lt;tr&gt;</w:t>
                            </w:r>
                          </w:p>
                          <w:p w:rsidR="00473EC3" w:rsidRDefault="00473EC3" w:rsidP="00473EC3">
                            <w:r>
                              <w:t xml:space="preserve">                    &lt;th&gt;Unit Name&lt;th&gt;Hit Points&lt;th&gt;Attack&lt;th&gt;Melee Armour&lt;th&gt;Pierce Armour&lt;th&gt;Range&lt;th&gt;Production Building</w:t>
                            </w:r>
                          </w:p>
                          <w:p w:rsidR="00473EC3" w:rsidRDefault="00473EC3" w:rsidP="00473EC3">
                            <w:r>
                              <w:t xml:space="preserve">                &lt;/tr&gt;";</w:t>
                            </w:r>
                          </w:p>
                          <w:p w:rsidR="00473EC3" w:rsidRDefault="00473EC3" w:rsidP="00473EC3">
                            <w:r>
                              <w:t xml:space="preserve">        </w:t>
                            </w:r>
                          </w:p>
                          <w:p w:rsidR="00473EC3" w:rsidRDefault="00473EC3" w:rsidP="00473EC3">
                            <w:r>
                              <w:t xml:space="preserve">       while ($row = mysql_fetch_array($results)) </w:t>
                            </w:r>
                          </w:p>
                          <w:p w:rsidR="00473EC3" w:rsidRDefault="00473EC3" w:rsidP="00473EC3">
                            <w:r>
                              <w:t xml:space="preserve">       {</w:t>
                            </w:r>
                          </w:p>
                          <w:p w:rsidR="00473EC3" w:rsidRDefault="00473EC3" w:rsidP="00473EC3">
                            <w:r>
                              <w:t xml:space="preserve">        echo "&lt;tr&gt;&lt;td&gt;". $row['un_name']. "&lt;td&gt;". $row['hit_points']. "&lt;td&gt;". $row['attack']. "&lt;td&gt;". $row['melee_armour']. "&lt;td&gt;". $row['pierce_armour']. "&lt;td&gt;". $row['attack_range']. "&lt;td&gt;". $row['from_building']. "&lt;/tr&gt;";</w:t>
                            </w:r>
                          </w:p>
                          <w:p w:rsidR="00473EC3" w:rsidRDefault="00473EC3" w:rsidP="00473EC3">
                            <w:r>
                              <w:t xml:space="preserve">       }</w:t>
                            </w:r>
                          </w:p>
                          <w:p w:rsidR="00473EC3" w:rsidRDefault="00473EC3" w:rsidP="00473EC3">
                            <w:r>
                              <w:t xml:space="preserve">       echo "&lt;/table&gt;&lt;/div&gt;";</w:t>
                            </w:r>
                          </w:p>
                          <w:p w:rsidR="00473EC3" w:rsidRDefault="00473EC3" w:rsidP="00473EC3"/>
                          <w:p w:rsidR="00473EC3" w:rsidRDefault="00473EC3" w:rsidP="00473EC3">
                            <w:r>
                              <w:t xml:space="preserve">    }</w:t>
                            </w:r>
                          </w:p>
                          <w:p w:rsidR="00473EC3" w:rsidRDefault="00473EC3" w:rsidP="00473EC3">
                            <w:r>
                              <w:t xml:space="preserve">  }</w:t>
                            </w:r>
                          </w:p>
                          <w:p w:rsidR="00473EC3" w:rsidRDefault="00473EC3" w:rsidP="00473EC3">
                            <w:r>
                              <w:t xml:space="preserve">    else</w:t>
                            </w:r>
                          </w:p>
                          <w:p w:rsidR="00473EC3" w:rsidRDefault="00473EC3" w:rsidP="00473EC3">
                            <w:r>
                              <w:t xml:space="preserve">    {</w:t>
                            </w:r>
                          </w:p>
                          <w:p w:rsidR="00473EC3" w:rsidRDefault="00473EC3" w:rsidP="00473EC3">
                            <w:r>
                              <w:t xml:space="preserve">      if($_POST['unitType'] == "regular")</w:t>
                            </w:r>
                          </w:p>
                          <w:p w:rsidR="00473EC3" w:rsidRDefault="00473EC3" w:rsidP="00473EC3">
                            <w:r>
                              <w:t xml:space="preserve">      {</w:t>
                            </w:r>
                          </w:p>
                          <w:p w:rsidR="00473EC3" w:rsidRDefault="00473EC3" w:rsidP="00473EC3">
                            <w:r>
                              <w:t xml:space="preserve">        $building = $_POST['building'];</w:t>
                            </w:r>
                          </w:p>
                          <w:p w:rsidR="00473EC3" w:rsidRDefault="00473EC3" w:rsidP="00473EC3"/>
                          <w:p w:rsidR="00473EC3" w:rsidRDefault="00473EC3" w:rsidP="00473EC3">
                            <w:r>
                              <w:t xml:space="preserve">        $query = "SELECT * from unit where from_building = '$building'";</w:t>
                            </w:r>
                          </w:p>
                          <w:p w:rsidR="00473EC3" w:rsidRDefault="00473EC3" w:rsidP="00473EC3"/>
                          <w:p w:rsidR="00473EC3" w:rsidRDefault="00473EC3" w:rsidP="00473EC3">
                            <w:r>
                              <w:t xml:space="preserve">        $results = mysql_query($query, $conn) or die("Error:".mysql_error());</w:t>
                            </w:r>
                          </w:p>
                          <w:p w:rsidR="00473EC3" w:rsidRDefault="00473EC3" w:rsidP="00473EC3"/>
                          <w:p w:rsidR="00473EC3" w:rsidRDefault="00473EC3" w:rsidP="00473EC3"/>
                          <w:p w:rsidR="00473EC3" w:rsidRDefault="00473EC3" w:rsidP="00473EC3">
                            <w:r>
                              <w:t xml:space="preserve">        if(mysql_num_rows($results) == 0)</w:t>
                            </w:r>
                          </w:p>
                          <w:p w:rsidR="00473EC3" w:rsidRDefault="00473EC3" w:rsidP="00473EC3">
                            <w:r>
                              <w:t xml:space="preserve">        echo "No such unit found";</w:t>
                            </w:r>
                          </w:p>
                          <w:p w:rsidR="00473EC3" w:rsidRDefault="00473EC3" w:rsidP="00473EC3"/>
                          <w:p w:rsidR="00473EC3" w:rsidRDefault="00473EC3" w:rsidP="00473EC3">
                            <w:r>
                              <w:t xml:space="preserve">       else</w:t>
                            </w:r>
                          </w:p>
                          <w:p w:rsidR="00473EC3" w:rsidRDefault="00473EC3" w:rsidP="00473EC3">
                            <w:r>
                              <w:t xml:space="preserve">       {</w:t>
                            </w:r>
                          </w:p>
                          <w:p w:rsidR="00473EC3" w:rsidRDefault="00473EC3" w:rsidP="00473EC3">
                            <w:r>
                              <w:t xml:space="preserve">          echo "&lt;div class='CSSTableGenerator'&gt;&lt;table&gt;</w:t>
                            </w:r>
                          </w:p>
                          <w:p w:rsidR="00473EC3" w:rsidRDefault="00473EC3" w:rsidP="00473EC3">
                            <w:r>
                              <w:t xml:space="preserve">                  &lt;tr&gt;</w:t>
                            </w:r>
                          </w:p>
                          <w:p w:rsidR="00473EC3" w:rsidRDefault="00473EC3" w:rsidP="00473EC3">
                            <w:r>
                              <w:t xml:space="preserve">                      &lt;th&gt;Unit Name&lt;th&gt;Hit Points&lt;th&gt;Attack&lt;th&gt;Melee Armour&lt;th&gt;Pierce Armour&lt;th&gt;Range&lt;th&gt;Production Building</w:t>
                            </w:r>
                          </w:p>
                          <w:p w:rsidR="00473EC3" w:rsidRDefault="00473EC3" w:rsidP="00473EC3">
                            <w:r>
                              <w:t xml:space="preserve">                  &lt;/tr&gt;";</w:t>
                            </w:r>
                          </w:p>
                          <w:p w:rsidR="00473EC3" w:rsidRDefault="00473EC3" w:rsidP="00473EC3">
                            <w:r>
                              <w:t xml:space="preserve">          </w:t>
                            </w:r>
                          </w:p>
                          <w:p w:rsidR="00473EC3" w:rsidRDefault="00473EC3" w:rsidP="00473EC3">
                            <w:r>
                              <w:t xml:space="preserve">         while ($row = mysql_fetch_array($results)) </w:t>
                            </w:r>
                          </w:p>
                          <w:p w:rsidR="00473EC3" w:rsidRDefault="00473EC3" w:rsidP="00473EC3">
                            <w:r>
                              <w:t xml:space="preserve">         {</w:t>
                            </w:r>
                          </w:p>
                          <w:p w:rsidR="00473EC3" w:rsidRDefault="00473EC3" w:rsidP="00473EC3">
                            <w:r>
                              <w:t xml:space="preserve">          echo "&lt;tr&gt;&lt;td&gt;". $row['un_name']. "&lt;td&gt;". $row['hit_points']. "&lt;td&gt;". $row['attack']. "&lt;td&gt;". $row['melee_armour']. "&lt;td&gt;". $row['pierce_armour']. "&lt;td&gt;". $row['attack_range']. "&lt;td&gt;". $row['from_building']. "&lt;/tr&gt;";</w:t>
                            </w:r>
                          </w:p>
                          <w:p w:rsidR="00473EC3" w:rsidRDefault="00473EC3" w:rsidP="00473EC3">
                            <w:r>
                              <w:t xml:space="preserve">         }</w:t>
                            </w:r>
                          </w:p>
                          <w:p w:rsidR="00473EC3" w:rsidRDefault="00473EC3" w:rsidP="00473EC3">
                            <w:r>
                              <w:t xml:space="preserve">         echo "&lt;/table&gt;&lt;/div&gt;";</w:t>
                            </w:r>
                          </w:p>
                          <w:p w:rsidR="00473EC3" w:rsidRDefault="00473EC3" w:rsidP="00473EC3"/>
                          <w:p w:rsidR="00473EC3" w:rsidRDefault="00473EC3" w:rsidP="00473EC3"/>
                          <w:p w:rsidR="00473EC3" w:rsidRDefault="00473EC3" w:rsidP="00473EC3">
                            <w:r>
                              <w:t xml:space="preserve">      }</w:t>
                            </w:r>
                          </w:p>
                          <w:p w:rsidR="00473EC3" w:rsidRDefault="00473EC3" w:rsidP="00473EC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6.55pt;margin-top:32.15pt;width:440.4pt;height:502.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8tKAIAAE4EAAAOAAAAZHJzL2Uyb0RvYy54bWysVNuO2yAQfa/Uf0C8N3acuxVntc02VaXt&#10;RdrtB2CMY1RgXCCx06/vgJM02rYvVf2AGGY4zJwz4/VdrxU5CuskmIKORyklwnCopNkX9Ovz7s2S&#10;EueZqZgCIwp6Eo7ebV6/WndtLjJoQFXCEgQxLu/agjbet3mSON4IzdwIWmHQWYPVzKNp90llWYfo&#10;WiVZms6TDmzVWuDCOTx9GJx0E/HrWnD/ua6d8EQVFHPzcbVxLcOabNYs31vWNpKf02D/kIVm0uCj&#10;V6gH5hk5WPkblJbcgoPajzjoBOpachFrwGrG6YtqnhrWilgLkuPaK03u/8HyT8cvlsiqoIuMEsM0&#10;avQsek/eQk+yQE/XuhyjnlqM8z0eo8yxVNc+Av/miIFtw8xe3FsLXSNYhemNw83k5uqA4wJI2X2E&#10;Cp9hBw8RqK+tDtwhGwTRUabTVZqQCsfD2Ww1SZfo4uibTxbz+SKKl7D8cr21zr8XoEnYFNSi9hGe&#10;HR+dD+mw/BISXnOgZLWTSkXD7sutsuTIsE928YsVvAhThnQFXc2y2cDAXyHS+P0JQkuPDa+kLujy&#10;GsTywNs7U8V29EyqYY8pK3MmMnA3sOj7so+SZZOLQCVUJ6TWwtDgOJC4acD+oKTD5i6o+35gVlCi&#10;PhiUZzWeTsM0RGM6W2Ro2FtPeethhiNUQT0lw3br4wQF4gzco4y1jAQHvYdMzjlj00bezwMWpuLW&#10;jlG/fgObnwAAAP//AwBQSwMEFAAGAAgAAAAhABA6jF3fAAAACgEAAA8AAABkcnMvZG93bnJldi54&#10;bWxMj8FOwzAQRO9I/IO1SFwQdUpKSEKcCiGB6A0Kgqsbb5OIeB1sNw1/z3KC4+iNZt9W69kOYkIf&#10;ekcKlosEBFLjTE+tgrfXh8scRIiajB4coYJvDLCuT08qXRp3pBectrEVPEKh1Aq6GMdSytB0aHVY&#10;uBGJ2d55qyNH30rj9ZHH7SCvkiSTVvfEFzo94n2Hzef2YBXkq6fpI2zS5/cm2w9FvLiZHr+8Uudn&#10;890tiIhz/CvDrz6rQ81OO3cgE8TAOV1yU0G2SkEwz4u0ALFjkGT5Nci6kv9fqH8AAAD//wMAUEsB&#10;Ai0AFAAGAAgAAAAhALaDOJL+AAAA4QEAABMAAAAAAAAAAAAAAAAAAAAAAFtDb250ZW50X1R5cGVz&#10;XS54bWxQSwECLQAUAAYACAAAACEAOP0h/9YAAACUAQAACwAAAAAAAAAAAAAAAAAvAQAAX3JlbHMv&#10;LnJlbHNQSwECLQAUAAYACAAAACEATyTPLSgCAABOBAAADgAAAAAAAAAAAAAAAAAuAgAAZHJzL2Uy&#10;b0RvYy54bWxQSwECLQAUAAYACAAAACEAEDqMXd8AAAAKAQAADwAAAAAAAAAAAAAAAACCBAAAZHJz&#10;L2Rvd25yZXYueG1sUEsFBgAAAAAEAAQA8wAAAI4FAAAAAA==&#10;">
                <v:textbox>
                  <w:txbxContent>
                    <w:p w:rsidR="00473EC3" w:rsidRDefault="00473EC3" w:rsidP="00473EC3">
                      <w:r>
                        <w:t>$conn = mysql_connect('localhost',$username,$password);</w:t>
                      </w:r>
                    </w:p>
                    <w:p w:rsidR="00473EC3" w:rsidRDefault="00473EC3" w:rsidP="00473EC3"/>
                    <w:p w:rsidR="00473EC3" w:rsidRDefault="00473EC3" w:rsidP="00473EC3">
                      <w:r>
                        <w:t xml:space="preserve">    @mysql_select_db($database) or die( "Unable to select database");</w:t>
                      </w:r>
                    </w:p>
                    <w:p w:rsidR="00473EC3" w:rsidRDefault="00473EC3" w:rsidP="00473EC3"/>
                    <w:p w:rsidR="00473EC3" w:rsidRDefault="00473EC3" w:rsidP="00473EC3">
                      <w:r>
                        <w:t xml:space="preserve">    if($_POST['uName'] != '')</w:t>
                      </w:r>
                    </w:p>
                    <w:p w:rsidR="00473EC3" w:rsidRDefault="00473EC3" w:rsidP="00473EC3">
                      <w:r>
                        <w:t xml:space="preserve">    {</w:t>
                      </w:r>
                    </w:p>
                    <w:p w:rsidR="00473EC3" w:rsidRDefault="00473EC3" w:rsidP="00473EC3">
                      <w:r>
                        <w:t xml:space="preserve">      $name = $_POST['uName'];</w:t>
                      </w:r>
                    </w:p>
                    <w:p w:rsidR="00473EC3" w:rsidRDefault="00473EC3" w:rsidP="00473EC3"/>
                    <w:p w:rsidR="00473EC3" w:rsidRDefault="00473EC3" w:rsidP="00473EC3">
                      <w:r>
                        <w:t xml:space="preserve">      $query = "SELECT * from unit where un_name = '$name'";</w:t>
                      </w:r>
                    </w:p>
                    <w:p w:rsidR="00473EC3" w:rsidRDefault="00473EC3" w:rsidP="00473EC3">
                      <w:r>
                        <w:t xml:space="preserve">      $results = mysql_query($query, $conn) or die("Error:".mysql_error());</w:t>
                      </w:r>
                    </w:p>
                    <w:p w:rsidR="00473EC3" w:rsidRDefault="00473EC3" w:rsidP="00473EC3"/>
                    <w:p w:rsidR="00473EC3" w:rsidRDefault="00473EC3" w:rsidP="00473EC3"/>
                    <w:p w:rsidR="00473EC3" w:rsidRDefault="00473EC3" w:rsidP="00473EC3">
                      <w:r>
                        <w:t xml:space="preserve">      if(mysql_num_rows($results) == 0)</w:t>
                      </w:r>
                    </w:p>
                    <w:p w:rsidR="00473EC3" w:rsidRDefault="00473EC3" w:rsidP="00473EC3">
                      <w:r>
                        <w:t xml:space="preserve">      echo "No such unit found";</w:t>
                      </w:r>
                    </w:p>
                    <w:p w:rsidR="00473EC3" w:rsidRDefault="00473EC3" w:rsidP="00473EC3"/>
                    <w:p w:rsidR="00473EC3" w:rsidRDefault="00473EC3" w:rsidP="00473EC3">
                      <w:r>
                        <w:t xml:space="preserve">     else</w:t>
                      </w:r>
                    </w:p>
                    <w:p w:rsidR="00473EC3" w:rsidRDefault="00473EC3" w:rsidP="00473EC3">
                      <w:r>
                        <w:t xml:space="preserve">     {</w:t>
                      </w:r>
                    </w:p>
                    <w:p w:rsidR="00473EC3" w:rsidRDefault="00473EC3" w:rsidP="00473EC3">
                      <w:r>
                        <w:t xml:space="preserve">        echo "&lt;div class='CSSTableGenerator'&gt;&lt;table&gt;</w:t>
                      </w:r>
                    </w:p>
                    <w:p w:rsidR="00473EC3" w:rsidRDefault="00473EC3" w:rsidP="00473EC3">
                      <w:r>
                        <w:t xml:space="preserve">                &lt;tr&gt;</w:t>
                      </w:r>
                    </w:p>
                    <w:p w:rsidR="00473EC3" w:rsidRDefault="00473EC3" w:rsidP="00473EC3">
                      <w:r>
                        <w:t xml:space="preserve">                    &lt;th&gt;Unit Name&lt;th&gt;Hit Points&lt;th&gt;Attack&lt;th&gt;Melee Armour&lt;th&gt;Pierce Armour&lt;th&gt;Range&lt;th&gt;Production Building</w:t>
                      </w:r>
                    </w:p>
                    <w:p w:rsidR="00473EC3" w:rsidRDefault="00473EC3" w:rsidP="00473EC3">
                      <w:r>
                        <w:t xml:space="preserve">                &lt;/tr&gt;";</w:t>
                      </w:r>
                    </w:p>
                    <w:p w:rsidR="00473EC3" w:rsidRDefault="00473EC3" w:rsidP="00473EC3">
                      <w:r>
                        <w:t xml:space="preserve">        </w:t>
                      </w:r>
                    </w:p>
                    <w:p w:rsidR="00473EC3" w:rsidRDefault="00473EC3" w:rsidP="00473EC3">
                      <w:r>
                        <w:t xml:space="preserve">       while ($row = mysql_fetch_array($results)) </w:t>
                      </w:r>
                    </w:p>
                    <w:p w:rsidR="00473EC3" w:rsidRDefault="00473EC3" w:rsidP="00473EC3">
                      <w:r>
                        <w:t xml:space="preserve">       {</w:t>
                      </w:r>
                    </w:p>
                    <w:p w:rsidR="00473EC3" w:rsidRDefault="00473EC3" w:rsidP="00473EC3">
                      <w:r>
                        <w:t xml:space="preserve">        echo "&lt;tr&gt;&lt;td&gt;". $row['un_name']. "&lt;td&gt;". $row['hit_points']. "&lt;td&gt;". $row['attack']. "&lt;td&gt;". $row['melee_armour']. "&lt;td&gt;". $row['pierce_armour']. "&lt;td&gt;". $row['attack_range']. "&lt;td&gt;". $row['from_building']. "&lt;/tr&gt;";</w:t>
                      </w:r>
                    </w:p>
                    <w:p w:rsidR="00473EC3" w:rsidRDefault="00473EC3" w:rsidP="00473EC3">
                      <w:r>
                        <w:t xml:space="preserve">       }</w:t>
                      </w:r>
                    </w:p>
                    <w:p w:rsidR="00473EC3" w:rsidRDefault="00473EC3" w:rsidP="00473EC3">
                      <w:r>
                        <w:t xml:space="preserve">       echo "&lt;/table&gt;&lt;/div&gt;";</w:t>
                      </w:r>
                    </w:p>
                    <w:p w:rsidR="00473EC3" w:rsidRDefault="00473EC3" w:rsidP="00473EC3"/>
                    <w:p w:rsidR="00473EC3" w:rsidRDefault="00473EC3" w:rsidP="00473EC3">
                      <w:r>
                        <w:t xml:space="preserve">    }</w:t>
                      </w:r>
                    </w:p>
                    <w:p w:rsidR="00473EC3" w:rsidRDefault="00473EC3" w:rsidP="00473EC3">
                      <w:r>
                        <w:t xml:space="preserve">  }</w:t>
                      </w:r>
                    </w:p>
                    <w:p w:rsidR="00473EC3" w:rsidRDefault="00473EC3" w:rsidP="00473EC3">
                      <w:r>
                        <w:t xml:space="preserve">    else</w:t>
                      </w:r>
                    </w:p>
                    <w:p w:rsidR="00473EC3" w:rsidRDefault="00473EC3" w:rsidP="00473EC3">
                      <w:r>
                        <w:t xml:space="preserve">    {</w:t>
                      </w:r>
                    </w:p>
                    <w:p w:rsidR="00473EC3" w:rsidRDefault="00473EC3" w:rsidP="00473EC3">
                      <w:r>
                        <w:t xml:space="preserve">      if($_POST['unitType'] == "regular")</w:t>
                      </w:r>
                    </w:p>
                    <w:p w:rsidR="00473EC3" w:rsidRDefault="00473EC3" w:rsidP="00473EC3">
                      <w:r>
                        <w:t xml:space="preserve">      {</w:t>
                      </w:r>
                    </w:p>
                    <w:p w:rsidR="00473EC3" w:rsidRDefault="00473EC3" w:rsidP="00473EC3">
                      <w:r>
                        <w:t xml:space="preserve">        $building = $_POST['building'];</w:t>
                      </w:r>
                    </w:p>
                    <w:p w:rsidR="00473EC3" w:rsidRDefault="00473EC3" w:rsidP="00473EC3"/>
                    <w:p w:rsidR="00473EC3" w:rsidRDefault="00473EC3" w:rsidP="00473EC3">
                      <w:r>
                        <w:t xml:space="preserve">        $query = "SELECT * from unit where from_building = '$building'";</w:t>
                      </w:r>
                    </w:p>
                    <w:p w:rsidR="00473EC3" w:rsidRDefault="00473EC3" w:rsidP="00473EC3"/>
                    <w:p w:rsidR="00473EC3" w:rsidRDefault="00473EC3" w:rsidP="00473EC3">
                      <w:r>
                        <w:t xml:space="preserve">        $results = mysql_query($query, $conn) or die("Error:".mysql_error());</w:t>
                      </w:r>
                    </w:p>
                    <w:p w:rsidR="00473EC3" w:rsidRDefault="00473EC3" w:rsidP="00473EC3"/>
                    <w:p w:rsidR="00473EC3" w:rsidRDefault="00473EC3" w:rsidP="00473EC3"/>
                    <w:p w:rsidR="00473EC3" w:rsidRDefault="00473EC3" w:rsidP="00473EC3">
                      <w:r>
                        <w:t xml:space="preserve">        if(mysql_num_rows($results) == 0)</w:t>
                      </w:r>
                    </w:p>
                    <w:p w:rsidR="00473EC3" w:rsidRDefault="00473EC3" w:rsidP="00473EC3">
                      <w:r>
                        <w:t xml:space="preserve">        echo "No such unit found";</w:t>
                      </w:r>
                    </w:p>
                    <w:p w:rsidR="00473EC3" w:rsidRDefault="00473EC3" w:rsidP="00473EC3"/>
                    <w:p w:rsidR="00473EC3" w:rsidRDefault="00473EC3" w:rsidP="00473EC3">
                      <w:r>
                        <w:t xml:space="preserve">       else</w:t>
                      </w:r>
                    </w:p>
                    <w:p w:rsidR="00473EC3" w:rsidRDefault="00473EC3" w:rsidP="00473EC3">
                      <w:r>
                        <w:t xml:space="preserve">       {</w:t>
                      </w:r>
                    </w:p>
                    <w:p w:rsidR="00473EC3" w:rsidRDefault="00473EC3" w:rsidP="00473EC3">
                      <w:r>
                        <w:t xml:space="preserve">          echo "&lt;div class='CSSTableGenerator'&gt;&lt;table&gt;</w:t>
                      </w:r>
                    </w:p>
                    <w:p w:rsidR="00473EC3" w:rsidRDefault="00473EC3" w:rsidP="00473EC3">
                      <w:r>
                        <w:t xml:space="preserve">                  &lt;tr&gt;</w:t>
                      </w:r>
                    </w:p>
                    <w:p w:rsidR="00473EC3" w:rsidRDefault="00473EC3" w:rsidP="00473EC3">
                      <w:r>
                        <w:t xml:space="preserve">                      &lt;th&gt;Unit Name&lt;th&gt;Hit Points&lt;th&gt;Attack&lt;th&gt;Melee Armour&lt;th&gt;Pierce Armour&lt;th&gt;Range&lt;th&gt;Production Building</w:t>
                      </w:r>
                    </w:p>
                    <w:p w:rsidR="00473EC3" w:rsidRDefault="00473EC3" w:rsidP="00473EC3">
                      <w:r>
                        <w:t xml:space="preserve">                  &lt;/tr&gt;";</w:t>
                      </w:r>
                    </w:p>
                    <w:p w:rsidR="00473EC3" w:rsidRDefault="00473EC3" w:rsidP="00473EC3">
                      <w:r>
                        <w:t xml:space="preserve">          </w:t>
                      </w:r>
                    </w:p>
                    <w:p w:rsidR="00473EC3" w:rsidRDefault="00473EC3" w:rsidP="00473EC3">
                      <w:r>
                        <w:t xml:space="preserve">         while ($row = mysql_fetch_array($results)) </w:t>
                      </w:r>
                    </w:p>
                    <w:p w:rsidR="00473EC3" w:rsidRDefault="00473EC3" w:rsidP="00473EC3">
                      <w:r>
                        <w:t xml:space="preserve">         {</w:t>
                      </w:r>
                    </w:p>
                    <w:p w:rsidR="00473EC3" w:rsidRDefault="00473EC3" w:rsidP="00473EC3">
                      <w:r>
                        <w:t xml:space="preserve">          echo "&lt;tr&gt;&lt;td&gt;". $row['un_name']. "&lt;td&gt;". $row['hit_points']. "&lt;td&gt;". $row['attack']. "&lt;td&gt;". $row['melee_armour']. "&lt;td&gt;". $row['pierce_armour']. "&lt;td&gt;". $row['attack_range']. "&lt;td&gt;". $row['from_building']. "&lt;/tr&gt;";</w:t>
                      </w:r>
                    </w:p>
                    <w:p w:rsidR="00473EC3" w:rsidRDefault="00473EC3" w:rsidP="00473EC3">
                      <w:r>
                        <w:t xml:space="preserve">         }</w:t>
                      </w:r>
                    </w:p>
                    <w:p w:rsidR="00473EC3" w:rsidRDefault="00473EC3" w:rsidP="00473EC3">
                      <w:r>
                        <w:t xml:space="preserve">         echo "&lt;/table&gt;&lt;/div&gt;";</w:t>
                      </w:r>
                    </w:p>
                    <w:p w:rsidR="00473EC3" w:rsidRDefault="00473EC3" w:rsidP="00473EC3"/>
                    <w:p w:rsidR="00473EC3" w:rsidRDefault="00473EC3" w:rsidP="00473EC3"/>
                    <w:p w:rsidR="00473EC3" w:rsidRDefault="00473EC3" w:rsidP="00473EC3">
                      <w:r>
                        <w:t xml:space="preserve">      }</w:t>
                      </w:r>
                    </w:p>
                    <w:p w:rsidR="00473EC3" w:rsidRDefault="00473EC3" w:rsidP="00473EC3">
                      <w:r>
                        <w:t xml:space="preserve">    }</w:t>
                      </w:r>
                    </w:p>
                  </w:txbxContent>
                </v:textbox>
                <w10:wrap type="square" anchorx="margin"/>
              </v:shape>
            </w:pict>
          </mc:Fallback>
        </mc:AlternateContent>
      </w:r>
    </w:p>
    <w:p w:rsidR="00473EC3" w:rsidRDefault="00473EC3" w:rsidP="00617263">
      <w:pPr>
        <w:rPr>
          <w:b/>
          <w:vertAlign w:val="subscript"/>
        </w:rPr>
      </w:pPr>
    </w:p>
    <w:p w:rsidR="00473EC3" w:rsidRDefault="00473EC3" w:rsidP="00617263">
      <w:pPr>
        <w:rPr>
          <w:b/>
          <w:vertAlign w:val="subscript"/>
        </w:rPr>
      </w:pPr>
    </w:p>
    <w:p w:rsidR="00473EC3" w:rsidRDefault="00473EC3" w:rsidP="00617263">
      <w:pPr>
        <w:rPr>
          <w:b/>
          <w:vertAlign w:val="subscript"/>
        </w:rPr>
      </w:pPr>
    </w:p>
    <w:p w:rsidR="00473EC3" w:rsidRDefault="00473EC3" w:rsidP="00617263">
      <w:pPr>
        <w:rPr>
          <w:b/>
          <w:vertAlign w:val="subscript"/>
        </w:rPr>
      </w:pPr>
    </w:p>
    <w:p w:rsidR="00473EC3" w:rsidRDefault="00473EC3" w:rsidP="00617263">
      <w:pPr>
        <w:rPr>
          <w:b/>
          <w:vertAlign w:val="subscript"/>
        </w:rPr>
      </w:pPr>
    </w:p>
    <w:p w:rsidR="00473EC3" w:rsidRDefault="00473EC3" w:rsidP="00617263">
      <w:pPr>
        <w:rPr>
          <w:b/>
          <w:vertAlign w:val="subscript"/>
        </w:rPr>
      </w:pPr>
    </w:p>
    <w:p w:rsidR="00473EC3" w:rsidRDefault="00473EC3" w:rsidP="00617263">
      <w:pPr>
        <w:rPr>
          <w:b/>
          <w:vertAlign w:val="subscript"/>
        </w:rPr>
      </w:pPr>
    </w:p>
    <w:p w:rsidR="00096259" w:rsidRDefault="00096259" w:rsidP="00617263">
      <w:pPr>
        <w:rPr>
          <w:b/>
          <w:vertAlign w:val="subscript"/>
        </w:rPr>
      </w:pPr>
    </w:p>
    <w:p w:rsidR="00473EC3" w:rsidRDefault="00473EC3" w:rsidP="00617263">
      <w:pPr>
        <w:rPr>
          <w:b/>
          <w:vertAlign w:val="subscript"/>
        </w:rPr>
      </w:pPr>
      <w:r>
        <w:rPr>
          <w:b/>
          <w:vertAlign w:val="subscript"/>
        </w:rPr>
        <w:t xml:space="preserve">The following snippet is a </w:t>
      </w:r>
      <w:r>
        <w:rPr>
          <w:b/>
          <w:vertAlign w:val="subscript"/>
        </w:rPr>
        <w:t>CSS code which beautifies  the Tips page.</w:t>
      </w:r>
    </w:p>
    <w:p w:rsidR="00473EC3" w:rsidRDefault="00473EC3" w:rsidP="00617263">
      <w:pPr>
        <w:rPr>
          <w:b/>
          <w:vertAlign w:val="subscript"/>
        </w:rPr>
      </w:pPr>
    </w:p>
    <w:p w:rsidR="00096259" w:rsidRDefault="00096259" w:rsidP="00617263">
      <w:pPr>
        <w:rPr>
          <w:b/>
          <w:vertAlign w:val="subscript"/>
        </w:rPr>
      </w:pPr>
    </w:p>
    <w:p w:rsidR="00473EC3" w:rsidRDefault="00473EC3" w:rsidP="00617263">
      <w:pPr>
        <w:rPr>
          <w:b/>
          <w:vertAlign w:val="subscript"/>
        </w:rPr>
      </w:pPr>
      <w:r w:rsidRPr="00473EC3">
        <w:rPr>
          <w:b/>
          <w:noProof/>
          <w:vertAlign w:val="subscript"/>
          <w:lang w:eastAsia="en-IN"/>
        </w:rPr>
        <mc:AlternateContent>
          <mc:Choice Requires="wps">
            <w:drawing>
              <wp:anchor distT="45720" distB="45720" distL="114300" distR="114300" simplePos="0" relativeHeight="251682816" behindDoc="0" locked="0" layoutInCell="1" allowOverlap="1">
                <wp:simplePos x="0" y="0"/>
                <wp:positionH relativeFrom="margin">
                  <wp:align>left</wp:align>
                </wp:positionH>
                <wp:positionV relativeFrom="paragraph">
                  <wp:posOffset>328295</wp:posOffset>
                </wp:positionV>
                <wp:extent cx="6043930" cy="5901690"/>
                <wp:effectExtent l="0" t="0" r="13970" b="22860"/>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3930" cy="5901690"/>
                        </a:xfrm>
                        <a:prstGeom prst="rect">
                          <a:avLst/>
                        </a:prstGeom>
                        <a:solidFill>
                          <a:srgbClr val="FFFFFF"/>
                        </a:solidFill>
                        <a:ln w="9525">
                          <a:solidFill>
                            <a:srgbClr val="000000"/>
                          </a:solidFill>
                          <a:miter lim="800000"/>
                          <a:headEnd/>
                          <a:tailEnd/>
                        </a:ln>
                      </wps:spPr>
                      <wps:txbx>
                        <w:txbxContent>
                          <w:p w:rsidR="00473EC3" w:rsidRDefault="00473EC3" w:rsidP="00473EC3">
                            <w:r>
                              <w:t>#top</w:t>
                            </w:r>
                          </w:p>
                          <w:p w:rsidR="00473EC3" w:rsidRDefault="00473EC3" w:rsidP="00473EC3">
                            <w:r>
                              <w:t>{</w:t>
                            </w:r>
                          </w:p>
                          <w:p w:rsidR="00473EC3" w:rsidRDefault="00473EC3" w:rsidP="00473EC3">
                            <w:r>
                              <w:tab/>
                              <w:t>font-size: 18px;</w:t>
                            </w:r>
                          </w:p>
                          <w:p w:rsidR="00473EC3" w:rsidRDefault="00473EC3" w:rsidP="00473EC3">
                            <w:r>
                              <w:tab/>
                              <w:t>padding-left: 10px;</w:t>
                            </w:r>
                          </w:p>
                          <w:p w:rsidR="00473EC3" w:rsidRDefault="00473EC3" w:rsidP="00473EC3">
                            <w:r>
                              <w:tab/>
                              <w:t>padding-right: 10px;</w:t>
                            </w:r>
                          </w:p>
                          <w:p w:rsidR="00473EC3" w:rsidRDefault="00473EC3" w:rsidP="00473EC3">
                            <w:r>
                              <w:tab/>
                              <w:t>font-family: gothic;</w:t>
                            </w:r>
                          </w:p>
                          <w:p w:rsidR="00473EC3" w:rsidRDefault="00473EC3" w:rsidP="00473EC3">
                            <w:r>
                              <w:t>}</w:t>
                            </w:r>
                          </w:p>
                          <w:p w:rsidR="00473EC3" w:rsidRDefault="00473EC3" w:rsidP="00473EC3"/>
                          <w:p w:rsidR="00473EC3" w:rsidRDefault="00473EC3" w:rsidP="00473EC3">
                            <w:r>
                              <w:t>#tip</w:t>
                            </w:r>
                          </w:p>
                          <w:p w:rsidR="00473EC3" w:rsidRDefault="00473EC3" w:rsidP="00473EC3">
                            <w:r>
                              <w:t>{</w:t>
                            </w:r>
                          </w:p>
                          <w:p w:rsidR="00473EC3" w:rsidRDefault="00473EC3" w:rsidP="00473EC3">
                            <w:r>
                              <w:tab/>
                              <w:t>position: relative;</w:t>
                            </w:r>
                          </w:p>
                          <w:p w:rsidR="00473EC3" w:rsidRDefault="00473EC3" w:rsidP="00473EC3">
                            <w:r>
                              <w:tab/>
                              <w:t>margin-top: 6px;</w:t>
                            </w:r>
                          </w:p>
                          <w:p w:rsidR="00473EC3" w:rsidRDefault="00473EC3" w:rsidP="00473EC3">
                            <w:r>
                              <w:tab/>
                              <w:t>margin-left: 15px;</w:t>
                            </w:r>
                          </w:p>
                          <w:p w:rsidR="00473EC3" w:rsidRDefault="00473EC3" w:rsidP="00473EC3">
                            <w:r>
                              <w:tab/>
                              <w:t>margin-right: 15px;</w:t>
                            </w:r>
                          </w:p>
                          <w:p w:rsidR="00473EC3" w:rsidRDefault="00473EC3" w:rsidP="00473EC3">
                            <w:r>
                              <w:tab/>
                              <w:t>text-align: left;</w:t>
                            </w:r>
                          </w:p>
                          <w:p w:rsidR="00473EC3" w:rsidRDefault="00473EC3" w:rsidP="00473EC3">
                            <w:r>
                              <w:tab/>
                              <w:t>padding: 10px;</w:t>
                            </w:r>
                          </w:p>
                          <w:p w:rsidR="00473EC3" w:rsidRDefault="00473EC3" w:rsidP="00473EC3">
                            <w:r>
                              <w:tab/>
                              <w:t>background-color: #d3d3d3;</w:t>
                            </w:r>
                          </w:p>
                          <w:p w:rsidR="00473EC3" w:rsidRDefault="00473EC3" w:rsidP="00473EC3">
                            <w:r>
                              <w:tab/>
                              <w:t>box-shadow: 3px 3px 2px grey;</w:t>
                            </w:r>
                          </w:p>
                          <w:p w:rsidR="00473EC3" w:rsidRDefault="00473EC3" w:rsidP="00473EC3">
                            <w:r>
                              <w:t>}</w:t>
                            </w:r>
                          </w:p>
                          <w:p w:rsidR="00473EC3" w:rsidRDefault="00473EC3" w:rsidP="00473EC3"/>
                          <w:p w:rsidR="00473EC3" w:rsidRDefault="00473EC3" w:rsidP="00473EC3">
                            <w:r>
                              <w:t>#topic</w:t>
                            </w:r>
                          </w:p>
                          <w:p w:rsidR="00473EC3" w:rsidRDefault="00473EC3" w:rsidP="00473EC3">
                            <w:r>
                              <w:t>{</w:t>
                            </w:r>
                          </w:p>
                          <w:p w:rsidR="00473EC3" w:rsidRDefault="00473EC3" w:rsidP="00473EC3">
                            <w:r>
                              <w:tab/>
                              <w:t>font-size: 28px;</w:t>
                            </w:r>
                          </w:p>
                          <w:p w:rsidR="00473EC3" w:rsidRDefault="00473EC3" w:rsidP="00473EC3">
                            <w:r>
                              <w:t>}</w:t>
                            </w:r>
                          </w:p>
                          <w:p w:rsidR="00473EC3" w:rsidRDefault="00473EC3" w:rsidP="00473EC3"/>
                          <w:p w:rsidR="00473EC3" w:rsidRDefault="00473EC3" w:rsidP="00473EC3">
                            <w:r>
                              <w:t>#sub</w:t>
                            </w:r>
                          </w:p>
                          <w:p w:rsidR="00473EC3" w:rsidRDefault="00473EC3" w:rsidP="00473EC3">
                            <w:r>
                              <w:t>{</w:t>
                            </w:r>
                          </w:p>
                          <w:p w:rsidR="00473EC3" w:rsidRDefault="00473EC3" w:rsidP="00473EC3">
                            <w:r>
                              <w:tab/>
                              <w:t>position: relative;</w:t>
                            </w:r>
                          </w:p>
                          <w:p w:rsidR="00473EC3" w:rsidRDefault="00473EC3" w:rsidP="00473EC3">
                            <w:r>
                              <w:tab/>
                              <w:t>font-size: 14px;</w:t>
                            </w:r>
                          </w:p>
                          <w:p w:rsidR="00473EC3" w:rsidRDefault="00473EC3" w:rsidP="00473EC3">
                            <w:r>
                              <w:tab/>
                              <w:t>font-family: gothic;</w:t>
                            </w:r>
                          </w:p>
                          <w:p w:rsidR="00473EC3" w:rsidRDefault="00473EC3" w:rsidP="00473EC3">
                            <w:r>
                              <w:tab/>
                              <w:t>margin-top: 5px;</w:t>
                            </w:r>
                          </w:p>
                          <w:p w:rsidR="00473EC3" w:rsidRDefault="00473EC3" w:rsidP="00473EC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0;margin-top:25.85pt;width:475.9pt;height:464.7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IsKAIAAE4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pspJYZp&#10;1OhZ9IG8hZ5MIj2d9QVGPVmMCz0eo8ypVG8fgX/zxMCmZWYn7p2DrhWsxvTG8WZ2dXXA8RGk6j5C&#10;jc+wfYAE1DdOR+6QDYLoKNPxIk1MhePhIp9Nl1N0cfTNl/l4sUziZaw4X7fOh/cCNImbkjrUPsGz&#10;w6MPMR1WnEPiax6UrLdSqWS4XbVRjhwY9sk2famCF2HKkK6ky/lkPjDwV4g8fX+C0DJgwyupS3p7&#10;CWJF5O2dqVM7BibVsMeUlTkRGbkbWAx91SfJJrOzQBXUR6TWwdDgOJC4acH9oKTD5i6p/75nTlCi&#10;PhiUZzmezeI0JGM2v5mg4a491bWHGY5QJQ2UDNtNSBMUiTNwjzI2MhEc9R4yOeWMTZt4Pw1YnIpr&#10;O0X9+g2sfwIAAP//AwBQSwMEFAAGAAgAAAAhAEm/U67eAAAABwEAAA8AAABkcnMvZG93bnJldi54&#10;bWxMj8FOwzAQRO9I/IO1SFwQdQK0TUOcCiGB6A0Kgqsbb5MIex1sNw1/z3KC26xmNfOmWk/OihFD&#10;7D0pyGcZCKTGm55aBW+vD5cFiJg0GW09oYJvjLCuT08qXRp/pBcct6kVHEKx1Aq6lIZSyth06HSc&#10;+QGJvb0PTic+QytN0EcOd1ZeZdlCOt0TN3R6wPsOm8/twSkobp7Gj7i5fn5vFnu7ShfL8fErKHV+&#10;Nt3dgkg4pb9n+MVndKiZaecPZKKwCnhIUjDPlyDYXc1zHrJjUeQ5yLqS//nrHwAAAP//AwBQSwEC&#10;LQAUAAYACAAAACEAtoM4kv4AAADhAQAAEwAAAAAAAAAAAAAAAAAAAAAAW0NvbnRlbnRfVHlwZXNd&#10;LnhtbFBLAQItABQABgAIAAAAIQA4/SH/1gAAAJQBAAALAAAAAAAAAAAAAAAAAC8BAABfcmVscy8u&#10;cmVsc1BLAQItABQABgAIAAAAIQC2hIIsKAIAAE4EAAAOAAAAAAAAAAAAAAAAAC4CAABkcnMvZTJv&#10;RG9jLnhtbFBLAQItABQABgAIAAAAIQBJv1Ou3gAAAAcBAAAPAAAAAAAAAAAAAAAAAIIEAABkcnMv&#10;ZG93bnJldi54bWxQSwUGAAAAAAQABADzAAAAjQUAAAAA&#10;">
                <v:textbox>
                  <w:txbxContent>
                    <w:p w:rsidR="00473EC3" w:rsidRDefault="00473EC3" w:rsidP="00473EC3">
                      <w:r>
                        <w:t>#top</w:t>
                      </w:r>
                    </w:p>
                    <w:p w:rsidR="00473EC3" w:rsidRDefault="00473EC3" w:rsidP="00473EC3">
                      <w:r>
                        <w:t>{</w:t>
                      </w:r>
                    </w:p>
                    <w:p w:rsidR="00473EC3" w:rsidRDefault="00473EC3" w:rsidP="00473EC3">
                      <w:r>
                        <w:tab/>
                        <w:t>font-size: 18px;</w:t>
                      </w:r>
                    </w:p>
                    <w:p w:rsidR="00473EC3" w:rsidRDefault="00473EC3" w:rsidP="00473EC3">
                      <w:r>
                        <w:tab/>
                        <w:t>padding-left: 10px;</w:t>
                      </w:r>
                    </w:p>
                    <w:p w:rsidR="00473EC3" w:rsidRDefault="00473EC3" w:rsidP="00473EC3">
                      <w:r>
                        <w:tab/>
                        <w:t>padding-right: 10px;</w:t>
                      </w:r>
                    </w:p>
                    <w:p w:rsidR="00473EC3" w:rsidRDefault="00473EC3" w:rsidP="00473EC3">
                      <w:r>
                        <w:tab/>
                        <w:t>font-family: gothic;</w:t>
                      </w:r>
                    </w:p>
                    <w:p w:rsidR="00473EC3" w:rsidRDefault="00473EC3" w:rsidP="00473EC3">
                      <w:r>
                        <w:t>}</w:t>
                      </w:r>
                    </w:p>
                    <w:p w:rsidR="00473EC3" w:rsidRDefault="00473EC3" w:rsidP="00473EC3"/>
                    <w:p w:rsidR="00473EC3" w:rsidRDefault="00473EC3" w:rsidP="00473EC3">
                      <w:r>
                        <w:t>#tip</w:t>
                      </w:r>
                    </w:p>
                    <w:p w:rsidR="00473EC3" w:rsidRDefault="00473EC3" w:rsidP="00473EC3">
                      <w:r>
                        <w:t>{</w:t>
                      </w:r>
                    </w:p>
                    <w:p w:rsidR="00473EC3" w:rsidRDefault="00473EC3" w:rsidP="00473EC3">
                      <w:r>
                        <w:tab/>
                        <w:t>position: relative;</w:t>
                      </w:r>
                    </w:p>
                    <w:p w:rsidR="00473EC3" w:rsidRDefault="00473EC3" w:rsidP="00473EC3">
                      <w:r>
                        <w:tab/>
                        <w:t>margin-top: 6px;</w:t>
                      </w:r>
                    </w:p>
                    <w:p w:rsidR="00473EC3" w:rsidRDefault="00473EC3" w:rsidP="00473EC3">
                      <w:r>
                        <w:tab/>
                        <w:t>margin-left: 15px;</w:t>
                      </w:r>
                    </w:p>
                    <w:p w:rsidR="00473EC3" w:rsidRDefault="00473EC3" w:rsidP="00473EC3">
                      <w:r>
                        <w:tab/>
                        <w:t>margin-right: 15px;</w:t>
                      </w:r>
                    </w:p>
                    <w:p w:rsidR="00473EC3" w:rsidRDefault="00473EC3" w:rsidP="00473EC3">
                      <w:r>
                        <w:tab/>
                        <w:t>text-align: left;</w:t>
                      </w:r>
                    </w:p>
                    <w:p w:rsidR="00473EC3" w:rsidRDefault="00473EC3" w:rsidP="00473EC3">
                      <w:r>
                        <w:tab/>
                        <w:t>padding: 10px;</w:t>
                      </w:r>
                    </w:p>
                    <w:p w:rsidR="00473EC3" w:rsidRDefault="00473EC3" w:rsidP="00473EC3">
                      <w:r>
                        <w:tab/>
                        <w:t>background-color: #d3d3d3;</w:t>
                      </w:r>
                    </w:p>
                    <w:p w:rsidR="00473EC3" w:rsidRDefault="00473EC3" w:rsidP="00473EC3">
                      <w:r>
                        <w:tab/>
                        <w:t>box-shadow: 3px 3px 2px grey;</w:t>
                      </w:r>
                    </w:p>
                    <w:p w:rsidR="00473EC3" w:rsidRDefault="00473EC3" w:rsidP="00473EC3">
                      <w:r>
                        <w:t>}</w:t>
                      </w:r>
                    </w:p>
                    <w:p w:rsidR="00473EC3" w:rsidRDefault="00473EC3" w:rsidP="00473EC3"/>
                    <w:p w:rsidR="00473EC3" w:rsidRDefault="00473EC3" w:rsidP="00473EC3">
                      <w:r>
                        <w:t>#topic</w:t>
                      </w:r>
                    </w:p>
                    <w:p w:rsidR="00473EC3" w:rsidRDefault="00473EC3" w:rsidP="00473EC3">
                      <w:r>
                        <w:t>{</w:t>
                      </w:r>
                    </w:p>
                    <w:p w:rsidR="00473EC3" w:rsidRDefault="00473EC3" w:rsidP="00473EC3">
                      <w:r>
                        <w:tab/>
                        <w:t>font-size: 28px;</w:t>
                      </w:r>
                    </w:p>
                    <w:p w:rsidR="00473EC3" w:rsidRDefault="00473EC3" w:rsidP="00473EC3">
                      <w:r>
                        <w:t>}</w:t>
                      </w:r>
                    </w:p>
                    <w:p w:rsidR="00473EC3" w:rsidRDefault="00473EC3" w:rsidP="00473EC3"/>
                    <w:p w:rsidR="00473EC3" w:rsidRDefault="00473EC3" w:rsidP="00473EC3">
                      <w:r>
                        <w:t>#sub</w:t>
                      </w:r>
                    </w:p>
                    <w:p w:rsidR="00473EC3" w:rsidRDefault="00473EC3" w:rsidP="00473EC3">
                      <w:r>
                        <w:t>{</w:t>
                      </w:r>
                    </w:p>
                    <w:p w:rsidR="00473EC3" w:rsidRDefault="00473EC3" w:rsidP="00473EC3">
                      <w:r>
                        <w:tab/>
                        <w:t>position: relative;</w:t>
                      </w:r>
                    </w:p>
                    <w:p w:rsidR="00473EC3" w:rsidRDefault="00473EC3" w:rsidP="00473EC3">
                      <w:r>
                        <w:tab/>
                        <w:t>font-size: 14px;</w:t>
                      </w:r>
                    </w:p>
                    <w:p w:rsidR="00473EC3" w:rsidRDefault="00473EC3" w:rsidP="00473EC3">
                      <w:r>
                        <w:tab/>
                        <w:t>font-family: gothic;</w:t>
                      </w:r>
                    </w:p>
                    <w:p w:rsidR="00473EC3" w:rsidRDefault="00473EC3" w:rsidP="00473EC3">
                      <w:r>
                        <w:tab/>
                        <w:t>margin-top: 5px;</w:t>
                      </w:r>
                    </w:p>
                    <w:p w:rsidR="00473EC3" w:rsidRDefault="00473EC3" w:rsidP="00473EC3">
                      <w:r>
                        <w:t>}</w:t>
                      </w:r>
                    </w:p>
                  </w:txbxContent>
                </v:textbox>
                <w10:wrap type="square" anchorx="margin"/>
              </v:shape>
            </w:pict>
          </mc:Fallback>
        </mc:AlternateContent>
      </w:r>
    </w:p>
    <w:p w:rsidR="00096259" w:rsidRDefault="00096259" w:rsidP="00617263">
      <w:pPr>
        <w:rPr>
          <w:b/>
          <w:vertAlign w:val="subscript"/>
        </w:rPr>
      </w:pPr>
    </w:p>
    <w:p w:rsidR="00096259" w:rsidRDefault="00096259" w:rsidP="00617263">
      <w:pPr>
        <w:rPr>
          <w:b/>
          <w:vertAlign w:val="subscript"/>
        </w:rPr>
      </w:pPr>
    </w:p>
    <w:p w:rsidR="00096259" w:rsidRDefault="00096259" w:rsidP="00617263">
      <w:pPr>
        <w:rPr>
          <w:b/>
          <w:vertAlign w:val="subscript"/>
        </w:rPr>
      </w:pPr>
    </w:p>
    <w:p w:rsidR="00096259" w:rsidRDefault="00096259" w:rsidP="00617263">
      <w:pPr>
        <w:rPr>
          <w:b/>
          <w:vertAlign w:val="subscript"/>
        </w:rPr>
      </w:pPr>
    </w:p>
    <w:p w:rsidR="00096259" w:rsidRDefault="00096259" w:rsidP="00617263">
      <w:pPr>
        <w:rPr>
          <w:b/>
          <w:vertAlign w:val="subscript"/>
        </w:rPr>
      </w:pPr>
    </w:p>
    <w:p w:rsidR="00096259" w:rsidRDefault="00096259" w:rsidP="00617263">
      <w:pPr>
        <w:rPr>
          <w:b/>
          <w:vertAlign w:val="subscript"/>
        </w:rPr>
      </w:pPr>
    </w:p>
    <w:p w:rsidR="00096259" w:rsidRDefault="00096259" w:rsidP="00617263">
      <w:pPr>
        <w:rPr>
          <w:b/>
          <w:vertAlign w:val="subscript"/>
        </w:rPr>
      </w:pPr>
    </w:p>
    <w:p w:rsidR="00096259" w:rsidRDefault="00096259" w:rsidP="00096259">
      <w:pPr>
        <w:rPr>
          <w:b/>
          <w:vertAlign w:val="subscript"/>
        </w:rPr>
      </w:pPr>
    </w:p>
    <w:p w:rsidR="00096259" w:rsidRDefault="00096259" w:rsidP="00096259">
      <w:pPr>
        <w:rPr>
          <w:b/>
          <w:vertAlign w:val="subscript"/>
        </w:rPr>
      </w:pPr>
    </w:p>
    <w:p w:rsidR="00096259" w:rsidRDefault="00096259" w:rsidP="00096259">
      <w:pPr>
        <w:rPr>
          <w:b/>
          <w:vertAlign w:val="subscript"/>
        </w:rPr>
      </w:pPr>
    </w:p>
    <w:p w:rsidR="00096259" w:rsidRDefault="00096259" w:rsidP="00096259">
      <w:pPr>
        <w:rPr>
          <w:b/>
          <w:vertAlign w:val="subscript"/>
        </w:rPr>
      </w:pPr>
    </w:p>
    <w:p w:rsidR="00096259" w:rsidRDefault="00096259" w:rsidP="00096259">
      <w:pPr>
        <w:rPr>
          <w:b/>
          <w:vertAlign w:val="subscript"/>
        </w:rPr>
      </w:pPr>
      <w:r>
        <w:rPr>
          <w:b/>
          <w:vertAlign w:val="subscript"/>
        </w:rPr>
        <w:t xml:space="preserve">The following </w:t>
      </w:r>
      <w:r>
        <w:rPr>
          <w:b/>
          <w:vertAlign w:val="subscript"/>
        </w:rPr>
        <w:t xml:space="preserve">is a </w:t>
      </w:r>
      <w:r>
        <w:rPr>
          <w:b/>
          <w:vertAlign w:val="subscript"/>
        </w:rPr>
        <w:t xml:space="preserve">snippet </w:t>
      </w:r>
      <w:r>
        <w:rPr>
          <w:b/>
          <w:vertAlign w:val="subscript"/>
        </w:rPr>
        <w:t>from the header of the HTML file for our Home</w:t>
      </w:r>
      <w:r>
        <w:rPr>
          <w:b/>
          <w:vertAlign w:val="subscript"/>
        </w:rPr>
        <w:t xml:space="preserve"> </w:t>
      </w:r>
      <w:r>
        <w:rPr>
          <w:b/>
          <w:vertAlign w:val="subscript"/>
        </w:rPr>
        <w:t>P</w:t>
      </w:r>
      <w:r>
        <w:rPr>
          <w:b/>
          <w:vertAlign w:val="subscript"/>
        </w:rPr>
        <w:t>age.</w:t>
      </w:r>
    </w:p>
    <w:p w:rsidR="00096259" w:rsidRDefault="00096259" w:rsidP="00096259">
      <w:pPr>
        <w:rPr>
          <w:b/>
          <w:vertAlign w:val="subscript"/>
        </w:rPr>
      </w:pPr>
    </w:p>
    <w:p w:rsidR="00096259" w:rsidRDefault="00096259" w:rsidP="00096259">
      <w:pPr>
        <w:rPr>
          <w:b/>
          <w:vertAlign w:val="subscript"/>
        </w:rPr>
      </w:pPr>
    </w:p>
    <w:p w:rsidR="00096259" w:rsidRDefault="00096259" w:rsidP="00096259">
      <w:pPr>
        <w:rPr>
          <w:b/>
          <w:vertAlign w:val="subscript"/>
        </w:rPr>
      </w:pPr>
      <w:r w:rsidRPr="00096259">
        <w:rPr>
          <w:b/>
          <w:noProof/>
          <w:vertAlign w:val="subscript"/>
          <w:lang w:eastAsia="en-IN"/>
        </w:rPr>
        <mc:AlternateContent>
          <mc:Choice Requires="wps">
            <w:drawing>
              <wp:anchor distT="45720" distB="45720" distL="114300" distR="114300" simplePos="0" relativeHeight="251684864" behindDoc="0" locked="0" layoutInCell="1" allowOverlap="1" wp14:anchorId="1203DC1F" wp14:editId="392051B3">
                <wp:simplePos x="0" y="0"/>
                <wp:positionH relativeFrom="margin">
                  <wp:align>left</wp:align>
                </wp:positionH>
                <wp:positionV relativeFrom="paragraph">
                  <wp:posOffset>326514</wp:posOffset>
                </wp:positionV>
                <wp:extent cx="5379085" cy="5058410"/>
                <wp:effectExtent l="0" t="0" r="12065" b="27940"/>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5058410"/>
                        </a:xfrm>
                        <a:prstGeom prst="rect">
                          <a:avLst/>
                        </a:prstGeom>
                        <a:solidFill>
                          <a:srgbClr val="FFFFFF"/>
                        </a:solidFill>
                        <a:ln w="9525">
                          <a:solidFill>
                            <a:srgbClr val="000000"/>
                          </a:solidFill>
                          <a:miter lim="800000"/>
                          <a:headEnd/>
                          <a:tailEnd/>
                        </a:ln>
                      </wps:spPr>
                      <wps:txbx>
                        <w:txbxContent>
                          <w:p w:rsidR="00096259" w:rsidRDefault="00096259" w:rsidP="00096259">
                            <w:r>
                              <w:t>&lt;!DOCTYPE html&gt;</w:t>
                            </w:r>
                          </w:p>
                          <w:p w:rsidR="00096259" w:rsidRDefault="00096259" w:rsidP="00096259"/>
                          <w:p w:rsidR="00096259" w:rsidRDefault="00096259" w:rsidP="00096259">
                            <w:r>
                              <w:t>&lt;html&gt;</w:t>
                            </w:r>
                          </w:p>
                          <w:p w:rsidR="00096259" w:rsidRDefault="00096259" w:rsidP="00096259"/>
                          <w:p w:rsidR="00096259" w:rsidRDefault="00096259" w:rsidP="00096259">
                            <w:r>
                              <w:t>&lt;head&gt;</w:t>
                            </w:r>
                          </w:p>
                          <w:p w:rsidR="00096259" w:rsidRDefault="00096259" w:rsidP="00096259"/>
                          <w:p w:rsidR="00096259" w:rsidRDefault="00096259" w:rsidP="00096259">
                            <w:r>
                              <w:tab/>
                              <w:t>&lt;title&gt;AoX-Home Page&lt;/title&gt;</w:t>
                            </w:r>
                          </w:p>
                          <w:p w:rsidR="00096259" w:rsidRDefault="00096259" w:rsidP="00096259">
                            <w:r>
                              <w:tab/>
                              <w:t>&lt;link href="../static/style.css" rel="stylesheet"/&gt;</w:t>
                            </w:r>
                          </w:p>
                          <w:p w:rsidR="00096259" w:rsidRDefault="00096259" w:rsidP="00096259"/>
                          <w:p w:rsidR="00096259" w:rsidRDefault="00096259" w:rsidP="00096259">
                            <w:r>
                              <w:t xml:space="preserve">  &lt;link </w:t>
                            </w:r>
                            <w:r>
                              <w:t>href='http://fonts.googleapis.com/css?family=</w:t>
                            </w:r>
                            <w:r>
                              <w:t xml:space="preserve"> </w:t>
                            </w:r>
                            <w:r>
                              <w:t>Open+Sans+Condensed:300' rel='stylesheet' type='text/css'&gt;</w:t>
                            </w:r>
                          </w:p>
                          <w:p w:rsidR="00096259" w:rsidRDefault="00096259" w:rsidP="00096259"/>
                          <w:p w:rsidR="00096259" w:rsidRDefault="00096259" w:rsidP="00096259">
                            <w:r>
                              <w:t xml:space="preserve">  &lt;!-- Compiled and minified CSS --&gt;</w:t>
                            </w:r>
                          </w:p>
                          <w:p w:rsidR="00096259" w:rsidRDefault="00096259" w:rsidP="00096259">
                            <w:r>
                              <w:t xml:space="preserve">  &lt;link rel="stylesheet" href=</w:t>
                            </w:r>
                          </w:p>
                          <w:p w:rsidR="00096259" w:rsidRDefault="00096259" w:rsidP="00096259">
                            <w:r>
                              <w:t>"https://cdnjs.cloudflare.com/ajax/libs/materialize/0.97.6/css/materialize.min.css"&gt;</w:t>
                            </w:r>
                          </w:p>
                          <w:p w:rsidR="00096259" w:rsidRDefault="00096259" w:rsidP="00096259"/>
                          <w:p w:rsidR="00096259" w:rsidRDefault="00096259" w:rsidP="00096259">
                            <w:r>
                              <w:t xml:space="preserve">  &lt;!-- Compiled and minified JavaScript --&gt;</w:t>
                            </w:r>
                          </w:p>
                          <w:p w:rsidR="00096259" w:rsidRDefault="00096259" w:rsidP="00096259">
                            <w:r>
                              <w:t xml:space="preserve">  &lt;script src=</w:t>
                            </w:r>
                          </w:p>
                          <w:p w:rsidR="00096259" w:rsidRDefault="00096259" w:rsidP="00096259">
                            <w:r>
                              <w:t>"https://cdnjs.cloudflare.com/ajax/libs/materialize/0.97.6/js/materialize.min.js"&gt;&lt;/script&gt;</w:t>
                            </w:r>
                          </w:p>
                          <w:p w:rsidR="00096259" w:rsidRDefault="00096259" w:rsidP="00096259"/>
                          <w:p w:rsidR="00096259" w:rsidRDefault="00096259" w:rsidP="00096259">
                            <w:r>
                              <w:t>&lt;/head&gt;</w:t>
                            </w:r>
                          </w:p>
                          <w:p w:rsidR="00096259" w:rsidRDefault="00096259" w:rsidP="00096259"/>
                          <w:p w:rsidR="00096259" w:rsidRDefault="00096259" w:rsidP="00096259">
                            <w:r>
                              <w:t>&lt;body&gt;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3DC1F" id="_x0000_s1061" type="#_x0000_t202" style="position:absolute;margin-left:0;margin-top:25.7pt;width:423.55pt;height:398.3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bJKQIAAE4EAAAOAAAAZHJzL2Uyb0RvYy54bWysVNuO0zAQfUfiHyy/06SloW3UdLV0KUJa&#10;LtIuH+A4TmNhe4ztNilfz9jplmqBF0QeLI9nfDxzzkzWN4NW5Cicl2AqOp3klAjDoZFmX9Gvj7tX&#10;S0p8YKZhCoyo6El4erN5+WLd21LMoAPVCEcQxPiytxXtQrBllnneCc38BKww6GzBaRbQdPuscaxH&#10;dK2yWZ6/yXpwjXXAhfd4ejc66Sbht63g4XPbehGIqijmFtLq0lrHNdusWbl3zHaSn9Ng/5CFZtLg&#10;oxeoOxYYOTj5G5SW3IGHNkw46AzaVnKRasBqpvmzah46ZkWqBcnx9kKT/3+w/NPxiyOyqehiTolh&#10;GjV6FEMgb2Egs0hPb32JUQ8W48KAxyhzKtXbe+DfPDGw7ZjZi1vnoO8EazC9abyZXV0dcXwEqfuP&#10;0OAz7BAgAQ2t05E7ZIMgOsp0ukgTU+F4WLxerPJlQQlHX5EXy/k0iZex8um6dT68F6BJ3FTUofYJ&#10;nh3vfYjpsPIpJL7mQclmJ5VKhtvXW+XIkWGf7NKXKngWpgzpK7oqZsXIwF8h8vT9CULLgA2vpK7o&#10;8hLEysjbO9OkdgxMqnGPKStzJjJyN7IYhnpIkmEaZ4FqaE5IrYOxwXEgcdOB+0FJj81dUf/9wJyg&#10;RH0wKM9qOp/HaUjGvFjM0HDXnvrawwxHqIoGSsbtNqQJisQZuEUZW5kIjnqPmZxzxqZNvJ8HLE7F&#10;tZ2ifv0GNj8BAAD//wMAUEsDBBQABgAIAAAAIQA9SrNU3gAAAAcBAAAPAAAAZHJzL2Rvd25yZXYu&#10;eG1sTI/BTsMwEETvSP0Ha5G4oNYJhDYNcSqEBKI3aBG9uvE2iWqvg+2m4e9xT3Db0Yxm3par0Wg2&#10;oPOdJQHpLAGGVFvVUSPgc/syzYH5IElJbQkF/KCHVTW5KmWh7Jk+cNiEhsUS8oUU0IbQF5z7ukUj&#10;/cz2SNE7WGdkiNI1XDl5juVG87skmXMjO4oLrezxucX6uDkZAXn2Nuz8+v79q54f9DLcLobXbyfE&#10;zfX49Ags4Bj+wnDBj+hQRaa9PZHyTAuIjwQBD2kGLLp5tkiB7S9HngCvSv6fv/oFAAD//wMAUEsB&#10;Ai0AFAAGAAgAAAAhALaDOJL+AAAA4QEAABMAAAAAAAAAAAAAAAAAAAAAAFtDb250ZW50X1R5cGVz&#10;XS54bWxQSwECLQAUAAYACAAAACEAOP0h/9YAAACUAQAACwAAAAAAAAAAAAAAAAAvAQAAX3JlbHMv&#10;LnJlbHNQSwECLQAUAAYACAAAACEAFXOWySkCAABOBAAADgAAAAAAAAAAAAAAAAAuAgAAZHJzL2Uy&#10;b0RvYy54bWxQSwECLQAUAAYACAAAACEAPUqzVN4AAAAHAQAADwAAAAAAAAAAAAAAAACDBAAAZHJz&#10;L2Rvd25yZXYueG1sUEsFBgAAAAAEAAQA8wAAAI4FAAAAAA==&#10;">
                <v:textbox>
                  <w:txbxContent>
                    <w:p w:rsidR="00096259" w:rsidRDefault="00096259" w:rsidP="00096259">
                      <w:r>
                        <w:t>&lt;!DOCTYPE html&gt;</w:t>
                      </w:r>
                    </w:p>
                    <w:p w:rsidR="00096259" w:rsidRDefault="00096259" w:rsidP="00096259"/>
                    <w:p w:rsidR="00096259" w:rsidRDefault="00096259" w:rsidP="00096259">
                      <w:r>
                        <w:t>&lt;html&gt;</w:t>
                      </w:r>
                    </w:p>
                    <w:p w:rsidR="00096259" w:rsidRDefault="00096259" w:rsidP="00096259"/>
                    <w:p w:rsidR="00096259" w:rsidRDefault="00096259" w:rsidP="00096259">
                      <w:r>
                        <w:t>&lt;head&gt;</w:t>
                      </w:r>
                    </w:p>
                    <w:p w:rsidR="00096259" w:rsidRDefault="00096259" w:rsidP="00096259"/>
                    <w:p w:rsidR="00096259" w:rsidRDefault="00096259" w:rsidP="00096259">
                      <w:r>
                        <w:tab/>
                        <w:t>&lt;title&gt;AoX-Home Page&lt;/title&gt;</w:t>
                      </w:r>
                    </w:p>
                    <w:p w:rsidR="00096259" w:rsidRDefault="00096259" w:rsidP="00096259">
                      <w:r>
                        <w:tab/>
                        <w:t>&lt;link href="../static/style.css" rel="stylesheet"/&gt;</w:t>
                      </w:r>
                    </w:p>
                    <w:p w:rsidR="00096259" w:rsidRDefault="00096259" w:rsidP="00096259"/>
                    <w:p w:rsidR="00096259" w:rsidRDefault="00096259" w:rsidP="00096259">
                      <w:r>
                        <w:t xml:space="preserve">  &lt;link </w:t>
                      </w:r>
                      <w:r>
                        <w:t>href='http://fonts.googleapis.com/css?family=</w:t>
                      </w:r>
                      <w:r>
                        <w:t xml:space="preserve"> </w:t>
                      </w:r>
                      <w:r>
                        <w:t>Open+Sans+Condensed:300' rel='stylesheet' type='text/css'&gt;</w:t>
                      </w:r>
                    </w:p>
                    <w:p w:rsidR="00096259" w:rsidRDefault="00096259" w:rsidP="00096259"/>
                    <w:p w:rsidR="00096259" w:rsidRDefault="00096259" w:rsidP="00096259">
                      <w:r>
                        <w:t xml:space="preserve">  &lt;!-- Compiled and minified CSS --&gt;</w:t>
                      </w:r>
                    </w:p>
                    <w:p w:rsidR="00096259" w:rsidRDefault="00096259" w:rsidP="00096259">
                      <w:r>
                        <w:t xml:space="preserve">  &lt;link rel="stylesheet" href=</w:t>
                      </w:r>
                    </w:p>
                    <w:p w:rsidR="00096259" w:rsidRDefault="00096259" w:rsidP="00096259">
                      <w:r>
                        <w:t>"https://cdnjs.cloudflare.com/ajax/libs/materialize/0.97.6/css/materialize.min.css"&gt;</w:t>
                      </w:r>
                    </w:p>
                    <w:p w:rsidR="00096259" w:rsidRDefault="00096259" w:rsidP="00096259"/>
                    <w:p w:rsidR="00096259" w:rsidRDefault="00096259" w:rsidP="00096259">
                      <w:r>
                        <w:t xml:space="preserve">  &lt;!-- Compiled and minified JavaScript --&gt;</w:t>
                      </w:r>
                    </w:p>
                    <w:p w:rsidR="00096259" w:rsidRDefault="00096259" w:rsidP="00096259">
                      <w:r>
                        <w:t xml:space="preserve">  &lt;script src=</w:t>
                      </w:r>
                    </w:p>
                    <w:p w:rsidR="00096259" w:rsidRDefault="00096259" w:rsidP="00096259">
                      <w:r>
                        <w:t>"https://cdnjs.cloudflare.com/ajax/libs/materialize/0.97.6/js/materialize.min.js"&gt;&lt;/script&gt;</w:t>
                      </w:r>
                    </w:p>
                    <w:p w:rsidR="00096259" w:rsidRDefault="00096259" w:rsidP="00096259"/>
                    <w:p w:rsidR="00096259" w:rsidRDefault="00096259" w:rsidP="00096259">
                      <w:r>
                        <w:t>&lt;/head&gt;</w:t>
                      </w:r>
                    </w:p>
                    <w:p w:rsidR="00096259" w:rsidRDefault="00096259" w:rsidP="00096259"/>
                    <w:p w:rsidR="00096259" w:rsidRDefault="00096259" w:rsidP="00096259">
                      <w:r>
                        <w:t>&lt;body&gt;</w:t>
                      </w:r>
                    </w:p>
                  </w:txbxContent>
                </v:textbox>
                <w10:wrap type="square" anchorx="margin"/>
              </v:shape>
            </w:pict>
          </mc:Fallback>
        </mc:AlternateContent>
      </w:r>
    </w:p>
    <w:p w:rsidR="00096259" w:rsidRDefault="00096259" w:rsidP="00096259">
      <w:pPr>
        <w:rPr>
          <w:b/>
          <w:vertAlign w:val="subscript"/>
        </w:rPr>
      </w:pPr>
    </w:p>
    <w:p w:rsidR="00096259" w:rsidRDefault="00096259" w:rsidP="00096259">
      <w:pPr>
        <w:rPr>
          <w:b/>
          <w:vertAlign w:val="subscript"/>
        </w:rPr>
      </w:pPr>
    </w:p>
    <w:p w:rsidR="00096259" w:rsidRDefault="00096259" w:rsidP="00617263">
      <w:pPr>
        <w:rPr>
          <w:b/>
          <w:vertAlign w:val="subscript"/>
        </w:rPr>
      </w:pPr>
    </w:p>
    <w:p w:rsidR="00096259" w:rsidRDefault="00096259">
      <w:pPr>
        <w:rPr>
          <w:b/>
          <w:vertAlign w:val="subscript"/>
        </w:rPr>
      </w:pPr>
      <w:r>
        <w:rPr>
          <w:b/>
          <w:vertAlign w:val="subscript"/>
        </w:rPr>
        <w:br w:type="page"/>
      </w:r>
    </w:p>
    <w:p w:rsidR="00096259" w:rsidRDefault="00096259" w:rsidP="00096259">
      <w:pPr>
        <w:pStyle w:val="Title"/>
        <w:rPr>
          <w:rFonts w:asciiTheme="minorHAnsi" w:hAnsiTheme="minorHAnsi"/>
        </w:rPr>
      </w:pPr>
      <w:r>
        <w:rPr>
          <w:rFonts w:asciiTheme="minorHAnsi" w:hAnsiTheme="minorHAnsi"/>
        </w:rPr>
        <w:lastRenderedPageBreak/>
        <w:t>REFERENCES</w:t>
      </w:r>
    </w:p>
    <w:p w:rsidR="00096259" w:rsidRDefault="00096259" w:rsidP="00617263">
      <w:pPr>
        <w:rPr>
          <w:b/>
          <w:vertAlign w:val="subscript"/>
        </w:rPr>
      </w:pPr>
    </w:p>
    <w:p w:rsidR="00096259" w:rsidRDefault="00096259" w:rsidP="00617263">
      <w:pPr>
        <w:rPr>
          <w:b/>
          <w:vertAlign w:val="subscript"/>
        </w:rPr>
      </w:pPr>
    </w:p>
    <w:p w:rsidR="00AB16FA" w:rsidRDefault="00AB16FA" w:rsidP="00617263">
      <w:pPr>
        <w:rPr>
          <w:b/>
          <w:vertAlign w:val="subscript"/>
        </w:rPr>
      </w:pPr>
    </w:p>
    <w:p w:rsidR="00096259" w:rsidRDefault="00096259" w:rsidP="00617263">
      <w:pPr>
        <w:rPr>
          <w:b/>
          <w:vertAlign w:val="subscript"/>
        </w:rPr>
      </w:pPr>
      <w:r>
        <w:rPr>
          <w:b/>
          <w:vertAlign w:val="subscript"/>
        </w:rPr>
        <w:t>Almost</w:t>
      </w:r>
      <w:r w:rsidR="00AB16FA">
        <w:rPr>
          <w:b/>
          <w:vertAlign w:val="subscript"/>
        </w:rPr>
        <w:t xml:space="preserve"> all of the extra help we received</w:t>
      </w:r>
      <w:r>
        <w:rPr>
          <w:b/>
          <w:vertAlign w:val="subscript"/>
        </w:rPr>
        <w:t xml:space="preserve"> was from the web. The following websites/links</w:t>
      </w:r>
      <w:r w:rsidR="00AB16FA">
        <w:rPr>
          <w:b/>
          <w:vertAlign w:val="subscript"/>
        </w:rPr>
        <w:t>, apart from the curriculum,</w:t>
      </w:r>
      <w:r>
        <w:rPr>
          <w:b/>
          <w:vertAlign w:val="subscript"/>
        </w:rPr>
        <w:t xml:space="preserve"> </w:t>
      </w:r>
      <w:r w:rsidR="00AB16FA">
        <w:rPr>
          <w:b/>
          <w:vertAlign w:val="subscript"/>
        </w:rPr>
        <w:t>were the concrete reason this project was made possible:</w:t>
      </w:r>
    </w:p>
    <w:p w:rsidR="00AB16FA" w:rsidRDefault="00AB16FA" w:rsidP="00617263">
      <w:pPr>
        <w:rPr>
          <w:b/>
          <w:vertAlign w:val="subscript"/>
        </w:rPr>
      </w:pPr>
    </w:p>
    <w:p w:rsidR="00AB16FA" w:rsidRDefault="00AB16FA" w:rsidP="00617263">
      <w:pPr>
        <w:rPr>
          <w:b/>
          <w:vertAlign w:val="subscript"/>
        </w:rPr>
      </w:pPr>
    </w:p>
    <w:p w:rsidR="00AB16FA" w:rsidRDefault="00AB16FA" w:rsidP="00617263">
      <w:pPr>
        <w:rPr>
          <w:b/>
          <w:vertAlign w:val="subscript"/>
        </w:rPr>
      </w:pPr>
      <w:hyperlink r:id="rId13" w:history="1">
        <w:r w:rsidRPr="00A36CCA">
          <w:rPr>
            <w:rStyle w:val="Hyperlink"/>
            <w:b/>
            <w:vertAlign w:val="subscript"/>
          </w:rPr>
          <w:t>http://www.tutorialspoint.com/php/</w:t>
        </w:r>
      </w:hyperlink>
    </w:p>
    <w:p w:rsidR="00AB16FA" w:rsidRDefault="00AB16FA" w:rsidP="00617263">
      <w:pPr>
        <w:rPr>
          <w:b/>
          <w:vertAlign w:val="subscript"/>
        </w:rPr>
      </w:pPr>
    </w:p>
    <w:p w:rsidR="00AB16FA" w:rsidRDefault="00AB16FA" w:rsidP="00617263">
      <w:pPr>
        <w:rPr>
          <w:b/>
          <w:vertAlign w:val="subscript"/>
        </w:rPr>
      </w:pPr>
      <w:hyperlink r:id="rId14" w:history="1">
        <w:r w:rsidRPr="00A36CCA">
          <w:rPr>
            <w:rStyle w:val="Hyperlink"/>
            <w:b/>
            <w:vertAlign w:val="subscript"/>
          </w:rPr>
          <w:t>http://php.net/manual/en/book.mysql.php</w:t>
        </w:r>
      </w:hyperlink>
    </w:p>
    <w:p w:rsidR="00AB16FA" w:rsidRDefault="00AB16FA" w:rsidP="00617263">
      <w:pPr>
        <w:rPr>
          <w:b/>
          <w:vertAlign w:val="subscript"/>
        </w:rPr>
      </w:pPr>
    </w:p>
    <w:p w:rsidR="00AB16FA" w:rsidRDefault="00AB16FA" w:rsidP="00617263">
      <w:pPr>
        <w:rPr>
          <w:b/>
          <w:vertAlign w:val="subscript"/>
        </w:rPr>
      </w:pPr>
      <w:hyperlink r:id="rId15" w:history="1">
        <w:r w:rsidRPr="00A36CCA">
          <w:rPr>
            <w:rStyle w:val="Hyperlink"/>
            <w:b/>
            <w:vertAlign w:val="subscript"/>
          </w:rPr>
          <w:t>http://www.w3schools.com/php/php_mysql_intro.asp</w:t>
        </w:r>
      </w:hyperlink>
    </w:p>
    <w:p w:rsidR="00AB16FA" w:rsidRDefault="00AB16FA" w:rsidP="00617263">
      <w:pPr>
        <w:rPr>
          <w:b/>
          <w:vertAlign w:val="subscript"/>
        </w:rPr>
      </w:pPr>
    </w:p>
    <w:p w:rsidR="00AB16FA" w:rsidRDefault="00AB16FA" w:rsidP="00617263">
      <w:pPr>
        <w:rPr>
          <w:b/>
          <w:vertAlign w:val="subscript"/>
        </w:rPr>
      </w:pPr>
      <w:hyperlink r:id="rId16" w:history="1">
        <w:r w:rsidRPr="00A36CCA">
          <w:rPr>
            <w:rStyle w:val="Hyperlink"/>
            <w:b/>
            <w:vertAlign w:val="subscript"/>
          </w:rPr>
          <w:t>https://www.youtube.com/channel/TeachMeComputer</w:t>
        </w:r>
      </w:hyperlink>
    </w:p>
    <w:p w:rsidR="00AB16FA" w:rsidRDefault="00AB16FA" w:rsidP="00617263">
      <w:pPr>
        <w:rPr>
          <w:b/>
          <w:vertAlign w:val="subscript"/>
        </w:rPr>
      </w:pPr>
    </w:p>
    <w:p w:rsidR="00AB16FA" w:rsidRDefault="00AB16FA" w:rsidP="00617263">
      <w:pPr>
        <w:rPr>
          <w:b/>
          <w:vertAlign w:val="subscript"/>
        </w:rPr>
      </w:pPr>
      <w:hyperlink r:id="rId17" w:history="1">
        <w:r w:rsidRPr="00A36CCA">
          <w:rPr>
            <w:rStyle w:val="Hyperlink"/>
            <w:b/>
            <w:vertAlign w:val="subscript"/>
          </w:rPr>
          <w:t>https://thenewboston.com/</w:t>
        </w:r>
      </w:hyperlink>
    </w:p>
    <w:p w:rsidR="00AB16FA" w:rsidRDefault="00AB16FA" w:rsidP="00617263">
      <w:pPr>
        <w:rPr>
          <w:b/>
          <w:vertAlign w:val="subscript"/>
        </w:rPr>
      </w:pPr>
    </w:p>
    <w:p w:rsidR="00AB16FA" w:rsidRDefault="00AB16FA" w:rsidP="00617263">
      <w:pPr>
        <w:rPr>
          <w:b/>
          <w:vertAlign w:val="subscript"/>
        </w:rPr>
      </w:pPr>
      <w:hyperlink r:id="rId18" w:history="1">
        <w:r w:rsidRPr="00A36CCA">
          <w:rPr>
            <w:rStyle w:val="Hyperlink"/>
            <w:b/>
            <w:vertAlign w:val="subscript"/>
          </w:rPr>
          <w:t>http://stackoverflow.com/questions/tagged/php</w:t>
        </w:r>
      </w:hyperlink>
    </w:p>
    <w:p w:rsidR="00AB16FA" w:rsidRDefault="00AB16FA" w:rsidP="00617263">
      <w:pPr>
        <w:rPr>
          <w:b/>
          <w:vertAlign w:val="subscript"/>
        </w:rPr>
      </w:pPr>
    </w:p>
    <w:p w:rsidR="00AB16FA" w:rsidRDefault="00AB16FA" w:rsidP="00617263">
      <w:pPr>
        <w:rPr>
          <w:b/>
          <w:vertAlign w:val="subscript"/>
        </w:rPr>
      </w:pPr>
      <w:hyperlink r:id="rId19" w:history="1">
        <w:r w:rsidRPr="00A36CCA">
          <w:rPr>
            <w:rStyle w:val="Hyperlink"/>
            <w:b/>
            <w:vertAlign w:val="subscript"/>
          </w:rPr>
          <w:t>http://www.mysqltutorial.org/</w:t>
        </w:r>
      </w:hyperlink>
    </w:p>
    <w:p w:rsidR="00AB16FA" w:rsidRDefault="00AB16FA" w:rsidP="00617263">
      <w:pPr>
        <w:rPr>
          <w:b/>
          <w:vertAlign w:val="subscript"/>
        </w:rPr>
      </w:pPr>
    </w:p>
    <w:p w:rsidR="00AB16FA" w:rsidRDefault="00AB16FA" w:rsidP="00617263">
      <w:pPr>
        <w:rPr>
          <w:b/>
          <w:vertAlign w:val="subscript"/>
        </w:rPr>
      </w:pPr>
      <w:hyperlink r:id="rId20" w:history="1">
        <w:r w:rsidRPr="00A36CCA">
          <w:rPr>
            <w:rStyle w:val="Hyperlink"/>
            <w:b/>
            <w:vertAlign w:val="subscript"/>
          </w:rPr>
          <w:t>http://www.php-mysql-tutorial.com/</w:t>
        </w:r>
      </w:hyperlink>
    </w:p>
    <w:p w:rsidR="00AB16FA" w:rsidRDefault="00AB16FA" w:rsidP="00617263">
      <w:pPr>
        <w:rPr>
          <w:b/>
          <w:vertAlign w:val="subscript"/>
        </w:rPr>
      </w:pPr>
    </w:p>
    <w:p w:rsidR="00AB16FA" w:rsidRDefault="00AB16FA" w:rsidP="00617263">
      <w:pPr>
        <w:rPr>
          <w:b/>
          <w:vertAlign w:val="subscript"/>
        </w:rPr>
      </w:pPr>
    </w:p>
    <w:p w:rsidR="00AB16FA" w:rsidRDefault="00AB16FA" w:rsidP="00617263">
      <w:pPr>
        <w:rPr>
          <w:b/>
          <w:vertAlign w:val="subscript"/>
        </w:rPr>
      </w:pPr>
    </w:p>
    <w:sectPr w:rsidR="00AB16FA" w:rsidSect="003B5B66">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B51" w:rsidRDefault="00B17B51" w:rsidP="00186D93">
      <w:r>
        <w:separator/>
      </w:r>
    </w:p>
  </w:endnote>
  <w:endnote w:type="continuationSeparator" w:id="0">
    <w:p w:rsidR="00B17B51" w:rsidRDefault="00B17B51" w:rsidP="0018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D93" w:rsidRPr="00186D93" w:rsidRDefault="00186D93">
    <w:pPr>
      <w:pStyle w:val="Footer"/>
      <w:rPr>
        <w:sz w:val="20"/>
      </w:rPr>
    </w:pPr>
    <w:r>
      <w:rPr>
        <w:sz w:val="20"/>
      </w:rPr>
      <w:tab/>
      <w:t xml:space="preserve">                                                                                     </w:t>
    </w:r>
    <w:r w:rsidRPr="00186D93">
      <w:rPr>
        <w:sz w:val="20"/>
      </w:rPr>
      <w:t>DATABASE MANAGEMENT SYSTEMS LAB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B51" w:rsidRDefault="00B17B51" w:rsidP="00186D93">
      <w:r>
        <w:separator/>
      </w:r>
    </w:p>
  </w:footnote>
  <w:footnote w:type="continuationSeparator" w:id="0">
    <w:p w:rsidR="00B17B51" w:rsidRDefault="00B17B51" w:rsidP="00186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D93" w:rsidRPr="00186D93" w:rsidRDefault="00186D93">
    <w:pPr>
      <w:pStyle w:val="Header"/>
      <w:rPr>
        <w:sz w:val="20"/>
      </w:rPr>
    </w:pPr>
    <w:r w:rsidRPr="00186D93">
      <w:rPr>
        <w:sz w:val="20"/>
      </w:rPr>
      <w:t>AGE OF EMPIRES – ONLINE PORTAL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E3A"/>
    <w:multiLevelType w:val="multilevel"/>
    <w:tmpl w:val="9AF661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482775B"/>
    <w:multiLevelType w:val="multilevel"/>
    <w:tmpl w:val="5A2A8B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0E25C8"/>
    <w:multiLevelType w:val="multilevel"/>
    <w:tmpl w:val="468495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85F6033"/>
    <w:multiLevelType w:val="multilevel"/>
    <w:tmpl w:val="9EB882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093163D"/>
    <w:multiLevelType w:val="hybridMultilevel"/>
    <w:tmpl w:val="1F0C8954"/>
    <w:lvl w:ilvl="0" w:tplc="40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0742E"/>
    <w:multiLevelType w:val="multilevel"/>
    <w:tmpl w:val="C9DEF65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3"/>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C2"/>
    <w:rsid w:val="00096259"/>
    <w:rsid w:val="00144548"/>
    <w:rsid w:val="00186D93"/>
    <w:rsid w:val="002D743F"/>
    <w:rsid w:val="003B5B66"/>
    <w:rsid w:val="00473EC3"/>
    <w:rsid w:val="00617263"/>
    <w:rsid w:val="006A38D9"/>
    <w:rsid w:val="006C692A"/>
    <w:rsid w:val="007D50BB"/>
    <w:rsid w:val="00A251EF"/>
    <w:rsid w:val="00A46880"/>
    <w:rsid w:val="00A7319C"/>
    <w:rsid w:val="00AB16FA"/>
    <w:rsid w:val="00AE63C2"/>
    <w:rsid w:val="00B14A20"/>
    <w:rsid w:val="00B17B51"/>
    <w:rsid w:val="00BD2F73"/>
    <w:rsid w:val="00C6764C"/>
    <w:rsid w:val="00C74517"/>
    <w:rsid w:val="00D447A9"/>
    <w:rsid w:val="00DF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1403"/>
  <w15:chartTrackingRefBased/>
  <w15:docId w15:val="{BE859767-859A-4228-9D62-738D1DAB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6880"/>
    <w:rPr>
      <w:sz w:val="24"/>
      <w:szCs w:val="24"/>
    </w:rPr>
  </w:style>
  <w:style w:type="paragraph" w:styleId="Heading1">
    <w:name w:val="heading 1"/>
    <w:basedOn w:val="Normal"/>
    <w:next w:val="Normal"/>
    <w:link w:val="Heading1Char"/>
    <w:uiPriority w:val="9"/>
    <w:qFormat/>
    <w:rsid w:val="00A4688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4688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4688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46880"/>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A46880"/>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A46880"/>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46880"/>
    <w:pPr>
      <w:spacing w:before="240" w:after="60"/>
      <w:outlineLvl w:val="6"/>
    </w:pPr>
  </w:style>
  <w:style w:type="paragraph" w:styleId="Heading8">
    <w:name w:val="heading 8"/>
    <w:basedOn w:val="Normal"/>
    <w:next w:val="Normal"/>
    <w:link w:val="Heading8Char"/>
    <w:uiPriority w:val="9"/>
    <w:semiHidden/>
    <w:unhideWhenUsed/>
    <w:qFormat/>
    <w:rsid w:val="00A46880"/>
    <w:pPr>
      <w:spacing w:before="240" w:after="60"/>
      <w:outlineLvl w:val="7"/>
    </w:pPr>
    <w:rPr>
      <w:i/>
      <w:iCs/>
    </w:rPr>
  </w:style>
  <w:style w:type="paragraph" w:styleId="Heading9">
    <w:name w:val="heading 9"/>
    <w:basedOn w:val="Normal"/>
    <w:next w:val="Normal"/>
    <w:link w:val="Heading9Char"/>
    <w:uiPriority w:val="9"/>
    <w:semiHidden/>
    <w:unhideWhenUsed/>
    <w:qFormat/>
    <w:rsid w:val="00A4688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88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468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4688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46880"/>
    <w:rPr>
      <w:rFonts w:cstheme="majorBidi"/>
      <w:b/>
      <w:bCs/>
      <w:sz w:val="28"/>
      <w:szCs w:val="28"/>
    </w:rPr>
  </w:style>
  <w:style w:type="character" w:customStyle="1" w:styleId="Heading5Char">
    <w:name w:val="Heading 5 Char"/>
    <w:basedOn w:val="DefaultParagraphFont"/>
    <w:link w:val="Heading5"/>
    <w:uiPriority w:val="9"/>
    <w:semiHidden/>
    <w:rsid w:val="00A46880"/>
    <w:rPr>
      <w:rFonts w:cstheme="majorBidi"/>
      <w:b/>
      <w:bCs/>
      <w:i/>
      <w:iCs/>
      <w:sz w:val="26"/>
      <w:szCs w:val="26"/>
    </w:rPr>
  </w:style>
  <w:style w:type="character" w:customStyle="1" w:styleId="Heading6Char">
    <w:name w:val="Heading 6 Char"/>
    <w:basedOn w:val="DefaultParagraphFont"/>
    <w:link w:val="Heading6"/>
    <w:uiPriority w:val="9"/>
    <w:semiHidden/>
    <w:rsid w:val="00A46880"/>
    <w:rPr>
      <w:rFonts w:cstheme="majorBidi"/>
      <w:b/>
      <w:bCs/>
    </w:rPr>
  </w:style>
  <w:style w:type="character" w:customStyle="1" w:styleId="Heading7Char">
    <w:name w:val="Heading 7 Char"/>
    <w:basedOn w:val="DefaultParagraphFont"/>
    <w:link w:val="Heading7"/>
    <w:uiPriority w:val="9"/>
    <w:semiHidden/>
    <w:rsid w:val="00A46880"/>
    <w:rPr>
      <w:sz w:val="24"/>
      <w:szCs w:val="24"/>
    </w:rPr>
  </w:style>
  <w:style w:type="character" w:customStyle="1" w:styleId="Heading8Char">
    <w:name w:val="Heading 8 Char"/>
    <w:basedOn w:val="DefaultParagraphFont"/>
    <w:link w:val="Heading8"/>
    <w:uiPriority w:val="9"/>
    <w:semiHidden/>
    <w:rsid w:val="00A46880"/>
    <w:rPr>
      <w:i/>
      <w:iCs/>
      <w:sz w:val="24"/>
      <w:szCs w:val="24"/>
    </w:rPr>
  </w:style>
  <w:style w:type="character" w:customStyle="1" w:styleId="Heading9Char">
    <w:name w:val="Heading 9 Char"/>
    <w:basedOn w:val="DefaultParagraphFont"/>
    <w:link w:val="Heading9"/>
    <w:uiPriority w:val="9"/>
    <w:semiHidden/>
    <w:rsid w:val="00A46880"/>
    <w:rPr>
      <w:rFonts w:asciiTheme="majorHAnsi" w:eastAsiaTheme="majorEastAsia" w:hAnsiTheme="majorHAnsi"/>
    </w:rPr>
  </w:style>
  <w:style w:type="paragraph" w:styleId="Caption">
    <w:name w:val="caption"/>
    <w:basedOn w:val="Normal"/>
    <w:next w:val="Normal"/>
    <w:uiPriority w:val="35"/>
    <w:semiHidden/>
    <w:unhideWhenUsed/>
    <w:rsid w:val="00A46880"/>
    <w:rPr>
      <w:b/>
      <w:bCs/>
      <w:sz w:val="18"/>
      <w:szCs w:val="18"/>
    </w:rPr>
  </w:style>
  <w:style w:type="paragraph" w:styleId="Title">
    <w:name w:val="Title"/>
    <w:basedOn w:val="Normal"/>
    <w:next w:val="Normal"/>
    <w:link w:val="TitleChar"/>
    <w:uiPriority w:val="10"/>
    <w:qFormat/>
    <w:rsid w:val="00A4688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4688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A4688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46880"/>
    <w:rPr>
      <w:rFonts w:asciiTheme="majorHAnsi" w:eastAsiaTheme="majorEastAsia" w:hAnsiTheme="majorHAnsi" w:cstheme="majorBidi"/>
      <w:sz w:val="24"/>
      <w:szCs w:val="24"/>
    </w:rPr>
  </w:style>
  <w:style w:type="character" w:styleId="Strong">
    <w:name w:val="Strong"/>
    <w:basedOn w:val="DefaultParagraphFont"/>
    <w:uiPriority w:val="22"/>
    <w:qFormat/>
    <w:rsid w:val="00A46880"/>
    <w:rPr>
      <w:b/>
      <w:bCs/>
    </w:rPr>
  </w:style>
  <w:style w:type="character" w:styleId="Emphasis">
    <w:name w:val="Emphasis"/>
    <w:basedOn w:val="DefaultParagraphFont"/>
    <w:uiPriority w:val="20"/>
    <w:qFormat/>
    <w:rsid w:val="00A46880"/>
    <w:rPr>
      <w:rFonts w:asciiTheme="minorHAnsi" w:hAnsiTheme="minorHAnsi"/>
      <w:b/>
      <w:i/>
      <w:iCs/>
    </w:rPr>
  </w:style>
  <w:style w:type="paragraph" w:styleId="NoSpacing">
    <w:name w:val="No Spacing"/>
    <w:basedOn w:val="Normal"/>
    <w:link w:val="NoSpacingChar"/>
    <w:uiPriority w:val="1"/>
    <w:qFormat/>
    <w:rsid w:val="00A46880"/>
    <w:rPr>
      <w:szCs w:val="32"/>
    </w:rPr>
  </w:style>
  <w:style w:type="paragraph" w:styleId="Quote">
    <w:name w:val="Quote"/>
    <w:basedOn w:val="Normal"/>
    <w:next w:val="Normal"/>
    <w:link w:val="QuoteChar"/>
    <w:uiPriority w:val="29"/>
    <w:qFormat/>
    <w:rsid w:val="00A46880"/>
    <w:rPr>
      <w:rFonts w:cstheme="majorBidi"/>
      <w:i/>
    </w:rPr>
  </w:style>
  <w:style w:type="character" w:customStyle="1" w:styleId="QuoteChar">
    <w:name w:val="Quote Char"/>
    <w:basedOn w:val="DefaultParagraphFont"/>
    <w:link w:val="Quote"/>
    <w:uiPriority w:val="29"/>
    <w:rsid w:val="00A46880"/>
    <w:rPr>
      <w:rFonts w:cstheme="majorBidi"/>
      <w:i/>
      <w:sz w:val="24"/>
      <w:szCs w:val="24"/>
    </w:rPr>
  </w:style>
  <w:style w:type="paragraph" w:styleId="IntenseQuote">
    <w:name w:val="Intense Quote"/>
    <w:basedOn w:val="Normal"/>
    <w:next w:val="Normal"/>
    <w:link w:val="IntenseQuoteChar"/>
    <w:uiPriority w:val="30"/>
    <w:qFormat/>
    <w:rsid w:val="00A46880"/>
    <w:pPr>
      <w:ind w:left="720" w:right="720"/>
    </w:pPr>
    <w:rPr>
      <w:rFonts w:cstheme="majorBidi"/>
      <w:b/>
      <w:i/>
      <w:szCs w:val="22"/>
    </w:rPr>
  </w:style>
  <w:style w:type="character" w:customStyle="1" w:styleId="IntenseQuoteChar">
    <w:name w:val="Intense Quote Char"/>
    <w:basedOn w:val="DefaultParagraphFont"/>
    <w:link w:val="IntenseQuote"/>
    <w:uiPriority w:val="30"/>
    <w:rsid w:val="00A46880"/>
    <w:rPr>
      <w:rFonts w:cstheme="majorBidi"/>
      <w:b/>
      <w:i/>
      <w:sz w:val="24"/>
    </w:rPr>
  </w:style>
  <w:style w:type="character" w:styleId="SubtleEmphasis">
    <w:name w:val="Subtle Emphasis"/>
    <w:uiPriority w:val="19"/>
    <w:qFormat/>
    <w:rsid w:val="00A46880"/>
    <w:rPr>
      <w:i/>
      <w:color w:val="5A5A5A" w:themeColor="text1" w:themeTint="A5"/>
    </w:rPr>
  </w:style>
  <w:style w:type="character" w:styleId="IntenseEmphasis">
    <w:name w:val="Intense Emphasis"/>
    <w:basedOn w:val="DefaultParagraphFont"/>
    <w:uiPriority w:val="21"/>
    <w:qFormat/>
    <w:rsid w:val="00A46880"/>
    <w:rPr>
      <w:b/>
      <w:i/>
      <w:sz w:val="24"/>
      <w:szCs w:val="24"/>
      <w:u w:val="single"/>
    </w:rPr>
  </w:style>
  <w:style w:type="character" w:styleId="SubtleReference">
    <w:name w:val="Subtle Reference"/>
    <w:basedOn w:val="DefaultParagraphFont"/>
    <w:uiPriority w:val="31"/>
    <w:qFormat/>
    <w:rsid w:val="00A46880"/>
    <w:rPr>
      <w:sz w:val="24"/>
      <w:szCs w:val="24"/>
      <w:u w:val="single"/>
    </w:rPr>
  </w:style>
  <w:style w:type="character" w:styleId="IntenseReference">
    <w:name w:val="Intense Reference"/>
    <w:basedOn w:val="DefaultParagraphFont"/>
    <w:uiPriority w:val="32"/>
    <w:qFormat/>
    <w:rsid w:val="00A46880"/>
    <w:rPr>
      <w:b/>
      <w:sz w:val="24"/>
      <w:u w:val="single"/>
    </w:rPr>
  </w:style>
  <w:style w:type="character" w:styleId="BookTitle">
    <w:name w:val="Book Title"/>
    <w:basedOn w:val="DefaultParagraphFont"/>
    <w:uiPriority w:val="33"/>
    <w:qFormat/>
    <w:rsid w:val="00A4688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6880"/>
    <w:pPr>
      <w:outlineLvl w:val="9"/>
    </w:pPr>
  </w:style>
  <w:style w:type="paragraph" w:styleId="ListParagraph">
    <w:name w:val="List Paragraph"/>
    <w:basedOn w:val="Normal"/>
    <w:uiPriority w:val="34"/>
    <w:qFormat/>
    <w:rsid w:val="00A46880"/>
    <w:pPr>
      <w:ind w:left="720"/>
      <w:contextualSpacing/>
    </w:pPr>
  </w:style>
  <w:style w:type="character" w:customStyle="1" w:styleId="NoSpacingChar">
    <w:name w:val="No Spacing Char"/>
    <w:basedOn w:val="DefaultParagraphFont"/>
    <w:link w:val="NoSpacing"/>
    <w:uiPriority w:val="1"/>
    <w:rsid w:val="00B14A20"/>
    <w:rPr>
      <w:sz w:val="24"/>
      <w:szCs w:val="32"/>
    </w:rPr>
  </w:style>
  <w:style w:type="paragraph" w:styleId="Header">
    <w:name w:val="header"/>
    <w:basedOn w:val="Normal"/>
    <w:link w:val="HeaderChar"/>
    <w:uiPriority w:val="99"/>
    <w:unhideWhenUsed/>
    <w:rsid w:val="00186D93"/>
    <w:pPr>
      <w:tabs>
        <w:tab w:val="center" w:pos="4513"/>
        <w:tab w:val="right" w:pos="9026"/>
      </w:tabs>
    </w:pPr>
  </w:style>
  <w:style w:type="character" w:customStyle="1" w:styleId="HeaderChar">
    <w:name w:val="Header Char"/>
    <w:basedOn w:val="DefaultParagraphFont"/>
    <w:link w:val="Header"/>
    <w:uiPriority w:val="99"/>
    <w:rsid w:val="00186D93"/>
    <w:rPr>
      <w:sz w:val="24"/>
      <w:szCs w:val="24"/>
    </w:rPr>
  </w:style>
  <w:style w:type="paragraph" w:styleId="Footer">
    <w:name w:val="footer"/>
    <w:basedOn w:val="Normal"/>
    <w:link w:val="FooterChar"/>
    <w:uiPriority w:val="99"/>
    <w:unhideWhenUsed/>
    <w:rsid w:val="00186D93"/>
    <w:pPr>
      <w:tabs>
        <w:tab w:val="center" w:pos="4513"/>
        <w:tab w:val="right" w:pos="9026"/>
      </w:tabs>
    </w:pPr>
  </w:style>
  <w:style w:type="character" w:customStyle="1" w:styleId="FooterChar">
    <w:name w:val="Footer Char"/>
    <w:basedOn w:val="DefaultParagraphFont"/>
    <w:link w:val="Footer"/>
    <w:uiPriority w:val="99"/>
    <w:rsid w:val="00186D93"/>
    <w:rPr>
      <w:sz w:val="24"/>
      <w:szCs w:val="24"/>
    </w:rPr>
  </w:style>
  <w:style w:type="character" w:styleId="Hyperlink">
    <w:name w:val="Hyperlink"/>
    <w:basedOn w:val="DefaultParagraphFont"/>
    <w:uiPriority w:val="99"/>
    <w:unhideWhenUsed/>
    <w:rsid w:val="00AB16FA"/>
    <w:rPr>
      <w:color w:val="6BA9D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utorialspoint.com/php/" TargetMode="External"/><Relationship Id="rId18" Type="http://schemas.openxmlformats.org/officeDocument/2006/relationships/hyperlink" Target="http://stackoverflow.com/questions/tagged/ph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thenewboston.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channel/TeachMeComputer" TargetMode="External"/><Relationship Id="rId20" Type="http://schemas.openxmlformats.org/officeDocument/2006/relationships/hyperlink" Target="http://www.php-mysql-tutoria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www.w3schools.com/php/php_mysql_intro.asp"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mysqltutorial.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hp.net/manual/en/book.mysql.php"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EA2"/>
    <w:rsid w:val="003770F1"/>
    <w:rsid w:val="00471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9E774F5D3418BAEE360CC2E19ED75">
    <w:name w:val="BAC9E774F5D3418BAEE360CC2E19ED75"/>
    <w:rsid w:val="00471EA2"/>
  </w:style>
  <w:style w:type="paragraph" w:customStyle="1" w:styleId="2884C1F542A24C16ACF8651B22336E7B">
    <w:name w:val="2884C1F542A24C16ACF8651B22336E7B"/>
    <w:rsid w:val="00471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182</TotalTime>
  <Pages>15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OF EMPIRES</dc:title>
  <dc:subject>ONLINE PORTAL</dc:subject>
  <dc:creator>Nimish Agrawal</dc:creator>
  <cp:keywords/>
  <dc:description/>
  <cp:lastModifiedBy>Nimish Agrawal</cp:lastModifiedBy>
  <cp:revision>7</cp:revision>
  <dcterms:created xsi:type="dcterms:W3CDTF">2016-04-22T16:06:00Z</dcterms:created>
  <dcterms:modified xsi:type="dcterms:W3CDTF">2016-04-22T23:15:00Z</dcterms:modified>
</cp:coreProperties>
</file>