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xor(a, b):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 in range(1, len(b)):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a[i] == b[i]: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result.append('0')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result.append('1')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''.join(result)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mod2div(dividend, divisor):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pick = len(divisor)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tmp = dividend[0:pick]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while pick &lt; len(dividend):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tmp[0] == '1':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tmp = xor(divisor, tmp) + dividend[pick]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tmp = xor('0' * pick, tmp) + dividend[pick]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pick +=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tmp[0] == '1':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tmp = xor(divisor, tmp)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tmp = xor('0' * pick, tmp)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tmp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encodeData(data, key):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l_key = len(key)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appended_data = data + '0' * (l_key - 1)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remainder = mod2div(appended_data, key)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codeword = data + remainder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codeword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checkData(received_data, key):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remainder = mod2div(received_data, key)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'1' in remainder: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print("Error detected in the received data.")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print("No error detected in the received data.")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= '11010011101100'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key = '1011'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print("Original Data: ", 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codeword = encodeData(data, key)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print("Data after encoding (CRC Code): ", codeword)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print("\nAt Receiver's End:")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received_data = codeword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checkData(received_data, key)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print("\nSimulating error in transmission:")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received_data_with_error = '11010011101101'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print("Received Data with Error: ", received_data_with_error)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checkData(received_data_with_error, key)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Checksum: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check(b_chunks):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checksum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chunk in b_chunks: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checksum += int(chunk,2)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checksum&gt; 0xFF: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checksum = (checksum &amp; 0xFF) + 1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format(~checksum &amp; 0xFF,'08b')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validate(b_chunks,checksum):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cal_checksum = check(b_chunks)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cal_checksum == checksum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print("Sender Side:")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 = int(input("Enter the number of binary chunks to send: "))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b_chunks = 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b_chunks.append(input("Enter a binary chunk: 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checksum = check(b_chunks)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print(f"Computed Checksum (Sender): {checksum}")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print("\nReceiver Side:")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b_chunks_r = []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b_chunks_r.append(input("Enter a binary chunk: "))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validated = validate(b_chunks_r,checksum)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validated: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print("Checksum valid: No error detected.")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print("Checksum invalid: Error detected.")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Dijkstras: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dijkstra(graph, start):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queue = []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distances = {node: float('infinity') for node in graph}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distances[start] =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heapq.heappush(queue, (0, start))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current_distance, current_node = heapq.heappop(queue)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current_distance &gt; distances[current_node]: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neighbor, weight in graph[current_node].items():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distance = current_distance + weight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distance &lt; distances[neighbor]: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distances[neighbor] = distance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heapq.heappush(queue, (distance, neighbor))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distances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graph =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'A': {'B': 1, 'C': 4},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'B': {'A': 1, 'C': 2, 'D': 5},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'C': {'A': 4, 'B': 2, 'D': 1},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'D': {'B': 5, 'C': 1}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start_node = 'A'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shortest_distances = dijkstra(graph, start_node)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print("Shortest distances from node", start_node)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node, distance in shortest_distances.items():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print(f"Distance to {node}: {distance}")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start_server(host='127.0.0.1', port=65432):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server_socket = socket.socket(socket.AF_INET, socket.SOCK_STREAM)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server_socket.bind((host, port))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server_socket.listen()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print(f'Server listening on {host}:{port}')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conn, addr = server_socket.accept()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print(f'Connection from {addr}')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data = conn.recv(1024)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print(f'Received: {data.decode()}')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conn.sendall(b'Hello from server!')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start_server()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start_client(host='127.0.0.1', port=65432):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client_socket = socket.socket(socket.AF_INET, socket.SOCK_STREAM)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client_socket.connect((host, port))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client_socket.sendall(b'Hello from Client!')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data = client_socket.recv(1024)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print(f'Received: {data.decode()}')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client_socket.close()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start_client()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