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64" w:rsidRPr="00176185" w:rsidRDefault="00176185" w:rsidP="00176185">
      <w:r>
        <w:rPr>
          <w:rFonts w:ascii="Arial" w:hAnsi="Arial" w:cs="Arial"/>
          <w:color w:val="222222"/>
          <w:shd w:val="clear" w:color="auto" w:fill="FFFFFF"/>
        </w:rPr>
        <w:t>#include &lt;windows.h&gt;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&lt;GL/glut.h&gt;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&lt;cmath&gt;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&lt;iostream&gt;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namespace std;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const double PI=3.14159265358979323846;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theta = 0.01 * (PI / 180);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sides;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glClear(GL_COLOR_BUFFER_BIT);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double r=50;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GLfloat rt[]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cos(theta), sin(theta),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-sin(theta), cos(theta),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0, 1,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0, 0,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GLfloat sc[]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1.00001, 0,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1.00001,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0, 1.00001,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0, 0,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GLfloat tr[]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1, 0,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1, 0,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0, 0, 1, 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0.00001, 0, 0,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glMultMatrixf(tr);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glMultMatrixf(sc);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glMultMatrixf(rt);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glColor3f(1.0, 1.0, 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for(int i=0;i&lt;sides;i++){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double angle=i*2*PI/sides;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glVertex2d(r*cos(angle),r*sin(angle));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glVertex2d(r,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glutSwapBuffers();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displayCube()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glClear(GL_COLOR_BUFFER_BIT | GL_DEPTH_BUFFER_BIT); // Clear color and depth buffers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glMatrixMode(GL_MODELVIEW);     // To operate on model-view 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 Render a color-cube consisting of 6 quads with different colors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glLoadIdentity();                 // Reset the model-view 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glTranslatef(1.5f, 0.0f, -7.0f);  // Move right and into the screen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glBegin(GL_QUADS);                // Begin drawing the color cube with 6 quads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Top face (y = 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Define vertices in counter-clockwise (CCW) order with normal pointing 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glColor3f(0.0f, 1.0f, 0.0f);     // Green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Bottom face (y = -1.0f)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glColor3f(1.0f, 0.5f, 0.0f);     // Orange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-1.0f,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Front face  (z = 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glColor3f(1.0f, 0.0f, 0.0f);     // 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  1.0f,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  1.0f,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-1.0f,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Back face (z = -1.0f)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glColor3f(1.0f, 1.0f, 0.0f);     // Yellow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 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glVertex3f( 1.0f, 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Left face (x = -1.0f)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glColor3f(0.0f, 0.0f, 1.0f);     // Blue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  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 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glVertex3f(-1.0f, -1.0f,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// Right face (x = 1.0f)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glColor3f(1.0f, 0.0f, 1.0f);     // Magenta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glVertex3f(1.0f,  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glVertex3f(1.0f,  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glVertex3f(1.0f, -1.0f, 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 glVertex3f(1.0f, -1.0f, -1.0f);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glEnd();  // End of drawing color-cube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glutSwapBuffers();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reshape(int width, int height)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(height == 0) height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GLfloat aspect = (GLfloat)width / (GLfloat)height;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glViewport(0, 0, width, height);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//glMatrixMode(GL_PROJECTION);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//glLoadIdentity();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//gluPerspective(45.0f, aspect, 0.1f, 100.0f);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intiopenGL()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glClearColor(0.0, 0.0, 0.0, 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glMatrixMode(GL_MODELVIEW);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gluOrtho2D(-250.0, 250.0, -250, 250.0);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init()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glClearColor(0.0f, 0.0f, 0.0f, 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glClearDepth(1.0f);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glEnable(GL_DEPTH_TEST);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glDepthFunc(GL_LEQUAL);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glShadeModel(GL_SMOOTH);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glHint(GL_PERSPECTIVE_CORRECTION_HINT, GL_NICEST);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main(int argc, char** argv)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cout&lt;&lt;"Enter Number of edges: 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cin&gt;&gt;sides;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glutInit(&amp;argc, argv);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glutInitDisplayMode(GLUT_DOUBLE | GLUT_RGBA | GLUT_DEPTH);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glutInitWindowSize(640, 480);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glutInitWindowPosition(50, 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glutCreateWindow("Transformations");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//init();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intiopenGL();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glutDisplayFunc(display);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glutIdleFunc(display);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glutReshapeFunc(reshape);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glutMainLoop();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192064" w:rsidRPr="0017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99"/>
    <w:rsid w:val="00176185"/>
    <w:rsid w:val="00192064"/>
    <w:rsid w:val="00A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F0B9-405A-446E-9289-0F7F9DC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625</Words>
  <Characters>3569</Characters>
  <Application>Microsoft Office Word</Application>
  <DocSecurity>0</DocSecurity>
  <Lines>29</Lines>
  <Paragraphs>8</Paragraphs>
  <ScaleCrop>false</ScaleCrop>
  <Company>HP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2</cp:revision>
  <dcterms:created xsi:type="dcterms:W3CDTF">2018-04-17T01:59:00Z</dcterms:created>
  <dcterms:modified xsi:type="dcterms:W3CDTF">2018-04-17T02:03:00Z</dcterms:modified>
</cp:coreProperties>
</file>