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87" w:type="dxa"/>
        <w:tblLook w:val="04A0" w:firstRow="1" w:lastRow="0" w:firstColumn="1" w:lastColumn="0" w:noHBand="0" w:noVBand="1"/>
      </w:tblPr>
      <w:tblGrid>
        <w:gridCol w:w="5242"/>
        <w:gridCol w:w="5245"/>
      </w:tblGrid>
      <w:tr w:rsidR="0004127A" w:rsidRPr="0061799D" w14:paraId="08FF66C2" w14:textId="77777777" w:rsidTr="00AD7D6D">
        <w:trPr>
          <w:trHeight w:val="6980"/>
        </w:trPr>
        <w:tc>
          <w:tcPr>
            <w:tcW w:w="5242" w:type="dxa"/>
            <w:vAlign w:val="center"/>
          </w:tcPr>
          <w:p w14:paraId="4B7AC461" w14:textId="77777777" w:rsidR="004B0453" w:rsidRPr="0061799D" w:rsidRDefault="004B0453" w:rsidP="004B0453">
            <w:pPr>
              <w:rPr>
                <w:sz w:val="32"/>
                <w:szCs w:val="32"/>
              </w:rPr>
            </w:pPr>
            <w:r w:rsidRPr="0061799D">
              <w:rPr>
                <w:sz w:val="32"/>
                <w:szCs w:val="32"/>
              </w:rPr>
              <w:t xml:space="preserve"> </w:t>
            </w:r>
          </w:p>
          <w:p w14:paraId="29422F9E" w14:textId="77777777" w:rsidR="004B0453" w:rsidRPr="0061799D" w:rsidRDefault="004B0453" w:rsidP="004B0453">
            <w:pPr>
              <w:rPr>
                <w:sz w:val="32"/>
                <w:szCs w:val="32"/>
              </w:rPr>
            </w:pPr>
          </w:p>
          <w:p w14:paraId="7893A569" w14:textId="3FCCA77D" w:rsidR="0004127A" w:rsidRPr="00A47C03" w:rsidRDefault="004B0453" w:rsidP="004B0453">
            <w:pPr>
              <w:rPr>
                <w:b/>
                <w:bCs/>
                <w:sz w:val="36"/>
                <w:szCs w:val="36"/>
              </w:rPr>
            </w:pPr>
            <w:r w:rsidRPr="00A47C03">
              <w:rPr>
                <w:b/>
                <w:bCs/>
                <w:sz w:val="36"/>
                <w:szCs w:val="36"/>
              </w:rPr>
              <w:t xml:space="preserve">From,</w:t>
            </w:r>
          </w:p>
          <w:p w14:paraId="4006BA50" w14:textId="21CDDBE5" w:rsidR="004B0453" w:rsidRDefault="004B0453" w:rsidP="004B0453">
            <w:pPr>
              <w:rPr>
                <w:sz w:val="36"/>
                <w:szCs w:val="36"/>
              </w:rPr>
            </w:pPr>
            <w:r w:rsidRPr="00A47C03">
              <w:rPr>
                <w:sz w:val="36"/>
                <w:szCs w:val="36"/>
              </w:rPr>
              <w:t xml:space="preserve">Lana Boutique</w:t>
            </w:r>
          </w:p>
          <w:p w14:paraId="7179A700" w14:textId="77777777" w:rsidR="00A47C03" w:rsidRPr="00A47C03" w:rsidRDefault="00A47C03" w:rsidP="004B0453">
            <w:pPr>
              <w:rPr>
                <w:sz w:val="6"/>
                <w:szCs w:val="6"/>
              </w:rPr>
            </w:pPr>
          </w:p>
          <w:p w14:paraId="267129AA" w14:textId="6E1007EB" w:rsidR="0055482C" w:rsidRDefault="0055482C" w:rsidP="0055482C">
            <w:pPr>
              <w:rPr>
                <w:sz w:val="32"/>
                <w:szCs w:val="32"/>
              </w:rPr>
            </w:pPr>
            <w:r w:rsidRPr="0061799D">
              <w:rPr>
                <w:sz w:val="32"/>
                <w:szCs w:val="32"/>
              </w:rPr>
              <w:t xml:space="preserve">Bangalore - 560075</w:t>
            </w:r>
          </w:p>
          <w:p w14:paraId="780CA25A" w14:textId="77777777" w:rsidR="00A47C03" w:rsidRPr="00A47C03" w:rsidRDefault="00A47C03" w:rsidP="0055482C">
            <w:pPr>
              <w:rPr>
                <w:sz w:val="6"/>
                <w:szCs w:val="6"/>
              </w:rPr>
            </w:pPr>
          </w:p>
          <w:p w14:paraId="4BF5C31C" w14:textId="01CCA8C7" w:rsidR="004B0453" w:rsidRPr="0061799D" w:rsidRDefault="004B0453" w:rsidP="004B0453">
            <w:pPr>
              <w:rPr>
                <w:sz w:val="32"/>
                <w:szCs w:val="32"/>
              </w:rPr>
            </w:pPr>
            <w:r w:rsidRPr="0061799D">
              <w:rPr>
                <w:b/>
                <w:bCs/>
                <w:sz w:val="32"/>
                <w:szCs w:val="32"/>
              </w:rPr>
              <w:t xml:space="preserve">Phone :</w:t>
            </w:r>
            <w:r w:rsidRPr="0061799D">
              <w:rPr>
                <w:sz w:val="32"/>
                <w:szCs w:val="32"/>
              </w:rPr>
              <w:t xml:space="preserve"> </w:t>
            </w:r>
            <w:r w:rsidR="000D20AE" w:rsidRPr="0061799D">
              <w:rPr>
                <w:sz w:val="32"/>
                <w:szCs w:val="32"/>
              </w:rPr>
              <w:t xml:space="preserve">8906798909</w:t>
            </w:r>
          </w:p>
        </w:tc>
        <w:tc>
          <w:tcPr>
            <w:tcW w:w="5245" w:type="dxa"/>
            <w:vAlign w:val="center"/>
          </w:tcPr>
          <w:p w14:paraId="4898B234" w14:textId="77777777" w:rsidR="004B0453" w:rsidRPr="0061799D" w:rsidRDefault="004B0453" w:rsidP="004B0453">
            <w:pPr>
              <w:rPr>
                <w:sz w:val="32"/>
                <w:szCs w:val="32"/>
              </w:rPr>
            </w:pPr>
          </w:p>
          <w:p w14:paraId="0B9EA9FD" w14:textId="77777777" w:rsidR="004B0453" w:rsidRPr="0061799D" w:rsidRDefault="004B0453" w:rsidP="004B0453">
            <w:pPr>
              <w:rPr>
                <w:sz w:val="32"/>
                <w:szCs w:val="32"/>
              </w:rPr>
            </w:pPr>
          </w:p>
          <w:p w14:paraId="45DFFE01" w14:textId="24F950D4" w:rsidR="0004127A" w:rsidRPr="00A47C03" w:rsidRDefault="004B0453" w:rsidP="004B0453">
            <w:pPr>
              <w:rPr>
                <w:b/>
                <w:bCs/>
                <w:sz w:val="36"/>
                <w:szCs w:val="36"/>
              </w:rPr>
            </w:pPr>
            <w:r w:rsidRPr="00A47C03">
              <w:rPr>
                <w:b/>
                <w:bCs/>
                <w:sz w:val="36"/>
                <w:szCs w:val="36"/>
              </w:rPr>
              <w:t xml:space="preserve">To,</w:t>
            </w:r>
          </w:p>
          <w:p w14:paraId="14B4A35B" w14:textId="5438668F" w:rsidR="004B0453" w:rsidRDefault="004B0453" w:rsidP="002539DC">
            <w:pPr>
              <w:rPr>
                <w:sz w:val="36"/>
                <w:szCs w:val="36"/>
              </w:rPr>
            </w:pPr>
            <w:r w:rsidRPr="00A47C03">
              <w:rPr>
                <w:sz w:val="36"/>
                <w:szCs w:val="36"/>
              </w:rPr>
              <w:t xml:space="preserve">Kyla</w:t>
            </w:r>
          </w:p>
          <w:p w14:paraId="12C34FA6" w14:textId="77777777" w:rsidR="00A47C03" w:rsidRPr="00A47C03" w:rsidRDefault="00A47C03" w:rsidP="002539DC">
            <w:pPr>
              <w:rPr>
                <w:sz w:val="6"/>
                <w:szCs w:val="6"/>
              </w:rPr>
            </w:pPr>
          </w:p>
          <w:p w14:paraId="6DCF7FEC" w14:textId="6122D0E5" w:rsidR="000153AA" w:rsidRDefault="000153AA" w:rsidP="000153AA">
            <w:pPr>
              <w:rPr>
                <w:sz w:val="32"/>
                <w:szCs w:val="32"/>
              </w:rPr>
            </w:pPr>
            <w:r w:rsidRPr="0061799D">
              <w:rPr>
                <w:sz w:val="32"/>
                <w:szCs w:val="32"/>
              </w:rPr>
              <w:t xml:space="preserve">Mumbai, India - 890045</w:t>
            </w:r>
          </w:p>
          <w:p w14:paraId="0FB4D09D" w14:textId="77777777" w:rsidR="00A47C03" w:rsidRPr="00A47C03" w:rsidRDefault="00A47C03" w:rsidP="000153AA">
            <w:pPr>
              <w:rPr>
                <w:sz w:val="6"/>
                <w:szCs w:val="6"/>
              </w:rPr>
            </w:pPr>
          </w:p>
          <w:p w14:paraId="2E4ADCA5" w14:textId="7F075546" w:rsidR="004B0453" w:rsidRPr="0061799D" w:rsidRDefault="004B0453" w:rsidP="004B0453">
            <w:pPr>
              <w:rPr>
                <w:sz w:val="32"/>
                <w:szCs w:val="32"/>
              </w:rPr>
            </w:pPr>
            <w:r w:rsidRPr="0061799D">
              <w:rPr>
                <w:b/>
                <w:bCs/>
                <w:sz w:val="32"/>
                <w:szCs w:val="32"/>
              </w:rPr>
              <w:t xml:space="preserve">Phone :</w:t>
            </w:r>
            <w:r w:rsidRPr="0061799D">
              <w:rPr>
                <w:sz w:val="32"/>
                <w:szCs w:val="32"/>
              </w:rPr>
              <w:t xml:space="preserve"> </w:t>
            </w:r>
            <w:r w:rsidR="000D20AE" w:rsidRPr="0061799D">
              <w:rPr>
                <w:sz w:val="32"/>
                <w:szCs w:val="32"/>
              </w:rPr>
              <w:t xml:space="preserve">22871337</w:t>
            </w:r>
          </w:p>
        </w:tc>
      </w:tr>
    </w:tbl>
    <w:p w14:paraId="5917AD5E" w14:textId="7C62E59B" w:rsidR="00AD7D6D" w:rsidRDefault="00AD7D6D" w:rsidP="0061799D">
      <w:pPr>
        <w:rPr>
          <w:sz w:val="4"/>
          <w:szCs w:val="4"/>
        </w:rPr>
      </w:pPr>
    </w:p>
    <w:p w14:paraId="790F722D" w14:textId="77777777" w:rsidR="00AD7D6D" w:rsidRPr="0061799D" w:rsidRDefault="00AD7D6D" w:rsidP="0061799D">
      <w:pPr>
        <w:rPr>
          <w:sz w:val="4"/>
          <w:szCs w:val="4"/>
        </w:rPr>
      </w:pPr>
    </w:p>
    <w:sectPr w:rsidR="00AD7D6D" w:rsidRPr="0061799D" w:rsidSect="00AD7D6D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E6EE2" w14:textId="77777777" w:rsidR="00810EEF" w:rsidRDefault="00810EEF" w:rsidP="0004127A">
      <w:pPr>
        <w:spacing w:after="0" w:line="240" w:lineRule="auto"/>
      </w:pPr>
      <w:r>
        <w:separator/>
      </w:r>
    </w:p>
  </w:endnote>
  <w:endnote w:type="continuationSeparator" w:id="0">
    <w:p w14:paraId="7B1C7431" w14:textId="77777777" w:rsidR="00810EEF" w:rsidRDefault="00810EEF" w:rsidP="00041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D86EB" w14:textId="77777777" w:rsidR="00810EEF" w:rsidRDefault="00810EEF" w:rsidP="0004127A">
      <w:pPr>
        <w:spacing w:after="0" w:line="240" w:lineRule="auto"/>
      </w:pPr>
      <w:r>
        <w:separator/>
      </w:r>
    </w:p>
  </w:footnote>
  <w:footnote w:type="continuationSeparator" w:id="0">
    <w:p w14:paraId="17087081" w14:textId="77777777" w:rsidR="00810EEF" w:rsidRDefault="00810EEF" w:rsidP="000412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7A"/>
    <w:rsid w:val="000153AA"/>
    <w:rsid w:val="0004127A"/>
    <w:rsid w:val="000D20AE"/>
    <w:rsid w:val="002539DC"/>
    <w:rsid w:val="004B0453"/>
    <w:rsid w:val="0055482C"/>
    <w:rsid w:val="00554B1D"/>
    <w:rsid w:val="0061799D"/>
    <w:rsid w:val="00740C28"/>
    <w:rsid w:val="00775C1F"/>
    <w:rsid w:val="007809C3"/>
    <w:rsid w:val="00791595"/>
    <w:rsid w:val="007A21C0"/>
    <w:rsid w:val="00810EEF"/>
    <w:rsid w:val="00821F70"/>
    <w:rsid w:val="00A47C03"/>
    <w:rsid w:val="00AD7D6D"/>
    <w:rsid w:val="00D64750"/>
    <w:rsid w:val="00D9356F"/>
    <w:rsid w:val="00EB11A0"/>
    <w:rsid w:val="00EB78AE"/>
    <w:rsid w:val="00EF5DF7"/>
    <w:rsid w:val="00F34120"/>
    <w:rsid w:val="00F4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CC66"/>
  <w15:chartTrackingRefBased/>
  <w15:docId w15:val="{D5B01D60-EEE3-4CBD-B4DB-DA3AABFC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27A"/>
  </w:style>
  <w:style w:type="paragraph" w:styleId="Footer">
    <w:name w:val="footer"/>
    <w:basedOn w:val="Normal"/>
    <w:link w:val="FooterChar"/>
    <w:uiPriority w:val="99"/>
    <w:unhideWhenUsed/>
    <w:rsid w:val="00041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Sara George</dc:creator>
  <cp:keywords/>
  <dc:description/>
  <cp:lastModifiedBy>Nimisha Sara George</cp:lastModifiedBy>
  <cp:revision>11</cp:revision>
  <dcterms:created xsi:type="dcterms:W3CDTF">2022-01-15T11:15:00Z</dcterms:created>
  <dcterms:modified xsi:type="dcterms:W3CDTF">2022-01-16T08:58:00Z</dcterms:modified>
</cp:coreProperties>
</file>