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3FFB" w14:textId="3D3C7AC3" w:rsidR="00CC2740" w:rsidRDefault="00CC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Nimisha Patel</w:t>
      </w:r>
    </w:p>
    <w:p w14:paraId="543E72D7" w14:textId="282C86B5" w:rsidR="00CC2740" w:rsidRDefault="00CC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URL:</w:t>
      </w:r>
    </w:p>
    <w:p w14:paraId="4F38905D" w14:textId="3BA798E3" w:rsidR="00CC2740" w:rsidRDefault="00CC274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8598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https://github.com/nimisha130/2058130_Nimisha_MEAN_Stack.git</w:t>
        </w:r>
      </w:hyperlink>
    </w:p>
    <w:p w14:paraId="2738BDC7" w14:textId="50CF6AF8" w:rsidR="00CC2740" w:rsidRDefault="00CC2740">
      <w:pPr>
        <w:rPr>
          <w:rFonts w:ascii="Times New Roman" w:hAnsi="Times New Roman" w:cs="Times New Roman"/>
          <w:sz w:val="24"/>
          <w:szCs w:val="24"/>
        </w:rPr>
      </w:pPr>
    </w:p>
    <w:p w14:paraId="40478E53" w14:textId="394D6C07" w:rsidR="00CC2740" w:rsidRDefault="00CC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End Project Name: Team Budget Planner</w:t>
      </w:r>
    </w:p>
    <w:p w14:paraId="6A3621C8" w14:textId="39BADC4F" w:rsidR="00CC2740" w:rsidRDefault="00CC2740">
      <w:pPr>
        <w:rPr>
          <w:rFonts w:ascii="Times New Roman" w:hAnsi="Times New Roman" w:cs="Times New Roman"/>
          <w:sz w:val="24"/>
          <w:szCs w:val="24"/>
        </w:rPr>
      </w:pPr>
    </w:p>
    <w:p w14:paraId="50A296B1" w14:textId="3116FCEC" w:rsidR="00CC2740" w:rsidRDefault="00CC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and Folders to locate in the repository:</w:t>
      </w:r>
    </w:p>
    <w:p w14:paraId="59F1B410" w14:textId="026CAA69" w:rsidR="00CC2740" w:rsidRDefault="00CC2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2058130_Nimisha_MEAN_Stack/Project3</w:t>
      </w:r>
    </w:p>
    <w:p w14:paraId="1DD242EE" w14:textId="77777777" w:rsidR="00CC2740" w:rsidRPr="00CC2740" w:rsidRDefault="00CC2740">
      <w:pPr>
        <w:rPr>
          <w:rFonts w:ascii="Times New Roman" w:hAnsi="Times New Roman" w:cs="Times New Roman"/>
          <w:sz w:val="24"/>
          <w:szCs w:val="24"/>
        </w:rPr>
      </w:pPr>
    </w:p>
    <w:sectPr w:rsidR="00CC2740" w:rsidRPr="00CC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MLYwNzc1MLO0MDdV0lEKTi0uzszPAykwrAUAeCYumiwAAAA="/>
  </w:docVars>
  <w:rsids>
    <w:rsidRoot w:val="00CC2740"/>
    <w:rsid w:val="00CC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C935"/>
  <w15:chartTrackingRefBased/>
  <w15:docId w15:val="{4C881B79-D329-4649-A572-4D91D32D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misha130/2058130_Nimisha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vrushp2727@outlook.com</dc:creator>
  <cp:keywords/>
  <dc:description/>
  <cp:lastModifiedBy>vrushp2727@outlook.com</cp:lastModifiedBy>
  <cp:revision>1</cp:revision>
  <dcterms:created xsi:type="dcterms:W3CDTF">2021-08-05T02:24:00Z</dcterms:created>
  <dcterms:modified xsi:type="dcterms:W3CDTF">2021-08-05T02:29:00Z</dcterms:modified>
</cp:coreProperties>
</file>