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18FE" w14:textId="19C6B1FE" w:rsidR="00E70C12" w:rsidRDefault="00613734">
      <w:r>
        <w:t>What is the difference between == and ===?</w:t>
      </w:r>
      <w:r w:rsidR="00244D47">
        <w:t xml:space="preserve"> ===- typescript, check data value.</w:t>
      </w:r>
    </w:p>
    <w:p w14:paraId="5D4ED2DE" w14:textId="76A71DA2" w:rsidR="00244D47" w:rsidRDefault="00C40B70">
      <w:r>
        <w:t>Difference between substring and slice?</w:t>
      </w:r>
      <w:r w:rsidR="00244D47">
        <w:t>-</w:t>
      </w:r>
    </w:p>
    <w:p w14:paraId="77E53BE9" w14:textId="4E418435" w:rsidR="00244D47" w:rsidRDefault="00244D47">
      <w:r>
        <w:t>What is safe Intenger?</w:t>
      </w:r>
    </w:p>
    <w:p w14:paraId="3FAEEEDD" w14:textId="35F4CF53" w:rsidR="00C40B70" w:rsidRDefault="00117F12">
      <w:r>
        <w:t>Prompt= take as String</w:t>
      </w:r>
    </w:p>
    <w:sectPr w:rsidR="00C4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F1"/>
    <w:rsid w:val="00117F12"/>
    <w:rsid w:val="00244D47"/>
    <w:rsid w:val="00613734"/>
    <w:rsid w:val="00BB2CF1"/>
    <w:rsid w:val="00C40B70"/>
    <w:rsid w:val="00DE5BE0"/>
    <w:rsid w:val="00E7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53B"/>
  <w15:chartTrackingRefBased/>
  <w15:docId w15:val="{B4376D80-8F4E-444B-B0A7-5BDC24BC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Gandhi</dc:creator>
  <cp:keywords/>
  <dc:description/>
  <cp:lastModifiedBy>Krunal Gandhi</cp:lastModifiedBy>
  <cp:revision>7</cp:revision>
  <dcterms:created xsi:type="dcterms:W3CDTF">2023-03-27T18:43:00Z</dcterms:created>
  <dcterms:modified xsi:type="dcterms:W3CDTF">2023-03-27T23:25:00Z</dcterms:modified>
</cp:coreProperties>
</file>