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3526" w:rsidRDefault="00953526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:rsidR="00953526" w:rsidRDefault="00311AC4">
      <w:r>
        <w:rPr>
          <w:rFonts w:eastAsia="Times New Roman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 xml:space="preserve">1. What is your understanding of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>?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 xml:space="preserve">A) –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is a chain of blocks that holds transactional records while ensuring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transparency,security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and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decentralisation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which is controlled by no single authority.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 xml:space="preserve">2. What is the core problem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trying to solve?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A): There are 3 core problems that block chain trying to solve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a)Authenticity b) Security c) Need of third party trust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 xml:space="preserve">3. What are the few features which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blockchain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will give u?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A– features are: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&gt;verifiability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&gt; Unchangeable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&gt; Tamper-proof, and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&gt; Immutable data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4. What all things does a Block Contain?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A)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• Block Number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• Transaction Record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• Previous Block Signature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5. How is the verifiability of Block-chain can be attained?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A)it is attained by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 xml:space="preserve">* First+ New Data –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1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>*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1 + Current Data –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2</w:t>
      </w:r>
      <w:r>
        <w:rPr>
          <w:rFonts w:ascii="Roboto" w:eastAsia="Times New Roman" w:hAnsi="Roboto"/>
          <w:color w:val="525252"/>
        </w:rPr>
        <w:br/>
      </w:r>
      <w:r>
        <w:rPr>
          <w:rFonts w:ascii="Roboto" w:eastAsia="Times New Roman" w:hAnsi="Roboto"/>
          <w:color w:val="525252"/>
          <w:shd w:val="clear" w:color="auto" w:fill="FFFFFF"/>
        </w:rPr>
        <w:t xml:space="preserve">*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2 + Current Data – </w:t>
      </w:r>
      <w:proofErr w:type="spellStart"/>
      <w:r>
        <w:rPr>
          <w:rFonts w:ascii="Roboto" w:eastAsia="Times New Roman" w:hAnsi="Roboto"/>
          <w:color w:val="525252"/>
          <w:shd w:val="clear" w:color="auto" w:fill="FFFFFF"/>
        </w:rPr>
        <w:t>FingerPrint</w:t>
      </w:r>
      <w:proofErr w:type="spellEnd"/>
      <w:r>
        <w:rPr>
          <w:rFonts w:ascii="Roboto" w:eastAsia="Times New Roman" w:hAnsi="Roboto"/>
          <w:color w:val="525252"/>
          <w:shd w:val="clear" w:color="auto" w:fill="FFFFFF"/>
        </w:rPr>
        <w:t xml:space="preserve"> 3 and so on…</w:t>
      </w:r>
    </w:p>
    <w:sectPr w:rsidR="0095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26"/>
    <w:rsid w:val="00311AC4"/>
    <w:rsid w:val="009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9F67E"/>
  <w15:chartTrackingRefBased/>
  <w15:docId w15:val="{5F9E29B0-4020-1D4A-B6FB-016831BD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5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nimisharajeevan123@gmail.com</dc:creator>
  <cp:keywords/>
  <dc:description/>
  <cp:lastModifiedBy>nimisharajeevan123@gmail.com</cp:lastModifiedBy>
  <cp:revision>2</cp:revision>
  <dcterms:created xsi:type="dcterms:W3CDTF">2020-07-19T13:40:00Z</dcterms:created>
  <dcterms:modified xsi:type="dcterms:W3CDTF">2020-07-19T13:40:00Z</dcterms:modified>
</cp:coreProperties>
</file>