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4B730" w14:textId="77777777" w:rsidR="00014FC4" w:rsidRDefault="00014FC4" w:rsidP="00014FC4">
      <w:proofErr w:type="spellStart"/>
      <w:r>
        <w:t>DataBricks</w:t>
      </w:r>
      <w:proofErr w:type="spellEnd"/>
    </w:p>
    <w:p w14:paraId="62E4885F" w14:textId="77777777" w:rsidR="00014FC4" w:rsidRDefault="00014FC4" w:rsidP="00014FC4">
      <w:r>
        <w:t>-used for handling big data analytics</w:t>
      </w:r>
    </w:p>
    <w:p w14:paraId="74509FD7" w14:textId="77777777" w:rsidR="004D22F2" w:rsidRDefault="00014FC4" w:rsidP="00014FC4">
      <w:r w:rsidRPr="00014FC4">
        <w:rPr>
          <w:noProof/>
        </w:rPr>
        <w:drawing>
          <wp:inline distT="0" distB="0" distL="0" distR="0" wp14:anchorId="3AF6DB72" wp14:editId="2B4D8453">
            <wp:extent cx="5943600" cy="3164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FA8F" w14:textId="77777777" w:rsidR="00014FC4" w:rsidRDefault="00014FC4" w:rsidP="00014FC4">
      <w:r w:rsidRPr="00014FC4">
        <w:rPr>
          <w:noProof/>
        </w:rPr>
        <w:drawing>
          <wp:inline distT="0" distB="0" distL="0" distR="0" wp14:anchorId="57DA2ACF" wp14:editId="67A92C0D">
            <wp:extent cx="5943600" cy="3164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18BE" w14:textId="77777777" w:rsidR="00014FC4" w:rsidRDefault="00014FC4" w:rsidP="00014FC4">
      <w:r w:rsidRPr="00014FC4">
        <w:rPr>
          <w:noProof/>
        </w:rPr>
        <w:lastRenderedPageBreak/>
        <w:drawing>
          <wp:inline distT="0" distB="0" distL="0" distR="0" wp14:anchorId="600BDB4B" wp14:editId="41E8ADA7">
            <wp:extent cx="5943600" cy="3164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EDDE" w14:textId="77777777" w:rsidR="00303D88" w:rsidRDefault="00303D88" w:rsidP="00014FC4">
      <w:r w:rsidRPr="00303D88">
        <w:rPr>
          <w:noProof/>
        </w:rPr>
        <w:drawing>
          <wp:inline distT="0" distB="0" distL="0" distR="0" wp14:anchorId="165ABE9B" wp14:editId="324EF91B">
            <wp:extent cx="5943600" cy="3164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401" w14:textId="77777777" w:rsidR="00DD3FAE" w:rsidRDefault="00DD3FAE" w:rsidP="00014FC4">
      <w:r w:rsidRPr="00DD3FAE">
        <w:rPr>
          <w:noProof/>
        </w:rPr>
        <w:lastRenderedPageBreak/>
        <w:drawing>
          <wp:inline distT="0" distB="0" distL="0" distR="0" wp14:anchorId="1AB74E83" wp14:editId="054BB8EE">
            <wp:extent cx="5943600" cy="3164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29B5" w14:textId="226F3EC8" w:rsidR="00643A0A" w:rsidRDefault="00643A0A" w:rsidP="00014FC4">
      <w:r w:rsidRPr="00643A0A">
        <w:rPr>
          <w:noProof/>
        </w:rPr>
        <w:drawing>
          <wp:inline distT="0" distB="0" distL="0" distR="0" wp14:anchorId="450244EC" wp14:editId="031AF000">
            <wp:extent cx="5943600" cy="3164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43A" w14:textId="405404AF" w:rsidR="00341506" w:rsidRDefault="00341506" w:rsidP="00014FC4"/>
    <w:p w14:paraId="724473F7" w14:textId="4721D0B4" w:rsidR="00341506" w:rsidRDefault="00341506" w:rsidP="00014FC4"/>
    <w:p w14:paraId="77505A89" w14:textId="60AE2F1B" w:rsidR="00341506" w:rsidRDefault="00341506" w:rsidP="00014FC4"/>
    <w:p w14:paraId="15520A09" w14:textId="0757ABFA" w:rsidR="00341506" w:rsidRDefault="00341506" w:rsidP="00014FC4"/>
    <w:p w14:paraId="496D4BD8" w14:textId="010375E3" w:rsidR="00341506" w:rsidRDefault="00341506" w:rsidP="00014FC4"/>
    <w:p w14:paraId="7CCE45D3" w14:textId="1059B0FC" w:rsidR="00341506" w:rsidRDefault="00341506" w:rsidP="00014FC4"/>
    <w:p w14:paraId="5BE75FD4" w14:textId="61BF729B" w:rsidR="00341506" w:rsidRDefault="00341506" w:rsidP="00014FC4">
      <w:r>
        <w:lastRenderedPageBreak/>
        <w:t>DevOps-</w:t>
      </w:r>
    </w:p>
    <w:p w14:paraId="089C84F8" w14:textId="77777777" w:rsidR="00341506" w:rsidRDefault="00341506" w:rsidP="00014FC4"/>
    <w:p w14:paraId="3286F0F7" w14:textId="7DD6FE35" w:rsidR="007577A8" w:rsidRDefault="007577A8" w:rsidP="00014FC4"/>
    <w:p w14:paraId="3BE32639" w14:textId="143E3300" w:rsidR="007577A8" w:rsidRDefault="007577A8" w:rsidP="00014FC4"/>
    <w:p w14:paraId="313735C2" w14:textId="2E161424" w:rsidR="007577A8" w:rsidRDefault="007577A8" w:rsidP="00014FC4"/>
    <w:p w14:paraId="200F798E" w14:textId="0CB6F336" w:rsidR="007577A8" w:rsidRDefault="007577A8" w:rsidP="00014FC4"/>
    <w:p w14:paraId="619D220D" w14:textId="643038D8" w:rsidR="007577A8" w:rsidRDefault="007577A8" w:rsidP="00014FC4"/>
    <w:p w14:paraId="2D5878D6" w14:textId="77777777" w:rsidR="00245516" w:rsidRDefault="00245516" w:rsidP="00014FC4"/>
    <w:p w14:paraId="18DE5F5E" w14:textId="77777777" w:rsidR="00D37971" w:rsidRDefault="00D37971" w:rsidP="00014FC4"/>
    <w:p w14:paraId="6536F891" w14:textId="77777777" w:rsidR="007577A8" w:rsidRDefault="007577A8" w:rsidP="00014FC4"/>
    <w:sectPr w:rsidR="00757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FC4"/>
    <w:rsid w:val="00014FC4"/>
    <w:rsid w:val="00245516"/>
    <w:rsid w:val="00303D88"/>
    <w:rsid w:val="00341506"/>
    <w:rsid w:val="004D22F2"/>
    <w:rsid w:val="00643A0A"/>
    <w:rsid w:val="007577A8"/>
    <w:rsid w:val="00AA736B"/>
    <w:rsid w:val="00C546BB"/>
    <w:rsid w:val="00D37971"/>
    <w:rsid w:val="00DD3FAE"/>
    <w:rsid w:val="00F9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A71D8"/>
  <w15:chartTrackingRefBased/>
  <w15:docId w15:val="{38490168-9712-4E68-B846-2E144C538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Birla, Nimish SBOBNG-PTIY/FBD</dc:creator>
  <cp:keywords/>
  <dc:description/>
  <cp:lastModifiedBy>Birla, Nimish SBOBNG-PTIY/FBD</cp:lastModifiedBy>
  <cp:revision>6</cp:revision>
  <dcterms:created xsi:type="dcterms:W3CDTF">2023-09-26T04:12:00Z</dcterms:created>
  <dcterms:modified xsi:type="dcterms:W3CDTF">2023-09-29T03:43:00Z</dcterms:modified>
</cp:coreProperties>
</file>