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AAF3" w14:textId="6FDA6FA5" w:rsidR="00CD401B" w:rsidRPr="0018505A" w:rsidRDefault="00CD401B" w:rsidP="0018505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18505A">
        <w:rPr>
          <w:b/>
          <w:bCs/>
        </w:rPr>
        <w:t>PREREQUISITES TO RUNNING THE CODE:</w:t>
      </w:r>
    </w:p>
    <w:p w14:paraId="7A2034DE" w14:textId="77777777" w:rsidR="00CD401B" w:rsidRDefault="00CD401B" w:rsidP="008D32DA">
      <w:pPr>
        <w:jc w:val="both"/>
      </w:pPr>
    </w:p>
    <w:p w14:paraId="40992DF2" w14:textId="2E9347F6" w:rsidR="00CD401B" w:rsidRDefault="00CD401B" w:rsidP="008D32DA">
      <w:pPr>
        <w:pStyle w:val="ListParagraph"/>
        <w:numPr>
          <w:ilvl w:val="0"/>
          <w:numId w:val="1"/>
        </w:numPr>
        <w:jc w:val="both"/>
      </w:pPr>
      <w:r>
        <w:t>have a working python 3.10 installed.</w:t>
      </w:r>
    </w:p>
    <w:p w14:paraId="4F847C26" w14:textId="633C644F" w:rsidR="00CD401B" w:rsidRDefault="00CD401B" w:rsidP="008D32DA">
      <w:pPr>
        <w:pStyle w:val="ListParagraph"/>
        <w:numPr>
          <w:ilvl w:val="0"/>
          <w:numId w:val="1"/>
        </w:numPr>
        <w:jc w:val="both"/>
      </w:pPr>
      <w:r>
        <w:t>have libraries networkx and matplotlib installed.</w:t>
      </w:r>
    </w:p>
    <w:p w14:paraId="289B927A" w14:textId="1782F274" w:rsidR="00CD401B" w:rsidRDefault="00CD401B" w:rsidP="008D32DA">
      <w:pPr>
        <w:pStyle w:val="ListParagraph"/>
        <w:numPr>
          <w:ilvl w:val="1"/>
          <w:numId w:val="1"/>
        </w:numPr>
        <w:jc w:val="both"/>
      </w:pPr>
      <w:r>
        <w:t>pip install networkx</w:t>
      </w:r>
    </w:p>
    <w:p w14:paraId="734F0F89" w14:textId="460EF3AA" w:rsidR="00CD401B" w:rsidRDefault="00CD401B" w:rsidP="008D32DA">
      <w:pPr>
        <w:pStyle w:val="ListParagraph"/>
        <w:numPr>
          <w:ilvl w:val="1"/>
          <w:numId w:val="1"/>
        </w:numPr>
        <w:jc w:val="both"/>
      </w:pPr>
      <w:r>
        <w:t>pip install matplotlib</w:t>
      </w:r>
    </w:p>
    <w:p w14:paraId="3B13E3F8" w14:textId="1EE11087" w:rsidR="00CD401B" w:rsidRDefault="00CD401B" w:rsidP="008D32DA">
      <w:pPr>
        <w:pStyle w:val="ListParagraph"/>
        <w:numPr>
          <w:ilvl w:val="0"/>
          <w:numId w:val="1"/>
        </w:numPr>
        <w:jc w:val="both"/>
      </w:pPr>
      <w:r>
        <w:t>have "input.txt" empty file in same directory as the python executable.</w:t>
      </w:r>
    </w:p>
    <w:p w14:paraId="051D7BD6" w14:textId="3B43DF1D" w:rsidR="00CD401B" w:rsidRDefault="00CD401B" w:rsidP="008D32DA">
      <w:pPr>
        <w:pStyle w:val="ListParagraph"/>
        <w:numPr>
          <w:ilvl w:val="0"/>
          <w:numId w:val="1"/>
        </w:numPr>
        <w:jc w:val="both"/>
      </w:pPr>
      <w:r>
        <w:t>go in terminal (bash on linux and cmd/powershell on windows) and change directory to where you store the executable.</w:t>
      </w:r>
    </w:p>
    <w:p w14:paraId="572472F1" w14:textId="50F55024" w:rsidR="00CD401B" w:rsidRDefault="00CD401B" w:rsidP="008D32DA">
      <w:pPr>
        <w:pStyle w:val="ListParagraph"/>
        <w:numPr>
          <w:ilvl w:val="0"/>
          <w:numId w:val="1"/>
        </w:numPr>
        <w:jc w:val="both"/>
      </w:pPr>
      <w:r>
        <w:t>run `py name_of_code.py` or `python name_of_code.py` or `python3 name_of_code.py`</w:t>
      </w:r>
    </w:p>
    <w:p w14:paraId="2C5A7C37" w14:textId="35D32DBC" w:rsidR="00CD401B" w:rsidRDefault="00CD401B" w:rsidP="008D32DA">
      <w:pPr>
        <w:pStyle w:val="ListParagraph"/>
        <w:numPr>
          <w:ilvl w:val="0"/>
          <w:numId w:val="1"/>
        </w:numPr>
        <w:jc w:val="both"/>
      </w:pPr>
      <w:r>
        <w:t>input in input.txt is of the following format.</w:t>
      </w:r>
    </w:p>
    <w:p w14:paraId="265C1CB4" w14:textId="018E42BE" w:rsidR="00CD401B" w:rsidRDefault="00CD401B" w:rsidP="008D32DA">
      <w:pPr>
        <w:pStyle w:val="ListParagraph"/>
        <w:numPr>
          <w:ilvl w:val="1"/>
          <w:numId w:val="1"/>
        </w:numPr>
        <w:jc w:val="both"/>
      </w:pPr>
      <w:r>
        <w:t>m,n m- number of lines of input following 2nd line.</w:t>
      </w:r>
    </w:p>
    <w:p w14:paraId="36C5ED3F" w14:textId="49A32467" w:rsidR="00CD401B" w:rsidRDefault="00CD401B" w:rsidP="008D32DA">
      <w:pPr>
        <w:pStyle w:val="ListParagraph"/>
        <w:numPr>
          <w:ilvl w:val="0"/>
          <w:numId w:val="1"/>
        </w:numPr>
        <w:jc w:val="both"/>
      </w:pPr>
      <w:r>
        <w:t>n- number of rows in each line.</w:t>
      </w:r>
    </w:p>
    <w:p w14:paraId="622B6B24" w14:textId="7D93AB00" w:rsidR="00CD401B" w:rsidRDefault="00CD401B" w:rsidP="008D32DA">
      <w:pPr>
        <w:pStyle w:val="ListParagraph"/>
        <w:numPr>
          <w:ilvl w:val="1"/>
          <w:numId w:val="2"/>
        </w:numPr>
        <w:jc w:val="both"/>
      </w:pPr>
      <w:r>
        <w:t>fragmentation array - contains values we use fragment/resolve the array.</w:t>
      </w:r>
    </w:p>
    <w:p w14:paraId="36BA3B71" w14:textId="47DFDD8B" w:rsidR="00CD401B" w:rsidRDefault="00CD401B" w:rsidP="008D32DA">
      <w:pPr>
        <w:pStyle w:val="ListParagraph"/>
        <w:numPr>
          <w:ilvl w:val="1"/>
          <w:numId w:val="2"/>
        </w:numPr>
        <w:jc w:val="both"/>
      </w:pPr>
      <w:r>
        <w:t>next m lines are the input simplicial complex.</w:t>
      </w:r>
    </w:p>
    <w:p w14:paraId="21871F17" w14:textId="6DE6EBF3" w:rsidR="00CD401B" w:rsidRDefault="00CD401B" w:rsidP="008D32DA">
      <w:pPr>
        <w:pStyle w:val="ListParagraph"/>
        <w:numPr>
          <w:ilvl w:val="1"/>
          <w:numId w:val="2"/>
        </w:numPr>
        <w:jc w:val="both"/>
      </w:pPr>
      <w:r>
        <w:t>squares with top left vertice joined to bottom right</w:t>
      </w:r>
    </w:p>
    <w:p w14:paraId="57C0824E" w14:textId="14C4A972" w:rsidR="00CD401B" w:rsidRDefault="00CD401B" w:rsidP="008D32DA">
      <w:pPr>
        <w:pStyle w:val="ListParagraph"/>
        <w:numPr>
          <w:ilvl w:val="0"/>
          <w:numId w:val="1"/>
        </w:numPr>
        <w:jc w:val="both"/>
      </w:pPr>
      <w:r>
        <w:t xml:space="preserve">all in a grid </w:t>
      </w:r>
      <w:r w:rsidR="005D5C9C">
        <w:t>pattern.</w:t>
      </w:r>
    </w:p>
    <w:p w14:paraId="0F53D915" w14:textId="77777777" w:rsidR="00CD401B" w:rsidRDefault="00CD401B" w:rsidP="008D32DA">
      <w:pPr>
        <w:jc w:val="both"/>
      </w:pPr>
      <w:r>
        <w:t xml:space="preserve">         </w:t>
      </w:r>
    </w:p>
    <w:p w14:paraId="1EBBBFF1" w14:textId="7822867A" w:rsidR="00CD401B" w:rsidRPr="0018505A" w:rsidRDefault="00CD401B" w:rsidP="0018505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18505A">
        <w:rPr>
          <w:b/>
          <w:bCs/>
        </w:rPr>
        <w:t>MY CODE:</w:t>
      </w:r>
    </w:p>
    <w:p w14:paraId="23BF34B4" w14:textId="2DEF6785" w:rsidR="00CD401B" w:rsidRDefault="00EF5E96" w:rsidP="008D32DA">
      <w:pPr>
        <w:jc w:val="both"/>
      </w:pPr>
      <w:r>
        <w:t>NOTE IN MY CODE: I have given vertices negative numbers as labels and the positive number in graph represents its value (that is taken as input).</w:t>
      </w:r>
    </w:p>
    <w:p w14:paraId="7955A10C" w14:textId="77777777" w:rsidR="00CD401B" w:rsidRPr="00CD401B" w:rsidRDefault="00CD401B" w:rsidP="008D32DA">
      <w:pPr>
        <w:jc w:val="both"/>
        <w:rPr>
          <w:b/>
          <w:bCs/>
        </w:rPr>
      </w:pPr>
      <w:r w:rsidRPr="00CD401B">
        <w:rPr>
          <w:b/>
          <w:bCs/>
        </w:rPr>
        <w:t>STEP 1:</w:t>
      </w:r>
    </w:p>
    <w:p w14:paraId="65104A62" w14:textId="5C72489E" w:rsidR="00CD401B" w:rsidRDefault="00CD401B" w:rsidP="008D32DA">
      <w:pPr>
        <w:jc w:val="both"/>
      </w:pPr>
      <w:r>
        <w:t xml:space="preserve">    insert the resolution values (in my code these cannot be the same as the vertices of the grid)</w:t>
      </w:r>
    </w:p>
    <w:p w14:paraId="3D0289B6" w14:textId="75DAEC20" w:rsidR="00CD401B" w:rsidRDefault="00CD401B" w:rsidP="008D32DA">
      <w:pPr>
        <w:jc w:val="both"/>
      </w:pPr>
      <w:r>
        <w:t xml:space="preserve">    in between the grid vertices wherever their values lie between the values of the vertices forming the </w:t>
      </w:r>
      <w:r w:rsidR="00F744CD">
        <w:t>e</w:t>
      </w:r>
      <w:r>
        <w:t>dge</w:t>
      </w:r>
      <w:r w:rsidR="00F744CD">
        <w:t>.</w:t>
      </w:r>
    </w:p>
    <w:p w14:paraId="2569EB7A" w14:textId="77777777" w:rsidR="00CD401B" w:rsidRDefault="00CD401B" w:rsidP="008D32DA">
      <w:pPr>
        <w:jc w:val="both"/>
      </w:pPr>
    </w:p>
    <w:p w14:paraId="6B7B716C" w14:textId="77777777" w:rsidR="00CD401B" w:rsidRPr="00CD401B" w:rsidRDefault="00CD401B" w:rsidP="008D32DA">
      <w:pPr>
        <w:jc w:val="both"/>
        <w:rPr>
          <w:b/>
          <w:bCs/>
        </w:rPr>
      </w:pPr>
      <w:r w:rsidRPr="00CD401B">
        <w:rPr>
          <w:b/>
          <w:bCs/>
        </w:rPr>
        <w:t>STEP 2:</w:t>
      </w:r>
    </w:p>
    <w:p w14:paraId="79BB2EB9" w14:textId="4A718973" w:rsidR="00CD401B" w:rsidRDefault="00CD401B" w:rsidP="008D32DA">
      <w:pPr>
        <w:jc w:val="both"/>
      </w:pPr>
      <w:r>
        <w:t xml:space="preserve">    Join all points in each simplice that have same values</w:t>
      </w:r>
      <w:r w:rsidR="00F744CD">
        <w:t>.</w:t>
      </w:r>
    </w:p>
    <w:p w14:paraId="1CFC5E07" w14:textId="77777777" w:rsidR="00CD401B" w:rsidRDefault="00CD401B" w:rsidP="008D32DA">
      <w:pPr>
        <w:jc w:val="both"/>
      </w:pPr>
    </w:p>
    <w:p w14:paraId="18AFFEE6" w14:textId="77777777" w:rsidR="00CD401B" w:rsidRPr="00CD401B" w:rsidRDefault="00CD401B" w:rsidP="008D32DA">
      <w:pPr>
        <w:jc w:val="both"/>
        <w:rPr>
          <w:b/>
          <w:bCs/>
        </w:rPr>
      </w:pPr>
      <w:r w:rsidRPr="00CD401B">
        <w:rPr>
          <w:b/>
          <w:bCs/>
        </w:rPr>
        <w:t>STEP 3:</w:t>
      </w:r>
    </w:p>
    <w:p w14:paraId="32D2748E" w14:textId="1C60D900" w:rsidR="00CD401B" w:rsidRDefault="00CD401B" w:rsidP="008D32DA">
      <w:pPr>
        <w:jc w:val="both"/>
      </w:pPr>
      <w:r>
        <w:t xml:space="preserve">    </w:t>
      </w:r>
      <w:r w:rsidRPr="00F744CD">
        <w:rPr>
          <w:b/>
          <w:bCs/>
        </w:rPr>
        <w:t>FRAGMENTATION</w:t>
      </w:r>
      <w:r>
        <w:t>: We get all the fragments of each individual simplice</w:t>
      </w:r>
      <w:r w:rsidR="00F744CD">
        <w:t>.</w:t>
      </w:r>
    </w:p>
    <w:p w14:paraId="4ECE2B80" w14:textId="77777777" w:rsidR="00CD401B" w:rsidRDefault="00CD401B" w:rsidP="00CD401B"/>
    <w:p w14:paraId="5667A504" w14:textId="77777777" w:rsidR="00CD401B" w:rsidRPr="00CD401B" w:rsidRDefault="00CD401B" w:rsidP="00CD401B">
      <w:pPr>
        <w:rPr>
          <w:b/>
          <w:bCs/>
        </w:rPr>
      </w:pPr>
      <w:r w:rsidRPr="00CD401B">
        <w:rPr>
          <w:b/>
          <w:bCs/>
        </w:rPr>
        <w:t>STEP 4:</w:t>
      </w:r>
    </w:p>
    <w:p w14:paraId="61326A49" w14:textId="5814A825" w:rsidR="00CD401B" w:rsidRDefault="00CD401B" w:rsidP="008D32DA">
      <w:pPr>
        <w:pStyle w:val="ListParagraph"/>
        <w:numPr>
          <w:ilvl w:val="0"/>
          <w:numId w:val="3"/>
        </w:numPr>
        <w:jc w:val="both"/>
      </w:pPr>
      <w:r>
        <w:t>labelling fragments based on minimum vertice on their boundary</w:t>
      </w:r>
      <w:r w:rsidR="00A6681C">
        <w:t>.</w:t>
      </w:r>
    </w:p>
    <w:p w14:paraId="66245892" w14:textId="7618AE3F" w:rsidR="00CD401B" w:rsidRDefault="00CD401B" w:rsidP="008D32DA">
      <w:pPr>
        <w:pStyle w:val="ListParagraph"/>
        <w:numPr>
          <w:ilvl w:val="0"/>
          <w:numId w:val="3"/>
        </w:numPr>
        <w:jc w:val="both"/>
      </w:pPr>
      <w:r>
        <w:t>vertically joining fragments of each simplice</w:t>
      </w:r>
      <w:r w:rsidR="00A6681C">
        <w:t>.</w:t>
      </w:r>
    </w:p>
    <w:p w14:paraId="1B66C204" w14:textId="56944C16" w:rsidR="00CD401B" w:rsidRDefault="00CD401B" w:rsidP="008D32DA">
      <w:pPr>
        <w:pStyle w:val="ListParagraph"/>
        <w:numPr>
          <w:ilvl w:val="0"/>
          <w:numId w:val="3"/>
        </w:numPr>
        <w:jc w:val="both"/>
      </w:pPr>
      <w:r>
        <w:t>then checking for all pairs of simplices if they share common edges</w:t>
      </w:r>
      <w:r w:rsidR="00A6681C">
        <w:t>.</w:t>
      </w:r>
    </w:p>
    <w:p w14:paraId="502DD949" w14:textId="72D65729" w:rsidR="00CD401B" w:rsidRDefault="00CD401B" w:rsidP="008D32DA">
      <w:pPr>
        <w:pStyle w:val="ListParagraph"/>
        <w:numPr>
          <w:ilvl w:val="0"/>
          <w:numId w:val="3"/>
        </w:numPr>
        <w:jc w:val="both"/>
      </w:pPr>
      <w:r>
        <w:t>If they do then horizontally join the formed vertical graphs to get the dual graphs</w:t>
      </w:r>
      <w:r w:rsidR="00A6681C">
        <w:t>.</w:t>
      </w:r>
    </w:p>
    <w:p w14:paraId="09F5AA74" w14:textId="77777777" w:rsidR="00CD401B" w:rsidRDefault="00CD401B" w:rsidP="00CD401B"/>
    <w:p w14:paraId="3098CAF4" w14:textId="77777777" w:rsidR="00CD401B" w:rsidRPr="00CD401B" w:rsidRDefault="00CD401B" w:rsidP="00CD401B">
      <w:pPr>
        <w:rPr>
          <w:b/>
          <w:bCs/>
        </w:rPr>
      </w:pPr>
      <w:r w:rsidRPr="00CD401B">
        <w:rPr>
          <w:b/>
          <w:bCs/>
        </w:rPr>
        <w:lastRenderedPageBreak/>
        <w:t>Step 5:</w:t>
      </w:r>
    </w:p>
    <w:p w14:paraId="70AECFEC" w14:textId="59DFDF63" w:rsidR="00CD401B" w:rsidRDefault="00CD401B" w:rsidP="008D32DA">
      <w:pPr>
        <w:pStyle w:val="ListParagraph"/>
        <w:numPr>
          <w:ilvl w:val="0"/>
          <w:numId w:val="4"/>
        </w:numPr>
        <w:jc w:val="both"/>
      </w:pPr>
      <w:r>
        <w:t>for all edges in dual graph check if they have vertices with same value if so fuse the two vertices.</w:t>
      </w:r>
    </w:p>
    <w:p w14:paraId="203E3B03" w14:textId="77777777" w:rsidR="00D10310" w:rsidRDefault="00CD401B" w:rsidP="008D32DA">
      <w:pPr>
        <w:pStyle w:val="ListParagraph"/>
        <w:numPr>
          <w:ilvl w:val="0"/>
          <w:numId w:val="4"/>
        </w:numPr>
        <w:jc w:val="both"/>
      </w:pPr>
      <w:r>
        <w:t>construct the contour tree in this way</w:t>
      </w:r>
      <w:r w:rsidR="008D32DA">
        <w:t>.</w:t>
      </w:r>
      <w:r>
        <w:t xml:space="preserve">   </w:t>
      </w:r>
    </w:p>
    <w:p w14:paraId="1F4DBBDC" w14:textId="3078664A" w:rsidR="001026BA" w:rsidRPr="00B71731" w:rsidRDefault="001026BA" w:rsidP="00B71731">
      <w:pPr>
        <w:jc w:val="both"/>
      </w:pPr>
    </w:p>
    <w:p w14:paraId="7F1A532C" w14:textId="5F95491D" w:rsidR="001026BA" w:rsidRDefault="001026BA" w:rsidP="00D10310">
      <w:pPr>
        <w:jc w:val="both"/>
      </w:pPr>
    </w:p>
    <w:sectPr w:rsidR="0010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4FB4" w14:textId="77777777" w:rsidR="00B14A9E" w:rsidRDefault="00B14A9E" w:rsidP="00D10310">
      <w:pPr>
        <w:spacing w:after="0" w:line="240" w:lineRule="auto"/>
      </w:pPr>
      <w:r>
        <w:separator/>
      </w:r>
    </w:p>
  </w:endnote>
  <w:endnote w:type="continuationSeparator" w:id="0">
    <w:p w14:paraId="6348A3D6" w14:textId="77777777" w:rsidR="00B14A9E" w:rsidRDefault="00B14A9E" w:rsidP="00D1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AC27" w14:textId="77777777" w:rsidR="00B14A9E" w:rsidRDefault="00B14A9E" w:rsidP="00D10310">
      <w:pPr>
        <w:spacing w:after="0" w:line="240" w:lineRule="auto"/>
      </w:pPr>
      <w:r>
        <w:separator/>
      </w:r>
    </w:p>
  </w:footnote>
  <w:footnote w:type="continuationSeparator" w:id="0">
    <w:p w14:paraId="5A76829B" w14:textId="77777777" w:rsidR="00B14A9E" w:rsidRDefault="00B14A9E" w:rsidP="00D10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389"/>
    <w:multiLevelType w:val="hybridMultilevel"/>
    <w:tmpl w:val="64301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528E"/>
    <w:multiLevelType w:val="hybridMultilevel"/>
    <w:tmpl w:val="C59C6C3E"/>
    <w:lvl w:ilvl="0" w:tplc="686A2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E5A02"/>
    <w:multiLevelType w:val="hybridMultilevel"/>
    <w:tmpl w:val="ABF6A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A1775"/>
    <w:multiLevelType w:val="hybridMultilevel"/>
    <w:tmpl w:val="1CB4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F0427"/>
    <w:multiLevelType w:val="hybridMultilevel"/>
    <w:tmpl w:val="F1E0C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E80C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47247">
    <w:abstractNumId w:val="4"/>
  </w:num>
  <w:num w:numId="2" w16cid:durableId="982582990">
    <w:abstractNumId w:val="2"/>
  </w:num>
  <w:num w:numId="3" w16cid:durableId="2048984968">
    <w:abstractNumId w:val="0"/>
  </w:num>
  <w:num w:numId="4" w16cid:durableId="1048804105">
    <w:abstractNumId w:val="3"/>
  </w:num>
  <w:num w:numId="5" w16cid:durableId="31826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1B"/>
    <w:rsid w:val="001026BA"/>
    <w:rsid w:val="001042D2"/>
    <w:rsid w:val="0018505A"/>
    <w:rsid w:val="00415C7C"/>
    <w:rsid w:val="005D5C9C"/>
    <w:rsid w:val="008541DC"/>
    <w:rsid w:val="008D32DA"/>
    <w:rsid w:val="00A6681C"/>
    <w:rsid w:val="00AA0FAF"/>
    <w:rsid w:val="00B14A9E"/>
    <w:rsid w:val="00B71731"/>
    <w:rsid w:val="00CD401B"/>
    <w:rsid w:val="00D10310"/>
    <w:rsid w:val="00E10A2E"/>
    <w:rsid w:val="00EF5E96"/>
    <w:rsid w:val="00F744CD"/>
    <w:rsid w:val="00F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F507"/>
  <w15:chartTrackingRefBased/>
  <w15:docId w15:val="{5F5EF31E-4F3F-4EC4-9319-E0E54041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10"/>
  </w:style>
  <w:style w:type="paragraph" w:styleId="Footer">
    <w:name w:val="footer"/>
    <w:basedOn w:val="Normal"/>
    <w:link w:val="FooterChar"/>
    <w:uiPriority w:val="99"/>
    <w:unhideWhenUsed/>
    <w:rsid w:val="00D1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G.S. Khandeparkar</dc:creator>
  <cp:keywords/>
  <dc:description/>
  <cp:lastModifiedBy>Nimish G.S. Khandeparkar</cp:lastModifiedBy>
  <cp:revision>13</cp:revision>
  <dcterms:created xsi:type="dcterms:W3CDTF">2023-05-15T17:01:00Z</dcterms:created>
  <dcterms:modified xsi:type="dcterms:W3CDTF">2023-05-15T17:32:00Z</dcterms:modified>
</cp:coreProperties>
</file>