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AD85" w14:textId="2747BA0F" w:rsidR="00EE3918" w:rsidRDefault="00B6503D" w:rsidP="00B6503D">
      <w:pPr>
        <w:jc w:val="center"/>
        <w:rPr>
          <w:b/>
          <w:bCs/>
        </w:rPr>
      </w:pPr>
      <w:r w:rsidRPr="00B6503D">
        <w:rPr>
          <w:b/>
          <w:bCs/>
        </w:rPr>
        <w:t>Simple Embedded System Mobile Phone</w:t>
      </w:r>
    </w:p>
    <w:p w14:paraId="05B98B26" w14:textId="3A0DFDF4" w:rsidR="00B6503D" w:rsidRDefault="00521A18" w:rsidP="00B6503D">
      <w:r w:rsidRPr="00521A18">
        <w:t>A mobile phone is a wireless handheld device that allows users to make and receive calls. While the earliest generation of mobile phones could only make and receive calls, today’s mobile phones do a lot more, accommodating web browsers, games, cameras, video players and navigational systems.</w:t>
      </w:r>
    </w:p>
    <w:p w14:paraId="45D4550E" w14:textId="409B168F" w:rsidR="00521A18" w:rsidRDefault="00521A18" w:rsidP="00B6503D">
      <w:r>
        <w:t>Simple Embedded Block Diagram</w:t>
      </w:r>
    </w:p>
    <w:p w14:paraId="18BD3921" w14:textId="22E5ED28" w:rsidR="00521A18" w:rsidRDefault="00521A18" w:rsidP="00B6503D">
      <w:r>
        <w:rPr>
          <w:noProof/>
        </w:rPr>
        <w:drawing>
          <wp:inline distT="0" distB="0" distL="0" distR="0" wp14:anchorId="7314E2E2" wp14:editId="16664416">
            <wp:extent cx="4051300" cy="1346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CE27" w14:textId="501E0AC3" w:rsidR="00521A18" w:rsidRDefault="00521A18" w:rsidP="00B6503D">
      <w:r>
        <w:t>Mid Complex Embedded Block diagram</w:t>
      </w:r>
    </w:p>
    <w:p w14:paraId="2B8FAD0A" w14:textId="732CAB81" w:rsidR="00521A18" w:rsidRPr="00B6503D" w:rsidRDefault="00521A18" w:rsidP="00B6503D">
      <w:r>
        <w:rPr>
          <w:noProof/>
        </w:rPr>
        <w:drawing>
          <wp:inline distT="0" distB="0" distL="0" distR="0" wp14:anchorId="00F76526" wp14:editId="6C6C079C">
            <wp:extent cx="5842000" cy="4775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EF65" w14:textId="076CCD62" w:rsidR="00B6503D" w:rsidRDefault="00B6503D"/>
    <w:p w14:paraId="740FD6AE" w14:textId="6BE211E2" w:rsidR="00521A18" w:rsidRDefault="00521A18">
      <w:r>
        <w:t>High Level Requirements</w:t>
      </w:r>
    </w:p>
    <w:p w14:paraId="5AD4F739" w14:textId="18CE2CB4" w:rsidR="00521A18" w:rsidRDefault="00521A18" w:rsidP="00521A18">
      <w:pPr>
        <w:pStyle w:val="ListParagraph"/>
        <w:numPr>
          <w:ilvl w:val="0"/>
          <w:numId w:val="2"/>
        </w:numPr>
      </w:pPr>
      <w:r>
        <w:t xml:space="preserve">Calling </w:t>
      </w:r>
    </w:p>
    <w:p w14:paraId="18E8ABE0" w14:textId="0DF37D9B" w:rsidR="00521A18" w:rsidRDefault="00521A18" w:rsidP="00521A18">
      <w:pPr>
        <w:pStyle w:val="ListParagraph"/>
        <w:numPr>
          <w:ilvl w:val="0"/>
          <w:numId w:val="2"/>
        </w:numPr>
      </w:pPr>
      <w:r>
        <w:t>Receiving the calls</w:t>
      </w:r>
    </w:p>
    <w:p w14:paraId="58A50C3B" w14:textId="56CEFDC5" w:rsidR="00521A18" w:rsidRDefault="00521A18" w:rsidP="00521A18">
      <w:pPr>
        <w:pStyle w:val="ListParagraph"/>
        <w:numPr>
          <w:ilvl w:val="0"/>
          <w:numId w:val="2"/>
        </w:numPr>
      </w:pPr>
      <w:r>
        <w:lastRenderedPageBreak/>
        <w:t>Sending Text messages</w:t>
      </w:r>
    </w:p>
    <w:p w14:paraId="5DEA50DF" w14:textId="753B7C70" w:rsidR="00521A18" w:rsidRDefault="00521A18" w:rsidP="00521A18">
      <w:pPr>
        <w:pStyle w:val="ListParagraph"/>
        <w:numPr>
          <w:ilvl w:val="0"/>
          <w:numId w:val="2"/>
        </w:numPr>
      </w:pPr>
      <w:r>
        <w:t>Receiving text messages</w:t>
      </w:r>
    </w:p>
    <w:p w14:paraId="2A76A3DC" w14:textId="77777777" w:rsidR="00FA10CB" w:rsidRDefault="00FA10CB" w:rsidP="00FA10CB">
      <w:pPr>
        <w:pStyle w:val="ListParagraph"/>
        <w:numPr>
          <w:ilvl w:val="0"/>
          <w:numId w:val="2"/>
        </w:numPr>
      </w:pPr>
      <w:r>
        <w:t>Internet browsing</w:t>
      </w:r>
    </w:p>
    <w:p w14:paraId="0621C323" w14:textId="5E0C51A1" w:rsidR="00521A18" w:rsidRDefault="00FA10CB" w:rsidP="00521A18">
      <w:pPr>
        <w:pStyle w:val="ListParagraph"/>
        <w:numPr>
          <w:ilvl w:val="0"/>
          <w:numId w:val="2"/>
        </w:numPr>
      </w:pPr>
      <w:r>
        <w:t xml:space="preserve">SD Card </w:t>
      </w:r>
    </w:p>
    <w:p w14:paraId="19A47AD0" w14:textId="25449A67" w:rsidR="00FA10CB" w:rsidRDefault="00FA10CB" w:rsidP="00521A18">
      <w:pPr>
        <w:pStyle w:val="ListParagraph"/>
        <w:numPr>
          <w:ilvl w:val="0"/>
          <w:numId w:val="2"/>
        </w:numPr>
      </w:pPr>
      <w:r>
        <w:t>Sound and Music Enablement</w:t>
      </w:r>
    </w:p>
    <w:p w14:paraId="2C7FDC18" w14:textId="62B6B44D" w:rsidR="00FA10CB" w:rsidRDefault="00FA10CB" w:rsidP="00521A18">
      <w:pPr>
        <w:pStyle w:val="ListParagraph"/>
        <w:numPr>
          <w:ilvl w:val="0"/>
          <w:numId w:val="2"/>
        </w:numPr>
      </w:pPr>
      <w:r>
        <w:t>Camera</w:t>
      </w:r>
    </w:p>
    <w:p w14:paraId="162FCDF5" w14:textId="083DC640" w:rsidR="00FA10CB" w:rsidRDefault="00FA10CB" w:rsidP="00521A18">
      <w:pPr>
        <w:pStyle w:val="ListParagraph"/>
        <w:numPr>
          <w:ilvl w:val="0"/>
          <w:numId w:val="2"/>
        </w:numPr>
      </w:pPr>
      <w:r>
        <w:t>Storage for pictures</w:t>
      </w:r>
    </w:p>
    <w:p w14:paraId="44EB422B" w14:textId="4F39DBEB" w:rsidR="00FA10CB" w:rsidRDefault="00FA10CB" w:rsidP="00FA10CB">
      <w:r>
        <w:t>Low Level Requirement</w:t>
      </w:r>
    </w:p>
    <w:p w14:paraId="79B6B08B" w14:textId="10A369D2" w:rsidR="00FA10CB" w:rsidRDefault="00FA10CB" w:rsidP="00FA10CB">
      <w:pPr>
        <w:pStyle w:val="ListParagraph"/>
        <w:numPr>
          <w:ilvl w:val="0"/>
          <w:numId w:val="3"/>
        </w:numPr>
      </w:pPr>
      <w:r>
        <w:t>Keypad</w:t>
      </w:r>
    </w:p>
    <w:p w14:paraId="681F56C2" w14:textId="5E342CBF" w:rsidR="00FA10CB" w:rsidRDefault="00FA10CB" w:rsidP="00FA10CB">
      <w:pPr>
        <w:pStyle w:val="ListParagraph"/>
        <w:numPr>
          <w:ilvl w:val="0"/>
          <w:numId w:val="3"/>
        </w:numPr>
      </w:pPr>
      <w:proofErr w:type="spellStart"/>
      <w:r>
        <w:t>Dialing</w:t>
      </w:r>
      <w:proofErr w:type="spellEnd"/>
      <w:r>
        <w:t xml:space="preserve"> a number</w:t>
      </w:r>
    </w:p>
    <w:p w14:paraId="12A587F6" w14:textId="5788E1C9" w:rsidR="00FA10CB" w:rsidRDefault="00FA10CB" w:rsidP="00FA10CB">
      <w:pPr>
        <w:pStyle w:val="ListParagraph"/>
        <w:numPr>
          <w:ilvl w:val="0"/>
          <w:numId w:val="3"/>
        </w:numPr>
      </w:pPr>
      <w:r>
        <w:t xml:space="preserve">Green button for </w:t>
      </w:r>
      <w:proofErr w:type="spellStart"/>
      <w:r>
        <w:t>dialing</w:t>
      </w:r>
      <w:proofErr w:type="spellEnd"/>
      <w:r>
        <w:t xml:space="preserve"> and receiving the calls</w:t>
      </w:r>
    </w:p>
    <w:p w14:paraId="394AB27D" w14:textId="7B88F882" w:rsidR="00FA10CB" w:rsidRDefault="00FA10CB" w:rsidP="00FA10CB">
      <w:pPr>
        <w:pStyle w:val="ListParagraph"/>
        <w:numPr>
          <w:ilvl w:val="0"/>
          <w:numId w:val="3"/>
        </w:numPr>
      </w:pPr>
      <w:r>
        <w:t>Red button for rejecting a call</w:t>
      </w:r>
    </w:p>
    <w:p w14:paraId="50B29AEC" w14:textId="7E691651" w:rsidR="00FA10CB" w:rsidRDefault="00FA10CB" w:rsidP="00FA10CB">
      <w:pPr>
        <w:pStyle w:val="ListParagraph"/>
        <w:numPr>
          <w:ilvl w:val="0"/>
          <w:numId w:val="3"/>
        </w:numPr>
      </w:pPr>
      <w:r>
        <w:t>Letters associated with numbered buttons for text messages</w:t>
      </w:r>
    </w:p>
    <w:p w14:paraId="6DB0E5DB" w14:textId="0347EF06" w:rsidR="00FA10CB" w:rsidRDefault="00F06D8A" w:rsidP="00FA10CB">
      <w:pPr>
        <w:pStyle w:val="ListParagraph"/>
        <w:numPr>
          <w:ilvl w:val="0"/>
          <w:numId w:val="3"/>
        </w:numPr>
      </w:pPr>
      <w:r>
        <w:t>Slots for Sim Card and SD cards</w:t>
      </w:r>
    </w:p>
    <w:p w14:paraId="79A962D6" w14:textId="77777777" w:rsidR="00F06D8A" w:rsidRDefault="00F06D8A" w:rsidP="00F06D8A"/>
    <w:p w14:paraId="12EE02C9" w14:textId="77777777" w:rsidR="00FA10CB" w:rsidRDefault="00FA10CB" w:rsidP="00FA10CB">
      <w:pPr>
        <w:ind w:left="360"/>
      </w:pPr>
    </w:p>
    <w:sectPr w:rsidR="00FA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73F0"/>
    <w:multiLevelType w:val="hybridMultilevel"/>
    <w:tmpl w:val="01AEE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5D69"/>
    <w:multiLevelType w:val="hybridMultilevel"/>
    <w:tmpl w:val="93AA4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E38BF"/>
    <w:multiLevelType w:val="hybridMultilevel"/>
    <w:tmpl w:val="8ECC9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20"/>
    <w:rsid w:val="00171920"/>
    <w:rsid w:val="00521A18"/>
    <w:rsid w:val="00B6503D"/>
    <w:rsid w:val="00EE3918"/>
    <w:rsid w:val="00F06D8A"/>
    <w:rsid w:val="00F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C004"/>
  <w15:chartTrackingRefBased/>
  <w15:docId w15:val="{AC7B3937-48B4-4E08-A7D1-B603D280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Palod</dc:creator>
  <cp:keywords/>
  <dc:description/>
  <cp:lastModifiedBy>Nimish Palod</cp:lastModifiedBy>
  <cp:revision>2</cp:revision>
  <dcterms:created xsi:type="dcterms:W3CDTF">2022-02-21T02:15:00Z</dcterms:created>
  <dcterms:modified xsi:type="dcterms:W3CDTF">2022-02-21T03:27:00Z</dcterms:modified>
</cp:coreProperties>
</file>