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12C3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0C9444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EE2B19">
        <w:rPr>
          <w:rFonts w:cstheme="minorHAnsi"/>
          <w:b/>
          <w:bCs/>
          <w:sz w:val="22"/>
          <w:szCs w:val="22"/>
        </w:rPr>
        <w:t>Query1-</w:t>
      </w:r>
    </w:p>
    <w:p w14:paraId="444CD73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2E8619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WITH Q1 AS</w:t>
      </w:r>
    </w:p>
    <w:p w14:paraId="37F5E88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6FE56B3C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CUST, PROD, MONTH, STATE, ROUND(AVG(QUANT)) AS AVG_PROD</w:t>
      </w:r>
    </w:p>
    <w:p w14:paraId="4F4FDCD9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SALES</w:t>
      </w:r>
    </w:p>
    <w:p w14:paraId="45D85B0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CUST, PROD, MONTH, STATE</w:t>
      </w:r>
    </w:p>
    <w:p w14:paraId="18281DF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5612561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Q2 AS</w:t>
      </w:r>
    </w:p>
    <w:p w14:paraId="187D5D2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1C6BDF9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a.STATE, ROUND(AVG(b.QUANT)) AS AVG_OTHER_PROD</w:t>
      </w:r>
    </w:p>
    <w:p w14:paraId="716C5FD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SALES b</w:t>
      </w:r>
    </w:p>
    <w:p w14:paraId="65A5B4B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</w:t>
      </w:r>
    </w:p>
    <w:p w14:paraId="2112A2D4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62FD6A64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a.STATE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b.STATE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2EE7743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 xml:space="preserve"> !=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  <w:r w:rsidRPr="00EE2B19">
        <w:rPr>
          <w:rFonts w:cstheme="minorHAnsi"/>
          <w:sz w:val="22"/>
          <w:szCs w:val="22"/>
        </w:rPr>
        <w:t xml:space="preserve"> </w:t>
      </w:r>
    </w:p>
    <w:p w14:paraId="00614AE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</w:t>
      </w:r>
    </w:p>
    <w:p w14:paraId="2F8438B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7E81B84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Q3 AS</w:t>
      </w:r>
    </w:p>
    <w:p w14:paraId="5187493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4E0FCF1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a.STATE, ROUND(AVG(b.QUANT)) AS AVG_OTHER_MON</w:t>
      </w:r>
    </w:p>
    <w:p w14:paraId="4F87991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SALES b</w:t>
      </w:r>
    </w:p>
    <w:p w14:paraId="2008DFF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</w:t>
      </w:r>
    </w:p>
    <w:p w14:paraId="0F860EE9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24F6A8E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a.STATE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b.STATE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25B9AE5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ab/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!=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  <w:r w:rsidRPr="00EE2B19">
        <w:rPr>
          <w:rFonts w:cstheme="minorHAnsi"/>
          <w:sz w:val="22"/>
          <w:szCs w:val="22"/>
        </w:rPr>
        <w:t xml:space="preserve"> </w:t>
      </w:r>
    </w:p>
    <w:p w14:paraId="5F61D09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</w:t>
      </w:r>
    </w:p>
    <w:p w14:paraId="468CF9C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2957A3A9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Q4 AS</w:t>
      </w:r>
    </w:p>
    <w:p w14:paraId="222E45B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6436381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a.STATE, ROUND(AVG(b.QUANT)) AS AVG_OTHER_STATE</w:t>
      </w:r>
    </w:p>
    <w:p w14:paraId="0F13327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SALES b</w:t>
      </w:r>
    </w:p>
    <w:p w14:paraId="6E848E3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</w:t>
      </w:r>
    </w:p>
    <w:p w14:paraId="6E51E08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561E71A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ab/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68FA135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ab/>
      </w:r>
      <w:proofErr w:type="gramStart"/>
      <w:r w:rsidRPr="00EE2B19">
        <w:rPr>
          <w:rFonts w:cstheme="minorHAnsi"/>
          <w:sz w:val="22"/>
          <w:szCs w:val="22"/>
        </w:rPr>
        <w:t>a.STATE</w:t>
      </w:r>
      <w:proofErr w:type="gramEnd"/>
      <w:r w:rsidRPr="00EE2B19">
        <w:rPr>
          <w:rFonts w:cstheme="minorHAnsi"/>
          <w:sz w:val="22"/>
          <w:szCs w:val="22"/>
        </w:rPr>
        <w:t xml:space="preserve"> != </w:t>
      </w:r>
      <w:proofErr w:type="spellStart"/>
      <w:r w:rsidRPr="00EE2B19">
        <w:rPr>
          <w:rFonts w:cstheme="minorHAnsi"/>
          <w:sz w:val="22"/>
          <w:szCs w:val="22"/>
        </w:rPr>
        <w:t>b.STATE</w:t>
      </w:r>
      <w:proofErr w:type="spellEnd"/>
      <w:r w:rsidRPr="00EE2B19">
        <w:rPr>
          <w:rFonts w:cstheme="minorHAnsi"/>
          <w:sz w:val="22"/>
          <w:szCs w:val="22"/>
        </w:rPr>
        <w:t xml:space="preserve"> </w:t>
      </w:r>
    </w:p>
    <w:p w14:paraId="5CC3DE7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</w:t>
      </w:r>
    </w:p>
    <w:p w14:paraId="613B8055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</w:t>
      </w:r>
    </w:p>
    <w:p w14:paraId="42B720A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66DB15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Q</w:t>
      </w:r>
      <w:proofErr w:type="gramStart"/>
      <w:r w:rsidRPr="00EE2B19">
        <w:rPr>
          <w:rFonts w:cstheme="minorHAnsi"/>
          <w:sz w:val="22"/>
          <w:szCs w:val="22"/>
        </w:rPr>
        <w:t>1.CUST</w:t>
      </w:r>
      <w:proofErr w:type="gramEnd"/>
      <w:r w:rsidRPr="00EE2B19">
        <w:rPr>
          <w:rFonts w:cstheme="minorHAnsi"/>
          <w:sz w:val="22"/>
          <w:szCs w:val="22"/>
        </w:rPr>
        <w:t>, Q1.PROD, Q1.MONTH, Q1.STATE, AVG_PROD, AVG_OTHER_PROD, AVG_OTHER_MON, AVG_OTHER_STATE</w:t>
      </w:r>
    </w:p>
    <w:p w14:paraId="39383EC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NATURAL FULL JOIN Q2 NATURAL FULL JOIN Q3 NATURAL FULL JOIN Q4</w:t>
      </w:r>
    </w:p>
    <w:p w14:paraId="3DCE182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ORDER BY CUST, PROD, MONTH, STATE</w:t>
      </w:r>
    </w:p>
    <w:p w14:paraId="2681C6F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BBBDFE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18994C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261CA94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Or</w:t>
      </w:r>
    </w:p>
    <w:p w14:paraId="3496B14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41AE7C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1E53B90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WITH Q1 AS</w:t>
      </w:r>
    </w:p>
    <w:p w14:paraId="422AD668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00703E7C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CUST, PROD, MONTH, STATE, ROUND(AVG(QUANT)) AS AVG_PROD</w:t>
      </w:r>
    </w:p>
    <w:p w14:paraId="6D19C155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SALES</w:t>
      </w:r>
    </w:p>
    <w:p w14:paraId="101AD31E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CUST, PROD, MONTH, STATE</w:t>
      </w:r>
    </w:p>
    <w:p w14:paraId="7021E0DD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5EBC7C9D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Q2 AS</w:t>
      </w:r>
    </w:p>
    <w:p w14:paraId="00057678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6C9E8E7E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a.STATE, ROUND(AVG(b.QUANT)) AS AVG_OTHER_PROD</w:t>
      </w:r>
    </w:p>
    <w:p w14:paraId="19CD5AC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SALES b</w:t>
      </w:r>
    </w:p>
    <w:p w14:paraId="761F83CA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</w:t>
      </w:r>
    </w:p>
    <w:p w14:paraId="320FC8E1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229A3A2E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a.STATE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b.STATE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11B6B368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 xml:space="preserve"> !=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  <w:r w:rsidRPr="00EE2B19">
        <w:rPr>
          <w:rFonts w:cstheme="minorHAnsi"/>
          <w:sz w:val="22"/>
          <w:szCs w:val="22"/>
        </w:rPr>
        <w:t xml:space="preserve"> </w:t>
      </w:r>
    </w:p>
    <w:p w14:paraId="290D5534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</w:t>
      </w:r>
    </w:p>
    <w:p w14:paraId="7F8A7D1C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7EEE9779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Q3 AS</w:t>
      </w:r>
    </w:p>
    <w:p w14:paraId="22360A59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0E37C8E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a.STATE, ROUND(AVG(b.QUANT)) AS AVG_OTHER_MON</w:t>
      </w:r>
    </w:p>
    <w:p w14:paraId="0D2243B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SALES b</w:t>
      </w:r>
    </w:p>
    <w:p w14:paraId="768BC2FA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</w:t>
      </w:r>
    </w:p>
    <w:p w14:paraId="6AC3DD50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770E46DC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a.STATE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b.STATE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79C16F56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ab/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!=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  <w:r w:rsidRPr="00EE2B19">
        <w:rPr>
          <w:rFonts w:cstheme="minorHAnsi"/>
          <w:sz w:val="22"/>
          <w:szCs w:val="22"/>
        </w:rPr>
        <w:t xml:space="preserve"> </w:t>
      </w:r>
    </w:p>
    <w:p w14:paraId="0CD93B8B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a.STATE</w:t>
      </w:r>
    </w:p>
    <w:p w14:paraId="04CDFC5F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6D5776D1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Q4 AS</w:t>
      </w:r>
    </w:p>
    <w:p w14:paraId="4F761381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7FD7252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gramStart"/>
      <w:r w:rsidRPr="00EE2B19">
        <w:rPr>
          <w:rFonts w:cstheme="minorHAnsi"/>
          <w:sz w:val="22"/>
          <w:szCs w:val="22"/>
        </w:rPr>
        <w:t>SELECT  PROD</w:t>
      </w:r>
      <w:proofErr w:type="gramEnd"/>
      <w:r w:rsidRPr="00EE2B19">
        <w:rPr>
          <w:rFonts w:cstheme="minorHAnsi"/>
          <w:sz w:val="22"/>
          <w:szCs w:val="22"/>
        </w:rPr>
        <w:t>, MONTH, STATE, ROUND(AVG(QUANT)) AS AVERAGE_PROD</w:t>
      </w:r>
    </w:p>
    <w:p w14:paraId="7BB8916B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SALES</w:t>
      </w:r>
    </w:p>
    <w:p w14:paraId="72AFB0AD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PROD, MONTH, STATE</w:t>
      </w:r>
    </w:p>
    <w:p w14:paraId="5919D1F6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4E98A09C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Q5 AS</w:t>
      </w:r>
    </w:p>
    <w:p w14:paraId="50565D2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1C3FC0BD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proofErr w:type="gramStart"/>
      <w:r w:rsidRPr="00EE2B19">
        <w:rPr>
          <w:rFonts w:cstheme="minorHAnsi"/>
          <w:sz w:val="22"/>
          <w:szCs w:val="22"/>
        </w:rPr>
        <w:t>SELECT  a</w:t>
      </w:r>
      <w:proofErr w:type="gramEnd"/>
      <w:r w:rsidRPr="00EE2B19">
        <w:rPr>
          <w:rFonts w:cstheme="minorHAnsi"/>
          <w:sz w:val="22"/>
          <w:szCs w:val="22"/>
        </w:rPr>
        <w:t>.PROD, a.MONTH, a.STATE, ROUND(AVG(b.QUANT)) AS AVERAGE_OTHER_STATE</w:t>
      </w:r>
    </w:p>
    <w:p w14:paraId="54D1CEE7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Q4 a JOIN SALES b</w:t>
      </w:r>
    </w:p>
    <w:p w14:paraId="0FFB4F4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371C5A90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  <w:r w:rsidRPr="00EE2B19">
        <w:rPr>
          <w:rFonts w:cstheme="minorHAnsi"/>
          <w:sz w:val="22"/>
          <w:szCs w:val="22"/>
        </w:rPr>
        <w:t xml:space="preserve"> AND</w:t>
      </w:r>
    </w:p>
    <w:p w14:paraId="55CB1A0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   </w:t>
      </w:r>
      <w:proofErr w:type="gramStart"/>
      <w:r w:rsidRPr="00EE2B19">
        <w:rPr>
          <w:rFonts w:cstheme="minorHAnsi"/>
          <w:sz w:val="22"/>
          <w:szCs w:val="22"/>
        </w:rPr>
        <w:t>a.STATE</w:t>
      </w:r>
      <w:proofErr w:type="gramEnd"/>
      <w:r w:rsidRPr="00EE2B19">
        <w:rPr>
          <w:rFonts w:cstheme="minorHAnsi"/>
          <w:sz w:val="22"/>
          <w:szCs w:val="22"/>
        </w:rPr>
        <w:t xml:space="preserve"> != </w:t>
      </w:r>
      <w:proofErr w:type="spellStart"/>
      <w:r w:rsidRPr="00EE2B19">
        <w:rPr>
          <w:rFonts w:cstheme="minorHAnsi"/>
          <w:sz w:val="22"/>
          <w:szCs w:val="22"/>
        </w:rPr>
        <w:t>b.STATE</w:t>
      </w:r>
      <w:proofErr w:type="spellEnd"/>
      <w:r w:rsidRPr="00EE2B19">
        <w:rPr>
          <w:rFonts w:cstheme="minorHAnsi"/>
          <w:sz w:val="22"/>
          <w:szCs w:val="22"/>
        </w:rPr>
        <w:tab/>
      </w:r>
    </w:p>
    <w:p w14:paraId="6BB19471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a.PROD</w:t>
      </w:r>
      <w:proofErr w:type="gramEnd"/>
      <w:r w:rsidRPr="00EE2B19">
        <w:rPr>
          <w:rFonts w:cstheme="minorHAnsi"/>
          <w:sz w:val="22"/>
          <w:szCs w:val="22"/>
        </w:rPr>
        <w:t>, a.MONTH, a.STATE</w:t>
      </w:r>
    </w:p>
    <w:p w14:paraId="1698AB77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</w:t>
      </w:r>
    </w:p>
    <w:p w14:paraId="79F6A3CF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5F72328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Q</w:t>
      </w:r>
      <w:proofErr w:type="gramStart"/>
      <w:r w:rsidRPr="00EE2B19">
        <w:rPr>
          <w:rFonts w:cstheme="minorHAnsi"/>
          <w:sz w:val="22"/>
          <w:szCs w:val="22"/>
        </w:rPr>
        <w:t>1.CUST</w:t>
      </w:r>
      <w:proofErr w:type="gramEnd"/>
      <w:r w:rsidRPr="00EE2B19">
        <w:rPr>
          <w:rFonts w:cstheme="minorHAnsi"/>
          <w:sz w:val="22"/>
          <w:szCs w:val="22"/>
        </w:rPr>
        <w:t>, Q1.PROD, Q1.MONTH, Q1.STATE, AVG_PROD, AVG_OTHER_PROD, AVG_OTHER_MON, AVERAGE_OTHER_STATE</w:t>
      </w:r>
    </w:p>
    <w:p w14:paraId="750C58D2" w14:textId="77777777" w:rsidR="00EE2B19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NATURAL FULL JOIN Q2 NATURAL FULL JOIN Q3 NATURAL FULL JOIN Q5</w:t>
      </w:r>
    </w:p>
    <w:p w14:paraId="6739821F" w14:textId="75B85F54" w:rsidR="00870456" w:rsidRPr="00EE2B19" w:rsidRDefault="00EE2B19" w:rsidP="00EE2B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ORDER BY CUST, PROD, MONTH, STATE</w:t>
      </w:r>
    </w:p>
    <w:p w14:paraId="2441C325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9E81ACB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285881A3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672244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EE2B19">
        <w:rPr>
          <w:rFonts w:cstheme="minorHAnsi"/>
          <w:b/>
          <w:bCs/>
          <w:sz w:val="22"/>
          <w:szCs w:val="22"/>
        </w:rPr>
        <w:t>Query 2-</w:t>
      </w:r>
    </w:p>
    <w:p w14:paraId="43E69E5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1566F8B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6C01D07B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CA7E63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EE2B19">
        <w:rPr>
          <w:rFonts w:cstheme="minorHAnsi"/>
          <w:b/>
          <w:bCs/>
          <w:sz w:val="22"/>
          <w:szCs w:val="22"/>
        </w:rPr>
        <w:t>Query 3-</w:t>
      </w:r>
    </w:p>
    <w:p w14:paraId="70387239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4082DA29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76F82EA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2A21F19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733E07B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22"/>
          <w:szCs w:val="22"/>
        </w:rPr>
      </w:pPr>
      <w:r w:rsidRPr="00EE2B19">
        <w:rPr>
          <w:rFonts w:cstheme="minorHAnsi"/>
          <w:b/>
          <w:bCs/>
          <w:sz w:val="22"/>
          <w:szCs w:val="22"/>
        </w:rPr>
        <w:t>Query 4-</w:t>
      </w:r>
    </w:p>
    <w:p w14:paraId="2DBA095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50501C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C2231D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WITH BASE AS</w:t>
      </w:r>
    </w:p>
    <w:p w14:paraId="06DE08C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0F046D34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CUST, PROD, MONTH, SUM(QUANT) AS MON_SALES</w:t>
      </w:r>
    </w:p>
    <w:p w14:paraId="37DE175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SALES</w:t>
      </w:r>
    </w:p>
    <w:p w14:paraId="5E3342D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CUST, PROD, MONTH</w:t>
      </w:r>
    </w:p>
    <w:p w14:paraId="6F974BA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1A3F207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Q1 AS</w:t>
      </w:r>
    </w:p>
    <w:p w14:paraId="02CC347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6F049F0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sum(</w:t>
      </w:r>
      <w:proofErr w:type="spellStart"/>
      <w:r w:rsidRPr="00EE2B19">
        <w:rPr>
          <w:rFonts w:cstheme="minorHAnsi"/>
          <w:sz w:val="22"/>
          <w:szCs w:val="22"/>
        </w:rPr>
        <w:t>b.MON_SALES</w:t>
      </w:r>
      <w:proofErr w:type="spellEnd"/>
      <w:r w:rsidRPr="00EE2B19">
        <w:rPr>
          <w:rFonts w:cstheme="minorHAnsi"/>
          <w:sz w:val="22"/>
          <w:szCs w:val="22"/>
        </w:rPr>
        <w:t>) TOT_SALES</w:t>
      </w:r>
    </w:p>
    <w:p w14:paraId="1F55B06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BASE a JOIN BASE b</w:t>
      </w:r>
    </w:p>
    <w:p w14:paraId="355E311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 a.PROD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</w:p>
    <w:p w14:paraId="798F3ED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WHERE </w:t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&gt;=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</w:p>
    <w:p w14:paraId="076A8A03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</w:t>
      </w:r>
    </w:p>
    <w:p w14:paraId="1D3D48B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531B741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Q2 AS</w:t>
      </w:r>
    </w:p>
    <w:p w14:paraId="5F41678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6B2C8ED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CUST, PROD, ROUND(SUM(MON_</w:t>
      </w:r>
      <w:proofErr w:type="gramStart"/>
      <w:r w:rsidRPr="00EE2B19">
        <w:rPr>
          <w:rFonts w:cstheme="minorHAnsi"/>
          <w:sz w:val="22"/>
          <w:szCs w:val="22"/>
        </w:rPr>
        <w:t>SALES)*</w:t>
      </w:r>
      <w:proofErr w:type="gramEnd"/>
      <w:r w:rsidRPr="00EE2B19">
        <w:rPr>
          <w:rFonts w:cstheme="minorHAnsi"/>
          <w:sz w:val="22"/>
          <w:szCs w:val="22"/>
        </w:rPr>
        <w:t>75/100) AS REQ_SALES</w:t>
      </w:r>
    </w:p>
    <w:p w14:paraId="277092D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BASE</w:t>
      </w:r>
    </w:p>
    <w:p w14:paraId="24BD252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CUST, PROD</w:t>
      </w:r>
    </w:p>
    <w:p w14:paraId="07464E97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</w:t>
      </w:r>
    </w:p>
    <w:p w14:paraId="2F41A40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43EDB6B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 ,  a.MONTH as "75% PURCHASED BY MONTH"</w:t>
      </w:r>
    </w:p>
    <w:p w14:paraId="7A744BCB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Q2 b</w:t>
      </w:r>
    </w:p>
    <w:p w14:paraId="5A8CA63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 a.PROD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</w:p>
    <w:p w14:paraId="60D1E61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where TOT_SALES &gt;= REQ_SALES</w:t>
      </w:r>
    </w:p>
    <w:p w14:paraId="6F751D8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, a.PROD, a.MONTH </w:t>
      </w:r>
    </w:p>
    <w:p w14:paraId="7AFBAD9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ORDER BY CUST, PROD</w:t>
      </w:r>
    </w:p>
    <w:p w14:paraId="243EA3E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122314D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6E22A0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D725C4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Or</w:t>
      </w:r>
    </w:p>
    <w:p w14:paraId="774AE98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FEEDDA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59BA2D4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WITH BASE AS</w:t>
      </w:r>
    </w:p>
    <w:p w14:paraId="5666EB6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4562CC7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CUST, PROD, MONTH, SUM(QUANT) AS MON_SALES</w:t>
      </w:r>
    </w:p>
    <w:p w14:paraId="7A4B4546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SALES</w:t>
      </w:r>
    </w:p>
    <w:p w14:paraId="34AD904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CUST, PROD, MONTH</w:t>
      </w:r>
    </w:p>
    <w:p w14:paraId="0184EBC2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63551D88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Q1 AS</w:t>
      </w:r>
    </w:p>
    <w:p w14:paraId="535AE31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60C7CCB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a.MONTH, sum(</w:t>
      </w:r>
      <w:proofErr w:type="spellStart"/>
      <w:r w:rsidRPr="00EE2B19">
        <w:rPr>
          <w:rFonts w:cstheme="minorHAnsi"/>
          <w:sz w:val="22"/>
          <w:szCs w:val="22"/>
        </w:rPr>
        <w:t>b.MON_SALES</w:t>
      </w:r>
      <w:proofErr w:type="spellEnd"/>
      <w:r w:rsidRPr="00EE2B19">
        <w:rPr>
          <w:rFonts w:cstheme="minorHAnsi"/>
          <w:sz w:val="22"/>
          <w:szCs w:val="22"/>
        </w:rPr>
        <w:t>) TOT_SALES</w:t>
      </w:r>
    </w:p>
    <w:p w14:paraId="6C065C8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BASE a JOIN BASE b</w:t>
      </w:r>
    </w:p>
    <w:p w14:paraId="4B17A5A4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 a.PROD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</w:p>
    <w:p w14:paraId="653A6A4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WHERE </w:t>
      </w:r>
      <w:proofErr w:type="gramStart"/>
      <w:r w:rsidRPr="00EE2B19">
        <w:rPr>
          <w:rFonts w:cstheme="minorHAnsi"/>
          <w:sz w:val="22"/>
          <w:szCs w:val="22"/>
        </w:rPr>
        <w:t>a.MONTH</w:t>
      </w:r>
      <w:proofErr w:type="gramEnd"/>
      <w:r w:rsidRPr="00EE2B19">
        <w:rPr>
          <w:rFonts w:cstheme="minorHAnsi"/>
          <w:sz w:val="22"/>
          <w:szCs w:val="22"/>
        </w:rPr>
        <w:t xml:space="preserve"> &gt;= </w:t>
      </w:r>
      <w:proofErr w:type="spellStart"/>
      <w:r w:rsidRPr="00EE2B19">
        <w:rPr>
          <w:rFonts w:cstheme="minorHAnsi"/>
          <w:sz w:val="22"/>
          <w:szCs w:val="22"/>
        </w:rPr>
        <w:t>b.MONTH</w:t>
      </w:r>
      <w:proofErr w:type="spellEnd"/>
    </w:p>
    <w:p w14:paraId="0D0B2C1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a.PROD, a.MONTH</w:t>
      </w:r>
    </w:p>
    <w:p w14:paraId="00A8089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),</w:t>
      </w:r>
    </w:p>
    <w:p w14:paraId="495F2BB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Q2 AS</w:t>
      </w:r>
    </w:p>
    <w:p w14:paraId="631D5D5B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(</w:t>
      </w:r>
    </w:p>
    <w:p w14:paraId="789348B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SELECT CUST, PROD, ROUND(SUM(MON_</w:t>
      </w:r>
      <w:proofErr w:type="gramStart"/>
      <w:r w:rsidRPr="00EE2B19">
        <w:rPr>
          <w:rFonts w:cstheme="minorHAnsi"/>
          <w:sz w:val="22"/>
          <w:szCs w:val="22"/>
        </w:rPr>
        <w:t>SALES)*</w:t>
      </w:r>
      <w:proofErr w:type="gramEnd"/>
      <w:r w:rsidRPr="00EE2B19">
        <w:rPr>
          <w:rFonts w:cstheme="minorHAnsi"/>
          <w:sz w:val="22"/>
          <w:szCs w:val="22"/>
        </w:rPr>
        <w:t>75/100) AS REQ_SALES</w:t>
      </w:r>
    </w:p>
    <w:p w14:paraId="455A9550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BASE</w:t>
      </w:r>
    </w:p>
    <w:p w14:paraId="3F1EF44E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GROUP BY CUST, PROD</w:t>
      </w:r>
    </w:p>
    <w:p w14:paraId="218F30CD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)</w:t>
      </w:r>
    </w:p>
    <w:p w14:paraId="0D4FE17F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4C8A8161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SELECT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 ,  MIN(a.MONTH) as "75% PURCHASED BY MONTH"</w:t>
      </w:r>
    </w:p>
    <w:p w14:paraId="78924193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FROM Q1 a JOIN Q2 b</w:t>
      </w:r>
    </w:p>
    <w:p w14:paraId="1DEA8E5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ON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 xml:space="preserve"> = b.CUST AND a.PROD = </w:t>
      </w:r>
      <w:proofErr w:type="spellStart"/>
      <w:r w:rsidRPr="00EE2B19">
        <w:rPr>
          <w:rFonts w:cstheme="minorHAnsi"/>
          <w:sz w:val="22"/>
          <w:szCs w:val="22"/>
        </w:rPr>
        <w:t>b.PROD</w:t>
      </w:r>
      <w:proofErr w:type="spellEnd"/>
    </w:p>
    <w:p w14:paraId="4A63E68A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where TOT_SALES &gt;= REQ_SALES</w:t>
      </w:r>
    </w:p>
    <w:p w14:paraId="75901FC9" w14:textId="77777777" w:rsidR="00870456" w:rsidRPr="00EE2B19" w:rsidRDefault="00870456" w:rsidP="008704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 xml:space="preserve">GROUP BY </w:t>
      </w:r>
      <w:proofErr w:type="gramStart"/>
      <w:r w:rsidRPr="00EE2B19">
        <w:rPr>
          <w:rFonts w:cstheme="minorHAnsi"/>
          <w:sz w:val="22"/>
          <w:szCs w:val="22"/>
        </w:rPr>
        <w:t>a.CUST</w:t>
      </w:r>
      <w:proofErr w:type="gramEnd"/>
      <w:r w:rsidRPr="00EE2B19">
        <w:rPr>
          <w:rFonts w:cstheme="minorHAnsi"/>
          <w:sz w:val="22"/>
          <w:szCs w:val="22"/>
        </w:rPr>
        <w:t>, a.PROD</w:t>
      </w:r>
    </w:p>
    <w:p w14:paraId="0738AB7D" w14:textId="35205230" w:rsidR="00D30DE0" w:rsidRPr="00EE2B19" w:rsidRDefault="00870456" w:rsidP="00870456">
      <w:pPr>
        <w:rPr>
          <w:rFonts w:cstheme="minorHAnsi"/>
          <w:sz w:val="22"/>
          <w:szCs w:val="22"/>
        </w:rPr>
      </w:pPr>
      <w:r w:rsidRPr="00EE2B19">
        <w:rPr>
          <w:rFonts w:cstheme="minorHAnsi"/>
          <w:sz w:val="22"/>
          <w:szCs w:val="22"/>
        </w:rPr>
        <w:t>ORDER BY CUST, PROD</w:t>
      </w:r>
    </w:p>
    <w:sectPr w:rsidR="00D30DE0" w:rsidRPr="00EE2B19" w:rsidSect="00F8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F7B3B"/>
    <w:multiLevelType w:val="multilevel"/>
    <w:tmpl w:val="C816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56"/>
    <w:rsid w:val="00013BC1"/>
    <w:rsid w:val="00300BCF"/>
    <w:rsid w:val="00870456"/>
    <w:rsid w:val="00CF16E9"/>
    <w:rsid w:val="00EE2B19"/>
    <w:rsid w:val="00F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FF114"/>
  <w15:chartTrackingRefBased/>
  <w15:docId w15:val="{CD6852F4-855C-C349-A202-838971A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4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70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0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Nimita Wadhwani</dc:creator>
  <cp:keywords/>
  <dc:description/>
  <cp:lastModifiedBy>Nimita Wadhwani</cp:lastModifiedBy>
  <cp:revision>2</cp:revision>
  <dcterms:created xsi:type="dcterms:W3CDTF">2020-12-07T20:12:00Z</dcterms:created>
  <dcterms:modified xsi:type="dcterms:W3CDTF">2020-12-08T13:14:00Z</dcterms:modified>
</cp:coreProperties>
</file>