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Lab 1  - CS2506 – Alexander Stradnic – 119377263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1217930</wp:posOffset>
            </wp:positionH>
            <wp:positionV relativeFrom="paragraph">
              <wp:posOffset>163195</wp:posOffset>
            </wp:positionV>
            <wp:extent cx="3792220" cy="55873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220" cy="5587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Task 1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If q = 1 for 1GHz, then q = 1.25 when the frequency is reduced to 800MHz.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When there are no user processes left to execute the system runs the Idle Process which is always the lowest priority process.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Task 2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while system.running: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|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while queues is empty and blocked_queue is empty: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execute(idle_process, idle_process.time_slice) </w:t>
      </w:r>
      <w:r>
        <w:rPr>
          <w:b w:val="false"/>
          <w:bCs w:val="false"/>
          <w:i/>
          <w:iCs/>
        </w:rPr>
        <w:t>// if the queues are empty, run the idle process. it has the lowest priority of any process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for queue in queues: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 process in queue: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if process.state == blocked: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 xml:space="preserve">move(process, queues[process.priority-1]) </w:t>
      </w:r>
      <w:r>
        <w:rPr>
          <w:b w:val="false"/>
          <w:bCs w:val="false"/>
          <w:i/>
          <w:iCs/>
        </w:rPr>
        <w:t>// if the process is blocked, move it up a level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/>
          <w:iCs/>
        </w:rPr>
        <w:t xml:space="preserve">      </w:t>
      </w:r>
      <w:r>
        <w:rPr>
          <w:b w:val="false"/>
          <w:bCs w:val="false"/>
          <w:i w:val="false"/>
          <w:iCs w:val="false"/>
        </w:rPr>
        <w:t>else if process.state == ready: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 xml:space="preserve">execute(process, queue.time_slice) </w:t>
      </w:r>
      <w:r>
        <w:rPr>
          <w:b w:val="false"/>
          <w:bCs w:val="false"/>
          <w:i/>
          <w:iCs/>
        </w:rPr>
        <w:t>// execute the process for (2</w:t>
      </w:r>
      <w:r>
        <w:rPr>
          <w:b w:val="false"/>
          <w:bCs w:val="false"/>
          <w:i/>
          <w:iCs/>
          <w:vertAlign w:val="superscript"/>
        </w:rPr>
        <w:t>process.priority</w:t>
      </w: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>)q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 xml:space="preserve">if </w:t>
      </w:r>
      <w:r>
        <w:rPr/>
        <w:t>process.state</w:t>
      </w:r>
      <w:r>
        <w:rPr>
          <w:b w:val="false"/>
          <w:bCs w:val="false"/>
        </w:rPr>
        <w:t xml:space="preserve"> == ready: 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 xml:space="preserve">move(process, queues[process.priority+1]) </w:t>
      </w:r>
      <w:r>
        <w:rPr>
          <w:b w:val="false"/>
          <w:bCs w:val="false"/>
          <w:i/>
          <w:iCs/>
        </w:rPr>
        <w:t>// if the process is still not finished after being executed for the duration of its time slice, move the process down one level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</w:t>
      </w:r>
      <w:r>
        <w:rPr>
          <w:b w:val="false"/>
          <w:bCs w:val="false"/>
          <w:i w:val="false"/>
          <w:iCs w:val="false"/>
        </w:rPr>
        <w:t>for process in blocked_queue:</w:t>
        <w:br/>
        <w:t xml:space="preserve">    if not process.blocked: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  </w:t>
      </w:r>
      <w:r>
        <w:rPr>
          <w:b w:val="false"/>
          <w:bCs w:val="false"/>
          <w:i w:val="false"/>
          <w:iCs w:val="false"/>
        </w:rPr>
        <w:t>move(process, queues[process.priority-1])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function execute(process, time_slice):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</w:t>
      </w:r>
      <w:r>
        <w:rPr>
          <w:b w:val="false"/>
          <w:bCs w:val="false"/>
          <w:i w:val="false"/>
          <w:iCs w:val="false"/>
        </w:rPr>
        <w:t>while time_slice &gt; 0: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 xml:space="preserve">exec(process) 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Task 3 – CODE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import time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import math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import random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# System Class definition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class System: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running = True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queues = []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blocked_queue = []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def __init__(self):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 i in range(8):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self.queues.append([])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# Definition of the Thread Class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class Thread: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exec_time = 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pid = 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io_processes = {}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status = "Ready"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priority = 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def __init__(self, pid, exec_time, io_processes, priority):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self.pid = pid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self.exec_time = exec_time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self.io_processes = io_processes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self.priority = priority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def __str__(self):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"PID: " + str(self.pid) + ", priority: " + str(self.priority) + ", exec_time: " + str(self.exec_time) + ", io: " + str(self.io_processes)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  <w:i/>
          <w:iCs/>
        </w:rPr>
        <w:t># io_process := {Time in code at which to fetch io : Cycles to fetch io}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# Function to execute threads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def execute(thread):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duration = 2**thread.priority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print("Attempting to run thread ", str(thread))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if thread.status == "Blocked": </w:t>
      </w:r>
      <w:r>
        <w:rPr>
          <w:b w:val="false"/>
          <w:bCs w:val="false"/>
          <w:i/>
          <w:iCs/>
        </w:rPr>
        <w:t># If the thread is blocked, check if it is done fetching the data. If it is done, change its status to Ready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thread.io_processes[max(thread.io_processes.keys())] == 0: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thread.status = "Ready"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thread.io_processes.pop(max(thread.io_processes.keys()))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else: # If the data hasn't been fetched yet, reduce the cycles to fetch by 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thread.io_processes[max(thread.io_processes.keys())] -= 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return thread.status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final_time = 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thread.exec_time &gt; duration: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final_time = thread.exec_time - duration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actual_time = final_time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 io in thread.io_processes.keys():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thread.exec_time == io: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thread.status = "Blocked"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return thread.status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final_time == io: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if io &gt; actual_time: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actual_time = io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elif final_time &lt; io: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if io &gt; actual_time: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actual_time = io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thread.status = "Blocked"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time.sleep(0.1*(thread.exec_time - actual_time)) </w:t>
      </w:r>
      <w:r>
        <w:rPr>
          <w:b w:val="false"/>
          <w:bCs w:val="false"/>
          <w:i/>
          <w:iCs/>
        </w:rPr>
        <w:t># Sleep for time * 0.1 to speed up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thread.exec_time = actual_time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thread.exec_time == 0: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thread.status = "Complete"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thread.status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def idle_process():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time.sleep(5)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"Idling..."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system = System()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for index, queue in enumerate(system.queues):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for i in range(random.randint(1, 3)): </w:t>
      </w:r>
      <w:r>
        <w:rPr>
          <w:b w:val="false"/>
          <w:bCs w:val="false"/>
          <w:i/>
          <w:iCs/>
        </w:rPr>
        <w:t># Generate between 1 and N threads per queue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thread = Thread(random.randint(1, 999999), random.randint(1, 100), {}, index)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random.randint(0,2) != 0: # Generate io requests for threads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thread.io_processes[random.randint(0, thread.exec_time)] = random.randint(1, 5)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queue.append(thread)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while system.running: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for index, queue in enumerate(system.queues): </w:t>
      </w:r>
      <w:r>
        <w:rPr>
          <w:b w:val="false"/>
          <w:bCs w:val="false"/>
          <w:i/>
          <w:iCs/>
        </w:rPr>
        <w:t># print all queues at the start of every cycle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print("Queue", index, ":", [str(thread) for thread in queue])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queuesEmpty = True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for queue in system.queues: </w:t>
      </w:r>
      <w:r>
        <w:rPr>
          <w:b w:val="false"/>
          <w:bCs w:val="false"/>
          <w:i/>
          <w:iCs/>
        </w:rPr>
        <w:t># check if the queues are empty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len(queue) != 0: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queuesEmpty = False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break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while queuesEmpty and len(system.blocked_queue) == 0: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 xml:space="preserve">print(idle_process()) </w:t>
      </w:r>
      <w:r>
        <w:rPr>
          <w:b w:val="false"/>
          <w:bCs w:val="false"/>
          <w:i/>
          <w:iCs/>
        </w:rPr>
        <w:t># if the queues are empty, run the idle process. It has the lowest priority of any process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a = 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while a &lt; len(system.queues): </w:t>
      </w:r>
      <w:r>
        <w:rPr>
          <w:b w:val="false"/>
          <w:bCs w:val="false"/>
          <w:i/>
          <w:iCs/>
        </w:rPr>
        <w:t># loop through queues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b = 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 xml:space="preserve">while b &lt; len(system.queues[a]): </w:t>
      </w:r>
      <w:r>
        <w:rPr>
          <w:b w:val="false"/>
          <w:bCs w:val="false"/>
          <w:i/>
          <w:iCs/>
        </w:rPr>
        <w:t># loop and execute threads in a queue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status = execute(system.queues[a][b])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if status == "Blocked":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 xml:space="preserve">if system.queues[a][b].priority != 0: </w:t>
      </w:r>
      <w:r>
        <w:rPr>
          <w:b w:val="false"/>
          <w:bCs w:val="false"/>
          <w:i/>
          <w:iCs/>
        </w:rPr>
        <w:t># NEW : WAS ADDED AFTER SCREENSHOTS WERE TAKEN. This boosts the thread's priority instead of just remaining at the same level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system.queues[a][b].priority -= 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EEFFFF"/>
          <w:shd w:fill="222222" w:val="clear"/>
        </w:rPr>
        <w:t xml:space="preserve">  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system.blocked_queue.append(system.queues[a].pop(b))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elif status == "Ready":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 xml:space="preserve">if a &lt; len(system.queues)-1: </w:t>
      </w:r>
      <w:r>
        <w:rPr>
          <w:b w:val="false"/>
          <w:bCs w:val="false"/>
          <w:i/>
          <w:iCs/>
        </w:rPr>
        <w:t># move an unfinished thread down to the front of the next highest priority list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system.queues[a][b].priority += 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_temp = [system.queues[a].pop(b)]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for i in system.queues[a+1]: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_temp.append(i)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system.queues[a+1] = _temp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else: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system.queues[a].pop(b)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a += 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  <w:i/>
          <w:iCs/>
        </w:rPr>
        <w:t># Go through the blocked queue and reduce each fetch time by 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print("Blocked queue: ", [str(thread) for thread in system.blocked_queue])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 p_index, process in enumerate(system.blocked_queue):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execute(process)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 xml:space="preserve">if process.status != "Blocked": </w:t>
      </w:r>
      <w:r>
        <w:rPr>
          <w:b w:val="false"/>
          <w:bCs w:val="false"/>
          <w:i/>
          <w:iCs/>
        </w:rPr>
        <w:t># If the thread is not blocked anymore, then move it back to the priority queue it belongs to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system.queues[process.priority].append(system.blocked_queue.pop(p_index))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Task 4 – Report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The program starts by creating a System Object. It runs an infinite while loop that checks for its running parameter to be true, which could be stopped in theory. Then a list of lists populated with Thread Objects is created, using Python’s </w:t>
      </w:r>
      <w:r>
        <w:rPr>
          <w:b w:val="false"/>
          <w:bCs w:val="false"/>
          <w:i/>
          <w:iCs/>
        </w:rPr>
        <w:t xml:space="preserve">random </w:t>
      </w:r>
      <w:r>
        <w:rPr>
          <w:b w:val="false"/>
          <w:bCs w:val="false"/>
          <w:i w:val="false"/>
          <w:iCs w:val="false"/>
        </w:rPr>
        <w:t xml:space="preserve">library. It then loops through the threads like a real scheduler simulating their execution using </w:t>
      </w:r>
      <w:r>
        <w:rPr>
          <w:b w:val="false"/>
          <w:bCs w:val="false"/>
          <w:i/>
          <w:iCs/>
        </w:rPr>
        <w:t>time.sleep</w:t>
      </w:r>
      <w:r>
        <w:rPr>
          <w:b w:val="false"/>
          <w:bCs w:val="false"/>
          <w:i w:val="false"/>
          <w:iCs w:val="false"/>
        </w:rPr>
        <w:t>.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>Example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>First, the queues are created.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896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>We’ll follow Thread 315922.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>It is run for the first time.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050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>It is then moved in lower queues and run.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637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193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9050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843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843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 xml:space="preserve">It is then moved to the Blocked Queue as it needs to fetch data for 4 cycles when it has 17q units of time left in its execution. Instead of moving to priority level 6, it stays </w:t>
      </w:r>
      <w:r>
        <w:rPr>
          <w:rFonts w:eastAsia="NSimSun" w:cs="Lucida 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GB" w:eastAsia="zh-CN" w:bidi="hi-IN"/>
        </w:rPr>
        <w:t>at</w:t>
      </w:r>
      <w:r>
        <w:rPr>
          <w:b w:val="false"/>
          <w:bCs w:val="false"/>
          <w:i w:val="false"/>
          <w:iCs w:val="false"/>
        </w:rPr>
        <w:t xml:space="preserve"> level 5. * </w:t>
      </w:r>
      <w:r>
        <w:rPr>
          <w:b w:val="false"/>
          <w:bCs w:val="false"/>
          <w:i w:val="false"/>
          <w:iCs w:val="false"/>
        </w:rPr>
        <w:t>This was changed in the code after screenshots were taken to boost the process’s priority instead.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18097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>Every cycle reduces its count by 1, eventually reaching 0, when it is moved back to a priority queue.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4719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191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1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>It is finally completed.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9578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317</TotalTime>
  <Application>LibreOffice/7.1.0.3$Windows_X86_64 LibreOffice_project/f6099ecf3d29644b5008cc8f48f42f4a40986e4c</Application>
  <AppVersion>15.0000</AppVersion>
  <Pages>6</Pages>
  <Words>875</Words>
  <Characters>5098</Characters>
  <CharactersWithSpaces>6748</CharactersWithSpaces>
  <Paragraphs>142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2021-02-14T15:44:44Z</dcterms:created>
  <dc:creator/>
  <dc:description/>
  <dc:language>en-GB</dc:language>
  <cp:lastModifiedBy/>
  <dcterms:modified xsi:type="dcterms:W3CDTF">2021-03-01T21:32:55Z</dcterms:modified>
  <cp:revision>108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