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07B22" w14:textId="22095133" w:rsidR="00FF5257" w:rsidRDefault="00AE386C">
      <w:r>
        <w:t xml:space="preserve">This is </w:t>
      </w:r>
      <w:proofErr w:type="spellStart"/>
      <w:r>
        <w:t>SpringBoot</w:t>
      </w:r>
      <w:proofErr w:type="spellEnd"/>
      <w:r>
        <w:t xml:space="preserve"> Maven Project.</w:t>
      </w:r>
    </w:p>
    <w:p w14:paraId="5A7CE78B" w14:textId="49652579" w:rsidR="00AE386C" w:rsidRDefault="00AE386C">
      <w:r>
        <w:t xml:space="preserve">In STS tool import this project as </w:t>
      </w:r>
      <w:proofErr w:type="spellStart"/>
      <w:proofErr w:type="gramStart"/>
      <w:r>
        <w:t>maven..</w:t>
      </w:r>
      <w:proofErr w:type="gramEnd"/>
      <w:r>
        <w:t>Right</w:t>
      </w:r>
      <w:proofErr w:type="spellEnd"/>
      <w:r>
        <w:t xml:space="preserve"> Click on Application.java –Run as a spring boot app</w:t>
      </w:r>
    </w:p>
    <w:p w14:paraId="6CD5AA6F" w14:textId="542F066E" w:rsidR="00DD6F3B" w:rsidRDefault="00DD6F3B">
      <w:r>
        <w:t xml:space="preserve">Used h2 database… </w:t>
      </w:r>
    </w:p>
    <w:p w14:paraId="60A1A57E" w14:textId="09EB9B6D" w:rsidR="00FF5257" w:rsidRDefault="00AE386C">
      <w:r>
        <w:t xml:space="preserve">Once server started hit:  </w:t>
      </w:r>
      <w:hyperlink r:id="rId4" w:history="1">
        <w:r w:rsidRPr="00BE7859">
          <w:rPr>
            <w:rStyle w:val="Hyperlink"/>
          </w:rPr>
          <w:t>http://localhost:9090</w:t>
        </w:r>
      </w:hyperlink>
    </w:p>
    <w:p w14:paraId="1C8D82F4" w14:textId="26B358DF" w:rsidR="00FF5257" w:rsidRDefault="003C1482">
      <w:r>
        <w:t>Application Flow:</w:t>
      </w:r>
    </w:p>
    <w:p w14:paraId="16A71F2B" w14:textId="47C2D49B" w:rsidR="003C1482" w:rsidRDefault="003C1482">
      <w:r>
        <w:rPr>
          <w:noProof/>
        </w:rPr>
        <w:drawing>
          <wp:inline distT="0" distB="0" distL="0" distR="0" wp14:anchorId="3F049C7E" wp14:editId="35A2F5F7">
            <wp:extent cx="5731510" cy="3437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09EA" w14:textId="2452779D" w:rsidR="003C1482" w:rsidRDefault="003C1482"/>
    <w:p w14:paraId="0AC3900A" w14:textId="0B79867C" w:rsidR="003C1482" w:rsidRDefault="003C1482"/>
    <w:p w14:paraId="5028F506" w14:textId="56F8E983" w:rsidR="003C1482" w:rsidRDefault="0011477D">
      <w:r>
        <w:t xml:space="preserve">Click </w:t>
      </w:r>
      <w:proofErr w:type="gramStart"/>
      <w:r>
        <w:t>on  add</w:t>
      </w:r>
      <w:proofErr w:type="gramEnd"/>
      <w:r>
        <w:t xml:space="preserve"> student:</w:t>
      </w:r>
    </w:p>
    <w:p w14:paraId="2623351C" w14:textId="2FB949F1" w:rsidR="0011477D" w:rsidRDefault="0011477D"/>
    <w:p w14:paraId="72566310" w14:textId="77156000" w:rsidR="0011477D" w:rsidRDefault="0011477D">
      <w:r>
        <w:rPr>
          <w:noProof/>
        </w:rPr>
        <w:lastRenderedPageBreak/>
        <w:drawing>
          <wp:inline distT="0" distB="0" distL="0" distR="0" wp14:anchorId="0A10E6F3" wp14:editId="7AA84C8F">
            <wp:extent cx="5731510" cy="49460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C445" w14:textId="5658FE35" w:rsidR="003C1482" w:rsidRDefault="003C1482"/>
    <w:p w14:paraId="2F1D08C7" w14:textId="3FCA8A90" w:rsidR="0011477D" w:rsidRDefault="0011477D"/>
    <w:p w14:paraId="58328955" w14:textId="2FDC9AD8" w:rsidR="0011477D" w:rsidRDefault="0011477D">
      <w:r>
        <w:t>Update student: change surname</w:t>
      </w:r>
    </w:p>
    <w:p w14:paraId="3D2D14E1" w14:textId="72617548" w:rsidR="0011477D" w:rsidRDefault="0011477D">
      <w:r>
        <w:rPr>
          <w:noProof/>
        </w:rPr>
        <w:lastRenderedPageBreak/>
        <w:drawing>
          <wp:inline distT="0" distB="0" distL="0" distR="0" wp14:anchorId="1FDD327C" wp14:editId="5185DA81">
            <wp:extent cx="5731510" cy="58267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E737" w14:textId="096BEA79" w:rsidR="0011477D" w:rsidRDefault="0011477D"/>
    <w:p w14:paraId="0C0ECDFF" w14:textId="36EF3F4F" w:rsidR="0011477D" w:rsidRDefault="0011477D">
      <w:r>
        <w:rPr>
          <w:noProof/>
        </w:rPr>
        <w:drawing>
          <wp:inline distT="0" distB="0" distL="0" distR="0" wp14:anchorId="135C7C63" wp14:editId="54615357">
            <wp:extent cx="5731510" cy="21437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4E78" w14:textId="77777777" w:rsidR="003C1482" w:rsidRDefault="003C1482"/>
    <w:p w14:paraId="2FFB815D" w14:textId="2EC71124" w:rsidR="00FF5257" w:rsidRDefault="00FB52A3">
      <w:hyperlink r:id="rId9" w:history="1">
        <w:r w:rsidR="00FF5257">
          <w:rPr>
            <w:rStyle w:val="Hyperlink"/>
          </w:rPr>
          <w:t>http://localhost:9090/students/list</w:t>
        </w:r>
      </w:hyperlink>
    </w:p>
    <w:p w14:paraId="25E94FBF" w14:textId="1B11715F" w:rsidR="00FF5257" w:rsidRDefault="0011477D">
      <w:r>
        <w:rPr>
          <w:noProof/>
        </w:rPr>
        <w:drawing>
          <wp:inline distT="0" distB="0" distL="0" distR="0" wp14:anchorId="07371C76" wp14:editId="5A03FB3A">
            <wp:extent cx="5731510" cy="24358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BA4A" w14:textId="6CE0BB53" w:rsidR="00FF5257" w:rsidRDefault="00FF5257"/>
    <w:p w14:paraId="047F40A3" w14:textId="799D5168" w:rsidR="0020263E" w:rsidRDefault="0020263E">
      <w:r>
        <w:t>List of students by teacher name:</w:t>
      </w:r>
    </w:p>
    <w:p w14:paraId="2348F0EE" w14:textId="77777777" w:rsidR="0020263E" w:rsidRDefault="0020263E"/>
    <w:p w14:paraId="53AF9D1C" w14:textId="70137D03" w:rsidR="00FF5257" w:rsidRDefault="00FB52A3">
      <w:hyperlink r:id="rId11" w:history="1">
        <w:r w:rsidR="0011477D">
          <w:rPr>
            <w:rStyle w:val="Hyperlink"/>
          </w:rPr>
          <w:t>http://localhost:9090/students/teacher/Shyamal</w:t>
        </w:r>
      </w:hyperlink>
    </w:p>
    <w:p w14:paraId="36AFBEEC" w14:textId="0F3C2DB1" w:rsidR="0011477D" w:rsidRDefault="0011477D"/>
    <w:p w14:paraId="12B19D7F" w14:textId="6BE807BC" w:rsidR="0011477D" w:rsidRDefault="0011477D">
      <w:r>
        <w:rPr>
          <w:noProof/>
        </w:rPr>
        <w:drawing>
          <wp:inline distT="0" distB="0" distL="0" distR="0" wp14:anchorId="6942F2B4" wp14:editId="6E311463">
            <wp:extent cx="5731510" cy="15767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952F" w14:textId="62569F66" w:rsidR="0011477D" w:rsidRDefault="0011477D"/>
    <w:p w14:paraId="302DFABA" w14:textId="6EF86FE8" w:rsidR="0011477D" w:rsidRDefault="0011477D"/>
    <w:p w14:paraId="4BEA1C47" w14:textId="6F4BB984" w:rsidR="0011477D" w:rsidRDefault="0011477D"/>
    <w:p w14:paraId="4718E21B" w14:textId="32F862E2" w:rsidR="0011477D" w:rsidRDefault="00FB52A3">
      <w:hyperlink r:id="rId13" w:history="1">
        <w:r w:rsidR="0020263E">
          <w:rPr>
            <w:rStyle w:val="Hyperlink"/>
          </w:rPr>
          <w:t>http://localhost:9090/students/teacher/Aditya</w:t>
        </w:r>
      </w:hyperlink>
    </w:p>
    <w:p w14:paraId="7DF63564" w14:textId="696B2D7E" w:rsidR="0020263E" w:rsidRDefault="0020263E"/>
    <w:p w14:paraId="4FBD37D4" w14:textId="15838A98" w:rsidR="0020263E" w:rsidRDefault="0020263E">
      <w:r>
        <w:rPr>
          <w:noProof/>
        </w:rPr>
        <w:lastRenderedPageBreak/>
        <w:drawing>
          <wp:inline distT="0" distB="0" distL="0" distR="0" wp14:anchorId="7268AF6C" wp14:editId="371A2C6B">
            <wp:extent cx="5731510" cy="15119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835B" w14:textId="0226D426" w:rsidR="00FF5257" w:rsidRDefault="00FF5257"/>
    <w:p w14:paraId="26A57007" w14:textId="1F3D796F" w:rsidR="0020263E" w:rsidRDefault="0020263E">
      <w:r>
        <w:t>Techer management:</w:t>
      </w:r>
    </w:p>
    <w:p w14:paraId="14686002" w14:textId="0337E78D" w:rsidR="0020263E" w:rsidRDefault="0020263E"/>
    <w:p w14:paraId="12BAAFE4" w14:textId="7B553801" w:rsidR="0020263E" w:rsidRDefault="00FB52A3">
      <w:hyperlink r:id="rId15" w:history="1">
        <w:r w:rsidR="0020263E">
          <w:rPr>
            <w:rStyle w:val="Hyperlink"/>
          </w:rPr>
          <w:t>http://localhost:9090/teachers/list</w:t>
        </w:r>
      </w:hyperlink>
    </w:p>
    <w:p w14:paraId="0F526E62" w14:textId="68616E5B" w:rsidR="0020263E" w:rsidRDefault="0020263E"/>
    <w:p w14:paraId="7CD38135" w14:textId="5910BA86" w:rsidR="0020263E" w:rsidRDefault="0020263E"/>
    <w:p w14:paraId="71D092A6" w14:textId="74B9D2B4" w:rsidR="0020263E" w:rsidRDefault="0020263E">
      <w:r>
        <w:rPr>
          <w:noProof/>
        </w:rPr>
        <w:drawing>
          <wp:inline distT="0" distB="0" distL="0" distR="0" wp14:anchorId="65A863DF" wp14:editId="53A1795D">
            <wp:extent cx="5731510" cy="14135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2F24" w14:textId="57B59A76" w:rsidR="0020263E" w:rsidRDefault="0020263E"/>
    <w:p w14:paraId="6CF37E00" w14:textId="5435BDBC" w:rsidR="0020263E" w:rsidRDefault="0020263E"/>
    <w:p w14:paraId="2CBCB954" w14:textId="06C29249" w:rsidR="0020263E" w:rsidRDefault="0020263E">
      <w:r>
        <w:t>Add teacher:</w:t>
      </w:r>
    </w:p>
    <w:p w14:paraId="7172AB4C" w14:textId="2F7BFF13" w:rsidR="0020263E" w:rsidRDefault="00FB52A3">
      <w:hyperlink r:id="rId17" w:history="1">
        <w:r w:rsidR="0020263E">
          <w:rPr>
            <w:rStyle w:val="Hyperlink"/>
          </w:rPr>
          <w:t>http://localhost:9090/teachers/signup</w:t>
        </w:r>
      </w:hyperlink>
    </w:p>
    <w:p w14:paraId="42F555F7" w14:textId="58EFCB4E" w:rsidR="0020263E" w:rsidRDefault="0020263E"/>
    <w:p w14:paraId="025762BB" w14:textId="5303983E" w:rsidR="0020263E" w:rsidRDefault="0020263E">
      <w:r>
        <w:rPr>
          <w:noProof/>
        </w:rPr>
        <w:drawing>
          <wp:inline distT="0" distB="0" distL="0" distR="0" wp14:anchorId="4BF460DC" wp14:editId="73D27BB5">
            <wp:extent cx="5731510" cy="20701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892C" w14:textId="0BD15207" w:rsidR="0020263E" w:rsidRDefault="0020263E"/>
    <w:p w14:paraId="78447F60" w14:textId="77777777" w:rsidR="0020263E" w:rsidRDefault="0020263E"/>
    <w:p w14:paraId="77E3A98E" w14:textId="073B8DD4" w:rsidR="00FF5257" w:rsidRDefault="00FF5257"/>
    <w:p w14:paraId="3E92225C" w14:textId="073CE9C9" w:rsidR="00FF5257" w:rsidRDefault="00FF5257"/>
    <w:p w14:paraId="46E166A3" w14:textId="3DCD6B30" w:rsidR="00FF5257" w:rsidRDefault="00FF5257"/>
    <w:p w14:paraId="2282D88A" w14:textId="10B9E5C0" w:rsidR="00FF5257" w:rsidRDefault="00FF5257"/>
    <w:p w14:paraId="46AFB265" w14:textId="77777777" w:rsidR="00FF5257" w:rsidRDefault="00FF5257"/>
    <w:p w14:paraId="12B04080" w14:textId="0EA722F5" w:rsidR="00FF5257" w:rsidRDefault="00FF5257"/>
    <w:p w14:paraId="3CF4BAD0" w14:textId="13AFA50B" w:rsidR="00FF5257" w:rsidRDefault="00FF5257"/>
    <w:p w14:paraId="3206AE91" w14:textId="4055122D" w:rsidR="0015789D" w:rsidRDefault="0015789D">
      <w:r>
        <w:t>H2 DB Console: open in separate tab</w:t>
      </w:r>
    </w:p>
    <w:p w14:paraId="1E99AFEE" w14:textId="1AA72962" w:rsidR="0015789D" w:rsidRDefault="00FB52A3">
      <w:hyperlink r:id="rId19" w:history="1">
        <w:r w:rsidR="0015789D">
          <w:rPr>
            <w:rStyle w:val="Hyperlink"/>
          </w:rPr>
          <w:t>http://localhost:9090/h2-console/</w:t>
        </w:r>
      </w:hyperlink>
    </w:p>
    <w:p w14:paraId="1F448B2E" w14:textId="79455051" w:rsidR="0015789D" w:rsidRDefault="0015789D">
      <w:r>
        <w:t xml:space="preserve">add </w:t>
      </w:r>
      <w:proofErr w:type="spellStart"/>
      <w:r>
        <w:t>jdbc</w:t>
      </w:r>
      <w:proofErr w:type="spellEnd"/>
      <w:r>
        <w:t xml:space="preserve"> url: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jdbc:h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2:mem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:testdb</w:t>
      </w:r>
    </w:p>
    <w:p w14:paraId="19EB50B2" w14:textId="7D9A3086" w:rsidR="0015789D" w:rsidRDefault="0015789D">
      <w:r>
        <w:t>password is password</w:t>
      </w:r>
    </w:p>
    <w:p w14:paraId="18547A02" w14:textId="43EE4209" w:rsidR="0015789D" w:rsidRDefault="0015789D">
      <w:r>
        <w:rPr>
          <w:noProof/>
        </w:rPr>
        <w:drawing>
          <wp:inline distT="0" distB="0" distL="0" distR="0" wp14:anchorId="2668362D" wp14:editId="590D3234">
            <wp:extent cx="5731510" cy="47459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D4A6" w14:textId="77777777" w:rsidR="00DD6F3B" w:rsidRDefault="00DD6F3B" w:rsidP="00DD6F3B"/>
    <w:p w14:paraId="04DF7E30" w14:textId="77777777" w:rsidR="00DD6F3B" w:rsidRDefault="00DD6F3B" w:rsidP="00DD6F3B"/>
    <w:p w14:paraId="3937D666" w14:textId="77777777" w:rsidR="00DD6F3B" w:rsidRDefault="00DD6F3B" w:rsidP="00DD6F3B"/>
    <w:p w14:paraId="2B36A259" w14:textId="2E28D595" w:rsidR="00DD6F3B" w:rsidRDefault="00DD6F3B" w:rsidP="00DD6F3B">
      <w:r>
        <w:t xml:space="preserve">If you want to check in </w:t>
      </w:r>
      <w:proofErr w:type="spellStart"/>
      <w:r>
        <w:t>mysql</w:t>
      </w:r>
      <w:proofErr w:type="spellEnd"/>
      <w:r>
        <w:t xml:space="preserve"> </w:t>
      </w:r>
      <w:proofErr w:type="gramStart"/>
      <w:r>
        <w:t>database</w:t>
      </w:r>
      <w:proofErr w:type="gramEnd"/>
      <w:r>
        <w:t xml:space="preserve"> then follow below steps:</w:t>
      </w:r>
    </w:p>
    <w:p w14:paraId="7A48BC2E" w14:textId="77777777" w:rsidR="00DD6F3B" w:rsidRDefault="00DD6F3B" w:rsidP="00DD6F3B">
      <w:r>
        <w:t>U</w:t>
      </w:r>
      <w:r>
        <w:t xml:space="preserve">ncomment properties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file…</w:t>
      </w:r>
    </w:p>
    <w:p w14:paraId="62826C51" w14:textId="16C03E28" w:rsidR="00DD6F3B" w:rsidRDefault="00DD6F3B" w:rsidP="00DD6F3B">
      <w:r>
        <w:t xml:space="preserve">It will work…before that in local, </w:t>
      </w:r>
      <w:r>
        <w:t xml:space="preserve">you </w:t>
      </w:r>
      <w:r>
        <w:t xml:space="preserve">need to create </w:t>
      </w:r>
      <w:r>
        <w:t xml:space="preserve">a </w:t>
      </w:r>
      <w:proofErr w:type="spellStart"/>
      <w:r w:rsidRPr="00DD6F3B">
        <w:rPr>
          <w:b/>
          <w:bCs/>
        </w:rPr>
        <w:t>testdb</w:t>
      </w:r>
      <w:proofErr w:type="spellEnd"/>
      <w:r>
        <w:t xml:space="preserve"> as </w:t>
      </w:r>
      <w:proofErr w:type="spellStart"/>
      <w:r>
        <w:t>mysql</w:t>
      </w:r>
      <w:proofErr w:type="spellEnd"/>
      <w:r>
        <w:t xml:space="preserve"> database. </w:t>
      </w:r>
    </w:p>
    <w:p w14:paraId="10FEA73C" w14:textId="14626079" w:rsidR="00DD6F3B" w:rsidRDefault="00DD6F3B"/>
    <w:p w14:paraId="1D1BB3DD" w14:textId="406CB4DA" w:rsidR="00DD6F3B" w:rsidRDefault="00DD6F3B"/>
    <w:p w14:paraId="62448056" w14:textId="5FDB23C7" w:rsidR="0015789D" w:rsidRDefault="00CD7288">
      <w:r>
        <w:t>Remaining things:</w:t>
      </w:r>
    </w:p>
    <w:p w14:paraId="74F88273" w14:textId="0069F17C" w:rsidR="00CD7288" w:rsidRDefault="00CD7288">
      <w:r>
        <w:t>-Student profile and smtp email functionality</w:t>
      </w:r>
    </w:p>
    <w:p w14:paraId="02B36784" w14:textId="1BC0EA72" w:rsidR="00CD7288" w:rsidRDefault="00CD7288">
      <w:r>
        <w:t>-Separate login for each teacher an</w:t>
      </w:r>
      <w:bookmarkStart w:id="0" w:name="_GoBack"/>
      <w:bookmarkEnd w:id="0"/>
      <w:r>
        <w:t>d student…</w:t>
      </w:r>
    </w:p>
    <w:p w14:paraId="2E01B4E7" w14:textId="2B2F96B1" w:rsidR="00CD7288" w:rsidRDefault="00CD7288">
      <w:r>
        <w:t xml:space="preserve">As shown above under one </w:t>
      </w:r>
      <w:r w:rsidR="0050613E">
        <w:t>the scope of this project,</w:t>
      </w:r>
      <w:r>
        <w:t xml:space="preserve"> we can add/manage teachers and students.</w:t>
      </w:r>
    </w:p>
    <w:p w14:paraId="05F8F065" w14:textId="6B3CEF9A" w:rsidR="00CD7288" w:rsidRDefault="00CD7288">
      <w:r>
        <w:t>Let us know separate signup and login required for admin, teacher and student…or above done functionality is enough</w:t>
      </w:r>
    </w:p>
    <w:p w14:paraId="38FA4D31" w14:textId="77777777" w:rsidR="00CD7288" w:rsidRDefault="00CD7288"/>
    <w:sectPr w:rsidR="00CD7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57"/>
    <w:rsid w:val="0011477D"/>
    <w:rsid w:val="0015789D"/>
    <w:rsid w:val="001849FD"/>
    <w:rsid w:val="0020263E"/>
    <w:rsid w:val="003C1482"/>
    <w:rsid w:val="00406DC0"/>
    <w:rsid w:val="0050613E"/>
    <w:rsid w:val="005815D0"/>
    <w:rsid w:val="00A62186"/>
    <w:rsid w:val="00AE386C"/>
    <w:rsid w:val="00CD7288"/>
    <w:rsid w:val="00DD6F3B"/>
    <w:rsid w:val="00FB52A3"/>
    <w:rsid w:val="00FF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C7C5"/>
  <w15:chartTrackingRefBased/>
  <w15:docId w15:val="{2A838D1B-DBBF-4466-A300-621CA8A3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2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9090/students/teacher/Aditya" TargetMode="Externa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localhost:9090/teachers/signup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9090/students/teacher/Shyama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9090/teachers/list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localhost:9090/h2-console/" TargetMode="External"/><Relationship Id="rId4" Type="http://schemas.openxmlformats.org/officeDocument/2006/relationships/hyperlink" Target="http://localhost:9090" TargetMode="External"/><Relationship Id="rId9" Type="http://schemas.openxmlformats.org/officeDocument/2006/relationships/hyperlink" Target="http://localhost:9090/students/list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Nimkarde</dc:creator>
  <cp:keywords/>
  <dc:description/>
  <cp:lastModifiedBy>Vijay Nimkarde</cp:lastModifiedBy>
  <cp:revision>5</cp:revision>
  <dcterms:created xsi:type="dcterms:W3CDTF">2020-08-17T07:06:00Z</dcterms:created>
  <dcterms:modified xsi:type="dcterms:W3CDTF">2020-08-17T07:30:00Z</dcterms:modified>
</cp:coreProperties>
</file>