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0CD2E" w14:textId="0E78F228" w:rsidR="0000227F" w:rsidRDefault="0000227F">
      <w:r>
        <w:t>Mon site internet en bilan de compétences :</w:t>
      </w:r>
    </w:p>
    <w:p w14:paraId="0FE90BB9" w14:textId="26B5B295" w:rsidR="0000227F" w:rsidRDefault="0000227F">
      <w:r>
        <w:t xml:space="preserve">Lien : </w:t>
      </w:r>
      <w:hyperlink r:id="rId6" w:history="1">
        <w:r w:rsidRPr="00202126">
          <w:rPr>
            <w:rStyle w:val="Lienhypertexte"/>
          </w:rPr>
          <w:t>https://readdy.cc/preview/220bf5af-30ef-49dd-a925-58e3281581ef/6900787</w:t>
        </w:r>
      </w:hyperlink>
    </w:p>
    <w:p w14:paraId="6F65B013" w14:textId="77777777" w:rsidR="0000227F" w:rsidRDefault="0000227F"/>
    <w:p w14:paraId="6CD08F7D" w14:textId="77777777" w:rsidR="0000227F" w:rsidRDefault="0000227F"/>
    <w:p w14:paraId="42BB51A5" w14:textId="77777777" w:rsidR="0000227F" w:rsidRDefault="0000227F"/>
    <w:p w14:paraId="2BEFD9E8" w14:textId="77777777" w:rsidR="0000227F" w:rsidRDefault="0000227F"/>
    <w:p w14:paraId="02954943" w14:textId="77777777" w:rsidR="0000227F" w:rsidRDefault="0000227F"/>
    <w:p w14:paraId="0772BF49" w14:textId="77777777" w:rsidR="0000227F" w:rsidRDefault="0000227F"/>
    <w:p w14:paraId="31488295" w14:textId="57B9D9E5" w:rsidR="006349DF" w:rsidRDefault="001F0535">
      <w:pPr>
        <w:rPr>
          <w:noProof/>
        </w:rPr>
      </w:pPr>
      <w:r w:rsidRPr="001F0535">
        <w:rPr>
          <w:noProof/>
        </w:rPr>
        <w:drawing>
          <wp:inline distT="0" distB="0" distL="0" distR="0" wp14:anchorId="57DD61CC" wp14:editId="2E1DF52A">
            <wp:extent cx="5760720" cy="989965"/>
            <wp:effectExtent l="0" t="0" r="0" b="63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8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748A6" w14:textId="77777777" w:rsidR="00CB7223" w:rsidRPr="00CB7223" w:rsidRDefault="00CB7223" w:rsidP="00CB7223"/>
    <w:p w14:paraId="50301FEC" w14:textId="77777777" w:rsidR="00CB7223" w:rsidRDefault="00CB7223" w:rsidP="00CB7223">
      <w:pPr>
        <w:rPr>
          <w:noProof/>
        </w:rPr>
      </w:pPr>
    </w:p>
    <w:p w14:paraId="442B432B" w14:textId="4224555E" w:rsidR="00CB7223" w:rsidRDefault="00CB7223" w:rsidP="00CB7223">
      <w:pPr>
        <w:tabs>
          <w:tab w:val="left" w:pos="2190"/>
        </w:tabs>
      </w:pPr>
    </w:p>
    <w:p w14:paraId="1DF72005" w14:textId="6B70252F" w:rsidR="00CB7223" w:rsidRDefault="00CB7223" w:rsidP="00CB7223">
      <w:pPr>
        <w:tabs>
          <w:tab w:val="left" w:pos="2190"/>
        </w:tabs>
      </w:pPr>
      <w:r>
        <w:t>Un exemple de site en BC d’une collègue dans ma région :</w:t>
      </w:r>
    </w:p>
    <w:p w14:paraId="3BA480AF" w14:textId="7C5399B9" w:rsidR="00CB7223" w:rsidRDefault="00CB7223" w:rsidP="00CB7223">
      <w:pPr>
        <w:tabs>
          <w:tab w:val="left" w:pos="2190"/>
        </w:tabs>
      </w:pPr>
      <w:r>
        <w:t xml:space="preserve">Lien : </w:t>
      </w:r>
      <w:hyperlink r:id="rId8" w:history="1">
        <w:r w:rsidRPr="004151A1">
          <w:rPr>
            <w:rStyle w:val="Lienhypertexte"/>
          </w:rPr>
          <w:t>https://carine-k-a</w:t>
        </w:r>
        <w:r w:rsidRPr="004151A1">
          <w:rPr>
            <w:rStyle w:val="Lienhypertexte"/>
          </w:rPr>
          <w:t>c</w:t>
        </w:r>
        <w:r w:rsidRPr="004151A1">
          <w:rPr>
            <w:rStyle w:val="Lienhypertexte"/>
          </w:rPr>
          <w:t>compagnement.fr/a-propos/</w:t>
        </w:r>
      </w:hyperlink>
    </w:p>
    <w:p w14:paraId="1C73A308" w14:textId="77777777" w:rsidR="00CB7223" w:rsidRPr="00CB7223" w:rsidRDefault="00CB7223" w:rsidP="00CB7223">
      <w:pPr>
        <w:tabs>
          <w:tab w:val="left" w:pos="2190"/>
        </w:tabs>
      </w:pPr>
    </w:p>
    <w:sectPr w:rsidR="00CB7223" w:rsidRPr="00CB722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4775ED" w14:textId="77777777" w:rsidR="00154905" w:rsidRDefault="00154905" w:rsidP="001F0535">
      <w:pPr>
        <w:spacing w:after="0" w:line="240" w:lineRule="auto"/>
      </w:pPr>
      <w:r>
        <w:separator/>
      </w:r>
    </w:p>
  </w:endnote>
  <w:endnote w:type="continuationSeparator" w:id="0">
    <w:p w14:paraId="551AA2B4" w14:textId="77777777" w:rsidR="00154905" w:rsidRDefault="00154905" w:rsidP="001F05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72BF68" w14:textId="77777777" w:rsidR="001F0535" w:rsidRDefault="001F053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135827" w14:textId="77777777" w:rsidR="001F0535" w:rsidRDefault="001F0535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5C15D" w14:textId="77777777" w:rsidR="001F0535" w:rsidRDefault="001F053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AF2AD9" w14:textId="77777777" w:rsidR="00154905" w:rsidRDefault="00154905" w:rsidP="001F0535">
      <w:pPr>
        <w:spacing w:after="0" w:line="240" w:lineRule="auto"/>
      </w:pPr>
      <w:r>
        <w:separator/>
      </w:r>
    </w:p>
  </w:footnote>
  <w:footnote w:type="continuationSeparator" w:id="0">
    <w:p w14:paraId="044EBB27" w14:textId="77777777" w:rsidR="00154905" w:rsidRDefault="00154905" w:rsidP="001F05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4B506" w14:textId="77777777" w:rsidR="001F0535" w:rsidRDefault="001F053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716002" w14:textId="77777777" w:rsidR="001F0535" w:rsidRDefault="001F0535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2BF534" w14:textId="77777777" w:rsidR="001F0535" w:rsidRDefault="001F0535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535"/>
    <w:rsid w:val="0000227F"/>
    <w:rsid w:val="00047265"/>
    <w:rsid w:val="00097A85"/>
    <w:rsid w:val="00154905"/>
    <w:rsid w:val="001F0535"/>
    <w:rsid w:val="0027785E"/>
    <w:rsid w:val="006349DF"/>
    <w:rsid w:val="00747D90"/>
    <w:rsid w:val="00952BC1"/>
    <w:rsid w:val="009F1F3E"/>
    <w:rsid w:val="00A25A3F"/>
    <w:rsid w:val="00CB7223"/>
    <w:rsid w:val="00DF4693"/>
    <w:rsid w:val="00ED5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1B539"/>
  <w15:chartTrackingRefBased/>
  <w15:docId w15:val="{6A341137-95D7-405A-8F1F-27B9D41BE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F0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F0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F0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F0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F0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F0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F0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F0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F0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F0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F0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F0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F053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F053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F053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F053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F053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F053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F0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F0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F0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F0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F0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F053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F053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F053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F0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F053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F0535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1F05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F0535"/>
  </w:style>
  <w:style w:type="paragraph" w:styleId="Pieddepage">
    <w:name w:val="footer"/>
    <w:basedOn w:val="Normal"/>
    <w:link w:val="PieddepageCar"/>
    <w:uiPriority w:val="99"/>
    <w:unhideWhenUsed/>
    <w:rsid w:val="001F05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F0535"/>
  </w:style>
  <w:style w:type="character" w:styleId="Lienhypertexte">
    <w:name w:val="Hyperlink"/>
    <w:basedOn w:val="Policepardfaut"/>
    <w:uiPriority w:val="99"/>
    <w:unhideWhenUsed/>
    <w:rsid w:val="0000227F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0227F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CB722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rine-k-accompagnement.fr/a-propos/" TargetMode="External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readdy.cc/preview/220bf5af-30ef-49dd-a925-58e3281581ef/6900787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329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Allanic</dc:creator>
  <cp:keywords/>
  <dc:description/>
  <cp:lastModifiedBy>Christine Allanic</cp:lastModifiedBy>
  <cp:revision>5</cp:revision>
  <dcterms:created xsi:type="dcterms:W3CDTF">2026-03-05T09:24:00Z</dcterms:created>
  <dcterms:modified xsi:type="dcterms:W3CDTF">2026-03-05T10:18:00Z</dcterms:modified>
</cp:coreProperties>
</file>