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F46C0" w14:textId="252087F0" w:rsidR="00CD5504" w:rsidRPr="009A5DE6" w:rsidRDefault="00E23643" w:rsidP="00E404C0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9A5DE6">
        <w:rPr>
          <w:rFonts w:ascii="Times New Roman" w:hAnsi="Times New Roman" w:cs="Times New Roman"/>
          <w:b/>
          <w:bCs/>
        </w:rPr>
        <w:t xml:space="preserve">Employee </w:t>
      </w:r>
      <w:r w:rsidR="00AE6629" w:rsidRPr="009A5DE6">
        <w:rPr>
          <w:rFonts w:ascii="Times New Roman" w:hAnsi="Times New Roman" w:cs="Times New Roman"/>
          <w:b/>
          <w:bCs/>
        </w:rPr>
        <w:t>Shift-Swap System</w:t>
      </w:r>
    </w:p>
    <w:p w14:paraId="3BD7EBC9" w14:textId="3D5797AA" w:rsidR="00E404C0" w:rsidRPr="009A5DE6" w:rsidRDefault="00E404C0" w:rsidP="00E404C0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9A5DE6">
        <w:rPr>
          <w:rFonts w:ascii="Times New Roman" w:hAnsi="Times New Roman" w:cs="Times New Roman"/>
          <w:b/>
          <w:bCs/>
        </w:rPr>
        <w:t>Team Charter</w:t>
      </w:r>
    </w:p>
    <w:p w14:paraId="266FF616" w14:textId="77777777" w:rsidR="00AA4669" w:rsidRPr="009A5DE6" w:rsidRDefault="00AA4669" w:rsidP="00E404C0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15E35202" w14:textId="0D5D536C" w:rsidR="00E404C0" w:rsidRPr="009A5DE6" w:rsidRDefault="00AA4669" w:rsidP="00E404C0">
      <w:pPr>
        <w:spacing w:line="360" w:lineRule="auto"/>
        <w:rPr>
          <w:rFonts w:ascii="Times New Roman" w:hAnsi="Times New Roman" w:cs="Times New Roman"/>
          <w:b/>
          <w:bCs/>
        </w:rPr>
      </w:pPr>
      <w:r w:rsidRPr="009A5DE6">
        <w:rPr>
          <w:rFonts w:ascii="Times New Roman" w:hAnsi="Times New Roman" w:cs="Times New Roman"/>
          <w:b/>
          <w:bCs/>
        </w:rPr>
        <w:t>Team Roles and Responsibilities</w:t>
      </w:r>
    </w:p>
    <w:tbl>
      <w:tblPr>
        <w:tblStyle w:val="GridTable1Light"/>
        <w:tblW w:w="10176" w:type="dxa"/>
        <w:tblInd w:w="-365" w:type="dxa"/>
        <w:tblLook w:val="04A0" w:firstRow="1" w:lastRow="0" w:firstColumn="1" w:lastColumn="0" w:noHBand="0" w:noVBand="1"/>
      </w:tblPr>
      <w:tblGrid>
        <w:gridCol w:w="2340"/>
        <w:gridCol w:w="3117"/>
        <w:gridCol w:w="4719"/>
      </w:tblGrid>
      <w:tr w:rsidR="00DF7A04" w:rsidRPr="009A5DE6" w14:paraId="32B5EB64" w14:textId="77777777" w:rsidTr="009979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AEC93ED" w14:textId="28FADB23" w:rsidR="00DF7A04" w:rsidRPr="009A5DE6" w:rsidRDefault="00712B23" w:rsidP="00E404C0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9A5DE6">
              <w:rPr>
                <w:rFonts w:ascii="Times New Roman" w:hAnsi="Times New Roman" w:cs="Times New Roman"/>
                <w:b w:val="0"/>
                <w:bCs w:val="0"/>
              </w:rPr>
              <w:t>Team Member</w:t>
            </w:r>
          </w:p>
        </w:tc>
        <w:tc>
          <w:tcPr>
            <w:tcW w:w="3117" w:type="dxa"/>
          </w:tcPr>
          <w:p w14:paraId="50F3A29E" w14:textId="6888571C" w:rsidR="00DF7A04" w:rsidRPr="009A5DE6" w:rsidRDefault="00307BD6" w:rsidP="00E404C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9A5DE6">
              <w:rPr>
                <w:rFonts w:ascii="Times New Roman" w:hAnsi="Times New Roman" w:cs="Times New Roman"/>
                <w:b w:val="0"/>
                <w:bCs w:val="0"/>
              </w:rPr>
              <w:t>Primary Role</w:t>
            </w:r>
          </w:p>
        </w:tc>
        <w:tc>
          <w:tcPr>
            <w:tcW w:w="4719" w:type="dxa"/>
          </w:tcPr>
          <w:p w14:paraId="2DB27818" w14:textId="7ED6DC13" w:rsidR="00DF7A04" w:rsidRPr="009A5DE6" w:rsidRDefault="00307BD6" w:rsidP="00E404C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9A5DE6">
              <w:rPr>
                <w:rFonts w:ascii="Times New Roman" w:hAnsi="Times New Roman" w:cs="Times New Roman"/>
                <w:b w:val="0"/>
                <w:bCs w:val="0"/>
              </w:rPr>
              <w:t>Responsibilities</w:t>
            </w:r>
          </w:p>
        </w:tc>
      </w:tr>
      <w:tr w:rsidR="00DF7A04" w:rsidRPr="009A5DE6" w14:paraId="01347CF2" w14:textId="77777777" w:rsidTr="00997969">
        <w:trPr>
          <w:trHeight w:val="1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814176D" w14:textId="2BDBB1DC" w:rsidR="00DF7A04" w:rsidRPr="009A5DE6" w:rsidRDefault="005155CD" w:rsidP="00E404C0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9A5DE6">
              <w:rPr>
                <w:rFonts w:ascii="Times New Roman" w:hAnsi="Times New Roman" w:cs="Times New Roman"/>
                <w:b w:val="0"/>
                <w:bCs w:val="0"/>
              </w:rPr>
              <w:t>Luis</w:t>
            </w:r>
            <w:r w:rsidR="00485300" w:rsidRPr="009A5DE6">
              <w:rPr>
                <w:rFonts w:ascii="Times New Roman" w:hAnsi="Times New Roman" w:cs="Times New Roman"/>
                <w:b w:val="0"/>
                <w:bCs w:val="0"/>
              </w:rPr>
              <w:t xml:space="preserve"> Alvarez</w:t>
            </w:r>
          </w:p>
        </w:tc>
        <w:tc>
          <w:tcPr>
            <w:tcW w:w="3117" w:type="dxa"/>
          </w:tcPr>
          <w:p w14:paraId="05D357A4" w14:textId="66F8FEEA" w:rsidR="00DF7A04" w:rsidRPr="009A5DE6" w:rsidRDefault="00EB5CA5" w:rsidP="00E404C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A5DE6">
              <w:rPr>
                <w:rFonts w:ascii="Times New Roman" w:hAnsi="Times New Roman" w:cs="Times New Roman"/>
              </w:rPr>
              <w:t>Business Analysis Lead</w:t>
            </w:r>
          </w:p>
        </w:tc>
        <w:tc>
          <w:tcPr>
            <w:tcW w:w="4719" w:type="dxa"/>
          </w:tcPr>
          <w:p w14:paraId="17D5D40C" w14:textId="73B90ACA" w:rsidR="00DF7A04" w:rsidRPr="009A5DE6" w:rsidRDefault="004B638C" w:rsidP="004B638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A5DE6">
              <w:rPr>
                <w:rFonts w:ascii="Times New Roman" w:hAnsi="Times New Roman" w:cs="Times New Roman"/>
              </w:rPr>
              <w:t>Business Problem and Scope; Stakeholders; Main Transaction</w:t>
            </w:r>
          </w:p>
        </w:tc>
      </w:tr>
      <w:tr w:rsidR="00DF7A04" w:rsidRPr="009A5DE6" w14:paraId="52E970C0" w14:textId="77777777" w:rsidTr="00997969">
        <w:trPr>
          <w:trHeight w:val="1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5AA0650" w14:textId="78F82496" w:rsidR="00DF7A04" w:rsidRPr="009A5DE6" w:rsidRDefault="00485300" w:rsidP="00E404C0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9A5DE6">
              <w:rPr>
                <w:rFonts w:ascii="Times New Roman" w:hAnsi="Times New Roman" w:cs="Times New Roman"/>
                <w:b w:val="0"/>
                <w:bCs w:val="0"/>
              </w:rPr>
              <w:t>Jasmine Oden</w:t>
            </w:r>
          </w:p>
        </w:tc>
        <w:tc>
          <w:tcPr>
            <w:tcW w:w="3117" w:type="dxa"/>
          </w:tcPr>
          <w:p w14:paraId="76C0FFF4" w14:textId="418AD2CB" w:rsidR="00DF7A04" w:rsidRPr="009A5DE6" w:rsidRDefault="004B638C" w:rsidP="00E404C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A5DE6">
              <w:rPr>
                <w:rFonts w:ascii="Times New Roman" w:hAnsi="Times New Roman" w:cs="Times New Roman"/>
              </w:rPr>
              <w:t>Requirements and Logic Lead</w:t>
            </w:r>
          </w:p>
        </w:tc>
        <w:tc>
          <w:tcPr>
            <w:tcW w:w="4719" w:type="dxa"/>
          </w:tcPr>
          <w:p w14:paraId="65283796" w14:textId="46004630" w:rsidR="00DF7A04" w:rsidRPr="009A5DE6" w:rsidRDefault="00D12675" w:rsidP="00E404C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A5DE6">
              <w:rPr>
                <w:rFonts w:ascii="Times New Roman" w:hAnsi="Times New Roman" w:cs="Times New Roman"/>
              </w:rPr>
              <w:t>Requirements; User Stories and Acceptance Criteria; Business Rules and States</w:t>
            </w:r>
          </w:p>
        </w:tc>
      </w:tr>
      <w:tr w:rsidR="00DF7A04" w:rsidRPr="009A5DE6" w14:paraId="49107CAA" w14:textId="77777777" w:rsidTr="00997969">
        <w:trPr>
          <w:trHeight w:val="12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09747DF" w14:textId="5A54C8BA" w:rsidR="00DF7A04" w:rsidRPr="009A5DE6" w:rsidRDefault="00485300" w:rsidP="00E404C0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9A5DE6">
              <w:rPr>
                <w:rFonts w:ascii="Times New Roman" w:hAnsi="Times New Roman" w:cs="Times New Roman"/>
                <w:b w:val="0"/>
                <w:bCs w:val="0"/>
              </w:rPr>
              <w:t>Emmanuella Edi</w:t>
            </w:r>
          </w:p>
        </w:tc>
        <w:tc>
          <w:tcPr>
            <w:tcW w:w="3117" w:type="dxa"/>
          </w:tcPr>
          <w:p w14:paraId="26AD12DA" w14:textId="239C4459" w:rsidR="00DF7A04" w:rsidRPr="009A5DE6" w:rsidRDefault="004B638C" w:rsidP="00E404C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A5DE6">
              <w:rPr>
                <w:rFonts w:ascii="Times New Roman" w:hAnsi="Times New Roman" w:cs="Times New Roman"/>
              </w:rPr>
              <w:t>Team/GitHub Lead</w:t>
            </w:r>
          </w:p>
        </w:tc>
        <w:tc>
          <w:tcPr>
            <w:tcW w:w="4719" w:type="dxa"/>
          </w:tcPr>
          <w:p w14:paraId="58B8EAB1" w14:textId="6FA8CAC8" w:rsidR="00DF7A04" w:rsidRPr="009A5DE6" w:rsidRDefault="00D12675" w:rsidP="00E404C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A5DE6">
              <w:rPr>
                <w:rFonts w:ascii="Times New Roman" w:hAnsi="Times New Roman" w:cs="Times New Roman"/>
              </w:rPr>
              <w:t>Team Charter; README; Repository Evidence; repository organization and GitHub access</w:t>
            </w:r>
          </w:p>
        </w:tc>
      </w:tr>
    </w:tbl>
    <w:p w14:paraId="39C05720" w14:textId="77777777" w:rsidR="00AA4669" w:rsidRPr="009A5DE6" w:rsidRDefault="00AA4669" w:rsidP="00E404C0">
      <w:pPr>
        <w:spacing w:line="360" w:lineRule="auto"/>
        <w:rPr>
          <w:rFonts w:ascii="Times New Roman" w:hAnsi="Times New Roman" w:cs="Times New Roman"/>
        </w:rPr>
      </w:pPr>
    </w:p>
    <w:p w14:paraId="5F51120B" w14:textId="6E97F196" w:rsidR="008C7D08" w:rsidRPr="009A5DE6" w:rsidRDefault="008C7D08" w:rsidP="00E404C0">
      <w:pPr>
        <w:spacing w:line="360" w:lineRule="auto"/>
        <w:rPr>
          <w:rFonts w:ascii="Times New Roman" w:hAnsi="Times New Roman" w:cs="Times New Roman"/>
        </w:rPr>
      </w:pPr>
      <w:r w:rsidRPr="009A5DE6">
        <w:rPr>
          <w:rFonts w:ascii="Times New Roman" w:hAnsi="Times New Roman" w:cs="Times New Roman"/>
          <w:b/>
          <w:bCs/>
        </w:rPr>
        <w:t>Communication Expectation</w:t>
      </w:r>
      <w:r w:rsidR="0001734C">
        <w:rPr>
          <w:rFonts w:ascii="Times New Roman" w:hAnsi="Times New Roman" w:cs="Times New Roman"/>
          <w:b/>
          <w:bCs/>
        </w:rPr>
        <w:t>s</w:t>
      </w:r>
    </w:p>
    <w:p w14:paraId="337ED0D8" w14:textId="77777777" w:rsidR="00BA00E5" w:rsidRPr="009A5DE6" w:rsidRDefault="009C4AE5" w:rsidP="00BA00E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9A5DE6">
        <w:rPr>
          <w:rFonts w:ascii="Times New Roman" w:hAnsi="Times New Roman" w:cs="Times New Roman"/>
          <w:kern w:val="0"/>
        </w:rPr>
        <w:t>Microsoft Teams will be utilized for meeting virtually, sharing of files, and important project announcement or decisions.</w:t>
      </w:r>
    </w:p>
    <w:p w14:paraId="25D47E4D" w14:textId="77777777" w:rsidR="00BA00E5" w:rsidRPr="009A5DE6" w:rsidRDefault="00BA00E5" w:rsidP="00BA00E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9A5DE6">
        <w:rPr>
          <w:rFonts w:ascii="Times New Roman" w:hAnsi="Times New Roman" w:cs="Times New Roman"/>
          <w:kern w:val="0"/>
        </w:rPr>
        <w:t xml:space="preserve">GroupMe will be used for efficient communication, quick questions updates, daily reminders and check ins, and general overall communication. </w:t>
      </w:r>
    </w:p>
    <w:p w14:paraId="66196823" w14:textId="32FB6286" w:rsidR="00BA00E5" w:rsidRPr="009A5DE6" w:rsidRDefault="00BA00E5" w:rsidP="00BA00E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9A5DE6">
        <w:rPr>
          <w:rFonts w:ascii="Times New Roman" w:hAnsi="Times New Roman" w:cs="Times New Roman"/>
          <w:kern w:val="0"/>
        </w:rPr>
        <w:t xml:space="preserve">Team members should respond to announcements within 12 hours on weekdays, and </w:t>
      </w:r>
      <w:r w:rsidR="009A5DE6" w:rsidRPr="009A5DE6">
        <w:rPr>
          <w:rFonts w:ascii="Times New Roman" w:hAnsi="Times New Roman" w:cs="Times New Roman"/>
          <w:kern w:val="0"/>
        </w:rPr>
        <w:t>twenty-four</w:t>
      </w:r>
      <w:r w:rsidRPr="009A5DE6">
        <w:rPr>
          <w:rFonts w:ascii="Times New Roman" w:hAnsi="Times New Roman" w:cs="Times New Roman"/>
          <w:kern w:val="0"/>
        </w:rPr>
        <w:t xml:space="preserve"> hours on weekends</w:t>
      </w:r>
      <w:r w:rsidRPr="009A5DE6">
        <w:rPr>
          <w:rFonts w:ascii="Times New Roman" w:hAnsi="Times New Roman" w:cs="Times New Roman"/>
          <w:kern w:val="0"/>
        </w:rPr>
        <w:t>.</w:t>
      </w:r>
    </w:p>
    <w:p w14:paraId="4DA30F5E" w14:textId="77777777" w:rsidR="00D54792" w:rsidRPr="009A5DE6" w:rsidRDefault="00BA00E5" w:rsidP="00D5479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9A5DE6">
        <w:rPr>
          <w:rFonts w:ascii="Times New Roman" w:hAnsi="Times New Roman" w:cs="Times New Roman"/>
          <w:kern w:val="0"/>
        </w:rPr>
        <w:t>Team members should communicate with one another, giving updates or notifying fellow members if an assigned task cannot be completed within the agreed deadline.</w:t>
      </w:r>
    </w:p>
    <w:p w14:paraId="6DCF3148" w14:textId="2E354BA0" w:rsidR="009C4AE5" w:rsidRPr="00C13A83" w:rsidRDefault="00BA00E5" w:rsidP="00D5479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9A5DE6">
        <w:rPr>
          <w:rFonts w:ascii="Times New Roman" w:hAnsi="Times New Roman" w:cs="Times New Roman"/>
          <w:kern w:val="0"/>
        </w:rPr>
        <w:t>Meeting times will be agreed upon based on each members availability. This information will be communicated to the entire group.</w:t>
      </w:r>
    </w:p>
    <w:p w14:paraId="641A5241" w14:textId="77777777" w:rsidR="00C13A83" w:rsidRPr="00C13A83" w:rsidRDefault="00C13A83" w:rsidP="00C13A83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4E703F8D" w14:textId="77777777" w:rsidR="00C13A83" w:rsidRPr="0077694E" w:rsidRDefault="00C13A83" w:rsidP="00C13A83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006948FA" w14:textId="77777777" w:rsidR="00C82EEC" w:rsidRPr="00461FE0" w:rsidRDefault="00C13A83" w:rsidP="00C82EEC">
      <w:pPr>
        <w:spacing w:line="360" w:lineRule="auto"/>
        <w:rPr>
          <w:rFonts w:ascii="Times New Roman" w:hAnsi="Times New Roman" w:cs="Times New Roman"/>
          <w:b/>
          <w:bCs/>
        </w:rPr>
      </w:pPr>
      <w:r w:rsidRPr="00461FE0">
        <w:rPr>
          <w:rFonts w:ascii="Times New Roman" w:hAnsi="Times New Roman" w:cs="Times New Roman"/>
          <w:b/>
          <w:bCs/>
        </w:rPr>
        <w:lastRenderedPageBreak/>
        <w:t>GitHub</w:t>
      </w:r>
      <w:r w:rsidR="0077694E" w:rsidRPr="00461FE0">
        <w:rPr>
          <w:rFonts w:ascii="Times New Roman" w:hAnsi="Times New Roman" w:cs="Times New Roman"/>
          <w:b/>
          <w:bCs/>
        </w:rPr>
        <w:t xml:space="preserve"> </w:t>
      </w:r>
      <w:r w:rsidRPr="00461FE0">
        <w:rPr>
          <w:rFonts w:ascii="Times New Roman" w:hAnsi="Times New Roman" w:cs="Times New Roman"/>
          <w:b/>
          <w:bCs/>
        </w:rPr>
        <w:t>Workflow</w:t>
      </w:r>
    </w:p>
    <w:p w14:paraId="4EB3AFFF" w14:textId="77777777" w:rsidR="00C82EEC" w:rsidRPr="00461FE0" w:rsidRDefault="00C82EEC" w:rsidP="00C82EE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461FE0">
        <w:rPr>
          <w:rFonts w:ascii="Times New Roman" w:hAnsi="Times New Roman" w:cs="Times New Roman"/>
          <w:kern w:val="0"/>
        </w:rPr>
        <w:t>The team will use the main branch as the repository’s default branch.</w:t>
      </w:r>
    </w:p>
    <w:p w14:paraId="533AF43A" w14:textId="77777777" w:rsidR="00461FE0" w:rsidRPr="00461FE0" w:rsidRDefault="00C82EEC" w:rsidP="00461FE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461FE0">
        <w:rPr>
          <w:rFonts w:ascii="Times New Roman" w:hAnsi="Times New Roman" w:cs="Times New Roman"/>
          <w:kern w:val="0"/>
        </w:rPr>
        <w:t>Each member will pull the latest repository version before beginning work.</w:t>
      </w:r>
    </w:p>
    <w:p w14:paraId="0B09ABCF" w14:textId="77777777" w:rsidR="00461FE0" w:rsidRPr="00461FE0" w:rsidRDefault="00C82EEC" w:rsidP="00461FE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461FE0">
        <w:rPr>
          <w:rFonts w:ascii="Times New Roman" w:hAnsi="Times New Roman" w:cs="Times New Roman"/>
          <w:kern w:val="0"/>
        </w:rPr>
        <w:t>Using clear and insightful commit messages, members will upload and commit their assigned documents.</w:t>
      </w:r>
    </w:p>
    <w:p w14:paraId="12F80F09" w14:textId="77777777" w:rsidR="00461FE0" w:rsidRPr="00461FE0" w:rsidRDefault="00C82EEC" w:rsidP="00461FE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461FE0">
        <w:rPr>
          <w:rFonts w:ascii="Times New Roman" w:hAnsi="Times New Roman" w:cs="Times New Roman"/>
          <w:kern w:val="0"/>
        </w:rPr>
        <w:t>Focused branches will be used when appropriate, and changes will be reviewed before being merged into main.</w:t>
      </w:r>
    </w:p>
    <w:p w14:paraId="2F940CC0" w14:textId="77777777" w:rsidR="00461FE0" w:rsidRPr="00461FE0" w:rsidRDefault="00C82EEC" w:rsidP="00461FE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461FE0">
        <w:rPr>
          <w:rFonts w:ascii="Times New Roman" w:hAnsi="Times New Roman" w:cs="Times New Roman"/>
          <w:kern w:val="0"/>
        </w:rPr>
        <w:t>Emmanuella, being the team lead, will organize the repository and confirm that all required documents are included.</w:t>
      </w:r>
    </w:p>
    <w:p w14:paraId="6CEE800F" w14:textId="3427407D" w:rsidR="00C13A83" w:rsidRPr="00913855" w:rsidRDefault="00C82EEC" w:rsidP="0077694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461FE0">
        <w:rPr>
          <w:rFonts w:ascii="Times New Roman" w:hAnsi="Times New Roman" w:cs="Times New Roman"/>
          <w:kern w:val="0"/>
        </w:rPr>
        <w:t xml:space="preserve">It is necessary for each team member to confirm </w:t>
      </w:r>
      <w:r w:rsidR="00461FE0" w:rsidRPr="00461FE0">
        <w:rPr>
          <w:rFonts w:ascii="Times New Roman" w:hAnsi="Times New Roman" w:cs="Times New Roman"/>
          <w:kern w:val="0"/>
        </w:rPr>
        <w:t>having</w:t>
      </w:r>
      <w:r w:rsidRPr="00461FE0">
        <w:rPr>
          <w:rFonts w:ascii="Times New Roman" w:hAnsi="Times New Roman" w:cs="Times New Roman"/>
          <w:kern w:val="0"/>
        </w:rPr>
        <w:t xml:space="preserve"> the ability to access, clone, and pull from the repository.</w:t>
      </w:r>
    </w:p>
    <w:p w14:paraId="52546EB5" w14:textId="77777777" w:rsidR="00913855" w:rsidRDefault="00913855" w:rsidP="00913855">
      <w:pPr>
        <w:pStyle w:val="ListParagraph"/>
        <w:spacing w:line="360" w:lineRule="auto"/>
        <w:rPr>
          <w:rFonts w:ascii="Times New Roman" w:hAnsi="Times New Roman" w:cs="Times New Roman"/>
          <w:kern w:val="0"/>
        </w:rPr>
      </w:pPr>
    </w:p>
    <w:p w14:paraId="3E5D3EED" w14:textId="77777777" w:rsidR="00F72174" w:rsidRPr="00AE377A" w:rsidRDefault="00913855" w:rsidP="00F72174">
      <w:pPr>
        <w:spacing w:line="360" w:lineRule="auto"/>
        <w:rPr>
          <w:rFonts w:ascii="Times New Roman" w:hAnsi="Times New Roman" w:cs="Times New Roman"/>
          <w:b/>
          <w:bCs/>
        </w:rPr>
      </w:pPr>
      <w:r w:rsidRPr="00AE377A">
        <w:rPr>
          <w:rFonts w:ascii="Times New Roman" w:hAnsi="Times New Roman" w:cs="Times New Roman"/>
          <w:b/>
          <w:bCs/>
        </w:rPr>
        <w:t>Acco</w:t>
      </w:r>
      <w:r w:rsidR="008E1539" w:rsidRPr="00AE377A">
        <w:rPr>
          <w:rFonts w:ascii="Times New Roman" w:hAnsi="Times New Roman" w:cs="Times New Roman"/>
          <w:b/>
          <w:bCs/>
        </w:rPr>
        <w:t>untability and Decision-Making</w:t>
      </w:r>
    </w:p>
    <w:p w14:paraId="5F2350F4" w14:textId="77777777" w:rsidR="00F72174" w:rsidRPr="00AE377A" w:rsidRDefault="00F72174" w:rsidP="00F72174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AE377A">
        <w:rPr>
          <w:rFonts w:ascii="Times New Roman" w:hAnsi="Times New Roman" w:cs="Times New Roman"/>
          <w:kern w:val="0"/>
        </w:rPr>
        <w:t>Each member must be on time in completing the work assigned to them.</w:t>
      </w:r>
    </w:p>
    <w:p w14:paraId="7342EF63" w14:textId="77777777" w:rsidR="00AE377A" w:rsidRPr="00AE377A" w:rsidRDefault="00F72174" w:rsidP="00F72174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AE377A">
        <w:rPr>
          <w:rFonts w:ascii="Times New Roman" w:hAnsi="Times New Roman" w:cs="Times New Roman"/>
          <w:kern w:val="0"/>
        </w:rPr>
        <w:t>Members must communicate or they may require assistance with a section or if a delay should be expected</w:t>
      </w:r>
      <w:r w:rsidR="00AE377A" w:rsidRPr="00AE377A">
        <w:rPr>
          <w:rFonts w:ascii="Times New Roman" w:hAnsi="Times New Roman" w:cs="Times New Roman"/>
          <w:kern w:val="0"/>
        </w:rPr>
        <w:t>.</w:t>
      </w:r>
    </w:p>
    <w:p w14:paraId="4359369D" w14:textId="77777777" w:rsidR="00AE377A" w:rsidRPr="00AE377A" w:rsidRDefault="00F72174" w:rsidP="00AE377A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AE377A">
        <w:rPr>
          <w:rFonts w:ascii="Times New Roman" w:hAnsi="Times New Roman" w:cs="Times New Roman"/>
          <w:kern w:val="0"/>
        </w:rPr>
        <w:t>All documents will be reviewed to ensure accuracy and consistency before final submission</w:t>
      </w:r>
      <w:r w:rsidR="00AE377A" w:rsidRPr="00AE377A">
        <w:rPr>
          <w:rFonts w:ascii="Times New Roman" w:hAnsi="Times New Roman" w:cs="Times New Roman"/>
          <w:kern w:val="0"/>
        </w:rPr>
        <w:t>.</w:t>
      </w:r>
    </w:p>
    <w:p w14:paraId="50522D19" w14:textId="77777777" w:rsidR="00AE377A" w:rsidRPr="00AE377A" w:rsidRDefault="00F72174" w:rsidP="00AE377A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AE377A">
        <w:rPr>
          <w:rFonts w:ascii="Times New Roman" w:hAnsi="Times New Roman" w:cs="Times New Roman"/>
          <w:kern w:val="0"/>
        </w:rPr>
        <w:t>Important project decisions will be discussed by the group and decided by majority agreement when necessary</w:t>
      </w:r>
      <w:r w:rsidR="00AE377A" w:rsidRPr="00AE377A">
        <w:rPr>
          <w:rFonts w:ascii="Times New Roman" w:hAnsi="Times New Roman" w:cs="Times New Roman"/>
          <w:kern w:val="0"/>
        </w:rPr>
        <w:t>.</w:t>
      </w:r>
    </w:p>
    <w:p w14:paraId="3E5D30BE" w14:textId="77777777" w:rsidR="00AE377A" w:rsidRPr="00AE377A" w:rsidRDefault="00F72174" w:rsidP="00AE377A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AE377A">
        <w:rPr>
          <w:rFonts w:ascii="Times New Roman" w:hAnsi="Times New Roman" w:cs="Times New Roman"/>
          <w:kern w:val="0"/>
        </w:rPr>
        <w:t>Every member must contribute evidence of their work and be able to explain the project’s decisions and reasoning behind those decisions.</w:t>
      </w:r>
    </w:p>
    <w:p w14:paraId="79B65EB9" w14:textId="6FA5954A" w:rsidR="008E1539" w:rsidRPr="00AE377A" w:rsidRDefault="00F72174" w:rsidP="00AE377A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AE377A">
        <w:rPr>
          <w:rFonts w:ascii="Times New Roman" w:hAnsi="Times New Roman" w:cs="Times New Roman"/>
          <w:kern w:val="0"/>
        </w:rPr>
        <w:t>If a member is to continually miss commitments, the team will redistribute the remaining work and document the situation.</w:t>
      </w:r>
    </w:p>
    <w:sectPr w:rsidR="008E1539" w:rsidRPr="00AE37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67F9"/>
    <w:multiLevelType w:val="hybridMultilevel"/>
    <w:tmpl w:val="1102ED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5F61F6"/>
    <w:multiLevelType w:val="hybridMultilevel"/>
    <w:tmpl w:val="DE34E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F140D3"/>
    <w:multiLevelType w:val="hybridMultilevel"/>
    <w:tmpl w:val="1C60F1D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5C6F65"/>
    <w:multiLevelType w:val="hybridMultilevel"/>
    <w:tmpl w:val="A768ADF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2A3810"/>
    <w:multiLevelType w:val="hybridMultilevel"/>
    <w:tmpl w:val="DE46CB9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024671"/>
    <w:multiLevelType w:val="hybridMultilevel"/>
    <w:tmpl w:val="541894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5179378">
    <w:abstractNumId w:val="1"/>
  </w:num>
  <w:num w:numId="2" w16cid:durableId="1584022490">
    <w:abstractNumId w:val="2"/>
  </w:num>
  <w:num w:numId="3" w16cid:durableId="1456216702">
    <w:abstractNumId w:val="0"/>
  </w:num>
  <w:num w:numId="4" w16cid:durableId="427194267">
    <w:abstractNumId w:val="3"/>
  </w:num>
  <w:num w:numId="5" w16cid:durableId="1433354183">
    <w:abstractNumId w:val="5"/>
  </w:num>
  <w:num w:numId="6" w16cid:durableId="16610342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ADA"/>
    <w:rsid w:val="0001734C"/>
    <w:rsid w:val="00173312"/>
    <w:rsid w:val="00307BD6"/>
    <w:rsid w:val="003E4E87"/>
    <w:rsid w:val="00461FE0"/>
    <w:rsid w:val="00485300"/>
    <w:rsid w:val="004B638C"/>
    <w:rsid w:val="004E194B"/>
    <w:rsid w:val="005155CD"/>
    <w:rsid w:val="0059328B"/>
    <w:rsid w:val="00712B23"/>
    <w:rsid w:val="0077694E"/>
    <w:rsid w:val="008C0531"/>
    <w:rsid w:val="008C7D08"/>
    <w:rsid w:val="008E1539"/>
    <w:rsid w:val="00913855"/>
    <w:rsid w:val="00997969"/>
    <w:rsid w:val="009A5DE6"/>
    <w:rsid w:val="009C4AE5"/>
    <w:rsid w:val="00AA4669"/>
    <w:rsid w:val="00AE377A"/>
    <w:rsid w:val="00AE6629"/>
    <w:rsid w:val="00BA00E5"/>
    <w:rsid w:val="00C13A83"/>
    <w:rsid w:val="00C82EEC"/>
    <w:rsid w:val="00CD5504"/>
    <w:rsid w:val="00CE0EED"/>
    <w:rsid w:val="00D12675"/>
    <w:rsid w:val="00D54792"/>
    <w:rsid w:val="00DC4CC4"/>
    <w:rsid w:val="00DF7A04"/>
    <w:rsid w:val="00E23643"/>
    <w:rsid w:val="00E404C0"/>
    <w:rsid w:val="00EB5CA5"/>
    <w:rsid w:val="00EB61A5"/>
    <w:rsid w:val="00F16ADA"/>
    <w:rsid w:val="00F72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3F845"/>
  <w15:chartTrackingRefBased/>
  <w15:docId w15:val="{FE70CF39-061F-D946-8B5F-02546C9BC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A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A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A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A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A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A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A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A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A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A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A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A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A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A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A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A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AD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F7A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DF7A0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DF7A0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DF7A04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DF7A04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6">
    <w:name w:val="Grid Table 2 Accent 6"/>
    <w:basedOn w:val="TableNormal"/>
    <w:uiPriority w:val="47"/>
    <w:rsid w:val="00DF7A04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1Light-Accent6">
    <w:name w:val="Grid Table 1 Light Accent 6"/>
    <w:basedOn w:val="TableNormal"/>
    <w:uiPriority w:val="46"/>
    <w:rsid w:val="00DF7A04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9328B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4">
    <w:name w:val="Grid Table 1 Light Accent 4"/>
    <w:basedOn w:val="TableNormal"/>
    <w:uiPriority w:val="46"/>
    <w:rsid w:val="0059328B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59328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12B23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3-Accent6">
    <w:name w:val="Grid Table 3 Accent 6"/>
    <w:basedOn w:val="TableNormal"/>
    <w:uiPriority w:val="48"/>
    <w:rsid w:val="00712B23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stTable2-Accent1">
    <w:name w:val="List Table 2 Accent 1"/>
    <w:basedOn w:val="TableNormal"/>
    <w:uiPriority w:val="47"/>
    <w:rsid w:val="00712B23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5Dark-Accent3">
    <w:name w:val="List Table 5 Dark Accent 3"/>
    <w:basedOn w:val="TableNormal"/>
    <w:uiPriority w:val="50"/>
    <w:rsid w:val="00712B2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7Colorful">
    <w:name w:val="List Table 7 Colorful"/>
    <w:basedOn w:val="TableNormal"/>
    <w:uiPriority w:val="52"/>
    <w:rsid w:val="00712B2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360</Words>
  <Characters>2054</Characters>
  <Application>Microsoft Office Word</Application>
  <DocSecurity>0</DocSecurity>
  <Lines>17</Lines>
  <Paragraphs>4</Paragraphs>
  <ScaleCrop>false</ScaleCrop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emmanuella.edi-W215822538</dc:creator>
  <cp:keywords/>
  <dc:description/>
  <cp:lastModifiedBy>emmanuella.edi-W215822538</cp:lastModifiedBy>
  <cp:revision>2</cp:revision>
  <dcterms:created xsi:type="dcterms:W3CDTF">2026-09-10T21:29:00Z</dcterms:created>
  <dcterms:modified xsi:type="dcterms:W3CDTF">2026-09-10T21:29:00Z</dcterms:modified>
</cp:coreProperties>
</file>