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566D9" w14:textId="77777777" w:rsidR="00C15B37" w:rsidRPr="00C15B37" w:rsidRDefault="00C15B37" w:rsidP="00C15B37">
      <w:r w:rsidRPr="00C15B37">
        <w:t>Respected Sir,</w:t>
      </w:r>
    </w:p>
    <w:p w14:paraId="24C7913D" w14:textId="77777777" w:rsidR="00C15B37" w:rsidRPr="00C15B37" w:rsidRDefault="00C15B37" w:rsidP="00C15B37">
      <w:r w:rsidRPr="00C15B37">
        <w:t>I am writing to inform you that I am facing an issue with my attendance. I kindly request you to look into this matter and help me resolve it.</w:t>
      </w:r>
    </w:p>
    <w:p w14:paraId="171B951F" w14:textId="77777777" w:rsidR="00C15B37" w:rsidRPr="00C15B37" w:rsidRDefault="00C15B37" w:rsidP="00C15B37">
      <w:r w:rsidRPr="00C15B37">
        <w:t>My details are as follows:</w:t>
      </w:r>
    </w:p>
    <w:p w14:paraId="18349670" w14:textId="77777777" w:rsidR="00C15B37" w:rsidRPr="00C15B37" w:rsidRDefault="00C15B37" w:rsidP="00C15B37">
      <w:r w:rsidRPr="00C15B37">
        <w:t>Name: N. Moukthika</w:t>
      </w:r>
      <w:r w:rsidRPr="00C15B37">
        <w:br/>
        <w:t>Roll Number: 2620030595</w:t>
      </w:r>
      <w:r w:rsidRPr="00C15B37">
        <w:br/>
        <w:t>Section: [Your Section]</w:t>
      </w:r>
    </w:p>
    <w:p w14:paraId="347C07CD" w14:textId="77777777" w:rsidR="00C15B37" w:rsidRPr="00C15B37" w:rsidRDefault="00C15B37" w:rsidP="00C15B37">
      <w:r w:rsidRPr="00C15B37">
        <w:t>I would be grateful for your help and consideration.</w:t>
      </w:r>
    </w:p>
    <w:p w14:paraId="15441765" w14:textId="77777777" w:rsidR="00C15B37" w:rsidRPr="00C15B37" w:rsidRDefault="00C15B37" w:rsidP="00C15B37">
      <w:r w:rsidRPr="00C15B37">
        <w:t>Thank you.</w:t>
      </w:r>
    </w:p>
    <w:p w14:paraId="704241F3" w14:textId="77777777" w:rsidR="00C15B37" w:rsidRPr="00C15B37" w:rsidRDefault="00C15B37" w:rsidP="00C15B37">
      <w:r w:rsidRPr="00C15B37">
        <w:t>Yours sincerely,</w:t>
      </w:r>
      <w:r w:rsidRPr="00C15B37">
        <w:br/>
        <w:t>N. Moukthika</w:t>
      </w:r>
    </w:p>
    <w:p w14:paraId="403309B8" w14:textId="77777777" w:rsidR="00C15B37" w:rsidRDefault="00C15B37">
      <w:proofErr w:type="spellStart"/>
      <w:proofErr w:type="gramStart"/>
      <w:r>
        <w:t>A.Kruthi</w:t>
      </w:r>
      <w:proofErr w:type="spellEnd"/>
      <w:proofErr w:type="gramEnd"/>
      <w:r>
        <w:t xml:space="preserve"> Nayana – 2620030355</w:t>
      </w:r>
    </w:p>
    <w:p w14:paraId="5C63E3DB" w14:textId="7AA509EE" w:rsidR="00C15B37" w:rsidRDefault="00C15B37">
      <w:proofErr w:type="spellStart"/>
      <w:r>
        <w:t>M.Manvitha</w:t>
      </w:r>
      <w:proofErr w:type="spellEnd"/>
      <w:r>
        <w:t xml:space="preserve"> Sree - 2620030242</w:t>
      </w:r>
    </w:p>
    <w:p w14:paraId="1B455C3A" w14:textId="77777777" w:rsidR="00C15B37" w:rsidRDefault="00C15B37"/>
    <w:p w14:paraId="2BD6629D" w14:textId="77777777" w:rsidR="00C15B37" w:rsidRDefault="00C15B37"/>
    <w:p w14:paraId="2D5514EB" w14:textId="77777777" w:rsidR="00C15B37" w:rsidRDefault="00C15B37"/>
    <w:p w14:paraId="1763F94A" w14:textId="77777777" w:rsidR="00C15B37" w:rsidRDefault="00C15B37"/>
    <w:sectPr w:rsidR="00C15B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B37"/>
    <w:rsid w:val="001B74A1"/>
    <w:rsid w:val="001E0EAD"/>
    <w:rsid w:val="005B4F9B"/>
    <w:rsid w:val="00C15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365B9"/>
  <w15:chartTrackingRefBased/>
  <w15:docId w15:val="{7D8217D9-16AB-4080-B0A5-25DAA4F51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B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B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B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B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B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B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B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B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B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B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moukthika nimma</dc:creator>
  <cp:keywords/>
  <dc:description/>
  <cp:lastModifiedBy>moukthika nimma</cp:lastModifiedBy>
  <cp:revision>1</cp:revision>
  <dcterms:created xsi:type="dcterms:W3CDTF">2026-10-16T03:07:00Z</dcterms:created>
  <dcterms:modified xsi:type="dcterms:W3CDTF">2026-10-16T03:10:00Z</dcterms:modified>
</cp:coreProperties>
</file>