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7631" w14:textId="77777777" w:rsidR="0019565B" w:rsidRPr="0019565B" w:rsidRDefault="0019565B" w:rsidP="0019565B">
      <w:pPr>
        <w:pStyle w:val="NoSpacing"/>
        <w:jc w:val="center"/>
        <w:rPr>
          <w:rFonts w:ascii="Arial" w:hAnsi="Arial" w:cs="Arial"/>
          <w:b/>
          <w:bCs/>
          <w:sz w:val="20"/>
          <w:szCs w:val="20"/>
        </w:rPr>
      </w:pPr>
      <w:r w:rsidRPr="0019565B">
        <w:rPr>
          <w:rFonts w:ascii="Arial" w:hAnsi="Arial" w:cs="Arial"/>
          <w:b/>
          <w:bCs/>
          <w:sz w:val="20"/>
          <w:szCs w:val="20"/>
        </w:rPr>
        <w:t>Vijay Krishna Nimmagadda</w:t>
      </w:r>
    </w:p>
    <w:p w14:paraId="4EE4EFCB" w14:textId="77777777" w:rsidR="0019565B" w:rsidRPr="0019565B" w:rsidRDefault="0019565B" w:rsidP="0019565B">
      <w:pPr>
        <w:pStyle w:val="NoSpacing"/>
        <w:rPr>
          <w:rFonts w:ascii="Arial" w:hAnsi="Arial" w:cs="Arial"/>
          <w:sz w:val="20"/>
          <w:szCs w:val="20"/>
        </w:rPr>
      </w:pPr>
    </w:p>
    <w:p w14:paraId="30B01D1C" w14:textId="15D8C67E"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Technical Skills</w:t>
      </w:r>
    </w:p>
    <w:p w14:paraId="329ACCBF" w14:textId="7FF652DC"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Programming Languages: C, C++, SQL, HTML, Python, JavaScript</w:t>
      </w:r>
    </w:p>
    <w:p w14:paraId="31AF1AF8" w14:textId="27D5BA09"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Front End Technologies:HTML 5, CSS 3, Npm, JavaScript, JQuery, Angular JS, Angular 5, Node JS, Chrome DevTools, HighCharts JS, GitHub, and Twitter Bootstrap.</w:t>
      </w:r>
    </w:p>
    <w:p w14:paraId="1B6C92BB" w14:textId="4D4EA557"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Development Tools:Visual Studio Code, IntelliJ IDEA</w:t>
      </w:r>
    </w:p>
    <w:p w14:paraId="0C430D49" w14:textId="5D29CBAD"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Servers:Apache Tomcat, Application Server</w:t>
      </w:r>
    </w:p>
    <w:p w14:paraId="3FA044E5" w14:textId="27779A38"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Web service specifications-JSON-Server, RS(RESTFUL)</w:t>
      </w:r>
    </w:p>
    <w:p w14:paraId="75C41919" w14:textId="32641F2D"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Version Controls:GIT, SVN</w:t>
      </w:r>
    </w:p>
    <w:p w14:paraId="098F4F59" w14:textId="460CCA1A"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Testing:ALM, AGM, JIRA, Rally</w:t>
      </w:r>
    </w:p>
    <w:p w14:paraId="4233C023" w14:textId="73B22F98"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Methodologies:Waterfall, Iterative, Agile, and Scrum</w:t>
      </w:r>
    </w:p>
    <w:p w14:paraId="10198C17" w14:textId="2AF71CF2" w:rsidR="0019565B" w:rsidRPr="0019565B" w:rsidRDefault="0019565B" w:rsidP="0019565B">
      <w:pPr>
        <w:pStyle w:val="NoSpacing"/>
        <w:numPr>
          <w:ilvl w:val="0"/>
          <w:numId w:val="46"/>
        </w:numPr>
        <w:rPr>
          <w:rFonts w:ascii="Arial" w:hAnsi="Arial" w:cs="Arial"/>
          <w:sz w:val="20"/>
          <w:szCs w:val="20"/>
        </w:rPr>
      </w:pPr>
      <w:r w:rsidRPr="0019565B">
        <w:rPr>
          <w:rFonts w:ascii="Arial" w:hAnsi="Arial" w:cs="Arial"/>
          <w:sz w:val="20"/>
          <w:szCs w:val="20"/>
        </w:rPr>
        <w:t xml:space="preserve">Operating Systems:Windows, macOS, Linux </w:t>
      </w:r>
    </w:p>
    <w:p w14:paraId="3F1FF5FE" w14:textId="77777777" w:rsidR="0019565B" w:rsidRPr="0019565B" w:rsidRDefault="0019565B" w:rsidP="0019565B">
      <w:pPr>
        <w:pStyle w:val="NoSpacing"/>
        <w:rPr>
          <w:rFonts w:ascii="Arial" w:hAnsi="Arial" w:cs="Arial"/>
          <w:sz w:val="20"/>
          <w:szCs w:val="20"/>
        </w:rPr>
      </w:pPr>
    </w:p>
    <w:p w14:paraId="482CEE7C"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Education</w:t>
      </w:r>
      <w:r w:rsidRPr="0019565B">
        <w:rPr>
          <w:rFonts w:ascii="Arial" w:hAnsi="Arial" w:cs="Arial"/>
          <w:sz w:val="20"/>
          <w:szCs w:val="20"/>
        </w:rPr>
        <w:t>:</w:t>
      </w:r>
    </w:p>
    <w:p w14:paraId="7EC5E362" w14:textId="1F294C2C" w:rsidR="0019565B" w:rsidRPr="0019565B" w:rsidRDefault="0019565B" w:rsidP="0019565B">
      <w:pPr>
        <w:pStyle w:val="NoSpacing"/>
        <w:numPr>
          <w:ilvl w:val="0"/>
          <w:numId w:val="45"/>
        </w:numPr>
        <w:rPr>
          <w:rFonts w:ascii="Arial" w:hAnsi="Arial" w:cs="Arial"/>
          <w:sz w:val="20"/>
          <w:szCs w:val="20"/>
        </w:rPr>
      </w:pPr>
      <w:r w:rsidRPr="0019565B">
        <w:rPr>
          <w:rFonts w:ascii="Arial" w:hAnsi="Arial" w:cs="Arial"/>
          <w:sz w:val="20"/>
          <w:szCs w:val="20"/>
        </w:rPr>
        <w:t>Master’s in Computer Science from University of Houston Clear Lake, Houston, Texas.</w:t>
      </w:r>
      <w:r w:rsidR="00186050">
        <w:rPr>
          <w:rFonts w:ascii="Arial" w:hAnsi="Arial" w:cs="Arial"/>
          <w:sz w:val="20"/>
          <w:szCs w:val="20"/>
        </w:rPr>
        <w:t xml:space="preserve"> 2015</w:t>
      </w:r>
    </w:p>
    <w:p w14:paraId="08B12CBA" w14:textId="147537C6" w:rsidR="0019565B" w:rsidRPr="0019565B" w:rsidRDefault="0019565B" w:rsidP="0019565B">
      <w:pPr>
        <w:pStyle w:val="NoSpacing"/>
        <w:numPr>
          <w:ilvl w:val="0"/>
          <w:numId w:val="45"/>
        </w:numPr>
        <w:rPr>
          <w:rFonts w:ascii="Arial" w:hAnsi="Arial" w:cs="Arial"/>
          <w:sz w:val="20"/>
          <w:szCs w:val="20"/>
        </w:rPr>
      </w:pPr>
      <w:r w:rsidRPr="0019565B">
        <w:rPr>
          <w:rFonts w:ascii="Arial" w:hAnsi="Arial" w:cs="Arial"/>
          <w:sz w:val="20"/>
          <w:szCs w:val="20"/>
        </w:rPr>
        <w:t xml:space="preserve">Bachelor’s in Computer Science from Koneru Lakshmaiah College of Engineering Guntur, INDIA. </w:t>
      </w:r>
      <w:r w:rsidR="00186050">
        <w:rPr>
          <w:rFonts w:ascii="Arial" w:hAnsi="Arial" w:cs="Arial"/>
          <w:sz w:val="20"/>
          <w:szCs w:val="20"/>
        </w:rPr>
        <w:t>2013</w:t>
      </w:r>
    </w:p>
    <w:p w14:paraId="100D9472" w14:textId="77777777" w:rsidR="0019565B" w:rsidRPr="0019565B" w:rsidRDefault="0019565B" w:rsidP="0019565B">
      <w:pPr>
        <w:pStyle w:val="NoSpacing"/>
        <w:rPr>
          <w:rFonts w:ascii="Arial" w:hAnsi="Arial" w:cs="Arial"/>
          <w:sz w:val="20"/>
          <w:szCs w:val="20"/>
        </w:rPr>
      </w:pPr>
    </w:p>
    <w:p w14:paraId="740487B8" w14:textId="77777777" w:rsidR="0019565B" w:rsidRPr="0019565B" w:rsidRDefault="0019565B" w:rsidP="0019565B">
      <w:pPr>
        <w:pStyle w:val="NoSpacing"/>
        <w:rPr>
          <w:rFonts w:ascii="Arial" w:hAnsi="Arial" w:cs="Arial"/>
          <w:sz w:val="20"/>
          <w:szCs w:val="20"/>
        </w:rPr>
      </w:pPr>
    </w:p>
    <w:p w14:paraId="6CD7816C"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Work Experience:</w:t>
      </w:r>
    </w:p>
    <w:p w14:paraId="228CF583" w14:textId="77777777" w:rsidR="0019565B" w:rsidRPr="0019565B" w:rsidRDefault="0019565B" w:rsidP="0019565B">
      <w:pPr>
        <w:pStyle w:val="NoSpacing"/>
        <w:rPr>
          <w:rFonts w:ascii="Arial" w:hAnsi="Arial" w:cs="Arial"/>
          <w:b/>
          <w:bCs/>
          <w:sz w:val="20"/>
          <w:szCs w:val="20"/>
        </w:rPr>
      </w:pPr>
    </w:p>
    <w:p w14:paraId="14B35E03" w14:textId="1CE0BF30"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United Airlines, Austin, TX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 xml:space="preserve">  </w:t>
      </w:r>
      <w:r w:rsidRPr="0019565B">
        <w:rPr>
          <w:rFonts w:ascii="Arial" w:hAnsi="Arial" w:cs="Arial"/>
          <w:b/>
          <w:bCs/>
          <w:sz w:val="20"/>
          <w:szCs w:val="20"/>
        </w:rPr>
        <w:tab/>
        <w:t xml:space="preserve">Dec 2022 to Present                                                               </w:t>
      </w:r>
    </w:p>
    <w:p w14:paraId="402A4E24"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Sr. Lead Full Stack UI Developer </w:t>
      </w:r>
      <w:r w:rsidRPr="0019565B">
        <w:rPr>
          <w:rFonts w:ascii="Arial" w:hAnsi="Arial" w:cs="Arial"/>
          <w:b/>
          <w:bCs/>
          <w:sz w:val="20"/>
          <w:szCs w:val="20"/>
        </w:rPr>
        <w:tab/>
      </w:r>
      <w:r w:rsidRPr="0019565B">
        <w:rPr>
          <w:rFonts w:ascii="Arial" w:hAnsi="Arial" w:cs="Arial"/>
          <w:b/>
          <w:bCs/>
          <w:sz w:val="20"/>
          <w:szCs w:val="20"/>
        </w:rPr>
        <w:tab/>
        <w:t xml:space="preserve">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p>
    <w:p w14:paraId="320485A2" w14:textId="77777777" w:rsidR="0019565B" w:rsidRPr="0019565B" w:rsidRDefault="0019565B" w:rsidP="0019565B">
      <w:pPr>
        <w:pStyle w:val="NoSpacing"/>
        <w:rPr>
          <w:rFonts w:ascii="Arial" w:hAnsi="Arial" w:cs="Arial"/>
          <w:b/>
          <w:bCs/>
          <w:sz w:val="20"/>
          <w:szCs w:val="20"/>
        </w:rPr>
      </w:pPr>
    </w:p>
    <w:p w14:paraId="7287676C"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xml:space="preserve"> United Airlines Inc. is a major American airline that Connects People, Uniting the World and getting people from one place to another. As a global company with millions of customer’s it operates large domestic and international travels. I worked with React Migration Team for different modules like Forgot-Password, United Club Pass, Sign-in Two factoring Authentication, etc. The goal is to migrate features on united.com and meet the Accessibility guidelines.</w:t>
      </w:r>
    </w:p>
    <w:p w14:paraId="4F9796B1" w14:textId="77777777" w:rsidR="0019565B" w:rsidRPr="0019565B" w:rsidRDefault="0019565B" w:rsidP="0019565B">
      <w:pPr>
        <w:pStyle w:val="NoSpacing"/>
        <w:rPr>
          <w:rFonts w:ascii="Arial" w:hAnsi="Arial" w:cs="Arial"/>
          <w:sz w:val="20"/>
          <w:szCs w:val="20"/>
        </w:rPr>
      </w:pPr>
    </w:p>
    <w:p w14:paraId="057CD2E8"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Responsibilities</w:t>
      </w:r>
      <w:r w:rsidRPr="0019565B">
        <w:rPr>
          <w:rFonts w:ascii="Arial" w:hAnsi="Arial" w:cs="Arial"/>
          <w:sz w:val="20"/>
          <w:szCs w:val="20"/>
        </w:rPr>
        <w:t>:</w:t>
      </w:r>
    </w:p>
    <w:p w14:paraId="20B3B027" w14:textId="77777777" w:rsid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Lead UI development and architectural planning for critical features like Sign-In, TSA PreCheck, Miles Pooling, and Account Management on united.com</w:t>
      </w:r>
    </w:p>
    <w:p w14:paraId="6E7BF623" w14:textId="7F193A8F" w:rsidR="00680A2D" w:rsidRDefault="00680A2D" w:rsidP="0019565B">
      <w:pPr>
        <w:pStyle w:val="NoSpacing"/>
        <w:numPr>
          <w:ilvl w:val="0"/>
          <w:numId w:val="44"/>
        </w:numPr>
        <w:rPr>
          <w:rFonts w:ascii="Arial" w:hAnsi="Arial" w:cs="Arial"/>
          <w:sz w:val="20"/>
          <w:szCs w:val="20"/>
        </w:rPr>
      </w:pPr>
      <w:r w:rsidRPr="00680A2D">
        <w:rPr>
          <w:rFonts w:ascii="Arial" w:hAnsi="Arial" w:cs="Arial"/>
          <w:sz w:val="20"/>
          <w:szCs w:val="20"/>
        </w:rPr>
        <w:t xml:space="preserve">Led the migration of a legacy monolithic front-end architecture to a </w:t>
      </w:r>
      <w:r w:rsidRPr="00680A2D">
        <w:rPr>
          <w:rFonts w:ascii="Arial" w:hAnsi="Arial" w:cs="Arial"/>
          <w:b/>
          <w:bCs/>
          <w:sz w:val="20"/>
          <w:szCs w:val="20"/>
        </w:rPr>
        <w:t>micro-frontend ecosystem</w:t>
      </w:r>
      <w:r w:rsidRPr="00680A2D">
        <w:rPr>
          <w:rFonts w:ascii="Arial" w:hAnsi="Arial" w:cs="Arial"/>
          <w:sz w:val="20"/>
          <w:szCs w:val="20"/>
        </w:rPr>
        <w:t>, enabling independent deployments, faster release cycles, and improved developer velocity.</w:t>
      </w:r>
    </w:p>
    <w:p w14:paraId="6282FB7B" w14:textId="11EE6922" w:rsidR="002162C6" w:rsidRDefault="002162C6" w:rsidP="0019565B">
      <w:pPr>
        <w:pStyle w:val="NoSpacing"/>
        <w:numPr>
          <w:ilvl w:val="0"/>
          <w:numId w:val="44"/>
        </w:numPr>
        <w:rPr>
          <w:rFonts w:ascii="Arial" w:hAnsi="Arial" w:cs="Arial"/>
          <w:sz w:val="20"/>
          <w:szCs w:val="20"/>
        </w:rPr>
      </w:pPr>
      <w:r w:rsidRPr="002162C6">
        <w:rPr>
          <w:rFonts w:ascii="Arial" w:hAnsi="Arial" w:cs="Arial"/>
          <w:sz w:val="20"/>
          <w:szCs w:val="20"/>
        </w:rPr>
        <w:t xml:space="preserve">Established </w:t>
      </w:r>
      <w:r w:rsidRPr="002162C6">
        <w:rPr>
          <w:rFonts w:ascii="Arial" w:hAnsi="Arial" w:cs="Arial"/>
          <w:b/>
          <w:bCs/>
          <w:sz w:val="20"/>
          <w:szCs w:val="20"/>
        </w:rPr>
        <w:t>shared UI libraries</w:t>
      </w:r>
      <w:r w:rsidRPr="002162C6">
        <w:rPr>
          <w:rFonts w:ascii="Arial" w:hAnsi="Arial" w:cs="Arial"/>
          <w:sz w:val="20"/>
          <w:szCs w:val="20"/>
        </w:rPr>
        <w:t xml:space="preserve"> and </w:t>
      </w:r>
      <w:r w:rsidRPr="002162C6">
        <w:rPr>
          <w:rFonts w:ascii="Arial" w:hAnsi="Arial" w:cs="Arial"/>
          <w:b/>
          <w:bCs/>
          <w:sz w:val="20"/>
          <w:szCs w:val="20"/>
        </w:rPr>
        <w:t>design systems</w:t>
      </w:r>
      <w:r w:rsidRPr="002162C6">
        <w:rPr>
          <w:rFonts w:ascii="Arial" w:hAnsi="Arial" w:cs="Arial"/>
          <w:sz w:val="20"/>
          <w:szCs w:val="20"/>
        </w:rPr>
        <w:t xml:space="preserve"> across micro-frontends, ensuring consistency while preserving team autonomy.</w:t>
      </w:r>
    </w:p>
    <w:p w14:paraId="365D6A40" w14:textId="0E5210E3" w:rsidR="00114B12" w:rsidRDefault="00114B12" w:rsidP="0019565B">
      <w:pPr>
        <w:pStyle w:val="NoSpacing"/>
        <w:numPr>
          <w:ilvl w:val="0"/>
          <w:numId w:val="44"/>
        </w:numPr>
        <w:rPr>
          <w:rFonts w:ascii="Arial" w:hAnsi="Arial" w:cs="Arial"/>
          <w:sz w:val="20"/>
          <w:szCs w:val="20"/>
        </w:rPr>
      </w:pPr>
      <w:r w:rsidRPr="00114B12">
        <w:rPr>
          <w:rFonts w:ascii="Arial" w:hAnsi="Arial" w:cs="Arial"/>
          <w:sz w:val="20"/>
          <w:szCs w:val="20"/>
        </w:rPr>
        <w:t xml:space="preserve">Architected </w:t>
      </w:r>
      <w:r w:rsidRPr="00114B12">
        <w:rPr>
          <w:rFonts w:ascii="Arial" w:hAnsi="Arial" w:cs="Arial"/>
          <w:b/>
          <w:bCs/>
          <w:sz w:val="20"/>
          <w:szCs w:val="20"/>
        </w:rPr>
        <w:t>hybrid rendering strategies</w:t>
      </w:r>
      <w:r w:rsidRPr="00114B12">
        <w:rPr>
          <w:rFonts w:ascii="Arial" w:hAnsi="Arial" w:cs="Arial"/>
          <w:sz w:val="20"/>
          <w:szCs w:val="20"/>
        </w:rPr>
        <w:t xml:space="preserve"> (SSR + SSG + CSR) based on user journeys and data freshness requirements for optimal performance.</w:t>
      </w:r>
    </w:p>
    <w:p w14:paraId="147D5C7D" w14:textId="4AACFDAE" w:rsidR="001B4355" w:rsidRDefault="001B4355" w:rsidP="0019565B">
      <w:pPr>
        <w:pStyle w:val="NoSpacing"/>
        <w:numPr>
          <w:ilvl w:val="0"/>
          <w:numId w:val="44"/>
        </w:numPr>
        <w:rPr>
          <w:rFonts w:ascii="Arial" w:hAnsi="Arial" w:cs="Arial"/>
          <w:sz w:val="20"/>
          <w:szCs w:val="20"/>
        </w:rPr>
      </w:pPr>
      <w:r w:rsidRPr="001B4355">
        <w:rPr>
          <w:rFonts w:ascii="Arial" w:hAnsi="Arial" w:cs="Arial"/>
          <w:sz w:val="20"/>
          <w:szCs w:val="20"/>
        </w:rPr>
        <w:t xml:space="preserve">Deployed </w:t>
      </w:r>
      <w:r w:rsidRPr="001B4355">
        <w:rPr>
          <w:rFonts w:ascii="Arial" w:hAnsi="Arial" w:cs="Arial"/>
          <w:b/>
          <w:bCs/>
          <w:sz w:val="20"/>
          <w:szCs w:val="20"/>
        </w:rPr>
        <w:t>edge-rendered applications</w:t>
      </w:r>
      <w:r w:rsidRPr="001B4355">
        <w:rPr>
          <w:rFonts w:ascii="Arial" w:hAnsi="Arial" w:cs="Arial"/>
          <w:sz w:val="20"/>
          <w:szCs w:val="20"/>
        </w:rPr>
        <w:t xml:space="preserve"> on platforms like Vercel/Cloudflare Workers, reducing latency by serving content closer to users.</w:t>
      </w:r>
    </w:p>
    <w:p w14:paraId="28797F8B" w14:textId="31D0E7E8"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Development of all HTML5, CSS3, React JS, JavaScript, Redux-Saga, and ATMOS web-based application development and managing projects using Scrum, Agile, and Lean processes.</w:t>
      </w:r>
    </w:p>
    <w:p w14:paraId="581EB3E3"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Supervised a cross-functional team of 6+ developers, overseeing task planning, daily standups, and sprint delivery in Agile ceremonies.</w:t>
      </w:r>
    </w:p>
    <w:p w14:paraId="2CE7F4BE"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Automated repetitive front-end build and deployment tasks using Python scripts to streamline the CI/CD pipeline.</w:t>
      </w:r>
    </w:p>
    <w:p w14:paraId="59A4D85E"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Created custom Python-based utilities for data transformation and integration with third-party services.</w:t>
      </w:r>
    </w:p>
    <w:p w14:paraId="240D6298"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Worked closely with backend developers to integrate Python services with front-end modules, ensuring seamless communication between the UI and server-side logic.</w:t>
      </w:r>
    </w:p>
    <w:p w14:paraId="308C2FE5"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Worked with Product Owners to create wireframes and mockups for MyAccount, React Migration 3.0, Miles-Pooling, TSA Precheck, Account security and management features, Under18, and Dotcom migration stories.</w:t>
      </w:r>
    </w:p>
    <w:p w14:paraId="0D163365"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Mentored junior and mid-level engineers, helping them grow technically and align with team objectives.</w:t>
      </w:r>
    </w:p>
    <w:p w14:paraId="27BE5CF2"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Build out web applications for united.com based on requirements in Jira.</w:t>
      </w:r>
    </w:p>
    <w:p w14:paraId="4D006CAE"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Analyzed, evaluated, and made recommendations on UI/UX frameworks, technologies, and architecture.</w:t>
      </w:r>
    </w:p>
    <w:p w14:paraId="245634F7"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Involved in designing, developing, testing, and releasing web applications by using React.js v16 &amp; 17, Redux, JavaScript, Webpack, and ES6.</w:t>
      </w:r>
    </w:p>
    <w:p w14:paraId="1A3AB4D6"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Self-starter with the capability to understand the whole United.com application in enough detail to be able to review code and mentor junior developers.</w:t>
      </w:r>
    </w:p>
    <w:p w14:paraId="593825B2"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Working in a team that designs, develops, and launches efficient quality systems and solutions in support of core organizational functions.</w:t>
      </w:r>
    </w:p>
    <w:p w14:paraId="5A0B0118"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As the Senior REACT Developer, led the modernization and architecture of United.com.</w:t>
      </w:r>
    </w:p>
    <w:p w14:paraId="7335D0FB"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lastRenderedPageBreak/>
        <w:t>Created custom Python-based utilities for data transformation and integration with third-party services.</w:t>
      </w:r>
    </w:p>
    <w:p w14:paraId="729F1029"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 xml:space="preserve">Apply proven communication, analytical, and problem-solving skills to help identify, communicate, and resolve issues, opportunities, or problems to maximize the benefit of IT and Business investments. </w:t>
      </w:r>
    </w:p>
    <w:p w14:paraId="5B3BF326"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Experienced and self-sufficient in performing responsibilities requiring little supervision, but general guidance and direction.</w:t>
      </w:r>
    </w:p>
    <w:p w14:paraId="25EBD531"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Lead the design, development, and planning for the software architecture for the United Web platform.</w:t>
      </w:r>
    </w:p>
    <w:p w14:paraId="635E9137"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Solve complex performance problems and architectural challenges.</w:t>
      </w:r>
    </w:p>
    <w:p w14:paraId="3DF5D1B5"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Perform code reviews and mentor your peers.</w:t>
      </w:r>
    </w:p>
    <w:p w14:paraId="1A7AE7B8"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Serve as an integral member of the development team to create practical solutions in an Agile/DevOps environment.</w:t>
      </w:r>
    </w:p>
    <w:p w14:paraId="781844F3"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Ensure consistency with an established software development architecture.</w:t>
      </w:r>
    </w:p>
    <w:p w14:paraId="561A0694"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Analyze and interpret requirements from the Business and UX Design Team.</w:t>
      </w:r>
    </w:p>
    <w:p w14:paraId="3F7B2F9C"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Introduce new technologies and best practices as needed to solve business problems.</w:t>
      </w:r>
    </w:p>
    <w:p w14:paraId="73DE5753"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Help to troubleshoot, test, and maintain the quality and security of the platform.</w:t>
      </w:r>
    </w:p>
    <w:p w14:paraId="33C8FB52"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Experienced in application design, development, installation, and modification of web applications.</w:t>
      </w:r>
    </w:p>
    <w:p w14:paraId="405E4F7B"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Worked on the united.com website for converting the pages from dotnet to React across different platforms.</w:t>
      </w:r>
    </w:p>
    <w:p w14:paraId="7D1C0197"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Integrating the User Interface with API, XAPI as part of the development process.</w:t>
      </w:r>
    </w:p>
    <w:p w14:paraId="3675EAE1"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Worked on Upstreaming code changes from different environments like dev15, dev31, qa9, preprod, prodperf, production.</w:t>
      </w:r>
    </w:p>
    <w:p w14:paraId="64C0784D"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Extensively worked on documenting the release on confluence pages every week.</w:t>
      </w:r>
    </w:p>
    <w:p w14:paraId="46D41583"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Worked on setting up the Optimizely and Akamai redirection rules for united.com and lower environments.</w:t>
      </w:r>
    </w:p>
    <w:p w14:paraId="514A1FE0"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Well-versed with development methodologies, software design, design patterns, and integration standards as well as their applicability in coding and testing cycles.</w:t>
      </w:r>
    </w:p>
    <w:p w14:paraId="23B5B3B0"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Well-versed with software engineering best practices such as versioning and versioning control, software packaging, and software release management using GitHub.</w:t>
      </w:r>
    </w:p>
    <w:p w14:paraId="0CBB1C37"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Excel at triage or analysis of situations for production support.</w:t>
      </w:r>
    </w:p>
    <w:p w14:paraId="01362314"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Proficient with on-time delivery with minimal supervision.</w:t>
      </w:r>
    </w:p>
    <w:p w14:paraId="14EC797B" w14:textId="77777777" w:rsidR="0019565B" w:rsidRPr="0019565B" w:rsidRDefault="0019565B" w:rsidP="0019565B">
      <w:pPr>
        <w:pStyle w:val="NoSpacing"/>
        <w:numPr>
          <w:ilvl w:val="0"/>
          <w:numId w:val="44"/>
        </w:numPr>
        <w:rPr>
          <w:rFonts w:ascii="Arial" w:hAnsi="Arial" w:cs="Arial"/>
          <w:sz w:val="20"/>
          <w:szCs w:val="20"/>
        </w:rPr>
      </w:pPr>
      <w:r w:rsidRPr="0019565B">
        <w:rPr>
          <w:rFonts w:ascii="Arial" w:hAnsi="Arial" w:cs="Arial"/>
          <w:sz w:val="20"/>
          <w:szCs w:val="20"/>
        </w:rPr>
        <w:t>Environment: UI, UX, React.js, Redux-Saga, JavaScript, Python, JSON, Ajax, HTML5, CSS3, Node.JS, Rest, Visual Studio Code, Git/GitHub, TeamCity, Postman, Confluence, Agile, UI Analytics (Google Analytics, Quantum Metrics), Mobile Web Technologies.</w:t>
      </w:r>
    </w:p>
    <w:p w14:paraId="4EFD148A" w14:textId="77777777" w:rsidR="0019565B" w:rsidRPr="0019565B" w:rsidRDefault="0019565B" w:rsidP="0019565B">
      <w:pPr>
        <w:pStyle w:val="NoSpacing"/>
        <w:rPr>
          <w:rFonts w:ascii="Arial" w:hAnsi="Arial" w:cs="Arial"/>
          <w:sz w:val="20"/>
          <w:szCs w:val="20"/>
        </w:rPr>
      </w:pPr>
    </w:p>
    <w:p w14:paraId="5E09C198" w14:textId="77777777" w:rsidR="0019565B" w:rsidRPr="0019565B" w:rsidRDefault="0019565B" w:rsidP="0019565B">
      <w:pPr>
        <w:pStyle w:val="NoSpacing"/>
        <w:rPr>
          <w:rFonts w:ascii="Arial" w:hAnsi="Arial" w:cs="Arial"/>
          <w:sz w:val="20"/>
          <w:szCs w:val="20"/>
        </w:rPr>
      </w:pPr>
    </w:p>
    <w:p w14:paraId="3754C314" w14:textId="0C3A4B22"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Visa, Austin, TX</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 xml:space="preserve"> Dec 2020 to Nov 2022</w:t>
      </w:r>
    </w:p>
    <w:p w14:paraId="49CCAE75"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Sr. UI Developer </w:t>
      </w:r>
      <w:r w:rsidRPr="0019565B">
        <w:rPr>
          <w:rFonts w:ascii="Arial" w:hAnsi="Arial" w:cs="Arial"/>
          <w:b/>
          <w:bCs/>
          <w:sz w:val="20"/>
          <w:szCs w:val="20"/>
        </w:rPr>
        <w:tab/>
      </w:r>
      <w:r w:rsidRPr="0019565B">
        <w:rPr>
          <w:rFonts w:ascii="Arial" w:hAnsi="Arial" w:cs="Arial"/>
          <w:b/>
          <w:bCs/>
          <w:sz w:val="20"/>
          <w:szCs w:val="20"/>
        </w:rPr>
        <w:tab/>
        <w:t xml:space="preserve">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p>
    <w:p w14:paraId="4C4D9053" w14:textId="77777777" w:rsidR="0019565B" w:rsidRPr="0019565B" w:rsidRDefault="0019565B" w:rsidP="0019565B">
      <w:pPr>
        <w:pStyle w:val="NoSpacing"/>
        <w:rPr>
          <w:rFonts w:ascii="Arial" w:hAnsi="Arial" w:cs="Arial"/>
          <w:b/>
          <w:bCs/>
          <w:sz w:val="20"/>
          <w:szCs w:val="20"/>
        </w:rPr>
      </w:pPr>
    </w:p>
    <w:p w14:paraId="56A6A77A"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xml:space="preserve"> Visa is a world leader in digital payments, facilitating transactions between consumers, merchants, financial institutions, and government entities across more than 200 countries and territories. I worked with ATX-A11y Accelerators Team for different modules like Account Management, Analytics, Application Management etc. The goal is to build modules from scratch and meet the Accessibility guidelines.</w:t>
      </w:r>
    </w:p>
    <w:p w14:paraId="5273DFAA" w14:textId="77777777" w:rsidR="0019565B" w:rsidRPr="0019565B" w:rsidRDefault="0019565B" w:rsidP="0019565B">
      <w:pPr>
        <w:pStyle w:val="NoSpacing"/>
        <w:rPr>
          <w:rFonts w:ascii="Arial" w:hAnsi="Arial" w:cs="Arial"/>
          <w:sz w:val="20"/>
          <w:szCs w:val="20"/>
        </w:rPr>
      </w:pPr>
    </w:p>
    <w:p w14:paraId="42586FA0"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Responsibilities</w:t>
      </w:r>
      <w:r w:rsidRPr="0019565B">
        <w:rPr>
          <w:rFonts w:ascii="Arial" w:hAnsi="Arial" w:cs="Arial"/>
          <w:sz w:val="20"/>
          <w:szCs w:val="20"/>
        </w:rPr>
        <w:t>:</w:t>
      </w:r>
    </w:p>
    <w:p w14:paraId="55BF120F"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Design front-end solutions for test-driven development.</w:t>
      </w:r>
    </w:p>
    <w:p w14:paraId="1E24A77D"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 xml:space="preserve">Initially worked on remediation of MBDA modules like Account Management, Analytics, Recurring billing, Portfolio Management, Virtual Terminal, Merchant editor, etc. modules along with release support. </w:t>
      </w:r>
    </w:p>
    <w:p w14:paraId="7F3A184F"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Currently working on developing Application Management with Manage manifest and Release Management modules.</w:t>
      </w:r>
    </w:p>
    <w:p w14:paraId="72C38DDA"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Added Accessibility guidelines to a wider range of people with disabilities, including blindness and low vision, deafness and hearing loss, learning disabilities, speech disabilities and combination of these.</w:t>
      </w:r>
    </w:p>
    <w:p w14:paraId="5325C779"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Worked on 2 applications CybsUI and VDS-React that aligned to Web Content Accessibility Guidelines (2.0) and Visa Global Accessibility Requirements(VGAR).</w:t>
      </w:r>
    </w:p>
    <w:p w14:paraId="6B6260B8"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I have worked on different modules Analytics- Overview, Authorizations, Captures, Settlements, Account Management, Account Information, Recurring Billing, Token Management across wells users to convert them to ADA, went above and beyond to meet the requirements and supporting the release.</w:t>
      </w:r>
    </w:p>
    <w:p w14:paraId="38256509"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Worked on development, defect fix, unit testing, communication to product owner for feature enhancements and making sure all the stories are completed within the time frame.</w:t>
      </w:r>
    </w:p>
    <w:p w14:paraId="0DA1DD38"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 xml:space="preserve">Followed Agile/Scrum methodology methodologies such as Scrum, and lean principles to iterate quickly on product changes, developing user stories and working through the backlog, used JIRA to record and monitor the stories and backlogs. </w:t>
      </w:r>
    </w:p>
    <w:p w14:paraId="15B063BF"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The application is implemented using JavaScript, React.js, Redux-Saga, Jenkins, HTML5, CSS3. Having good exposure in Software development and maintenance tools like bamboo, GitHub, Sonar Qube &amp; Jira.</w:t>
      </w:r>
    </w:p>
    <w:p w14:paraId="2AEF44EB"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lastRenderedPageBreak/>
        <w:t>Built different modules based on Web Content Accessibility Guidelines (WCAG 2.0) which follows 4 categories Perceivable, operable, understandable, Robust for usability and accessibility.</w:t>
      </w:r>
    </w:p>
    <w:p w14:paraId="3833BD7E"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Used JIRA to keep track of bugs to reduce downtime, increase productivity, and Communication.</w:t>
      </w:r>
    </w:p>
    <w:p w14:paraId="33F9679C"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Used Node Package Manager (NPM) to install the necessary packages for various modules development.</w:t>
      </w:r>
    </w:p>
    <w:p w14:paraId="0208A78A"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 xml:space="preserve">Worked with team members with establishing and applying appropriate branching, labeling/naming conventions in GIT. </w:t>
      </w:r>
    </w:p>
    <w:p w14:paraId="211000C6"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 xml:space="preserve">Extensive experience with Continuous Integration Tools Bamboo, and good working knowledge on source repository management tools like GIT, Bitbucket. </w:t>
      </w:r>
    </w:p>
    <w:p w14:paraId="7DFA62C7"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Well versed while fixing the issues and doing releases for different modules every sprint.</w:t>
      </w:r>
    </w:p>
    <w:p w14:paraId="09AC5BA4" w14:textId="77777777" w:rsidR="0019565B" w:rsidRPr="0019565B" w:rsidRDefault="0019565B" w:rsidP="0019565B">
      <w:pPr>
        <w:pStyle w:val="NoSpacing"/>
        <w:numPr>
          <w:ilvl w:val="0"/>
          <w:numId w:val="43"/>
        </w:numPr>
        <w:rPr>
          <w:rFonts w:ascii="Arial" w:hAnsi="Arial" w:cs="Arial"/>
          <w:sz w:val="20"/>
          <w:szCs w:val="20"/>
        </w:rPr>
      </w:pPr>
      <w:r w:rsidRPr="0019565B">
        <w:rPr>
          <w:rFonts w:ascii="Arial" w:hAnsi="Arial" w:cs="Arial"/>
          <w:sz w:val="20"/>
          <w:szCs w:val="20"/>
        </w:rPr>
        <w:t>Environment: UI, UX, React.js, Redux, JavaScript, JSON, Ajax, HTML5, CSS3, Node.JS, Rest, Visual Studio Code, GIT, Agile</w:t>
      </w:r>
    </w:p>
    <w:p w14:paraId="3444530F" w14:textId="77777777" w:rsidR="0019565B" w:rsidRPr="0019565B" w:rsidRDefault="0019565B" w:rsidP="0019565B">
      <w:pPr>
        <w:pStyle w:val="NoSpacing"/>
        <w:rPr>
          <w:rFonts w:ascii="Arial" w:hAnsi="Arial" w:cs="Arial"/>
          <w:sz w:val="20"/>
          <w:szCs w:val="20"/>
        </w:rPr>
      </w:pPr>
    </w:p>
    <w:p w14:paraId="505B51C3" w14:textId="77777777" w:rsidR="0019565B" w:rsidRPr="0019565B" w:rsidRDefault="0019565B" w:rsidP="0019565B">
      <w:pPr>
        <w:pStyle w:val="NoSpacing"/>
        <w:rPr>
          <w:rFonts w:ascii="Arial" w:hAnsi="Arial" w:cs="Arial"/>
          <w:sz w:val="20"/>
          <w:szCs w:val="20"/>
        </w:rPr>
      </w:pPr>
    </w:p>
    <w:p w14:paraId="5A5C8B5E" w14:textId="166D77A6"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Capital Group, Irvine, CA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Aug 2018 to Nov 2020</w:t>
      </w:r>
    </w:p>
    <w:p w14:paraId="2B5B73B6"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Sr. Full Stack React.js Developer </w:t>
      </w:r>
      <w:r w:rsidRPr="0019565B">
        <w:rPr>
          <w:rFonts w:ascii="Arial" w:hAnsi="Arial" w:cs="Arial"/>
          <w:b/>
          <w:bCs/>
          <w:sz w:val="20"/>
          <w:szCs w:val="20"/>
        </w:rPr>
        <w:tab/>
      </w:r>
      <w:r w:rsidRPr="0019565B">
        <w:rPr>
          <w:rFonts w:ascii="Arial" w:hAnsi="Arial" w:cs="Arial"/>
          <w:b/>
          <w:bCs/>
          <w:sz w:val="20"/>
          <w:szCs w:val="20"/>
        </w:rPr>
        <w:tab/>
        <w:t xml:space="preserve">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p>
    <w:p w14:paraId="6E72C96F" w14:textId="77777777" w:rsidR="0019565B" w:rsidRPr="0019565B" w:rsidRDefault="0019565B" w:rsidP="0019565B">
      <w:pPr>
        <w:pStyle w:val="NoSpacing"/>
        <w:rPr>
          <w:rFonts w:ascii="Arial" w:hAnsi="Arial" w:cs="Arial"/>
          <w:b/>
          <w:bCs/>
          <w:sz w:val="20"/>
          <w:szCs w:val="20"/>
        </w:rPr>
      </w:pPr>
    </w:p>
    <w:p w14:paraId="44A689A1"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xml:space="preserve"> Capital Group is one of the world's largest investment management organizations that serve individual investors, financial intermediaries, and institutions around the world through a broad range of products and services that include Capital Research and Management, American Funds, Capital Bank and Trust, Capital Guardian, and Capital International. Developed applications for the Creative Enablement, Creative Workbench, and Discover Search engine.</w:t>
      </w:r>
    </w:p>
    <w:p w14:paraId="43FACB51" w14:textId="77777777" w:rsidR="0019565B" w:rsidRPr="0019565B" w:rsidRDefault="0019565B" w:rsidP="0019565B">
      <w:pPr>
        <w:pStyle w:val="NoSpacing"/>
        <w:rPr>
          <w:rFonts w:ascii="Arial" w:hAnsi="Arial" w:cs="Arial"/>
          <w:sz w:val="20"/>
          <w:szCs w:val="20"/>
        </w:rPr>
      </w:pPr>
    </w:p>
    <w:p w14:paraId="0756B680"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Responsibilities:</w:t>
      </w:r>
    </w:p>
    <w:p w14:paraId="24A3F856"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Worked on Project RPAM for Good Team in developing the Inbox, Plan Sources, Split view features and supported the deployment on AWS.</w:t>
      </w:r>
    </w:p>
    <w:p w14:paraId="417AB8AF"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Well versed with creating different views for the RPAM application and thereby supported the react and material-ui version upgrade to complete application.</w:t>
      </w:r>
    </w:p>
    <w:p w14:paraId="1C0BE951"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Worked on Project Davis to create common, interactive product data visualizations that remain up-to-date and can be embedded into any web property with relative ease.</w:t>
      </w:r>
    </w:p>
    <w:p w14:paraId="100296CE"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Build some data visualizations for Asset-Mix, Income Objective, Credit Quality, and holdings in react and integrate them over the AEM Author environment for the capital group advisor websites.</w:t>
      </w:r>
    </w:p>
    <w:p w14:paraId="4E601029"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Involved in the development, testing, defect fixes, code reviews, documenting, and setting the environment on AWS for the Davis app.</w:t>
      </w:r>
    </w:p>
    <w:p w14:paraId="5658DEFE"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Build the Davis application from scratch by gathering the requirements from the product owners to adding the Analytics to each of the High charts build on react.</w:t>
      </w:r>
    </w:p>
    <w:p w14:paraId="2A6F97E8"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Development of all React JS, JavaScript, Slate.js, and Material UI web-based application development and managing projects using Scrum, Agile, and Lean processes.</w:t>
      </w:r>
    </w:p>
    <w:p w14:paraId="16236CC3"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Worked on multiple applications like Discover and Creative Workbench that help writers, content editors, project managers to coordinate among them.</w:t>
      </w:r>
    </w:p>
    <w:p w14:paraId="68102145"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Setup and configure AEM Desktop App for authoring, publish, and dispatcher environment with Adobe recommended best practices.</w:t>
      </w:r>
    </w:p>
    <w:p w14:paraId="4DD94941"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Integrate AEM with other marketing products like Assets, Targets, Campaigns, Creative Workbench, and other internal endpoints.</w:t>
      </w:r>
    </w:p>
    <w:p w14:paraId="23DC1FC0"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 closely with adobe support to ensure sound practices regarding site architecture, performance and reliability, and content delivery are in place.</w:t>
      </w:r>
    </w:p>
    <w:p w14:paraId="4EBADA1F"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Rebuild a Discover search engine from Angular 5 to react which includes search results, feedback, autocorrect, autocomplete, Apply and Reset Filter conditions.</w:t>
      </w:r>
    </w:p>
    <w:p w14:paraId="714EBB23"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Integrate Discover search into Creative Workbench by rewriting code for Discover in React.js from Angular which includes Filters, Search result page, Pagination, Sort by date/relevance, Autocorrect/Autosuggest API integration along with Bug Fixes.</w:t>
      </w:r>
    </w:p>
    <w:p w14:paraId="746E32C9"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 xml:space="preserve">Developed Research, Write and Preview section along with Slate toolbar of 23 special characters along with styling features and implemented the shortcode for the image display. </w:t>
      </w:r>
    </w:p>
    <w:p w14:paraId="429F39A3"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Developed the Versioning capability with the help of Proof HQ and displayed different versions.</w:t>
      </w:r>
    </w:p>
    <w:p w14:paraId="7172FC5A"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Design and developed different styles, and special characters for the Slate toolbar from scratch.</w:t>
      </w:r>
    </w:p>
    <w:p w14:paraId="6347F63D"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Involved in developing and testing web applications by using React.js, Redux, and Sagas.</w:t>
      </w:r>
    </w:p>
    <w:p w14:paraId="5ABE7194"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Troubleshoot issues during the development, coordinating with various other departments who are involved in the project and then escalating unresolved issues to other departments.</w:t>
      </w:r>
    </w:p>
    <w:p w14:paraId="5718186D"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 xml:space="preserve">Developing class-based components to reuse as nested components in React-Redux. </w:t>
      </w:r>
    </w:p>
    <w:p w14:paraId="526DE962"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Working on API integration, API development, and web sockets. By fetching, analyzing, and implementing various APIs based on the web development requirements.</w:t>
      </w:r>
    </w:p>
    <w:p w14:paraId="5D9F41FF"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Analyze, develop, and test Front-end web applications based on the requirements.</w:t>
      </w:r>
    </w:p>
    <w:p w14:paraId="41B3B4F8"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lastRenderedPageBreak/>
        <w:t>Working on System Analysis, developing, Integrating, Implementing, and Debugging web-based applications.</w:t>
      </w:r>
    </w:p>
    <w:p w14:paraId="26326610"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Worked on Adding the AutoSave, Comments, and Share feature capability for the users and displaying the application in PDF and Download as Zip format.</w:t>
      </w:r>
    </w:p>
    <w:p w14:paraId="768230BA"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Also managing and building the various versions of the web Applications using Bit Bucket by merging various changes to different applications.</w:t>
      </w:r>
    </w:p>
    <w:p w14:paraId="7B944342"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Documenting Web Applications and changes in new versions when a new Web application is released and being tested.</w:t>
      </w:r>
    </w:p>
    <w:p w14:paraId="01E52634"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Research on different editors like CK Editor 5, Gather Content, Office 365, Microsoft Word 2013.</w:t>
      </w:r>
    </w:p>
    <w:p w14:paraId="4EF749AB" w14:textId="77777777" w:rsidR="0019565B" w:rsidRPr="0019565B" w:rsidRDefault="0019565B" w:rsidP="0019565B">
      <w:pPr>
        <w:pStyle w:val="NoSpacing"/>
        <w:numPr>
          <w:ilvl w:val="0"/>
          <w:numId w:val="42"/>
        </w:numPr>
        <w:rPr>
          <w:rFonts w:ascii="Arial" w:hAnsi="Arial" w:cs="Arial"/>
          <w:sz w:val="20"/>
          <w:szCs w:val="20"/>
        </w:rPr>
      </w:pPr>
      <w:r w:rsidRPr="0019565B">
        <w:rPr>
          <w:rFonts w:ascii="Arial" w:hAnsi="Arial" w:cs="Arial"/>
          <w:sz w:val="20"/>
          <w:szCs w:val="20"/>
        </w:rPr>
        <w:t>Environment: UI, UX, React.js, Angular 5, Material-UI, Slate.js, JavaScript highcharts, highcharts-react-official, AEM 6.5, JQuery, JSON, Ajax, HTML5, CSS3, PL/SQL, Node.JS,  Rest, Visual Studio Code, GIT, Agile, Zeplin.</w:t>
      </w:r>
    </w:p>
    <w:p w14:paraId="7FD2087A" w14:textId="77777777" w:rsidR="0019565B" w:rsidRPr="0019565B" w:rsidRDefault="0019565B" w:rsidP="0019565B">
      <w:pPr>
        <w:pStyle w:val="NoSpacing"/>
        <w:rPr>
          <w:rFonts w:ascii="Arial" w:hAnsi="Arial" w:cs="Arial"/>
          <w:sz w:val="20"/>
          <w:szCs w:val="20"/>
        </w:rPr>
      </w:pPr>
    </w:p>
    <w:p w14:paraId="379C1B9E" w14:textId="77777777" w:rsidR="0019565B" w:rsidRPr="0019565B" w:rsidRDefault="0019565B" w:rsidP="0019565B">
      <w:pPr>
        <w:pStyle w:val="NoSpacing"/>
        <w:rPr>
          <w:rFonts w:ascii="Arial" w:hAnsi="Arial" w:cs="Arial"/>
          <w:sz w:val="20"/>
          <w:szCs w:val="20"/>
        </w:rPr>
      </w:pPr>
    </w:p>
    <w:p w14:paraId="7ADC5A6E" w14:textId="77777777" w:rsidR="0019565B" w:rsidRPr="0019565B" w:rsidRDefault="0019565B" w:rsidP="0019565B">
      <w:pPr>
        <w:pStyle w:val="NoSpacing"/>
        <w:rPr>
          <w:rFonts w:ascii="Arial" w:hAnsi="Arial" w:cs="Arial"/>
          <w:sz w:val="20"/>
          <w:szCs w:val="20"/>
        </w:rPr>
      </w:pPr>
    </w:p>
    <w:p w14:paraId="72862C96" w14:textId="7D4BB0F9"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Cerner Corporation, Kansas City, MO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Dec 2017 - Jul 2018</w:t>
      </w:r>
    </w:p>
    <w:p w14:paraId="206975CC"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Senior UI Developer </w:t>
      </w:r>
    </w:p>
    <w:p w14:paraId="08D8DDF7" w14:textId="77777777" w:rsidR="0019565B" w:rsidRPr="0019565B" w:rsidRDefault="0019565B" w:rsidP="0019565B">
      <w:pPr>
        <w:pStyle w:val="NoSpacing"/>
        <w:rPr>
          <w:rFonts w:ascii="Arial" w:hAnsi="Arial" w:cs="Arial"/>
          <w:b/>
          <w:bCs/>
          <w:sz w:val="20"/>
          <w:szCs w:val="20"/>
        </w:rPr>
      </w:pPr>
    </w:p>
    <w:p w14:paraId="02C811D2"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xml:space="preserve"> Cerner Corporation is a supplier of Health Care Information Technology (HCIT) systems, services, devices, and hardware. Mainly involved in Health online application which is used to track the user's health online daily. This application offered a few fitness courses for weight loss and tobacco quit.</w:t>
      </w:r>
    </w:p>
    <w:p w14:paraId="50604489" w14:textId="77777777" w:rsidR="0019565B" w:rsidRPr="0019565B" w:rsidRDefault="0019565B" w:rsidP="0019565B">
      <w:pPr>
        <w:pStyle w:val="NoSpacing"/>
        <w:rPr>
          <w:rFonts w:ascii="Arial" w:hAnsi="Arial" w:cs="Arial"/>
          <w:sz w:val="20"/>
          <w:szCs w:val="20"/>
        </w:rPr>
      </w:pPr>
    </w:p>
    <w:p w14:paraId="18320BCC"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Responsibilities</w:t>
      </w:r>
      <w:r w:rsidRPr="0019565B">
        <w:rPr>
          <w:rFonts w:ascii="Arial" w:hAnsi="Arial" w:cs="Arial"/>
          <w:sz w:val="20"/>
          <w:szCs w:val="20"/>
        </w:rPr>
        <w:t>:</w:t>
      </w:r>
    </w:p>
    <w:p w14:paraId="52FB5B4A"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Involved in the Design and Implementation phases of the agile software development lifecycle. </w:t>
      </w:r>
    </w:p>
    <w:p w14:paraId="0FE9F8FB"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Played an active role in all aspects of SDLC from design, development, testing, production support and prepared technical reports &amp; documentation manuals during the program development. </w:t>
      </w:r>
    </w:p>
    <w:p w14:paraId="1E017985"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Developed the User Interactive web pages in a professional manner by using web technologies like using the latest HTML5, CSS3, ES6 (ECMA Script), TypeScript, and Angular 2.</w:t>
      </w:r>
    </w:p>
    <w:p w14:paraId="399FAFF8"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Develop various screens for the front end using React JS and used various predefined components from NPM (Node Package Manager) and Redux libraries. </w:t>
      </w:r>
    </w:p>
    <w:p w14:paraId="3E2E8FF7"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Designed and developed the User Interface layout and front-end programming for a web application that matches the wireframes Implemented mapStateToProps, mapDispatchToProps for the interactions between Redux and React.</w:t>
      </w:r>
    </w:p>
    <w:p w14:paraId="1B55CC87"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Create and integrate content-driven applications on top of AEMs core platform and integrate with E-commerce solutions and search engines.</w:t>
      </w:r>
    </w:p>
    <w:p w14:paraId="459409B2"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Lead technology teams to build and maintain web applications using Adobe’s Experience Manager CMS to include site architecture, custom components, workflow development, Digital Asset Management (DAM).</w:t>
      </w:r>
    </w:p>
    <w:p w14:paraId="5B44C369"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Used Angular2 framework to bind HTML (views) to JavaScript objects (models).</w:t>
      </w:r>
    </w:p>
    <w:p w14:paraId="78097380"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Implemented functionality such as Searching, Filtering, Sorting, and Validating data using Angular2 framework.</w:t>
      </w:r>
    </w:p>
    <w:p w14:paraId="1DA0E5F8"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Integrate websites with web analytics tools and analyze/report on analytics data.</w:t>
      </w:r>
    </w:p>
    <w:p w14:paraId="40A3274C"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Used Redux to manage the whole state. Developed the well-designed store, actions and reducers.</w:t>
      </w:r>
    </w:p>
    <w:p w14:paraId="4E275E08"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Involved in using React.js components, Forms, Events, Keys, Router, Animations and Flux concept. </w:t>
      </w:r>
    </w:p>
    <w:p w14:paraId="574F476D"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Implemented Angular material components in constructing attractive, consistent and functional webpage adhering to modern web design principles like browser portability, device independence and graceful degradation.</w:t>
      </w:r>
    </w:p>
    <w:p w14:paraId="1773F75E"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Primarily created and edited components written in ES6, React and Redux.</w:t>
      </w:r>
    </w:p>
    <w:p w14:paraId="56E591A9"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Extensively worked on ES6 (ECMA Script 2015) new features such as Arrow functions, Classes, Iterators, and Generators.</w:t>
      </w:r>
    </w:p>
    <w:p w14:paraId="4011E94B"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Experience in DOM, React Props, Lifecycle methods, working with the React States and Events. </w:t>
      </w:r>
    </w:p>
    <w:p w14:paraId="0A2FC77A"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Used React-Router to turn the application into Single Page Application.</w:t>
      </w:r>
    </w:p>
    <w:p w14:paraId="66045601"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Worked on React JS Virtual DOM and React views, rendering-using components, which contain additional components, called custom HTML tags. </w:t>
      </w:r>
    </w:p>
    <w:p w14:paraId="4F645787"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Also, I developed Web API using Node JS and hosted it on multiple load-balanced API instances. </w:t>
      </w:r>
    </w:p>
    <w:p w14:paraId="577EB6D9"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Created dynamic forms for displaying the data in the React DOM according to the information from the backend. </w:t>
      </w:r>
    </w:p>
    <w:p w14:paraId="333996BF"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Experience in using GIT for pulling and committing the developed content from the GIT repository.</w:t>
      </w:r>
    </w:p>
    <w:p w14:paraId="4358F727"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Used spatial navigation in React for navigating between the screens using remote buttons in implementing OTT using the fire stick. </w:t>
      </w:r>
    </w:p>
    <w:p w14:paraId="470E5DDF"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Used AJAX and JSON to make asynchronous calls to the project server to fetch data on the fly. </w:t>
      </w:r>
    </w:p>
    <w:p w14:paraId="0D341187"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Experience applying the latest development approaches to event-driven applications using AJAX, Object-Oriented (OO) JavaScript, JSON. </w:t>
      </w:r>
    </w:p>
    <w:p w14:paraId="21910F88"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Performed Unit testing on ReactJS applications using tools like Karma, Jasmine and worked with the Gulp tool for build automation.</w:t>
      </w:r>
    </w:p>
    <w:p w14:paraId="550DA3AE"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Developed jQuery methods to support the dynamic nature of the website elements. </w:t>
      </w:r>
    </w:p>
    <w:p w14:paraId="074D2ACC"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Designed CSS-based page layouts that are cross-browser compatible and standards-compliant. </w:t>
      </w:r>
    </w:p>
    <w:p w14:paraId="366F8CC2"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lastRenderedPageBreak/>
        <w:t xml:space="preserve">Developed CSS styles to maintain the uniformity of all the screens throughout the application and positioning of screen objects. </w:t>
      </w:r>
    </w:p>
    <w:p w14:paraId="7077AE3D"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 xml:space="preserve">Involved in finding bugs, broken links and missing images etc. and rectifying them. </w:t>
      </w:r>
    </w:p>
    <w:p w14:paraId="3A644A1B"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Proposed various ideas/suggestions for the ongoing websites regarding the page layout and creative design.</w:t>
      </w:r>
    </w:p>
    <w:p w14:paraId="347BAFAC" w14:textId="77777777" w:rsidR="0019565B" w:rsidRPr="0019565B" w:rsidRDefault="0019565B" w:rsidP="0019565B">
      <w:pPr>
        <w:pStyle w:val="NoSpacing"/>
        <w:numPr>
          <w:ilvl w:val="0"/>
          <w:numId w:val="41"/>
        </w:numPr>
        <w:rPr>
          <w:rFonts w:ascii="Arial" w:hAnsi="Arial" w:cs="Arial"/>
          <w:sz w:val="20"/>
          <w:szCs w:val="20"/>
        </w:rPr>
      </w:pPr>
      <w:r w:rsidRPr="0019565B">
        <w:rPr>
          <w:rFonts w:ascii="Arial" w:hAnsi="Arial" w:cs="Arial"/>
          <w:sz w:val="20"/>
          <w:szCs w:val="20"/>
        </w:rPr>
        <w:t>Environment:React JS, HTML5, CSS3, JavaScript, Angular 2/4 AJAX, jQuery, Responsive Web Design, backbone.js, Node.js, bootstrap.js, JSON, DOM, XML, XHTML, W3C, Photoshop, Quality Centre.</w:t>
      </w:r>
    </w:p>
    <w:p w14:paraId="080F265D" w14:textId="77777777" w:rsidR="0019565B" w:rsidRPr="0019565B" w:rsidRDefault="0019565B" w:rsidP="0019565B">
      <w:pPr>
        <w:pStyle w:val="NoSpacing"/>
        <w:rPr>
          <w:rFonts w:ascii="Arial" w:hAnsi="Arial" w:cs="Arial"/>
          <w:sz w:val="20"/>
          <w:szCs w:val="20"/>
        </w:rPr>
      </w:pPr>
    </w:p>
    <w:p w14:paraId="483F7F33" w14:textId="77777777" w:rsidR="0019565B" w:rsidRPr="0019565B" w:rsidRDefault="0019565B" w:rsidP="0019565B">
      <w:pPr>
        <w:pStyle w:val="NoSpacing"/>
        <w:rPr>
          <w:rFonts w:ascii="Arial" w:hAnsi="Arial" w:cs="Arial"/>
          <w:sz w:val="20"/>
          <w:szCs w:val="20"/>
        </w:rPr>
      </w:pPr>
    </w:p>
    <w:p w14:paraId="46FF90F5" w14:textId="24AC4B61"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Office Depot, Boca Raton, FL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 xml:space="preserve">Sep 2014 - Nov 2017 </w:t>
      </w:r>
    </w:p>
    <w:p w14:paraId="5568E124"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UI Developer </w:t>
      </w:r>
    </w:p>
    <w:p w14:paraId="33920FA0" w14:textId="77777777" w:rsidR="0019565B" w:rsidRPr="0019565B" w:rsidRDefault="0019565B" w:rsidP="0019565B">
      <w:pPr>
        <w:pStyle w:val="NoSpacing"/>
        <w:rPr>
          <w:rFonts w:ascii="Arial" w:hAnsi="Arial" w:cs="Arial"/>
          <w:b/>
          <w:bCs/>
          <w:sz w:val="20"/>
          <w:szCs w:val="20"/>
        </w:rPr>
      </w:pPr>
    </w:p>
    <w:p w14:paraId="056E3609"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xml:space="preserve"> Office Depot, Inc. is an American supplier of office products and services. Formed by the merger of Office Depot and OfficeMax, Office Depot, Inc. is a leading global provider of products, services, and solutions for every workplace - whether your workplace is an office, home, school, or car. Involved in gathering requirements, designing solutions, overseeing the development and coordinating the UAT of innovative systems and business solutions for the Merchandising organization.</w:t>
      </w:r>
    </w:p>
    <w:p w14:paraId="701BA0A1" w14:textId="77777777" w:rsidR="0019565B" w:rsidRPr="0019565B" w:rsidRDefault="0019565B" w:rsidP="0019565B">
      <w:pPr>
        <w:pStyle w:val="NoSpacing"/>
        <w:rPr>
          <w:rFonts w:ascii="Arial" w:hAnsi="Arial" w:cs="Arial"/>
          <w:sz w:val="20"/>
          <w:szCs w:val="20"/>
        </w:rPr>
      </w:pPr>
    </w:p>
    <w:p w14:paraId="6EEE2484"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Responsibilities</w:t>
      </w:r>
      <w:r w:rsidRPr="0019565B">
        <w:rPr>
          <w:rFonts w:ascii="Arial" w:hAnsi="Arial" w:cs="Arial"/>
          <w:sz w:val="20"/>
          <w:szCs w:val="20"/>
        </w:rPr>
        <w:t>:</w:t>
      </w:r>
    </w:p>
    <w:p w14:paraId="40FBC8AD"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Involved in building Web User Interface (UI) using HTML, CSS, JAVA, JSP, JavaScript, DOM, jQuery, and AJAX that follow W3C Web Standards and are browser compatible. </w:t>
      </w:r>
    </w:p>
    <w:p w14:paraId="164E5DE8"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HTML5 elements like video, audio, and canvas in making the website interactive. </w:t>
      </w:r>
    </w:p>
    <w:p w14:paraId="57754494"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Designed business applications using web technologies like NodeJS, React JS, HTML4/5, XHTML, CSS2/3, and Bootstrap based on the W3C standards. </w:t>
      </w:r>
    </w:p>
    <w:p w14:paraId="48D4BD8D"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agile methodology for software development. </w:t>
      </w:r>
    </w:p>
    <w:p w14:paraId="2478B79F"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Utilized ES6 features like arrow functions, export, import, classes, spread, rest, and promise with Babel. </w:t>
      </w:r>
    </w:p>
    <w:p w14:paraId="462909BB"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Coordinate with teams and management to build features, such tasks include the developing, testing, and deployment of features built-in HTML5, CSS3, JavaScript, jQuery, Angular JS, React JS, Redux, and ES6 (ECMA Script 2015). </w:t>
      </w:r>
    </w:p>
    <w:p w14:paraId="2F6722E7"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Developed the server-side using Java and front end with Java scripting, XML, and HTML. </w:t>
      </w:r>
    </w:p>
    <w:p w14:paraId="22B2B4D6"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Design, develop, and test HTML5, CSS3, Bootstrap, JavaScript, jQuery, and React JS that meet accessibility and web browser standards for the website. </w:t>
      </w:r>
    </w:p>
    <w:p w14:paraId="3CD04312"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Involved in framework discussions to select the most suitable JavaScript library (Angular.js.1.6). </w:t>
      </w:r>
    </w:p>
    <w:p w14:paraId="1CA9CE67"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Wrote Angular JS Services to consume restful APIs and process JSON data for rendering in UI </w:t>
      </w:r>
    </w:p>
    <w:p w14:paraId="395FF61F"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Developed GUI using JavaScript, HTML, DOM, XHTML, and CSS in ongoing projects </w:t>
      </w:r>
    </w:p>
    <w:p w14:paraId="3171DFA6"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Designed Pdf, Excel, and Print previews for all the reports in the application using HTML, JavaScript, and SQL Stored Procedures. </w:t>
      </w:r>
    </w:p>
    <w:p w14:paraId="789DBBB8"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Developed React JS pages, Web services calls, and AJAX calls for the application. </w:t>
      </w:r>
    </w:p>
    <w:p w14:paraId="56376892"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React JS in the development of the web application to bind the data/model that is being retrieved from a database through services provided by the controller to the view using a scope. </w:t>
      </w:r>
    </w:p>
    <w:p w14:paraId="26B38414"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React JS in components like JSX, creating React components, Virtual </w:t>
      </w:r>
    </w:p>
    <w:p w14:paraId="4FDEC157"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A developed web page using Angular JS 1.6 components like controllers, routers, NG app etc. </w:t>
      </w:r>
    </w:p>
    <w:p w14:paraId="2FAC0AC9"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Unix Commands for manipulating the data in the deployment phase. </w:t>
      </w:r>
    </w:p>
    <w:p w14:paraId="7626953C"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Bootstrap and AngularJS to create Controllers to handle events triggered by clients and send a request to the server. </w:t>
      </w:r>
    </w:p>
    <w:p w14:paraId="4138254B"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Utilized AngularJS framework to bind HTML template (views) to JavaScript object (models). </w:t>
      </w:r>
    </w:p>
    <w:p w14:paraId="21FB89E3"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Worked in Typescript to render JavaScript (Knockout JS) with the unit and end-to-end tests to add features and fix bugs in a highly interactive single-page JavaScript application. </w:t>
      </w:r>
    </w:p>
    <w:p w14:paraId="49E5828F"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interactive data binding, filters and animation events using AngularJS. </w:t>
      </w:r>
    </w:p>
    <w:p w14:paraId="04CE9187"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Integrate the dynamic pages with Angular JS and jQuery to make the pages dynamic. </w:t>
      </w:r>
    </w:p>
    <w:p w14:paraId="03B198E6"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Experience in building multi-threaded Java server-side applications and frameworks. </w:t>
      </w:r>
    </w:p>
    <w:p w14:paraId="4F437384"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Created forms to collect and validate data from the user in HTML5 and AngularJS. </w:t>
      </w:r>
    </w:p>
    <w:p w14:paraId="69B35F20"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Used Dreamweaver, and Photoshop for implementing applications and designing graphics and images. </w:t>
      </w:r>
    </w:p>
    <w:p w14:paraId="2155361A"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 xml:space="preserve">Actively participated and provided feedback constructively and insightfully during weekly Iterative review meetings to track the progress of each iterative cycle and figure out the issues. </w:t>
      </w:r>
    </w:p>
    <w:p w14:paraId="5D09575D" w14:textId="77777777" w:rsidR="0019565B" w:rsidRP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Ensured site design integrity and quality control consistency throughout the project's lifecycle.</w:t>
      </w:r>
    </w:p>
    <w:p w14:paraId="6F7FD14D" w14:textId="2D04CC40" w:rsidR="0019565B" w:rsidRDefault="0019565B" w:rsidP="0019565B">
      <w:pPr>
        <w:pStyle w:val="NoSpacing"/>
        <w:numPr>
          <w:ilvl w:val="0"/>
          <w:numId w:val="40"/>
        </w:numPr>
        <w:rPr>
          <w:rFonts w:ascii="Arial" w:hAnsi="Arial" w:cs="Arial"/>
          <w:sz w:val="20"/>
          <w:szCs w:val="20"/>
        </w:rPr>
      </w:pPr>
      <w:r w:rsidRPr="0019565B">
        <w:rPr>
          <w:rFonts w:ascii="Arial" w:hAnsi="Arial" w:cs="Arial"/>
          <w:sz w:val="20"/>
          <w:szCs w:val="20"/>
        </w:rPr>
        <w:t>Environment: jQuery, HTML, JavaScript, React Js, Angular Js, Microsoft Office, GIT, Putti, Source Tree, Agile Methodologies (JIRA)</w:t>
      </w:r>
    </w:p>
    <w:p w14:paraId="59F3CFDA" w14:textId="77777777" w:rsidR="0019565B" w:rsidRPr="0019565B" w:rsidRDefault="0019565B" w:rsidP="0019565B">
      <w:pPr>
        <w:pStyle w:val="NoSpacing"/>
        <w:ind w:left="360"/>
        <w:rPr>
          <w:rFonts w:ascii="Arial" w:hAnsi="Arial" w:cs="Arial"/>
          <w:sz w:val="20"/>
          <w:szCs w:val="20"/>
        </w:rPr>
      </w:pPr>
    </w:p>
    <w:p w14:paraId="6FBD041C" w14:textId="77777777" w:rsidR="0019565B" w:rsidRPr="0019565B" w:rsidRDefault="0019565B" w:rsidP="0019565B">
      <w:pPr>
        <w:pStyle w:val="NoSpacing"/>
        <w:rPr>
          <w:rFonts w:ascii="Arial" w:hAnsi="Arial" w:cs="Arial"/>
          <w:sz w:val="20"/>
          <w:szCs w:val="20"/>
        </w:rPr>
      </w:pPr>
    </w:p>
    <w:p w14:paraId="42DB5602" w14:textId="6EA149FB"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 xml:space="preserve">Satinos Technologies Pvt. Ltd, Hyderabad- India    </w:t>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r>
      <w:r w:rsidRPr="0019565B">
        <w:rPr>
          <w:rFonts w:ascii="Arial" w:hAnsi="Arial" w:cs="Arial"/>
          <w:b/>
          <w:bCs/>
          <w:sz w:val="20"/>
          <w:szCs w:val="20"/>
        </w:rPr>
        <w:tab/>
        <w:t xml:space="preserve"> Jan 2013 - Aug 2014                              </w:t>
      </w:r>
    </w:p>
    <w:p w14:paraId="737F6024" w14:textId="77777777"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Software Engineer</w:t>
      </w:r>
    </w:p>
    <w:p w14:paraId="789847FA" w14:textId="77777777" w:rsidR="0019565B" w:rsidRPr="0019565B" w:rsidRDefault="0019565B" w:rsidP="0019565B">
      <w:pPr>
        <w:pStyle w:val="NoSpacing"/>
        <w:rPr>
          <w:rFonts w:ascii="Arial" w:hAnsi="Arial" w:cs="Arial"/>
          <w:b/>
          <w:bCs/>
          <w:sz w:val="20"/>
          <w:szCs w:val="20"/>
        </w:rPr>
      </w:pPr>
    </w:p>
    <w:p w14:paraId="050E2840" w14:textId="77777777" w:rsidR="0019565B" w:rsidRPr="0019565B" w:rsidRDefault="0019565B" w:rsidP="0019565B">
      <w:pPr>
        <w:pStyle w:val="NoSpacing"/>
        <w:rPr>
          <w:rFonts w:ascii="Arial" w:hAnsi="Arial" w:cs="Arial"/>
          <w:sz w:val="20"/>
          <w:szCs w:val="20"/>
        </w:rPr>
      </w:pPr>
      <w:r w:rsidRPr="0019565B">
        <w:rPr>
          <w:rFonts w:ascii="Arial" w:hAnsi="Arial" w:cs="Arial"/>
          <w:b/>
          <w:bCs/>
          <w:sz w:val="20"/>
          <w:szCs w:val="20"/>
        </w:rPr>
        <w:t>Description</w:t>
      </w:r>
      <w:r w:rsidRPr="0019565B">
        <w:rPr>
          <w:rFonts w:ascii="Arial" w:hAnsi="Arial" w:cs="Arial"/>
          <w:sz w:val="20"/>
          <w:szCs w:val="20"/>
        </w:rPr>
        <w:t>: Satinos is a commercial open-source company having diversified interests in Open-source technologies, Linux support, Content Management Systems etc. Satinos defines, designs and delivers technology-enabled business solutions for global companies. Satinos also provides a complete range of services by leveraging our domain and business expertise and strategic alliances with leading technology providers.</w:t>
      </w:r>
    </w:p>
    <w:p w14:paraId="0B2ADE6B" w14:textId="77777777" w:rsidR="0019565B" w:rsidRPr="0019565B" w:rsidRDefault="0019565B" w:rsidP="0019565B">
      <w:pPr>
        <w:pStyle w:val="NoSpacing"/>
        <w:rPr>
          <w:rFonts w:ascii="Arial" w:hAnsi="Arial" w:cs="Arial"/>
          <w:sz w:val="20"/>
          <w:szCs w:val="20"/>
        </w:rPr>
      </w:pPr>
    </w:p>
    <w:p w14:paraId="4EC3D55D" w14:textId="77777777" w:rsidR="0019565B" w:rsidRDefault="0019565B" w:rsidP="0019565B">
      <w:pPr>
        <w:pStyle w:val="NoSpacing"/>
        <w:rPr>
          <w:rFonts w:ascii="Arial" w:hAnsi="Arial" w:cs="Arial"/>
          <w:b/>
          <w:bCs/>
          <w:sz w:val="20"/>
          <w:szCs w:val="20"/>
        </w:rPr>
      </w:pPr>
    </w:p>
    <w:p w14:paraId="430FA0F0" w14:textId="77777777" w:rsidR="0019565B" w:rsidRDefault="0019565B" w:rsidP="0019565B">
      <w:pPr>
        <w:pStyle w:val="NoSpacing"/>
        <w:rPr>
          <w:rFonts w:ascii="Arial" w:hAnsi="Arial" w:cs="Arial"/>
          <w:b/>
          <w:bCs/>
          <w:sz w:val="20"/>
          <w:szCs w:val="20"/>
        </w:rPr>
      </w:pPr>
    </w:p>
    <w:p w14:paraId="4A8DB2B7" w14:textId="77777777" w:rsidR="0019565B" w:rsidRDefault="0019565B" w:rsidP="0019565B">
      <w:pPr>
        <w:pStyle w:val="NoSpacing"/>
        <w:rPr>
          <w:rFonts w:ascii="Arial" w:hAnsi="Arial" w:cs="Arial"/>
          <w:b/>
          <w:bCs/>
          <w:sz w:val="20"/>
          <w:szCs w:val="20"/>
        </w:rPr>
      </w:pPr>
    </w:p>
    <w:p w14:paraId="06A36712" w14:textId="499DECAE" w:rsidR="0019565B" w:rsidRPr="0019565B" w:rsidRDefault="0019565B" w:rsidP="0019565B">
      <w:pPr>
        <w:pStyle w:val="NoSpacing"/>
        <w:rPr>
          <w:rFonts w:ascii="Arial" w:hAnsi="Arial" w:cs="Arial"/>
          <w:b/>
          <w:bCs/>
          <w:sz w:val="20"/>
          <w:szCs w:val="20"/>
        </w:rPr>
      </w:pPr>
      <w:r w:rsidRPr="0019565B">
        <w:rPr>
          <w:rFonts w:ascii="Arial" w:hAnsi="Arial" w:cs="Arial"/>
          <w:b/>
          <w:bCs/>
          <w:sz w:val="20"/>
          <w:szCs w:val="20"/>
        </w:rPr>
        <w:t>Responsibilities:</w:t>
      </w:r>
    </w:p>
    <w:p w14:paraId="45B5D9DB"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Responsible for creating efficient design and developing User Interaction screens using HTML, CSS, JavaScript, jQuery AJAX, and JSON. </w:t>
      </w:r>
    </w:p>
    <w:p w14:paraId="6C7388D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Used JavaScript, jQuery for user interactions in pages. </w:t>
      </w:r>
    </w:p>
    <w:p w14:paraId="27566C1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Worked on creating a responsive website for smart devices using responsive design and media queries. </w:t>
      </w:r>
    </w:p>
    <w:p w14:paraId="397E68AE"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Used jQuery, Ajax for service calls on pages to interact with the server for information. </w:t>
      </w:r>
    </w:p>
    <w:p w14:paraId="4182B460"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Rapid prototyping of design concepts. </w:t>
      </w:r>
    </w:p>
    <w:p w14:paraId="4E4EA68F"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Utilized various JavaScript and jQuery libraries, AJAX for form validation and other interactive features. </w:t>
      </w:r>
    </w:p>
    <w:p w14:paraId="3A589411"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Involved in designing and developing the JSON, XML Objects with MySQL. </w:t>
      </w:r>
    </w:p>
    <w:p w14:paraId="73351B07"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Used Ajax, JSON to send a request to the server to check the functionality of the websites. </w:t>
      </w:r>
    </w:p>
    <w:p w14:paraId="575AC6F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Testing the website on multiple browsers with their old as well as the latest release. </w:t>
      </w:r>
    </w:p>
    <w:p w14:paraId="5090C408"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Created forms to collect and validate data from the user in HTML and JavaScript. </w:t>
      </w:r>
    </w:p>
    <w:p w14:paraId="5CBD44D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Active participation throughout the entire software development lifecycle from project inception to code development and elaborate testing of the various modules. </w:t>
      </w:r>
    </w:p>
    <w:p w14:paraId="6407C9F2"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Used agile methodology for software development. </w:t>
      </w:r>
    </w:p>
    <w:p w14:paraId="19DB25D4"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Developed SQL queries to perform insert, update or delete operations on MySQL database. </w:t>
      </w:r>
    </w:p>
    <w:p w14:paraId="0746F27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Responsible for authoring of website functionality with JavaScript, HTML, CSS. </w:t>
      </w:r>
    </w:p>
    <w:p w14:paraId="47D148ED"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Been an active team player, helped in fixing bugs and carried out troubleshooting. </w:t>
      </w:r>
    </w:p>
    <w:p w14:paraId="42E789AF"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 xml:space="preserve">Produced semantically appropriate, standards-compliant markup, and produced Rich User Interfaces. </w:t>
      </w:r>
    </w:p>
    <w:p w14:paraId="4799D365"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Used all the advanced Photoshop features to create appealing visual web interfaces.</w:t>
      </w:r>
    </w:p>
    <w:p w14:paraId="734F94D7" w14:textId="77777777" w:rsidR="0019565B" w:rsidRPr="0019565B" w:rsidRDefault="0019565B" w:rsidP="0019565B">
      <w:pPr>
        <w:pStyle w:val="NoSpacing"/>
        <w:numPr>
          <w:ilvl w:val="0"/>
          <w:numId w:val="39"/>
        </w:numPr>
        <w:rPr>
          <w:rFonts w:ascii="Arial" w:hAnsi="Arial" w:cs="Arial"/>
          <w:sz w:val="20"/>
          <w:szCs w:val="20"/>
        </w:rPr>
      </w:pPr>
      <w:r w:rsidRPr="0019565B">
        <w:rPr>
          <w:rFonts w:ascii="Arial" w:hAnsi="Arial" w:cs="Arial"/>
          <w:sz w:val="20"/>
          <w:szCs w:val="20"/>
        </w:rPr>
        <w:t>Environment: HTML, JavaScript, AJAX, CSS, JSON, jQuery, XML, MySQL, Eclipse.</w:t>
      </w:r>
    </w:p>
    <w:p w14:paraId="4B8D4FD5" w14:textId="70E60814" w:rsidR="00930780" w:rsidRDefault="00930780" w:rsidP="0019565B">
      <w:pPr>
        <w:pStyle w:val="NoSpacing"/>
        <w:rPr>
          <w:rFonts w:ascii="Arial" w:hAnsi="Arial" w:cs="Arial"/>
          <w:sz w:val="20"/>
          <w:szCs w:val="20"/>
        </w:rPr>
      </w:pPr>
    </w:p>
    <w:p w14:paraId="680B3CF9" w14:textId="77777777" w:rsidR="0019565B" w:rsidRDefault="0019565B" w:rsidP="0019565B">
      <w:pPr>
        <w:pStyle w:val="NoSpacing"/>
        <w:rPr>
          <w:rFonts w:ascii="Arial" w:hAnsi="Arial" w:cs="Arial"/>
          <w:sz w:val="20"/>
          <w:szCs w:val="20"/>
        </w:rPr>
      </w:pPr>
    </w:p>
    <w:p w14:paraId="342C13EA" w14:textId="77777777" w:rsidR="0019565B" w:rsidRDefault="0019565B" w:rsidP="0019565B">
      <w:pPr>
        <w:pStyle w:val="NoSpacing"/>
        <w:rPr>
          <w:rFonts w:ascii="Arial" w:hAnsi="Arial" w:cs="Arial"/>
          <w:sz w:val="20"/>
          <w:szCs w:val="20"/>
        </w:rPr>
      </w:pPr>
    </w:p>
    <w:p w14:paraId="4238EE71" w14:textId="290CBD0B" w:rsidR="0019565B" w:rsidRPr="0019565B" w:rsidRDefault="0019565B" w:rsidP="0019565B">
      <w:pPr>
        <w:pStyle w:val="NoSpacing"/>
        <w:rPr>
          <w:rFonts w:ascii="Arial" w:hAnsi="Arial" w:cs="Arial"/>
          <w:sz w:val="20"/>
          <w:szCs w:val="20"/>
        </w:rPr>
      </w:pPr>
      <w:r w:rsidRPr="0019565B">
        <w:rPr>
          <w:rFonts w:ascii="Arial" w:hAnsi="Arial" w:cs="Arial"/>
          <w:noProof/>
          <w:sz w:val="20"/>
          <w:szCs w:val="20"/>
        </w:rPr>
        <w:drawing>
          <wp:inline distT="0" distB="0" distL="0" distR="0" wp14:anchorId="68BD2277" wp14:editId="6DC2C974">
            <wp:extent cx="3956962" cy="2409825"/>
            <wp:effectExtent l="0" t="0" r="5715" b="0"/>
            <wp:docPr id="14442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91" name=""/>
                    <pic:cNvPicPr/>
                  </pic:nvPicPr>
                  <pic:blipFill>
                    <a:blip r:embed="rId7"/>
                    <a:stretch>
                      <a:fillRect/>
                    </a:stretch>
                  </pic:blipFill>
                  <pic:spPr>
                    <a:xfrm>
                      <a:off x="0" y="0"/>
                      <a:ext cx="3960677" cy="2412088"/>
                    </a:xfrm>
                    <a:prstGeom prst="rect">
                      <a:avLst/>
                    </a:prstGeom>
                  </pic:spPr>
                </pic:pic>
              </a:graphicData>
            </a:graphic>
          </wp:inline>
        </w:drawing>
      </w:r>
    </w:p>
    <w:sectPr w:rsidR="0019565B" w:rsidRPr="0019565B" w:rsidSect="002953EB">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ECB9A" w14:textId="77777777" w:rsidR="008543BE" w:rsidRDefault="008543BE">
      <w:pPr>
        <w:spacing w:line="240" w:lineRule="auto"/>
      </w:pPr>
      <w:r>
        <w:separator/>
      </w:r>
    </w:p>
  </w:endnote>
  <w:endnote w:type="continuationSeparator" w:id="0">
    <w:p w14:paraId="00799D52" w14:textId="77777777" w:rsidR="008543BE" w:rsidRDefault="00854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7B4F8" w14:textId="77777777" w:rsidR="008543BE" w:rsidRDefault="008543BE">
      <w:pPr>
        <w:spacing w:after="0"/>
      </w:pPr>
      <w:r>
        <w:separator/>
      </w:r>
    </w:p>
  </w:footnote>
  <w:footnote w:type="continuationSeparator" w:id="0">
    <w:p w14:paraId="611DFED7" w14:textId="77777777" w:rsidR="008543BE" w:rsidRDefault="008543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91674" w14:textId="77777777" w:rsidR="003619B6" w:rsidRDefault="003619B6" w:rsidP="003619B6">
    <w:pPr>
      <w:pStyle w:val="Header"/>
    </w:pPr>
    <w:r w:rsidRPr="00A5242D">
      <w:rPr>
        <w:noProof/>
      </w:rPr>
      <w:drawing>
        <wp:inline distT="0" distB="0" distL="0" distR="0" wp14:anchorId="31583CB0" wp14:editId="211CF718">
          <wp:extent cx="1724025" cy="381000"/>
          <wp:effectExtent l="0" t="0" r="9525" b="0"/>
          <wp:docPr id="34834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381000"/>
                  </a:xfrm>
                  <a:prstGeom prst="rect">
                    <a:avLst/>
                  </a:prstGeom>
                  <a:noFill/>
                  <a:ln>
                    <a:noFill/>
                  </a:ln>
                </pic:spPr>
              </pic:pic>
            </a:graphicData>
          </a:graphic>
        </wp:inline>
      </w:drawing>
    </w:r>
    <w:r>
      <w:rPr>
        <w:noProof/>
      </w:rPr>
      <mc:AlternateContent>
        <mc:Choice Requires="wps">
          <w:drawing>
            <wp:anchor distT="45720" distB="45720" distL="114300" distR="114300" simplePos="0" relativeHeight="251659264" behindDoc="0" locked="0" layoutInCell="1" allowOverlap="1" wp14:anchorId="6F400E4F" wp14:editId="0771EE8E">
              <wp:simplePos x="0" y="0"/>
              <wp:positionH relativeFrom="column">
                <wp:posOffset>4057650</wp:posOffset>
              </wp:positionH>
              <wp:positionV relativeFrom="paragraph">
                <wp:posOffset>-370840</wp:posOffset>
              </wp:positionV>
              <wp:extent cx="2837180" cy="772160"/>
              <wp:effectExtent l="0" t="0" r="20320" b="27940"/>
              <wp:wrapSquare wrapText="bothSides"/>
              <wp:docPr id="1910692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772160"/>
                      </a:xfrm>
                      <a:prstGeom prst="rect">
                        <a:avLst/>
                      </a:prstGeom>
                      <a:solidFill>
                        <a:srgbClr val="FFFFFF"/>
                      </a:solidFill>
                      <a:ln w="9525">
                        <a:solidFill>
                          <a:srgbClr val="000000"/>
                        </a:solidFill>
                        <a:miter lim="800000"/>
                        <a:headEnd/>
                        <a:tailEnd/>
                      </a:ln>
                    </wps:spPr>
                    <wps:txbx>
                      <w:txbxContent>
                        <w:p w14:paraId="447E04DD" w14:textId="77777777" w:rsidR="003619B6" w:rsidRPr="007C07F6" w:rsidRDefault="003619B6" w:rsidP="003619B6">
                          <w:pPr>
                            <w:jc w:val="center"/>
                            <w:rPr>
                              <w:sz w:val="20"/>
                              <w:szCs w:val="20"/>
                            </w:rPr>
                          </w:pPr>
                          <w:r w:rsidRPr="007C07F6">
                            <w:rPr>
                              <w:rFonts w:ascii="Aptos" w:hAnsi="Aptos"/>
                              <w:sz w:val="20"/>
                              <w:szCs w:val="20"/>
                            </w:rPr>
                            <w:t>Submission of this internal resume carries with it permission to share the information contained therein either internally or externally for the purposes of assessing suitability for potential roles</w:t>
                          </w:r>
                          <w:r w:rsidRPr="007C07F6">
                            <w:rPr>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400E4F" id="_x0000_t202" coordsize="21600,21600" o:spt="202" path="m,l,21600r21600,l21600,xe">
              <v:stroke joinstyle="miter"/>
              <v:path gradientshapeok="t" o:connecttype="rect"/>
            </v:shapetype>
            <v:shape id="Text Box 2" o:spid="_x0000_s1026" type="#_x0000_t202" style="position:absolute;margin-left:319.5pt;margin-top:-29.2pt;width:223.4pt;height:6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">
              <v:textbox>
                <w:txbxContent>
                  <w:p w14:paraId="447E04DD" w14:textId="77777777" w:rsidR="003619B6" w:rsidRPr="007C07F6" w:rsidRDefault="003619B6" w:rsidP="003619B6">
                    <w:pPr>
                      <w:jc w:val="center"/>
                      <w:rPr>
                        <w:sz w:val="20"/>
                        <w:szCs w:val="20"/>
                      </w:rPr>
                    </w:pPr>
                    <w:r w:rsidRPr="007C07F6">
                      <w:rPr>
                        <w:rFonts w:ascii="Aptos" w:hAnsi="Aptos"/>
                        <w:sz w:val="20"/>
                        <w:szCs w:val="20"/>
                      </w:rPr>
                      <w:t>Submission of this internal resume carries with it permission to share the information contained therein either internally or externally for the purposes of assessing suitability for potential roles</w:t>
                    </w:r>
                    <w:r w:rsidRPr="007C07F6">
                      <w:rPr>
                        <w:sz w:val="20"/>
                        <w:szCs w:val="20"/>
                      </w:rPr>
                      <w:t>.</w:t>
                    </w:r>
                  </w:p>
                </w:txbxContent>
              </v:textbox>
              <w10:wrap type="square"/>
            </v:shape>
          </w:pict>
        </mc:Fallback>
      </mc:AlternateContent>
    </w:r>
  </w:p>
  <w:p w14:paraId="51D0BD45" w14:textId="77777777" w:rsidR="003619B6" w:rsidRDefault="00361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5D74"/>
    <w:multiLevelType w:val="hybridMultilevel"/>
    <w:tmpl w:val="EFCE7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909A8"/>
    <w:multiLevelType w:val="hybridMultilevel"/>
    <w:tmpl w:val="35322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266FB"/>
    <w:multiLevelType w:val="hybridMultilevel"/>
    <w:tmpl w:val="D8EC6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537B6"/>
    <w:multiLevelType w:val="multilevel"/>
    <w:tmpl w:val="0CF537B6"/>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8B2AE7"/>
    <w:multiLevelType w:val="hybridMultilevel"/>
    <w:tmpl w:val="2452B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7A5BAD"/>
    <w:multiLevelType w:val="hybridMultilevel"/>
    <w:tmpl w:val="8CDC4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BD6634"/>
    <w:multiLevelType w:val="hybridMultilevel"/>
    <w:tmpl w:val="5FB89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A71DD"/>
    <w:multiLevelType w:val="hybridMultilevel"/>
    <w:tmpl w:val="0362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701FC"/>
    <w:multiLevelType w:val="hybridMultilevel"/>
    <w:tmpl w:val="95206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845ACF"/>
    <w:multiLevelType w:val="hybridMultilevel"/>
    <w:tmpl w:val="14B01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E6753C"/>
    <w:multiLevelType w:val="hybridMultilevel"/>
    <w:tmpl w:val="C5A4B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4B1A03"/>
    <w:multiLevelType w:val="hybridMultilevel"/>
    <w:tmpl w:val="4336F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33E21"/>
    <w:multiLevelType w:val="hybridMultilevel"/>
    <w:tmpl w:val="910CD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22A21"/>
    <w:multiLevelType w:val="hybridMultilevel"/>
    <w:tmpl w:val="B80AC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343FD"/>
    <w:multiLevelType w:val="hybridMultilevel"/>
    <w:tmpl w:val="E5963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156E90"/>
    <w:multiLevelType w:val="hybridMultilevel"/>
    <w:tmpl w:val="D12E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F27D87"/>
    <w:multiLevelType w:val="hybridMultilevel"/>
    <w:tmpl w:val="F3C44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F73B5F"/>
    <w:multiLevelType w:val="hybridMultilevel"/>
    <w:tmpl w:val="C0D8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747B7F"/>
    <w:multiLevelType w:val="hybridMultilevel"/>
    <w:tmpl w:val="018A6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C63284"/>
    <w:multiLevelType w:val="hybridMultilevel"/>
    <w:tmpl w:val="4D7AB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D65DAA"/>
    <w:multiLevelType w:val="hybridMultilevel"/>
    <w:tmpl w:val="1CB81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9D0121"/>
    <w:multiLevelType w:val="hybridMultilevel"/>
    <w:tmpl w:val="FB12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A65AA5"/>
    <w:multiLevelType w:val="hybridMultilevel"/>
    <w:tmpl w:val="CD246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29104A"/>
    <w:multiLevelType w:val="hybridMultilevel"/>
    <w:tmpl w:val="2D30F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7B766A"/>
    <w:multiLevelType w:val="hybridMultilevel"/>
    <w:tmpl w:val="444EB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CB6A56"/>
    <w:multiLevelType w:val="hybridMultilevel"/>
    <w:tmpl w:val="588A0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486ABA"/>
    <w:multiLevelType w:val="hybridMultilevel"/>
    <w:tmpl w:val="5D3C3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D03BF4"/>
    <w:multiLevelType w:val="hybridMultilevel"/>
    <w:tmpl w:val="7ED08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D31DC8"/>
    <w:multiLevelType w:val="hybridMultilevel"/>
    <w:tmpl w:val="6CAEC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764163"/>
    <w:multiLevelType w:val="hybridMultilevel"/>
    <w:tmpl w:val="7464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44196"/>
    <w:multiLevelType w:val="hybridMultilevel"/>
    <w:tmpl w:val="C7DCE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380A8D"/>
    <w:multiLevelType w:val="hybridMultilevel"/>
    <w:tmpl w:val="0E9E1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FA0925"/>
    <w:multiLevelType w:val="hybridMultilevel"/>
    <w:tmpl w:val="2466B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7C5A06"/>
    <w:multiLevelType w:val="hybridMultilevel"/>
    <w:tmpl w:val="C8168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FC84125"/>
    <w:multiLevelType w:val="hybridMultilevel"/>
    <w:tmpl w:val="A808A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50602"/>
    <w:multiLevelType w:val="hybridMultilevel"/>
    <w:tmpl w:val="30689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1D15A5"/>
    <w:multiLevelType w:val="hybridMultilevel"/>
    <w:tmpl w:val="02BAD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5E51E1"/>
    <w:multiLevelType w:val="hybridMultilevel"/>
    <w:tmpl w:val="D658A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65440E"/>
    <w:multiLevelType w:val="hybridMultilevel"/>
    <w:tmpl w:val="0006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FE39D5"/>
    <w:multiLevelType w:val="hybridMultilevel"/>
    <w:tmpl w:val="A54AA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BB7959"/>
    <w:multiLevelType w:val="hybridMultilevel"/>
    <w:tmpl w:val="44B07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D93539"/>
    <w:multiLevelType w:val="hybridMultilevel"/>
    <w:tmpl w:val="1D30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A73EB"/>
    <w:multiLevelType w:val="hybridMultilevel"/>
    <w:tmpl w:val="99B42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7F06F5"/>
    <w:multiLevelType w:val="hybridMultilevel"/>
    <w:tmpl w:val="4DD2C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0C0BB8"/>
    <w:multiLevelType w:val="hybridMultilevel"/>
    <w:tmpl w:val="85CA0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2A3F41"/>
    <w:multiLevelType w:val="hybridMultilevel"/>
    <w:tmpl w:val="E9DE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496810">
    <w:abstractNumId w:val="3"/>
  </w:num>
  <w:num w:numId="2" w16cid:durableId="1324164936">
    <w:abstractNumId w:val="22"/>
  </w:num>
  <w:num w:numId="3" w16cid:durableId="1665609">
    <w:abstractNumId w:val="26"/>
  </w:num>
  <w:num w:numId="4" w16cid:durableId="289635470">
    <w:abstractNumId w:val="20"/>
  </w:num>
  <w:num w:numId="5" w16cid:durableId="1576622436">
    <w:abstractNumId w:val="19"/>
  </w:num>
  <w:num w:numId="6" w16cid:durableId="668871632">
    <w:abstractNumId w:val="44"/>
  </w:num>
  <w:num w:numId="7" w16cid:durableId="173152841">
    <w:abstractNumId w:val="12"/>
  </w:num>
  <w:num w:numId="8" w16cid:durableId="2009674541">
    <w:abstractNumId w:val="8"/>
  </w:num>
  <w:num w:numId="9" w16cid:durableId="826630320">
    <w:abstractNumId w:val="45"/>
  </w:num>
  <w:num w:numId="10" w16cid:durableId="1026832399">
    <w:abstractNumId w:val="31"/>
  </w:num>
  <w:num w:numId="11" w16cid:durableId="1915583296">
    <w:abstractNumId w:val="14"/>
  </w:num>
  <w:num w:numId="12" w16cid:durableId="1165323087">
    <w:abstractNumId w:val="0"/>
  </w:num>
  <w:num w:numId="13" w16cid:durableId="206993019">
    <w:abstractNumId w:val="10"/>
  </w:num>
  <w:num w:numId="14" w16cid:durableId="1506897264">
    <w:abstractNumId w:val="21"/>
  </w:num>
  <w:num w:numId="15" w16cid:durableId="2030982478">
    <w:abstractNumId w:val="32"/>
  </w:num>
  <w:num w:numId="16" w16cid:durableId="770272469">
    <w:abstractNumId w:val="38"/>
  </w:num>
  <w:num w:numId="17" w16cid:durableId="1928683996">
    <w:abstractNumId w:val="42"/>
  </w:num>
  <w:num w:numId="18" w16cid:durableId="2080706132">
    <w:abstractNumId w:val="37"/>
  </w:num>
  <w:num w:numId="19" w16cid:durableId="921912690">
    <w:abstractNumId w:val="39"/>
  </w:num>
  <w:num w:numId="20" w16cid:durableId="2141026330">
    <w:abstractNumId w:val="25"/>
  </w:num>
  <w:num w:numId="21" w16cid:durableId="754016797">
    <w:abstractNumId w:val="29"/>
  </w:num>
  <w:num w:numId="22" w16cid:durableId="605231779">
    <w:abstractNumId w:val="2"/>
  </w:num>
  <w:num w:numId="23" w16cid:durableId="589235885">
    <w:abstractNumId w:val="24"/>
  </w:num>
  <w:num w:numId="24" w16cid:durableId="806051134">
    <w:abstractNumId w:val="30"/>
  </w:num>
  <w:num w:numId="25" w16cid:durableId="659888066">
    <w:abstractNumId w:val="18"/>
  </w:num>
  <w:num w:numId="26" w16cid:durableId="1614434279">
    <w:abstractNumId w:val="17"/>
  </w:num>
  <w:num w:numId="27" w16cid:durableId="1747722860">
    <w:abstractNumId w:val="23"/>
  </w:num>
  <w:num w:numId="28" w16cid:durableId="39480723">
    <w:abstractNumId w:val="41"/>
  </w:num>
  <w:num w:numId="29" w16cid:durableId="1497912577">
    <w:abstractNumId w:val="28"/>
  </w:num>
  <w:num w:numId="30" w16cid:durableId="401373773">
    <w:abstractNumId w:val="16"/>
  </w:num>
  <w:num w:numId="31" w16cid:durableId="1285621782">
    <w:abstractNumId w:val="40"/>
  </w:num>
  <w:num w:numId="32" w16cid:durableId="435060077">
    <w:abstractNumId w:val="9"/>
  </w:num>
  <w:num w:numId="33" w16cid:durableId="117533883">
    <w:abstractNumId w:val="4"/>
  </w:num>
  <w:num w:numId="34" w16cid:durableId="1775436309">
    <w:abstractNumId w:val="7"/>
  </w:num>
  <w:num w:numId="35" w16cid:durableId="1643584647">
    <w:abstractNumId w:val="5"/>
  </w:num>
  <w:num w:numId="36" w16cid:durableId="1254510679">
    <w:abstractNumId w:val="34"/>
  </w:num>
  <w:num w:numId="37" w16cid:durableId="74329336">
    <w:abstractNumId w:val="35"/>
  </w:num>
  <w:num w:numId="38" w16cid:durableId="954795411">
    <w:abstractNumId w:val="1"/>
  </w:num>
  <w:num w:numId="39" w16cid:durableId="826744937">
    <w:abstractNumId w:val="6"/>
  </w:num>
  <w:num w:numId="40" w16cid:durableId="324280951">
    <w:abstractNumId w:val="33"/>
  </w:num>
  <w:num w:numId="41" w16cid:durableId="1392997441">
    <w:abstractNumId w:val="13"/>
  </w:num>
  <w:num w:numId="42" w16cid:durableId="743333488">
    <w:abstractNumId w:val="27"/>
  </w:num>
  <w:num w:numId="43" w16cid:durableId="1329794914">
    <w:abstractNumId w:val="36"/>
  </w:num>
  <w:num w:numId="44" w16cid:durableId="1023441825">
    <w:abstractNumId w:val="11"/>
  </w:num>
  <w:num w:numId="45" w16cid:durableId="729034340">
    <w:abstractNumId w:val="43"/>
  </w:num>
  <w:num w:numId="46" w16cid:durableId="13233358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58"/>
    <w:rsid w:val="00001DC7"/>
    <w:rsid w:val="00002A6E"/>
    <w:rsid w:val="000038F9"/>
    <w:rsid w:val="000045C0"/>
    <w:rsid w:val="0000480A"/>
    <w:rsid w:val="000054B5"/>
    <w:rsid w:val="0000601A"/>
    <w:rsid w:val="000070EB"/>
    <w:rsid w:val="00007A21"/>
    <w:rsid w:val="000126ED"/>
    <w:rsid w:val="00012721"/>
    <w:rsid w:val="00016DE9"/>
    <w:rsid w:val="00020C24"/>
    <w:rsid w:val="00021008"/>
    <w:rsid w:val="000215ED"/>
    <w:rsid w:val="00021A10"/>
    <w:rsid w:val="00021D50"/>
    <w:rsid w:val="000224FC"/>
    <w:rsid w:val="000258B5"/>
    <w:rsid w:val="000261AC"/>
    <w:rsid w:val="00026252"/>
    <w:rsid w:val="000267C2"/>
    <w:rsid w:val="00026E46"/>
    <w:rsid w:val="0003011D"/>
    <w:rsid w:val="000301BD"/>
    <w:rsid w:val="00031EF1"/>
    <w:rsid w:val="00031FD6"/>
    <w:rsid w:val="00032C2A"/>
    <w:rsid w:val="00035601"/>
    <w:rsid w:val="00036D29"/>
    <w:rsid w:val="00037335"/>
    <w:rsid w:val="000403B6"/>
    <w:rsid w:val="0004285E"/>
    <w:rsid w:val="00042EBF"/>
    <w:rsid w:val="000439E2"/>
    <w:rsid w:val="00045D2B"/>
    <w:rsid w:val="0005146F"/>
    <w:rsid w:val="00051761"/>
    <w:rsid w:val="00053BC9"/>
    <w:rsid w:val="00053D70"/>
    <w:rsid w:val="00053FBE"/>
    <w:rsid w:val="000546B6"/>
    <w:rsid w:val="000551BF"/>
    <w:rsid w:val="0005520C"/>
    <w:rsid w:val="0005530A"/>
    <w:rsid w:val="00057055"/>
    <w:rsid w:val="00057F51"/>
    <w:rsid w:val="00061B4B"/>
    <w:rsid w:val="0006348E"/>
    <w:rsid w:val="0006390E"/>
    <w:rsid w:val="00063C64"/>
    <w:rsid w:val="000648CE"/>
    <w:rsid w:val="00065E56"/>
    <w:rsid w:val="00065F62"/>
    <w:rsid w:val="00067989"/>
    <w:rsid w:val="000708EB"/>
    <w:rsid w:val="000726CA"/>
    <w:rsid w:val="00072E71"/>
    <w:rsid w:val="00072F30"/>
    <w:rsid w:val="00073B12"/>
    <w:rsid w:val="00073D27"/>
    <w:rsid w:val="00074BFA"/>
    <w:rsid w:val="00076910"/>
    <w:rsid w:val="00082163"/>
    <w:rsid w:val="00082178"/>
    <w:rsid w:val="00083876"/>
    <w:rsid w:val="00083F01"/>
    <w:rsid w:val="000851FF"/>
    <w:rsid w:val="00085669"/>
    <w:rsid w:val="000866FC"/>
    <w:rsid w:val="00087BAE"/>
    <w:rsid w:val="0009011C"/>
    <w:rsid w:val="00090CA9"/>
    <w:rsid w:val="00091370"/>
    <w:rsid w:val="00091466"/>
    <w:rsid w:val="0009208C"/>
    <w:rsid w:val="00092C53"/>
    <w:rsid w:val="00092C9C"/>
    <w:rsid w:val="00093878"/>
    <w:rsid w:val="00093C85"/>
    <w:rsid w:val="00094083"/>
    <w:rsid w:val="00096D66"/>
    <w:rsid w:val="000A0087"/>
    <w:rsid w:val="000A06F1"/>
    <w:rsid w:val="000A0752"/>
    <w:rsid w:val="000A20D5"/>
    <w:rsid w:val="000A2AE4"/>
    <w:rsid w:val="000A2CCB"/>
    <w:rsid w:val="000A4B5B"/>
    <w:rsid w:val="000A6931"/>
    <w:rsid w:val="000A7C71"/>
    <w:rsid w:val="000B01AA"/>
    <w:rsid w:val="000B1157"/>
    <w:rsid w:val="000B13E3"/>
    <w:rsid w:val="000B21BA"/>
    <w:rsid w:val="000B2405"/>
    <w:rsid w:val="000B2C7B"/>
    <w:rsid w:val="000B4384"/>
    <w:rsid w:val="000B439D"/>
    <w:rsid w:val="000B4416"/>
    <w:rsid w:val="000B5897"/>
    <w:rsid w:val="000B5F78"/>
    <w:rsid w:val="000B6A55"/>
    <w:rsid w:val="000B7850"/>
    <w:rsid w:val="000B7CDE"/>
    <w:rsid w:val="000C090F"/>
    <w:rsid w:val="000C0B1C"/>
    <w:rsid w:val="000C21EB"/>
    <w:rsid w:val="000C2957"/>
    <w:rsid w:val="000C3B18"/>
    <w:rsid w:val="000C4508"/>
    <w:rsid w:val="000C5B06"/>
    <w:rsid w:val="000C5B2A"/>
    <w:rsid w:val="000C5DC7"/>
    <w:rsid w:val="000C621D"/>
    <w:rsid w:val="000C6DF6"/>
    <w:rsid w:val="000C7349"/>
    <w:rsid w:val="000D0201"/>
    <w:rsid w:val="000D1417"/>
    <w:rsid w:val="000D14AC"/>
    <w:rsid w:val="000D164F"/>
    <w:rsid w:val="000D1E42"/>
    <w:rsid w:val="000D26BB"/>
    <w:rsid w:val="000D3303"/>
    <w:rsid w:val="000E0D39"/>
    <w:rsid w:val="000E1AAA"/>
    <w:rsid w:val="000E1DC5"/>
    <w:rsid w:val="000E4897"/>
    <w:rsid w:val="000E4F7F"/>
    <w:rsid w:val="000E56DB"/>
    <w:rsid w:val="000E73AE"/>
    <w:rsid w:val="000F07C3"/>
    <w:rsid w:val="000F1A0D"/>
    <w:rsid w:val="000F3035"/>
    <w:rsid w:val="000F338F"/>
    <w:rsid w:val="000F6211"/>
    <w:rsid w:val="000F7C9F"/>
    <w:rsid w:val="00101119"/>
    <w:rsid w:val="001036B2"/>
    <w:rsid w:val="001064E3"/>
    <w:rsid w:val="00107224"/>
    <w:rsid w:val="001074CA"/>
    <w:rsid w:val="001114BB"/>
    <w:rsid w:val="00111BF6"/>
    <w:rsid w:val="00112A54"/>
    <w:rsid w:val="00112B90"/>
    <w:rsid w:val="00112F78"/>
    <w:rsid w:val="0011324F"/>
    <w:rsid w:val="001143BD"/>
    <w:rsid w:val="00114524"/>
    <w:rsid w:val="00114B12"/>
    <w:rsid w:val="0011526B"/>
    <w:rsid w:val="00120D01"/>
    <w:rsid w:val="0012151B"/>
    <w:rsid w:val="00123528"/>
    <w:rsid w:val="00126729"/>
    <w:rsid w:val="00126E25"/>
    <w:rsid w:val="00126E8F"/>
    <w:rsid w:val="00127281"/>
    <w:rsid w:val="0012743F"/>
    <w:rsid w:val="00130510"/>
    <w:rsid w:val="00132EC0"/>
    <w:rsid w:val="0013590C"/>
    <w:rsid w:val="00135F21"/>
    <w:rsid w:val="00137FE4"/>
    <w:rsid w:val="00141989"/>
    <w:rsid w:val="0014254E"/>
    <w:rsid w:val="00142607"/>
    <w:rsid w:val="00142DEE"/>
    <w:rsid w:val="00144801"/>
    <w:rsid w:val="00146B87"/>
    <w:rsid w:val="001505A7"/>
    <w:rsid w:val="0015108E"/>
    <w:rsid w:val="0015115D"/>
    <w:rsid w:val="00152728"/>
    <w:rsid w:val="00152A69"/>
    <w:rsid w:val="00153180"/>
    <w:rsid w:val="0015454A"/>
    <w:rsid w:val="00154C17"/>
    <w:rsid w:val="001567A7"/>
    <w:rsid w:val="001579C7"/>
    <w:rsid w:val="00160559"/>
    <w:rsid w:val="00160B60"/>
    <w:rsid w:val="00161B75"/>
    <w:rsid w:val="00165B6E"/>
    <w:rsid w:val="00166232"/>
    <w:rsid w:val="00166254"/>
    <w:rsid w:val="00166D5A"/>
    <w:rsid w:val="00170B3E"/>
    <w:rsid w:val="001718C0"/>
    <w:rsid w:val="00171AB3"/>
    <w:rsid w:val="00173114"/>
    <w:rsid w:val="001732CF"/>
    <w:rsid w:val="00174793"/>
    <w:rsid w:val="00175A5E"/>
    <w:rsid w:val="0017633B"/>
    <w:rsid w:val="00176752"/>
    <w:rsid w:val="00176F23"/>
    <w:rsid w:val="00177C85"/>
    <w:rsid w:val="00180089"/>
    <w:rsid w:val="001839F5"/>
    <w:rsid w:val="00183A90"/>
    <w:rsid w:val="00184106"/>
    <w:rsid w:val="00184DFB"/>
    <w:rsid w:val="00185A3B"/>
    <w:rsid w:val="00186050"/>
    <w:rsid w:val="001878F9"/>
    <w:rsid w:val="001901BB"/>
    <w:rsid w:val="001914D0"/>
    <w:rsid w:val="0019193E"/>
    <w:rsid w:val="00191F10"/>
    <w:rsid w:val="00192435"/>
    <w:rsid w:val="00194A0A"/>
    <w:rsid w:val="00195314"/>
    <w:rsid w:val="0019565B"/>
    <w:rsid w:val="00196500"/>
    <w:rsid w:val="001966A1"/>
    <w:rsid w:val="00196B82"/>
    <w:rsid w:val="001A0727"/>
    <w:rsid w:val="001A105E"/>
    <w:rsid w:val="001A1CB7"/>
    <w:rsid w:val="001A37EB"/>
    <w:rsid w:val="001A4415"/>
    <w:rsid w:val="001A4BAD"/>
    <w:rsid w:val="001B03EC"/>
    <w:rsid w:val="001B1004"/>
    <w:rsid w:val="001B16DC"/>
    <w:rsid w:val="001B32BF"/>
    <w:rsid w:val="001B4355"/>
    <w:rsid w:val="001B4D5E"/>
    <w:rsid w:val="001C0817"/>
    <w:rsid w:val="001C0C67"/>
    <w:rsid w:val="001C0CA6"/>
    <w:rsid w:val="001C2282"/>
    <w:rsid w:val="001C3ABC"/>
    <w:rsid w:val="001C4FB1"/>
    <w:rsid w:val="001D16D5"/>
    <w:rsid w:val="001D1AE7"/>
    <w:rsid w:val="001D218D"/>
    <w:rsid w:val="001D296F"/>
    <w:rsid w:val="001D306C"/>
    <w:rsid w:val="001D5552"/>
    <w:rsid w:val="001D5DD8"/>
    <w:rsid w:val="001E0EFA"/>
    <w:rsid w:val="001E1241"/>
    <w:rsid w:val="001E3D28"/>
    <w:rsid w:val="001E58C0"/>
    <w:rsid w:val="001E748B"/>
    <w:rsid w:val="001E7E1E"/>
    <w:rsid w:val="001F00E4"/>
    <w:rsid w:val="001F020A"/>
    <w:rsid w:val="001F0EC2"/>
    <w:rsid w:val="001F2C3F"/>
    <w:rsid w:val="001F62B2"/>
    <w:rsid w:val="001F68E1"/>
    <w:rsid w:val="001F71A0"/>
    <w:rsid w:val="001F78F2"/>
    <w:rsid w:val="00200355"/>
    <w:rsid w:val="002024E4"/>
    <w:rsid w:val="00202713"/>
    <w:rsid w:val="002038AF"/>
    <w:rsid w:val="00203A19"/>
    <w:rsid w:val="00203E52"/>
    <w:rsid w:val="002040B0"/>
    <w:rsid w:val="002048BD"/>
    <w:rsid w:val="002071DC"/>
    <w:rsid w:val="00207937"/>
    <w:rsid w:val="00212B86"/>
    <w:rsid w:val="002160BE"/>
    <w:rsid w:val="002162C6"/>
    <w:rsid w:val="002169D1"/>
    <w:rsid w:val="00221FF6"/>
    <w:rsid w:val="00222B45"/>
    <w:rsid w:val="00223638"/>
    <w:rsid w:val="0022374E"/>
    <w:rsid w:val="0022409A"/>
    <w:rsid w:val="002241AB"/>
    <w:rsid w:val="00224201"/>
    <w:rsid w:val="002256DF"/>
    <w:rsid w:val="002260B4"/>
    <w:rsid w:val="002261A4"/>
    <w:rsid w:val="00227127"/>
    <w:rsid w:val="0022796C"/>
    <w:rsid w:val="00233280"/>
    <w:rsid w:val="00233AC6"/>
    <w:rsid w:val="00233B82"/>
    <w:rsid w:val="002357FB"/>
    <w:rsid w:val="00236592"/>
    <w:rsid w:val="002366E3"/>
    <w:rsid w:val="0024055E"/>
    <w:rsid w:val="002414FE"/>
    <w:rsid w:val="002417EE"/>
    <w:rsid w:val="00241B9A"/>
    <w:rsid w:val="0024386C"/>
    <w:rsid w:val="00245755"/>
    <w:rsid w:val="00245778"/>
    <w:rsid w:val="0024718C"/>
    <w:rsid w:val="00247702"/>
    <w:rsid w:val="002479C5"/>
    <w:rsid w:val="00250541"/>
    <w:rsid w:val="00251B66"/>
    <w:rsid w:val="00251F62"/>
    <w:rsid w:val="0025366B"/>
    <w:rsid w:val="002553A8"/>
    <w:rsid w:val="00256E64"/>
    <w:rsid w:val="0025777B"/>
    <w:rsid w:val="00257AF7"/>
    <w:rsid w:val="00260376"/>
    <w:rsid w:val="002615B4"/>
    <w:rsid w:val="00262888"/>
    <w:rsid w:val="00262DA3"/>
    <w:rsid w:val="00263577"/>
    <w:rsid w:val="00264E7A"/>
    <w:rsid w:val="00264EDC"/>
    <w:rsid w:val="0026537F"/>
    <w:rsid w:val="0026656B"/>
    <w:rsid w:val="00267C64"/>
    <w:rsid w:val="00273106"/>
    <w:rsid w:val="00273345"/>
    <w:rsid w:val="0027384F"/>
    <w:rsid w:val="0027429B"/>
    <w:rsid w:val="0027549F"/>
    <w:rsid w:val="00280BE8"/>
    <w:rsid w:val="00281C2D"/>
    <w:rsid w:val="0028276A"/>
    <w:rsid w:val="002836AC"/>
    <w:rsid w:val="00285737"/>
    <w:rsid w:val="00290DE2"/>
    <w:rsid w:val="00291573"/>
    <w:rsid w:val="00291B13"/>
    <w:rsid w:val="00292C40"/>
    <w:rsid w:val="00293A56"/>
    <w:rsid w:val="00293E35"/>
    <w:rsid w:val="002953EB"/>
    <w:rsid w:val="002974AF"/>
    <w:rsid w:val="0029769B"/>
    <w:rsid w:val="002A17EB"/>
    <w:rsid w:val="002A1B72"/>
    <w:rsid w:val="002A23B0"/>
    <w:rsid w:val="002A38DD"/>
    <w:rsid w:val="002A3C4B"/>
    <w:rsid w:val="002A4DC1"/>
    <w:rsid w:val="002A5EF9"/>
    <w:rsid w:val="002A68AC"/>
    <w:rsid w:val="002B2CDF"/>
    <w:rsid w:val="002B2E29"/>
    <w:rsid w:val="002B2F46"/>
    <w:rsid w:val="002B4F1E"/>
    <w:rsid w:val="002B5816"/>
    <w:rsid w:val="002B5DD3"/>
    <w:rsid w:val="002B6DCE"/>
    <w:rsid w:val="002B7627"/>
    <w:rsid w:val="002B7F06"/>
    <w:rsid w:val="002C0784"/>
    <w:rsid w:val="002C095F"/>
    <w:rsid w:val="002C2C40"/>
    <w:rsid w:val="002C2D18"/>
    <w:rsid w:val="002C3DA8"/>
    <w:rsid w:val="002C46E4"/>
    <w:rsid w:val="002C5E81"/>
    <w:rsid w:val="002C62E7"/>
    <w:rsid w:val="002C6966"/>
    <w:rsid w:val="002C7B6A"/>
    <w:rsid w:val="002D04D4"/>
    <w:rsid w:val="002D3C92"/>
    <w:rsid w:val="002D3E2B"/>
    <w:rsid w:val="002D5674"/>
    <w:rsid w:val="002D5E04"/>
    <w:rsid w:val="002D69C9"/>
    <w:rsid w:val="002D6C8B"/>
    <w:rsid w:val="002D700E"/>
    <w:rsid w:val="002D7953"/>
    <w:rsid w:val="002D7C2C"/>
    <w:rsid w:val="002E21FE"/>
    <w:rsid w:val="002E2D2D"/>
    <w:rsid w:val="002E491D"/>
    <w:rsid w:val="002E4CFA"/>
    <w:rsid w:val="002E588F"/>
    <w:rsid w:val="002E6C8B"/>
    <w:rsid w:val="002F31C2"/>
    <w:rsid w:val="002F43BE"/>
    <w:rsid w:val="002F5F39"/>
    <w:rsid w:val="002F5FDD"/>
    <w:rsid w:val="002F7367"/>
    <w:rsid w:val="003001E4"/>
    <w:rsid w:val="00300350"/>
    <w:rsid w:val="00301D12"/>
    <w:rsid w:val="00302BBF"/>
    <w:rsid w:val="00303C84"/>
    <w:rsid w:val="00304EFA"/>
    <w:rsid w:val="003050C1"/>
    <w:rsid w:val="00310863"/>
    <w:rsid w:val="00310E68"/>
    <w:rsid w:val="00310F7D"/>
    <w:rsid w:val="00310F7F"/>
    <w:rsid w:val="0031383F"/>
    <w:rsid w:val="00314249"/>
    <w:rsid w:val="00314740"/>
    <w:rsid w:val="00314909"/>
    <w:rsid w:val="00314C27"/>
    <w:rsid w:val="00314F7E"/>
    <w:rsid w:val="00316FF2"/>
    <w:rsid w:val="0031743E"/>
    <w:rsid w:val="003174B2"/>
    <w:rsid w:val="00320C7F"/>
    <w:rsid w:val="00322DB4"/>
    <w:rsid w:val="0032321F"/>
    <w:rsid w:val="003237B7"/>
    <w:rsid w:val="0032381D"/>
    <w:rsid w:val="00324308"/>
    <w:rsid w:val="00324CF7"/>
    <w:rsid w:val="00326462"/>
    <w:rsid w:val="00326EAD"/>
    <w:rsid w:val="00332D7B"/>
    <w:rsid w:val="0033375D"/>
    <w:rsid w:val="00333B3A"/>
    <w:rsid w:val="003343E5"/>
    <w:rsid w:val="003344BE"/>
    <w:rsid w:val="003354A7"/>
    <w:rsid w:val="00335935"/>
    <w:rsid w:val="003359BF"/>
    <w:rsid w:val="003407B6"/>
    <w:rsid w:val="00341D51"/>
    <w:rsid w:val="00344CE5"/>
    <w:rsid w:val="00346ACA"/>
    <w:rsid w:val="00346AF7"/>
    <w:rsid w:val="00347B57"/>
    <w:rsid w:val="003514E9"/>
    <w:rsid w:val="00352961"/>
    <w:rsid w:val="0035319E"/>
    <w:rsid w:val="003538F0"/>
    <w:rsid w:val="00353B43"/>
    <w:rsid w:val="00353F0C"/>
    <w:rsid w:val="003548B0"/>
    <w:rsid w:val="00354D50"/>
    <w:rsid w:val="003560C6"/>
    <w:rsid w:val="00361185"/>
    <w:rsid w:val="003613FB"/>
    <w:rsid w:val="003618D4"/>
    <w:rsid w:val="003619B6"/>
    <w:rsid w:val="00361A9B"/>
    <w:rsid w:val="00361BA7"/>
    <w:rsid w:val="0036302E"/>
    <w:rsid w:val="0036321F"/>
    <w:rsid w:val="0036333E"/>
    <w:rsid w:val="00364C86"/>
    <w:rsid w:val="00365985"/>
    <w:rsid w:val="00365DDB"/>
    <w:rsid w:val="00366A20"/>
    <w:rsid w:val="00367754"/>
    <w:rsid w:val="003733E8"/>
    <w:rsid w:val="0037587C"/>
    <w:rsid w:val="00381E85"/>
    <w:rsid w:val="00383220"/>
    <w:rsid w:val="003837B2"/>
    <w:rsid w:val="00383FF6"/>
    <w:rsid w:val="003846DC"/>
    <w:rsid w:val="003849CA"/>
    <w:rsid w:val="00386DF9"/>
    <w:rsid w:val="00386DFA"/>
    <w:rsid w:val="00392233"/>
    <w:rsid w:val="003925DA"/>
    <w:rsid w:val="00392E54"/>
    <w:rsid w:val="00393E38"/>
    <w:rsid w:val="00394D06"/>
    <w:rsid w:val="003951BA"/>
    <w:rsid w:val="00395730"/>
    <w:rsid w:val="00397135"/>
    <w:rsid w:val="003A08DA"/>
    <w:rsid w:val="003A18EF"/>
    <w:rsid w:val="003A1BC7"/>
    <w:rsid w:val="003A4E1A"/>
    <w:rsid w:val="003B004C"/>
    <w:rsid w:val="003B1361"/>
    <w:rsid w:val="003B14B2"/>
    <w:rsid w:val="003B22C7"/>
    <w:rsid w:val="003B22CC"/>
    <w:rsid w:val="003B2910"/>
    <w:rsid w:val="003B38C9"/>
    <w:rsid w:val="003B4166"/>
    <w:rsid w:val="003B70E0"/>
    <w:rsid w:val="003B7CD2"/>
    <w:rsid w:val="003C0BAA"/>
    <w:rsid w:val="003C53F3"/>
    <w:rsid w:val="003C57F2"/>
    <w:rsid w:val="003C5EC3"/>
    <w:rsid w:val="003C73BB"/>
    <w:rsid w:val="003C75DE"/>
    <w:rsid w:val="003D0A9B"/>
    <w:rsid w:val="003D0D03"/>
    <w:rsid w:val="003D236D"/>
    <w:rsid w:val="003D2DB1"/>
    <w:rsid w:val="003D33DB"/>
    <w:rsid w:val="003D3AE0"/>
    <w:rsid w:val="003D777E"/>
    <w:rsid w:val="003D7EDB"/>
    <w:rsid w:val="003D7EF3"/>
    <w:rsid w:val="003E1F96"/>
    <w:rsid w:val="003E28EC"/>
    <w:rsid w:val="003E3170"/>
    <w:rsid w:val="003E3E82"/>
    <w:rsid w:val="003E4D0F"/>
    <w:rsid w:val="003E4E6C"/>
    <w:rsid w:val="003E5D41"/>
    <w:rsid w:val="003E602B"/>
    <w:rsid w:val="003E7424"/>
    <w:rsid w:val="003E785C"/>
    <w:rsid w:val="003F0452"/>
    <w:rsid w:val="003F1DFE"/>
    <w:rsid w:val="003F2255"/>
    <w:rsid w:val="003F275D"/>
    <w:rsid w:val="003F3540"/>
    <w:rsid w:val="003F549B"/>
    <w:rsid w:val="003F5DCF"/>
    <w:rsid w:val="003F5F69"/>
    <w:rsid w:val="003F63EF"/>
    <w:rsid w:val="003F69D7"/>
    <w:rsid w:val="003F77AB"/>
    <w:rsid w:val="003F7871"/>
    <w:rsid w:val="003F7BCC"/>
    <w:rsid w:val="0040291E"/>
    <w:rsid w:val="00402B0D"/>
    <w:rsid w:val="0040393F"/>
    <w:rsid w:val="0040496E"/>
    <w:rsid w:val="004057CA"/>
    <w:rsid w:val="004059F6"/>
    <w:rsid w:val="00406326"/>
    <w:rsid w:val="00406AC6"/>
    <w:rsid w:val="00406C45"/>
    <w:rsid w:val="00406CEB"/>
    <w:rsid w:val="00407847"/>
    <w:rsid w:val="00410AA5"/>
    <w:rsid w:val="00412DD7"/>
    <w:rsid w:val="00412F8F"/>
    <w:rsid w:val="0041476E"/>
    <w:rsid w:val="00414C20"/>
    <w:rsid w:val="00415439"/>
    <w:rsid w:val="00417376"/>
    <w:rsid w:val="0042082B"/>
    <w:rsid w:val="004218E2"/>
    <w:rsid w:val="00421C8F"/>
    <w:rsid w:val="00421EDE"/>
    <w:rsid w:val="0042473A"/>
    <w:rsid w:val="0042532D"/>
    <w:rsid w:val="004263DE"/>
    <w:rsid w:val="00427238"/>
    <w:rsid w:val="00427E5C"/>
    <w:rsid w:val="00430176"/>
    <w:rsid w:val="00431E0F"/>
    <w:rsid w:val="004327E2"/>
    <w:rsid w:val="00432DEA"/>
    <w:rsid w:val="004332F2"/>
    <w:rsid w:val="004333F8"/>
    <w:rsid w:val="00434891"/>
    <w:rsid w:val="00434B78"/>
    <w:rsid w:val="00435C82"/>
    <w:rsid w:val="00437671"/>
    <w:rsid w:val="00441A50"/>
    <w:rsid w:val="00444773"/>
    <w:rsid w:val="0044725D"/>
    <w:rsid w:val="00447434"/>
    <w:rsid w:val="00447466"/>
    <w:rsid w:val="00447D65"/>
    <w:rsid w:val="00450EED"/>
    <w:rsid w:val="00453817"/>
    <w:rsid w:val="0045415C"/>
    <w:rsid w:val="00455A40"/>
    <w:rsid w:val="0045668A"/>
    <w:rsid w:val="004614D9"/>
    <w:rsid w:val="00461D81"/>
    <w:rsid w:val="00462038"/>
    <w:rsid w:val="004640CB"/>
    <w:rsid w:val="004645A6"/>
    <w:rsid w:val="004677DE"/>
    <w:rsid w:val="00467B00"/>
    <w:rsid w:val="00472BA8"/>
    <w:rsid w:val="00473206"/>
    <w:rsid w:val="004760ED"/>
    <w:rsid w:val="00477373"/>
    <w:rsid w:val="00480775"/>
    <w:rsid w:val="00480C0C"/>
    <w:rsid w:val="00480EAE"/>
    <w:rsid w:val="004816C3"/>
    <w:rsid w:val="0048464C"/>
    <w:rsid w:val="0048596D"/>
    <w:rsid w:val="00485A31"/>
    <w:rsid w:val="00485F92"/>
    <w:rsid w:val="0048603F"/>
    <w:rsid w:val="00486E76"/>
    <w:rsid w:val="0048726E"/>
    <w:rsid w:val="00487623"/>
    <w:rsid w:val="00487FD5"/>
    <w:rsid w:val="00490528"/>
    <w:rsid w:val="00490C96"/>
    <w:rsid w:val="00493829"/>
    <w:rsid w:val="00493973"/>
    <w:rsid w:val="004949BA"/>
    <w:rsid w:val="00495A32"/>
    <w:rsid w:val="004975C8"/>
    <w:rsid w:val="004A0959"/>
    <w:rsid w:val="004A11C7"/>
    <w:rsid w:val="004A1A64"/>
    <w:rsid w:val="004A31CF"/>
    <w:rsid w:val="004A4A48"/>
    <w:rsid w:val="004A65BE"/>
    <w:rsid w:val="004A7768"/>
    <w:rsid w:val="004B11D4"/>
    <w:rsid w:val="004B1E5D"/>
    <w:rsid w:val="004B1ED8"/>
    <w:rsid w:val="004B3342"/>
    <w:rsid w:val="004B36CE"/>
    <w:rsid w:val="004B395A"/>
    <w:rsid w:val="004B42AE"/>
    <w:rsid w:val="004B4829"/>
    <w:rsid w:val="004B4D49"/>
    <w:rsid w:val="004B5546"/>
    <w:rsid w:val="004B622C"/>
    <w:rsid w:val="004B6CB5"/>
    <w:rsid w:val="004C0F62"/>
    <w:rsid w:val="004C1759"/>
    <w:rsid w:val="004C1D6F"/>
    <w:rsid w:val="004C276A"/>
    <w:rsid w:val="004C3C5C"/>
    <w:rsid w:val="004C3EBA"/>
    <w:rsid w:val="004C53B2"/>
    <w:rsid w:val="004C57D4"/>
    <w:rsid w:val="004C5B78"/>
    <w:rsid w:val="004C6D44"/>
    <w:rsid w:val="004D2222"/>
    <w:rsid w:val="004D2845"/>
    <w:rsid w:val="004D45D1"/>
    <w:rsid w:val="004D5974"/>
    <w:rsid w:val="004D6215"/>
    <w:rsid w:val="004D6734"/>
    <w:rsid w:val="004D6A24"/>
    <w:rsid w:val="004D6C73"/>
    <w:rsid w:val="004E0664"/>
    <w:rsid w:val="004E3D1C"/>
    <w:rsid w:val="004E4397"/>
    <w:rsid w:val="004E463A"/>
    <w:rsid w:val="004E51CD"/>
    <w:rsid w:val="004E53B6"/>
    <w:rsid w:val="004E7643"/>
    <w:rsid w:val="004F09B6"/>
    <w:rsid w:val="004F0CC3"/>
    <w:rsid w:val="004F0E95"/>
    <w:rsid w:val="004F133C"/>
    <w:rsid w:val="004F1E66"/>
    <w:rsid w:val="004F2202"/>
    <w:rsid w:val="004F3B61"/>
    <w:rsid w:val="004F3F75"/>
    <w:rsid w:val="004F49D2"/>
    <w:rsid w:val="004F5FF5"/>
    <w:rsid w:val="004F63E1"/>
    <w:rsid w:val="004F714E"/>
    <w:rsid w:val="00501D02"/>
    <w:rsid w:val="0050264D"/>
    <w:rsid w:val="005028A7"/>
    <w:rsid w:val="005050D6"/>
    <w:rsid w:val="005055DF"/>
    <w:rsid w:val="00511DF6"/>
    <w:rsid w:val="00513743"/>
    <w:rsid w:val="00514900"/>
    <w:rsid w:val="0051649C"/>
    <w:rsid w:val="005172F4"/>
    <w:rsid w:val="0052050E"/>
    <w:rsid w:val="00520A73"/>
    <w:rsid w:val="005213D1"/>
    <w:rsid w:val="00522C7B"/>
    <w:rsid w:val="00525B2B"/>
    <w:rsid w:val="00527DF8"/>
    <w:rsid w:val="00530500"/>
    <w:rsid w:val="00530856"/>
    <w:rsid w:val="00530940"/>
    <w:rsid w:val="00530F32"/>
    <w:rsid w:val="00532C09"/>
    <w:rsid w:val="00535FCB"/>
    <w:rsid w:val="00536070"/>
    <w:rsid w:val="00536455"/>
    <w:rsid w:val="00536467"/>
    <w:rsid w:val="005375D5"/>
    <w:rsid w:val="00540635"/>
    <w:rsid w:val="005408F8"/>
    <w:rsid w:val="00541053"/>
    <w:rsid w:val="00541B1C"/>
    <w:rsid w:val="00541E4C"/>
    <w:rsid w:val="00542618"/>
    <w:rsid w:val="00543007"/>
    <w:rsid w:val="0054385A"/>
    <w:rsid w:val="00544042"/>
    <w:rsid w:val="005440EF"/>
    <w:rsid w:val="005451E7"/>
    <w:rsid w:val="005457E9"/>
    <w:rsid w:val="00547854"/>
    <w:rsid w:val="005507EC"/>
    <w:rsid w:val="005513B5"/>
    <w:rsid w:val="00552792"/>
    <w:rsid w:val="00553E99"/>
    <w:rsid w:val="0055567B"/>
    <w:rsid w:val="00555B9A"/>
    <w:rsid w:val="005561BB"/>
    <w:rsid w:val="00556467"/>
    <w:rsid w:val="005611AD"/>
    <w:rsid w:val="0056164B"/>
    <w:rsid w:val="00562B9D"/>
    <w:rsid w:val="00562E90"/>
    <w:rsid w:val="0056578A"/>
    <w:rsid w:val="00566527"/>
    <w:rsid w:val="00571332"/>
    <w:rsid w:val="00571FA6"/>
    <w:rsid w:val="00572FFD"/>
    <w:rsid w:val="00573BF6"/>
    <w:rsid w:val="00573D33"/>
    <w:rsid w:val="00573F06"/>
    <w:rsid w:val="0057590B"/>
    <w:rsid w:val="00575C8C"/>
    <w:rsid w:val="00582498"/>
    <w:rsid w:val="00582740"/>
    <w:rsid w:val="005854AE"/>
    <w:rsid w:val="0058609D"/>
    <w:rsid w:val="00586E48"/>
    <w:rsid w:val="005910E1"/>
    <w:rsid w:val="00591528"/>
    <w:rsid w:val="00592B86"/>
    <w:rsid w:val="005930A6"/>
    <w:rsid w:val="0059581B"/>
    <w:rsid w:val="00597289"/>
    <w:rsid w:val="005A04A8"/>
    <w:rsid w:val="005A0805"/>
    <w:rsid w:val="005A08EA"/>
    <w:rsid w:val="005A0B71"/>
    <w:rsid w:val="005A2398"/>
    <w:rsid w:val="005A240E"/>
    <w:rsid w:val="005A2C9F"/>
    <w:rsid w:val="005A2E1C"/>
    <w:rsid w:val="005A2E68"/>
    <w:rsid w:val="005A3802"/>
    <w:rsid w:val="005A5626"/>
    <w:rsid w:val="005A565B"/>
    <w:rsid w:val="005A5FF7"/>
    <w:rsid w:val="005B080C"/>
    <w:rsid w:val="005B0BAE"/>
    <w:rsid w:val="005B102C"/>
    <w:rsid w:val="005B32F9"/>
    <w:rsid w:val="005B3A49"/>
    <w:rsid w:val="005B4322"/>
    <w:rsid w:val="005B53F1"/>
    <w:rsid w:val="005B57F4"/>
    <w:rsid w:val="005C04F0"/>
    <w:rsid w:val="005C294B"/>
    <w:rsid w:val="005C4AE1"/>
    <w:rsid w:val="005C4ED4"/>
    <w:rsid w:val="005C510E"/>
    <w:rsid w:val="005C6FDD"/>
    <w:rsid w:val="005C758C"/>
    <w:rsid w:val="005D2B9D"/>
    <w:rsid w:val="005D2E26"/>
    <w:rsid w:val="005D3EE0"/>
    <w:rsid w:val="005D44A4"/>
    <w:rsid w:val="005D59AB"/>
    <w:rsid w:val="005D5D65"/>
    <w:rsid w:val="005E107F"/>
    <w:rsid w:val="005E2169"/>
    <w:rsid w:val="005E2811"/>
    <w:rsid w:val="005E28A4"/>
    <w:rsid w:val="005E33C7"/>
    <w:rsid w:val="005E3919"/>
    <w:rsid w:val="005E3D80"/>
    <w:rsid w:val="005E41FF"/>
    <w:rsid w:val="005E4D3A"/>
    <w:rsid w:val="005E527D"/>
    <w:rsid w:val="005E5EC3"/>
    <w:rsid w:val="005E611E"/>
    <w:rsid w:val="005E6FEB"/>
    <w:rsid w:val="005F0F6B"/>
    <w:rsid w:val="005F1353"/>
    <w:rsid w:val="005F63D3"/>
    <w:rsid w:val="005F7507"/>
    <w:rsid w:val="005F792A"/>
    <w:rsid w:val="0060007E"/>
    <w:rsid w:val="0060171F"/>
    <w:rsid w:val="00604119"/>
    <w:rsid w:val="006044A0"/>
    <w:rsid w:val="00606332"/>
    <w:rsid w:val="00606563"/>
    <w:rsid w:val="0060712D"/>
    <w:rsid w:val="00610728"/>
    <w:rsid w:val="00610C8B"/>
    <w:rsid w:val="00610E84"/>
    <w:rsid w:val="00612D40"/>
    <w:rsid w:val="00613E64"/>
    <w:rsid w:val="00614465"/>
    <w:rsid w:val="006155A5"/>
    <w:rsid w:val="00616DD1"/>
    <w:rsid w:val="0061757B"/>
    <w:rsid w:val="006179C3"/>
    <w:rsid w:val="00620981"/>
    <w:rsid w:val="006216D9"/>
    <w:rsid w:val="00621D7A"/>
    <w:rsid w:val="00622007"/>
    <w:rsid w:val="0062221D"/>
    <w:rsid w:val="006227A3"/>
    <w:rsid w:val="0062285D"/>
    <w:rsid w:val="006228F6"/>
    <w:rsid w:val="00622AD3"/>
    <w:rsid w:val="006234DD"/>
    <w:rsid w:val="006242ED"/>
    <w:rsid w:val="006273F3"/>
    <w:rsid w:val="00631382"/>
    <w:rsid w:val="00631482"/>
    <w:rsid w:val="00631892"/>
    <w:rsid w:val="00632185"/>
    <w:rsid w:val="00633E95"/>
    <w:rsid w:val="006340ED"/>
    <w:rsid w:val="00634DE7"/>
    <w:rsid w:val="00634F22"/>
    <w:rsid w:val="006360E1"/>
    <w:rsid w:val="0063660F"/>
    <w:rsid w:val="00637F1C"/>
    <w:rsid w:val="00640B84"/>
    <w:rsid w:val="00644B81"/>
    <w:rsid w:val="00644C2A"/>
    <w:rsid w:val="0064530F"/>
    <w:rsid w:val="0064637E"/>
    <w:rsid w:val="006463B6"/>
    <w:rsid w:val="006472C1"/>
    <w:rsid w:val="00647E41"/>
    <w:rsid w:val="00650703"/>
    <w:rsid w:val="00650738"/>
    <w:rsid w:val="00650B13"/>
    <w:rsid w:val="00651009"/>
    <w:rsid w:val="006511E0"/>
    <w:rsid w:val="00651E2C"/>
    <w:rsid w:val="00652973"/>
    <w:rsid w:val="006530DF"/>
    <w:rsid w:val="006541B7"/>
    <w:rsid w:val="0065549F"/>
    <w:rsid w:val="00655A5F"/>
    <w:rsid w:val="006604E6"/>
    <w:rsid w:val="0066164C"/>
    <w:rsid w:val="00664281"/>
    <w:rsid w:val="006664C8"/>
    <w:rsid w:val="00667B63"/>
    <w:rsid w:val="00670954"/>
    <w:rsid w:val="006713CA"/>
    <w:rsid w:val="00672220"/>
    <w:rsid w:val="006724BA"/>
    <w:rsid w:val="00672B92"/>
    <w:rsid w:val="006747AD"/>
    <w:rsid w:val="00674D65"/>
    <w:rsid w:val="00674DB5"/>
    <w:rsid w:val="00675595"/>
    <w:rsid w:val="00676419"/>
    <w:rsid w:val="00676558"/>
    <w:rsid w:val="00680A2D"/>
    <w:rsid w:val="00680D9F"/>
    <w:rsid w:val="006816E9"/>
    <w:rsid w:val="00686050"/>
    <w:rsid w:val="0068609D"/>
    <w:rsid w:val="0068635B"/>
    <w:rsid w:val="0069110E"/>
    <w:rsid w:val="006914DA"/>
    <w:rsid w:val="00691A18"/>
    <w:rsid w:val="00692747"/>
    <w:rsid w:val="00692F31"/>
    <w:rsid w:val="0069348A"/>
    <w:rsid w:val="00693B27"/>
    <w:rsid w:val="00694026"/>
    <w:rsid w:val="00694ED7"/>
    <w:rsid w:val="006954B3"/>
    <w:rsid w:val="006957A6"/>
    <w:rsid w:val="006957BC"/>
    <w:rsid w:val="00696B17"/>
    <w:rsid w:val="00697644"/>
    <w:rsid w:val="006A078B"/>
    <w:rsid w:val="006A223D"/>
    <w:rsid w:val="006A2E5F"/>
    <w:rsid w:val="006A4286"/>
    <w:rsid w:val="006A6F0D"/>
    <w:rsid w:val="006A71B1"/>
    <w:rsid w:val="006A7F61"/>
    <w:rsid w:val="006B0737"/>
    <w:rsid w:val="006B0C5D"/>
    <w:rsid w:val="006B0C73"/>
    <w:rsid w:val="006B0DC7"/>
    <w:rsid w:val="006B245B"/>
    <w:rsid w:val="006B2810"/>
    <w:rsid w:val="006B2906"/>
    <w:rsid w:val="006B3018"/>
    <w:rsid w:val="006B3353"/>
    <w:rsid w:val="006B3826"/>
    <w:rsid w:val="006B3971"/>
    <w:rsid w:val="006B3C9B"/>
    <w:rsid w:val="006B4781"/>
    <w:rsid w:val="006B546F"/>
    <w:rsid w:val="006B66C2"/>
    <w:rsid w:val="006B7E30"/>
    <w:rsid w:val="006B7EB8"/>
    <w:rsid w:val="006C0039"/>
    <w:rsid w:val="006C015B"/>
    <w:rsid w:val="006C0741"/>
    <w:rsid w:val="006C22D2"/>
    <w:rsid w:val="006C4BF5"/>
    <w:rsid w:val="006C5142"/>
    <w:rsid w:val="006C5FA5"/>
    <w:rsid w:val="006C61A6"/>
    <w:rsid w:val="006C7543"/>
    <w:rsid w:val="006D0347"/>
    <w:rsid w:val="006D0878"/>
    <w:rsid w:val="006D0DFF"/>
    <w:rsid w:val="006D307A"/>
    <w:rsid w:val="006D3A54"/>
    <w:rsid w:val="006D5ABA"/>
    <w:rsid w:val="006D61EC"/>
    <w:rsid w:val="006D6B1F"/>
    <w:rsid w:val="006D7257"/>
    <w:rsid w:val="006D7F44"/>
    <w:rsid w:val="006E0567"/>
    <w:rsid w:val="006E1497"/>
    <w:rsid w:val="006E1B7B"/>
    <w:rsid w:val="006E1F87"/>
    <w:rsid w:val="006E21FD"/>
    <w:rsid w:val="006E249E"/>
    <w:rsid w:val="006E30A2"/>
    <w:rsid w:val="006E3608"/>
    <w:rsid w:val="006E4117"/>
    <w:rsid w:val="006E456A"/>
    <w:rsid w:val="006E4F10"/>
    <w:rsid w:val="006E5D1A"/>
    <w:rsid w:val="006E5D1F"/>
    <w:rsid w:val="006E6661"/>
    <w:rsid w:val="006E6ABD"/>
    <w:rsid w:val="006E6AF7"/>
    <w:rsid w:val="006F1168"/>
    <w:rsid w:val="006F205C"/>
    <w:rsid w:val="006F2064"/>
    <w:rsid w:val="006F2324"/>
    <w:rsid w:val="006F2CCD"/>
    <w:rsid w:val="006F706A"/>
    <w:rsid w:val="006F7AFC"/>
    <w:rsid w:val="00702DA3"/>
    <w:rsid w:val="00703572"/>
    <w:rsid w:val="00703BD3"/>
    <w:rsid w:val="00704017"/>
    <w:rsid w:val="007058BC"/>
    <w:rsid w:val="007065CE"/>
    <w:rsid w:val="007069E0"/>
    <w:rsid w:val="00706D59"/>
    <w:rsid w:val="00706F32"/>
    <w:rsid w:val="00707965"/>
    <w:rsid w:val="00707EBE"/>
    <w:rsid w:val="00711F0D"/>
    <w:rsid w:val="00712BE2"/>
    <w:rsid w:val="00713C52"/>
    <w:rsid w:val="00713DAA"/>
    <w:rsid w:val="0071400C"/>
    <w:rsid w:val="007142C5"/>
    <w:rsid w:val="00714D2C"/>
    <w:rsid w:val="00716069"/>
    <w:rsid w:val="00717C20"/>
    <w:rsid w:val="007209F8"/>
    <w:rsid w:val="00720E05"/>
    <w:rsid w:val="00723692"/>
    <w:rsid w:val="00725ECA"/>
    <w:rsid w:val="007263C3"/>
    <w:rsid w:val="007271E5"/>
    <w:rsid w:val="00727E40"/>
    <w:rsid w:val="00727F88"/>
    <w:rsid w:val="007300F4"/>
    <w:rsid w:val="0073137E"/>
    <w:rsid w:val="007333D1"/>
    <w:rsid w:val="00734128"/>
    <w:rsid w:val="00734147"/>
    <w:rsid w:val="0073453D"/>
    <w:rsid w:val="00734E91"/>
    <w:rsid w:val="007354D3"/>
    <w:rsid w:val="00735C1B"/>
    <w:rsid w:val="007369E0"/>
    <w:rsid w:val="00741E9F"/>
    <w:rsid w:val="00743D4F"/>
    <w:rsid w:val="007444DB"/>
    <w:rsid w:val="00745D65"/>
    <w:rsid w:val="007479DC"/>
    <w:rsid w:val="00747FC8"/>
    <w:rsid w:val="00752870"/>
    <w:rsid w:val="0075368E"/>
    <w:rsid w:val="00753D7C"/>
    <w:rsid w:val="00753FCA"/>
    <w:rsid w:val="007546E4"/>
    <w:rsid w:val="00754FBC"/>
    <w:rsid w:val="007607D8"/>
    <w:rsid w:val="00760B36"/>
    <w:rsid w:val="00761316"/>
    <w:rsid w:val="00764D15"/>
    <w:rsid w:val="00766A79"/>
    <w:rsid w:val="00766B80"/>
    <w:rsid w:val="007700AB"/>
    <w:rsid w:val="007700BD"/>
    <w:rsid w:val="007718A1"/>
    <w:rsid w:val="00773CC2"/>
    <w:rsid w:val="007750E8"/>
    <w:rsid w:val="007751F4"/>
    <w:rsid w:val="00776AF1"/>
    <w:rsid w:val="00776C1E"/>
    <w:rsid w:val="007777B8"/>
    <w:rsid w:val="00780276"/>
    <w:rsid w:val="007821FB"/>
    <w:rsid w:val="0078242E"/>
    <w:rsid w:val="00782E02"/>
    <w:rsid w:val="00783875"/>
    <w:rsid w:val="00785323"/>
    <w:rsid w:val="00786746"/>
    <w:rsid w:val="007875C3"/>
    <w:rsid w:val="007879DF"/>
    <w:rsid w:val="00790068"/>
    <w:rsid w:val="0079100B"/>
    <w:rsid w:val="00791264"/>
    <w:rsid w:val="007913D8"/>
    <w:rsid w:val="0079165B"/>
    <w:rsid w:val="007919E7"/>
    <w:rsid w:val="00792241"/>
    <w:rsid w:val="007939A6"/>
    <w:rsid w:val="007941F7"/>
    <w:rsid w:val="007946C1"/>
    <w:rsid w:val="007A1DD5"/>
    <w:rsid w:val="007A5E6C"/>
    <w:rsid w:val="007A649D"/>
    <w:rsid w:val="007A7449"/>
    <w:rsid w:val="007A7CD1"/>
    <w:rsid w:val="007B08A8"/>
    <w:rsid w:val="007B119D"/>
    <w:rsid w:val="007B2242"/>
    <w:rsid w:val="007B27E8"/>
    <w:rsid w:val="007B3788"/>
    <w:rsid w:val="007B3A23"/>
    <w:rsid w:val="007B3E95"/>
    <w:rsid w:val="007B4500"/>
    <w:rsid w:val="007B45A9"/>
    <w:rsid w:val="007B6B15"/>
    <w:rsid w:val="007B74B5"/>
    <w:rsid w:val="007C1BA0"/>
    <w:rsid w:val="007C1FC5"/>
    <w:rsid w:val="007C28F7"/>
    <w:rsid w:val="007C299E"/>
    <w:rsid w:val="007C2D76"/>
    <w:rsid w:val="007C3446"/>
    <w:rsid w:val="007C3E34"/>
    <w:rsid w:val="007C52AF"/>
    <w:rsid w:val="007C53EA"/>
    <w:rsid w:val="007C5871"/>
    <w:rsid w:val="007C71F4"/>
    <w:rsid w:val="007D0616"/>
    <w:rsid w:val="007D22B1"/>
    <w:rsid w:val="007D35E1"/>
    <w:rsid w:val="007D52D4"/>
    <w:rsid w:val="007D6DB0"/>
    <w:rsid w:val="007D75BA"/>
    <w:rsid w:val="007E01B3"/>
    <w:rsid w:val="007E09F3"/>
    <w:rsid w:val="007E0EF0"/>
    <w:rsid w:val="007E0FDE"/>
    <w:rsid w:val="007E1831"/>
    <w:rsid w:val="007E1B01"/>
    <w:rsid w:val="007E2F72"/>
    <w:rsid w:val="007E34BB"/>
    <w:rsid w:val="007E3A3F"/>
    <w:rsid w:val="007E48FA"/>
    <w:rsid w:val="007E552A"/>
    <w:rsid w:val="007E75EF"/>
    <w:rsid w:val="007E7654"/>
    <w:rsid w:val="007F18B6"/>
    <w:rsid w:val="007F1DBB"/>
    <w:rsid w:val="007F3367"/>
    <w:rsid w:val="007F43FE"/>
    <w:rsid w:val="007F4B9B"/>
    <w:rsid w:val="007F4D72"/>
    <w:rsid w:val="007F792D"/>
    <w:rsid w:val="007F7FC2"/>
    <w:rsid w:val="00802037"/>
    <w:rsid w:val="008032FD"/>
    <w:rsid w:val="00804678"/>
    <w:rsid w:val="0080475A"/>
    <w:rsid w:val="00805FAE"/>
    <w:rsid w:val="00805FBA"/>
    <w:rsid w:val="00806836"/>
    <w:rsid w:val="00806D93"/>
    <w:rsid w:val="00807B64"/>
    <w:rsid w:val="00807EB6"/>
    <w:rsid w:val="00810BD2"/>
    <w:rsid w:val="008115AD"/>
    <w:rsid w:val="008119B7"/>
    <w:rsid w:val="00812357"/>
    <w:rsid w:val="0081319E"/>
    <w:rsid w:val="0081480D"/>
    <w:rsid w:val="0081486F"/>
    <w:rsid w:val="00814976"/>
    <w:rsid w:val="00814E51"/>
    <w:rsid w:val="008153CE"/>
    <w:rsid w:val="00815884"/>
    <w:rsid w:val="00817628"/>
    <w:rsid w:val="0081799B"/>
    <w:rsid w:val="00821831"/>
    <w:rsid w:val="00821B37"/>
    <w:rsid w:val="0082464B"/>
    <w:rsid w:val="0082476C"/>
    <w:rsid w:val="0082617E"/>
    <w:rsid w:val="00827CCC"/>
    <w:rsid w:val="00830068"/>
    <w:rsid w:val="0083073E"/>
    <w:rsid w:val="00830BD1"/>
    <w:rsid w:val="0083231B"/>
    <w:rsid w:val="00832858"/>
    <w:rsid w:val="008334AC"/>
    <w:rsid w:val="00833910"/>
    <w:rsid w:val="00835E2D"/>
    <w:rsid w:val="00837877"/>
    <w:rsid w:val="008378B3"/>
    <w:rsid w:val="008379C7"/>
    <w:rsid w:val="00837E68"/>
    <w:rsid w:val="0084199E"/>
    <w:rsid w:val="00841B21"/>
    <w:rsid w:val="00845645"/>
    <w:rsid w:val="00846595"/>
    <w:rsid w:val="00850AE3"/>
    <w:rsid w:val="00852246"/>
    <w:rsid w:val="00853A78"/>
    <w:rsid w:val="008543BE"/>
    <w:rsid w:val="008569B5"/>
    <w:rsid w:val="00856A3A"/>
    <w:rsid w:val="00856F0F"/>
    <w:rsid w:val="00860B7F"/>
    <w:rsid w:val="00862C2B"/>
    <w:rsid w:val="00864410"/>
    <w:rsid w:val="008645BB"/>
    <w:rsid w:val="008668A4"/>
    <w:rsid w:val="008669A3"/>
    <w:rsid w:val="0086744B"/>
    <w:rsid w:val="0086755B"/>
    <w:rsid w:val="00872C21"/>
    <w:rsid w:val="00873305"/>
    <w:rsid w:val="00873E43"/>
    <w:rsid w:val="00873ECB"/>
    <w:rsid w:val="00875E0D"/>
    <w:rsid w:val="00875EF1"/>
    <w:rsid w:val="008764E8"/>
    <w:rsid w:val="00876FF4"/>
    <w:rsid w:val="00877120"/>
    <w:rsid w:val="008775FC"/>
    <w:rsid w:val="00877AFF"/>
    <w:rsid w:val="00880059"/>
    <w:rsid w:val="00881E0E"/>
    <w:rsid w:val="008820F5"/>
    <w:rsid w:val="0088320B"/>
    <w:rsid w:val="00883289"/>
    <w:rsid w:val="00885657"/>
    <w:rsid w:val="008863BA"/>
    <w:rsid w:val="00886EE0"/>
    <w:rsid w:val="0089018A"/>
    <w:rsid w:val="00891FEA"/>
    <w:rsid w:val="0089249B"/>
    <w:rsid w:val="00892CC0"/>
    <w:rsid w:val="0089532A"/>
    <w:rsid w:val="008954E4"/>
    <w:rsid w:val="008969B6"/>
    <w:rsid w:val="008A175B"/>
    <w:rsid w:val="008A22AA"/>
    <w:rsid w:val="008A36C1"/>
    <w:rsid w:val="008A36C2"/>
    <w:rsid w:val="008A4DCC"/>
    <w:rsid w:val="008A4E3D"/>
    <w:rsid w:val="008A5FDE"/>
    <w:rsid w:val="008A66EC"/>
    <w:rsid w:val="008B08B6"/>
    <w:rsid w:val="008B0A34"/>
    <w:rsid w:val="008B0CD1"/>
    <w:rsid w:val="008B0D5A"/>
    <w:rsid w:val="008B12E8"/>
    <w:rsid w:val="008B1750"/>
    <w:rsid w:val="008B18F9"/>
    <w:rsid w:val="008B21DF"/>
    <w:rsid w:val="008B4A58"/>
    <w:rsid w:val="008B5F15"/>
    <w:rsid w:val="008C0D85"/>
    <w:rsid w:val="008C1187"/>
    <w:rsid w:val="008C3412"/>
    <w:rsid w:val="008C35B7"/>
    <w:rsid w:val="008C382B"/>
    <w:rsid w:val="008C6C95"/>
    <w:rsid w:val="008C77C9"/>
    <w:rsid w:val="008D1276"/>
    <w:rsid w:val="008D31B6"/>
    <w:rsid w:val="008D404B"/>
    <w:rsid w:val="008D45AD"/>
    <w:rsid w:val="008D478E"/>
    <w:rsid w:val="008D517E"/>
    <w:rsid w:val="008D53B7"/>
    <w:rsid w:val="008E013A"/>
    <w:rsid w:val="008E1B40"/>
    <w:rsid w:val="008E22B3"/>
    <w:rsid w:val="008E3967"/>
    <w:rsid w:val="008E5BF1"/>
    <w:rsid w:val="008E66BC"/>
    <w:rsid w:val="008E7EFF"/>
    <w:rsid w:val="008F1909"/>
    <w:rsid w:val="008F2EC6"/>
    <w:rsid w:val="008F41ED"/>
    <w:rsid w:val="008F4876"/>
    <w:rsid w:val="008F4A2E"/>
    <w:rsid w:val="008F53DD"/>
    <w:rsid w:val="008F6C1B"/>
    <w:rsid w:val="008F6DBE"/>
    <w:rsid w:val="009033D2"/>
    <w:rsid w:val="009036E6"/>
    <w:rsid w:val="00904F8E"/>
    <w:rsid w:val="0090578E"/>
    <w:rsid w:val="00905D20"/>
    <w:rsid w:val="00906465"/>
    <w:rsid w:val="009075B1"/>
    <w:rsid w:val="00910279"/>
    <w:rsid w:val="00910707"/>
    <w:rsid w:val="0091091E"/>
    <w:rsid w:val="0091118E"/>
    <w:rsid w:val="00913B9A"/>
    <w:rsid w:val="00913F88"/>
    <w:rsid w:val="009142D2"/>
    <w:rsid w:val="00914D5B"/>
    <w:rsid w:val="0091703B"/>
    <w:rsid w:val="009200CD"/>
    <w:rsid w:val="009203F9"/>
    <w:rsid w:val="009206D1"/>
    <w:rsid w:val="0092187C"/>
    <w:rsid w:val="00924DAB"/>
    <w:rsid w:val="00927751"/>
    <w:rsid w:val="00930691"/>
    <w:rsid w:val="00930780"/>
    <w:rsid w:val="0093167B"/>
    <w:rsid w:val="009324C9"/>
    <w:rsid w:val="009353F1"/>
    <w:rsid w:val="00935DDB"/>
    <w:rsid w:val="009363DE"/>
    <w:rsid w:val="00936D36"/>
    <w:rsid w:val="00937A47"/>
    <w:rsid w:val="009402C1"/>
    <w:rsid w:val="00940DEF"/>
    <w:rsid w:val="00941750"/>
    <w:rsid w:val="00941D05"/>
    <w:rsid w:val="00943E22"/>
    <w:rsid w:val="009447D0"/>
    <w:rsid w:val="00944A93"/>
    <w:rsid w:val="00944FFE"/>
    <w:rsid w:val="00945696"/>
    <w:rsid w:val="009465E6"/>
    <w:rsid w:val="00947097"/>
    <w:rsid w:val="009504DD"/>
    <w:rsid w:val="00950677"/>
    <w:rsid w:val="00952316"/>
    <w:rsid w:val="00952AE5"/>
    <w:rsid w:val="00953852"/>
    <w:rsid w:val="00955F61"/>
    <w:rsid w:val="009566AF"/>
    <w:rsid w:val="00957B34"/>
    <w:rsid w:val="00960669"/>
    <w:rsid w:val="00961D7D"/>
    <w:rsid w:val="00962025"/>
    <w:rsid w:val="00962B64"/>
    <w:rsid w:val="00962C13"/>
    <w:rsid w:val="009659E7"/>
    <w:rsid w:val="00965C96"/>
    <w:rsid w:val="00966148"/>
    <w:rsid w:val="0097035E"/>
    <w:rsid w:val="00970A00"/>
    <w:rsid w:val="009713E3"/>
    <w:rsid w:val="0097371B"/>
    <w:rsid w:val="00973D63"/>
    <w:rsid w:val="00974CF7"/>
    <w:rsid w:val="0097520E"/>
    <w:rsid w:val="00975E24"/>
    <w:rsid w:val="00976CD6"/>
    <w:rsid w:val="009778D1"/>
    <w:rsid w:val="009816BB"/>
    <w:rsid w:val="009843EB"/>
    <w:rsid w:val="00984ADA"/>
    <w:rsid w:val="00985E30"/>
    <w:rsid w:val="00987851"/>
    <w:rsid w:val="0099246C"/>
    <w:rsid w:val="00993C03"/>
    <w:rsid w:val="009941BB"/>
    <w:rsid w:val="00996F3E"/>
    <w:rsid w:val="009A075D"/>
    <w:rsid w:val="009A0ECB"/>
    <w:rsid w:val="009A1A4B"/>
    <w:rsid w:val="009A3148"/>
    <w:rsid w:val="009A5787"/>
    <w:rsid w:val="009A77A3"/>
    <w:rsid w:val="009B04F4"/>
    <w:rsid w:val="009B185D"/>
    <w:rsid w:val="009B1C8D"/>
    <w:rsid w:val="009B2AD6"/>
    <w:rsid w:val="009B2D53"/>
    <w:rsid w:val="009B2E9A"/>
    <w:rsid w:val="009B3BA2"/>
    <w:rsid w:val="009B433D"/>
    <w:rsid w:val="009B5714"/>
    <w:rsid w:val="009B5B69"/>
    <w:rsid w:val="009C0896"/>
    <w:rsid w:val="009C08D3"/>
    <w:rsid w:val="009C2327"/>
    <w:rsid w:val="009C399C"/>
    <w:rsid w:val="009C3D82"/>
    <w:rsid w:val="009C6128"/>
    <w:rsid w:val="009D1258"/>
    <w:rsid w:val="009D1B51"/>
    <w:rsid w:val="009D2155"/>
    <w:rsid w:val="009D240C"/>
    <w:rsid w:val="009D3208"/>
    <w:rsid w:val="009D634C"/>
    <w:rsid w:val="009D796B"/>
    <w:rsid w:val="009E0607"/>
    <w:rsid w:val="009E17FA"/>
    <w:rsid w:val="009E2072"/>
    <w:rsid w:val="009E24F0"/>
    <w:rsid w:val="009E2512"/>
    <w:rsid w:val="009E2DF6"/>
    <w:rsid w:val="009E55AD"/>
    <w:rsid w:val="009E5B9F"/>
    <w:rsid w:val="009E6A1D"/>
    <w:rsid w:val="009F07D8"/>
    <w:rsid w:val="009F2373"/>
    <w:rsid w:val="009F252F"/>
    <w:rsid w:val="009F3726"/>
    <w:rsid w:val="009F3D77"/>
    <w:rsid w:val="009F45D3"/>
    <w:rsid w:val="009F46B1"/>
    <w:rsid w:val="009F4F89"/>
    <w:rsid w:val="009F55E2"/>
    <w:rsid w:val="009F5B10"/>
    <w:rsid w:val="009F7C3F"/>
    <w:rsid w:val="009F7C70"/>
    <w:rsid w:val="00A00C9B"/>
    <w:rsid w:val="00A030BB"/>
    <w:rsid w:val="00A05237"/>
    <w:rsid w:val="00A05E23"/>
    <w:rsid w:val="00A06E70"/>
    <w:rsid w:val="00A06F3B"/>
    <w:rsid w:val="00A102AB"/>
    <w:rsid w:val="00A10754"/>
    <w:rsid w:val="00A10A29"/>
    <w:rsid w:val="00A11822"/>
    <w:rsid w:val="00A11AD3"/>
    <w:rsid w:val="00A126F6"/>
    <w:rsid w:val="00A1362D"/>
    <w:rsid w:val="00A137F0"/>
    <w:rsid w:val="00A156A8"/>
    <w:rsid w:val="00A156C5"/>
    <w:rsid w:val="00A15C5A"/>
    <w:rsid w:val="00A15C68"/>
    <w:rsid w:val="00A15D05"/>
    <w:rsid w:val="00A17301"/>
    <w:rsid w:val="00A176A2"/>
    <w:rsid w:val="00A20A49"/>
    <w:rsid w:val="00A20D52"/>
    <w:rsid w:val="00A20D7F"/>
    <w:rsid w:val="00A21631"/>
    <w:rsid w:val="00A21758"/>
    <w:rsid w:val="00A22C74"/>
    <w:rsid w:val="00A238D5"/>
    <w:rsid w:val="00A249BA"/>
    <w:rsid w:val="00A24C42"/>
    <w:rsid w:val="00A254B7"/>
    <w:rsid w:val="00A25B61"/>
    <w:rsid w:val="00A25ED9"/>
    <w:rsid w:val="00A32677"/>
    <w:rsid w:val="00A32F73"/>
    <w:rsid w:val="00A342F4"/>
    <w:rsid w:val="00A344D4"/>
    <w:rsid w:val="00A36222"/>
    <w:rsid w:val="00A370AC"/>
    <w:rsid w:val="00A37415"/>
    <w:rsid w:val="00A37D51"/>
    <w:rsid w:val="00A403EE"/>
    <w:rsid w:val="00A40A54"/>
    <w:rsid w:val="00A41AA9"/>
    <w:rsid w:val="00A424BE"/>
    <w:rsid w:val="00A4300D"/>
    <w:rsid w:val="00A43CCB"/>
    <w:rsid w:val="00A45256"/>
    <w:rsid w:val="00A46424"/>
    <w:rsid w:val="00A46E95"/>
    <w:rsid w:val="00A5113A"/>
    <w:rsid w:val="00A514B7"/>
    <w:rsid w:val="00A51F77"/>
    <w:rsid w:val="00A526B0"/>
    <w:rsid w:val="00A53490"/>
    <w:rsid w:val="00A54304"/>
    <w:rsid w:val="00A54ACB"/>
    <w:rsid w:val="00A55541"/>
    <w:rsid w:val="00A556E6"/>
    <w:rsid w:val="00A56A68"/>
    <w:rsid w:val="00A56D85"/>
    <w:rsid w:val="00A60567"/>
    <w:rsid w:val="00A609F1"/>
    <w:rsid w:val="00A617FC"/>
    <w:rsid w:val="00A629DE"/>
    <w:rsid w:val="00A62CFF"/>
    <w:rsid w:val="00A6632B"/>
    <w:rsid w:val="00A67E2A"/>
    <w:rsid w:val="00A67F56"/>
    <w:rsid w:val="00A67FAF"/>
    <w:rsid w:val="00A71AE0"/>
    <w:rsid w:val="00A720D0"/>
    <w:rsid w:val="00A7275D"/>
    <w:rsid w:val="00A747B1"/>
    <w:rsid w:val="00A751B8"/>
    <w:rsid w:val="00A778A4"/>
    <w:rsid w:val="00A8049D"/>
    <w:rsid w:val="00A81133"/>
    <w:rsid w:val="00A8238A"/>
    <w:rsid w:val="00A826DC"/>
    <w:rsid w:val="00A84607"/>
    <w:rsid w:val="00A84E43"/>
    <w:rsid w:val="00A8534C"/>
    <w:rsid w:val="00A864D6"/>
    <w:rsid w:val="00A86C8D"/>
    <w:rsid w:val="00A8768C"/>
    <w:rsid w:val="00A9002A"/>
    <w:rsid w:val="00A90EB8"/>
    <w:rsid w:val="00A93310"/>
    <w:rsid w:val="00A93A4E"/>
    <w:rsid w:val="00A957DC"/>
    <w:rsid w:val="00A95BF0"/>
    <w:rsid w:val="00A961D1"/>
    <w:rsid w:val="00A96B78"/>
    <w:rsid w:val="00A96F3F"/>
    <w:rsid w:val="00A97A53"/>
    <w:rsid w:val="00AA02FB"/>
    <w:rsid w:val="00AA033B"/>
    <w:rsid w:val="00AA05D9"/>
    <w:rsid w:val="00AA0AB1"/>
    <w:rsid w:val="00AA14D1"/>
    <w:rsid w:val="00AA3C89"/>
    <w:rsid w:val="00AA4293"/>
    <w:rsid w:val="00AA4D84"/>
    <w:rsid w:val="00AA613C"/>
    <w:rsid w:val="00AA71DB"/>
    <w:rsid w:val="00AB0872"/>
    <w:rsid w:val="00AB0CF5"/>
    <w:rsid w:val="00AB105A"/>
    <w:rsid w:val="00AB12AF"/>
    <w:rsid w:val="00AB1703"/>
    <w:rsid w:val="00AB1B40"/>
    <w:rsid w:val="00AB2538"/>
    <w:rsid w:val="00AB283F"/>
    <w:rsid w:val="00AB29C2"/>
    <w:rsid w:val="00AB3696"/>
    <w:rsid w:val="00AB3CDA"/>
    <w:rsid w:val="00AB42A3"/>
    <w:rsid w:val="00AB4913"/>
    <w:rsid w:val="00AB4F78"/>
    <w:rsid w:val="00AB4FD8"/>
    <w:rsid w:val="00AB61D0"/>
    <w:rsid w:val="00AB75B6"/>
    <w:rsid w:val="00AC1420"/>
    <w:rsid w:val="00AC1CC6"/>
    <w:rsid w:val="00AC5271"/>
    <w:rsid w:val="00AC5C64"/>
    <w:rsid w:val="00AC7491"/>
    <w:rsid w:val="00AC7ED4"/>
    <w:rsid w:val="00AD0C6C"/>
    <w:rsid w:val="00AD2C2C"/>
    <w:rsid w:val="00AD456F"/>
    <w:rsid w:val="00AD4722"/>
    <w:rsid w:val="00AD48A6"/>
    <w:rsid w:val="00AD52ED"/>
    <w:rsid w:val="00AD57A4"/>
    <w:rsid w:val="00AD6213"/>
    <w:rsid w:val="00AD65AF"/>
    <w:rsid w:val="00AD693A"/>
    <w:rsid w:val="00AE0834"/>
    <w:rsid w:val="00AE104D"/>
    <w:rsid w:val="00AE4DA5"/>
    <w:rsid w:val="00AE5A1A"/>
    <w:rsid w:val="00AE5BF8"/>
    <w:rsid w:val="00AE5C7A"/>
    <w:rsid w:val="00AE6E11"/>
    <w:rsid w:val="00AE76CF"/>
    <w:rsid w:val="00AF120C"/>
    <w:rsid w:val="00AF1454"/>
    <w:rsid w:val="00AF2DA3"/>
    <w:rsid w:val="00B00CD5"/>
    <w:rsid w:val="00B00FE3"/>
    <w:rsid w:val="00B016B1"/>
    <w:rsid w:val="00B01B78"/>
    <w:rsid w:val="00B026F6"/>
    <w:rsid w:val="00B02C30"/>
    <w:rsid w:val="00B031D9"/>
    <w:rsid w:val="00B03495"/>
    <w:rsid w:val="00B03AB2"/>
    <w:rsid w:val="00B03FD3"/>
    <w:rsid w:val="00B040BD"/>
    <w:rsid w:val="00B04A74"/>
    <w:rsid w:val="00B05A55"/>
    <w:rsid w:val="00B05C78"/>
    <w:rsid w:val="00B10C26"/>
    <w:rsid w:val="00B13101"/>
    <w:rsid w:val="00B131BA"/>
    <w:rsid w:val="00B13352"/>
    <w:rsid w:val="00B135E2"/>
    <w:rsid w:val="00B14697"/>
    <w:rsid w:val="00B14E3A"/>
    <w:rsid w:val="00B16A9E"/>
    <w:rsid w:val="00B17433"/>
    <w:rsid w:val="00B21506"/>
    <w:rsid w:val="00B21B04"/>
    <w:rsid w:val="00B21CD1"/>
    <w:rsid w:val="00B231D5"/>
    <w:rsid w:val="00B2365A"/>
    <w:rsid w:val="00B23F2F"/>
    <w:rsid w:val="00B248F5"/>
    <w:rsid w:val="00B25A05"/>
    <w:rsid w:val="00B36486"/>
    <w:rsid w:val="00B41829"/>
    <w:rsid w:val="00B418FE"/>
    <w:rsid w:val="00B432BB"/>
    <w:rsid w:val="00B435F3"/>
    <w:rsid w:val="00B44179"/>
    <w:rsid w:val="00B4677E"/>
    <w:rsid w:val="00B4690C"/>
    <w:rsid w:val="00B476AD"/>
    <w:rsid w:val="00B5071F"/>
    <w:rsid w:val="00B50963"/>
    <w:rsid w:val="00B509D9"/>
    <w:rsid w:val="00B530C4"/>
    <w:rsid w:val="00B54691"/>
    <w:rsid w:val="00B54BB3"/>
    <w:rsid w:val="00B566AF"/>
    <w:rsid w:val="00B57132"/>
    <w:rsid w:val="00B60BE8"/>
    <w:rsid w:val="00B618BD"/>
    <w:rsid w:val="00B61E42"/>
    <w:rsid w:val="00B6252C"/>
    <w:rsid w:val="00B62B0D"/>
    <w:rsid w:val="00B6484F"/>
    <w:rsid w:val="00B66DD3"/>
    <w:rsid w:val="00B67BFB"/>
    <w:rsid w:val="00B67E67"/>
    <w:rsid w:val="00B70316"/>
    <w:rsid w:val="00B713FE"/>
    <w:rsid w:val="00B72C8A"/>
    <w:rsid w:val="00B732A3"/>
    <w:rsid w:val="00B73432"/>
    <w:rsid w:val="00B74A4D"/>
    <w:rsid w:val="00B74C3D"/>
    <w:rsid w:val="00B7514A"/>
    <w:rsid w:val="00B75459"/>
    <w:rsid w:val="00B7690F"/>
    <w:rsid w:val="00B773A2"/>
    <w:rsid w:val="00B7764C"/>
    <w:rsid w:val="00B81FF3"/>
    <w:rsid w:val="00B844CA"/>
    <w:rsid w:val="00B90738"/>
    <w:rsid w:val="00B9103C"/>
    <w:rsid w:val="00B91682"/>
    <w:rsid w:val="00B926A7"/>
    <w:rsid w:val="00B9295C"/>
    <w:rsid w:val="00B932F3"/>
    <w:rsid w:val="00B944F2"/>
    <w:rsid w:val="00B9529A"/>
    <w:rsid w:val="00B95852"/>
    <w:rsid w:val="00B95E29"/>
    <w:rsid w:val="00B97139"/>
    <w:rsid w:val="00B9727E"/>
    <w:rsid w:val="00B97362"/>
    <w:rsid w:val="00B9750E"/>
    <w:rsid w:val="00BA0159"/>
    <w:rsid w:val="00BA03AC"/>
    <w:rsid w:val="00BA0A26"/>
    <w:rsid w:val="00BA239B"/>
    <w:rsid w:val="00BA398A"/>
    <w:rsid w:val="00BA3EEE"/>
    <w:rsid w:val="00BA3F1D"/>
    <w:rsid w:val="00BA43A4"/>
    <w:rsid w:val="00BA7362"/>
    <w:rsid w:val="00BB058B"/>
    <w:rsid w:val="00BB0593"/>
    <w:rsid w:val="00BB060C"/>
    <w:rsid w:val="00BB11E9"/>
    <w:rsid w:val="00BB2F1B"/>
    <w:rsid w:val="00BB31FA"/>
    <w:rsid w:val="00BB392F"/>
    <w:rsid w:val="00BB51ED"/>
    <w:rsid w:val="00BB5AD2"/>
    <w:rsid w:val="00BB6B19"/>
    <w:rsid w:val="00BB7C2F"/>
    <w:rsid w:val="00BC2EF0"/>
    <w:rsid w:val="00BC3DDE"/>
    <w:rsid w:val="00BC43E3"/>
    <w:rsid w:val="00BC4A1C"/>
    <w:rsid w:val="00BC5BB5"/>
    <w:rsid w:val="00BC61D6"/>
    <w:rsid w:val="00BD0DC1"/>
    <w:rsid w:val="00BD1079"/>
    <w:rsid w:val="00BD4358"/>
    <w:rsid w:val="00BD60F2"/>
    <w:rsid w:val="00BD63C9"/>
    <w:rsid w:val="00BD648E"/>
    <w:rsid w:val="00BD76BD"/>
    <w:rsid w:val="00BD7895"/>
    <w:rsid w:val="00BD7BA7"/>
    <w:rsid w:val="00BE02E8"/>
    <w:rsid w:val="00BE0520"/>
    <w:rsid w:val="00BE1BB7"/>
    <w:rsid w:val="00BE1C89"/>
    <w:rsid w:val="00BE33CB"/>
    <w:rsid w:val="00BE378F"/>
    <w:rsid w:val="00BE3918"/>
    <w:rsid w:val="00BE3BCE"/>
    <w:rsid w:val="00BE4557"/>
    <w:rsid w:val="00BE4ED0"/>
    <w:rsid w:val="00BE533A"/>
    <w:rsid w:val="00BE6557"/>
    <w:rsid w:val="00BE6AA1"/>
    <w:rsid w:val="00BE782C"/>
    <w:rsid w:val="00BF0165"/>
    <w:rsid w:val="00BF379C"/>
    <w:rsid w:val="00BF5F99"/>
    <w:rsid w:val="00BF6A97"/>
    <w:rsid w:val="00BF7CD0"/>
    <w:rsid w:val="00C02190"/>
    <w:rsid w:val="00C027FB"/>
    <w:rsid w:val="00C02857"/>
    <w:rsid w:val="00C03104"/>
    <w:rsid w:val="00C03DBC"/>
    <w:rsid w:val="00C0474A"/>
    <w:rsid w:val="00C04D56"/>
    <w:rsid w:val="00C05874"/>
    <w:rsid w:val="00C05BD0"/>
    <w:rsid w:val="00C05D69"/>
    <w:rsid w:val="00C076CE"/>
    <w:rsid w:val="00C13ED6"/>
    <w:rsid w:val="00C153CA"/>
    <w:rsid w:val="00C15C72"/>
    <w:rsid w:val="00C17494"/>
    <w:rsid w:val="00C17C51"/>
    <w:rsid w:val="00C205E2"/>
    <w:rsid w:val="00C20C73"/>
    <w:rsid w:val="00C21C75"/>
    <w:rsid w:val="00C220D0"/>
    <w:rsid w:val="00C22A22"/>
    <w:rsid w:val="00C231B6"/>
    <w:rsid w:val="00C2338A"/>
    <w:rsid w:val="00C25D15"/>
    <w:rsid w:val="00C27367"/>
    <w:rsid w:val="00C27804"/>
    <w:rsid w:val="00C31B84"/>
    <w:rsid w:val="00C328BF"/>
    <w:rsid w:val="00C33316"/>
    <w:rsid w:val="00C33F16"/>
    <w:rsid w:val="00C349D6"/>
    <w:rsid w:val="00C34C6D"/>
    <w:rsid w:val="00C37449"/>
    <w:rsid w:val="00C40690"/>
    <w:rsid w:val="00C42DAE"/>
    <w:rsid w:val="00C432E9"/>
    <w:rsid w:val="00C443C4"/>
    <w:rsid w:val="00C44C2E"/>
    <w:rsid w:val="00C452D7"/>
    <w:rsid w:val="00C45622"/>
    <w:rsid w:val="00C45C8A"/>
    <w:rsid w:val="00C506BE"/>
    <w:rsid w:val="00C51FE7"/>
    <w:rsid w:val="00C52616"/>
    <w:rsid w:val="00C535B5"/>
    <w:rsid w:val="00C53FD0"/>
    <w:rsid w:val="00C53FE1"/>
    <w:rsid w:val="00C5745F"/>
    <w:rsid w:val="00C61635"/>
    <w:rsid w:val="00C616B8"/>
    <w:rsid w:val="00C61F65"/>
    <w:rsid w:val="00C620AD"/>
    <w:rsid w:val="00C634D7"/>
    <w:rsid w:val="00C63B4F"/>
    <w:rsid w:val="00C64C44"/>
    <w:rsid w:val="00C654E0"/>
    <w:rsid w:val="00C65BB3"/>
    <w:rsid w:val="00C66087"/>
    <w:rsid w:val="00C66B50"/>
    <w:rsid w:val="00C66BD9"/>
    <w:rsid w:val="00C66C95"/>
    <w:rsid w:val="00C66E33"/>
    <w:rsid w:val="00C67D68"/>
    <w:rsid w:val="00C70445"/>
    <w:rsid w:val="00C70BAE"/>
    <w:rsid w:val="00C72EAA"/>
    <w:rsid w:val="00C73E1C"/>
    <w:rsid w:val="00C73FB2"/>
    <w:rsid w:val="00C74DAF"/>
    <w:rsid w:val="00C755A5"/>
    <w:rsid w:val="00C76BC5"/>
    <w:rsid w:val="00C77CA9"/>
    <w:rsid w:val="00C80FC1"/>
    <w:rsid w:val="00C8238E"/>
    <w:rsid w:val="00C84AA6"/>
    <w:rsid w:val="00C85D33"/>
    <w:rsid w:val="00C865CC"/>
    <w:rsid w:val="00C86CCA"/>
    <w:rsid w:val="00C90396"/>
    <w:rsid w:val="00C9164E"/>
    <w:rsid w:val="00C92F6D"/>
    <w:rsid w:val="00C94C5E"/>
    <w:rsid w:val="00C94F94"/>
    <w:rsid w:val="00C952C8"/>
    <w:rsid w:val="00C9592A"/>
    <w:rsid w:val="00C95D81"/>
    <w:rsid w:val="00C964D0"/>
    <w:rsid w:val="00C97E71"/>
    <w:rsid w:val="00CA0C72"/>
    <w:rsid w:val="00CA1651"/>
    <w:rsid w:val="00CA1CF6"/>
    <w:rsid w:val="00CA22F2"/>
    <w:rsid w:val="00CA2863"/>
    <w:rsid w:val="00CA2D69"/>
    <w:rsid w:val="00CA2DBD"/>
    <w:rsid w:val="00CA41FD"/>
    <w:rsid w:val="00CA44B6"/>
    <w:rsid w:val="00CA4E4A"/>
    <w:rsid w:val="00CA67C9"/>
    <w:rsid w:val="00CA715C"/>
    <w:rsid w:val="00CA77C8"/>
    <w:rsid w:val="00CB073F"/>
    <w:rsid w:val="00CB2A63"/>
    <w:rsid w:val="00CB2E48"/>
    <w:rsid w:val="00CB3192"/>
    <w:rsid w:val="00CB3972"/>
    <w:rsid w:val="00CB4C3E"/>
    <w:rsid w:val="00CB519E"/>
    <w:rsid w:val="00CB6760"/>
    <w:rsid w:val="00CB6FFF"/>
    <w:rsid w:val="00CC0E14"/>
    <w:rsid w:val="00CC0F47"/>
    <w:rsid w:val="00CC0FE3"/>
    <w:rsid w:val="00CC1D8E"/>
    <w:rsid w:val="00CC26B9"/>
    <w:rsid w:val="00CC39DB"/>
    <w:rsid w:val="00CC3CEE"/>
    <w:rsid w:val="00CC3EB1"/>
    <w:rsid w:val="00CC559F"/>
    <w:rsid w:val="00CC6DAF"/>
    <w:rsid w:val="00CC73E8"/>
    <w:rsid w:val="00CC7508"/>
    <w:rsid w:val="00CD0890"/>
    <w:rsid w:val="00CD0FE1"/>
    <w:rsid w:val="00CD111C"/>
    <w:rsid w:val="00CD2188"/>
    <w:rsid w:val="00CD22DE"/>
    <w:rsid w:val="00CD3032"/>
    <w:rsid w:val="00CD321A"/>
    <w:rsid w:val="00CD32B0"/>
    <w:rsid w:val="00CD3C41"/>
    <w:rsid w:val="00CD5BB9"/>
    <w:rsid w:val="00CD6A1E"/>
    <w:rsid w:val="00CE0774"/>
    <w:rsid w:val="00CE1414"/>
    <w:rsid w:val="00CE1768"/>
    <w:rsid w:val="00CE1A77"/>
    <w:rsid w:val="00CE1B9B"/>
    <w:rsid w:val="00CE1E92"/>
    <w:rsid w:val="00CE35BB"/>
    <w:rsid w:val="00CE36D8"/>
    <w:rsid w:val="00CE4A2B"/>
    <w:rsid w:val="00CE4D19"/>
    <w:rsid w:val="00CE6800"/>
    <w:rsid w:val="00CE70B4"/>
    <w:rsid w:val="00CE70EA"/>
    <w:rsid w:val="00CE7143"/>
    <w:rsid w:val="00CF0561"/>
    <w:rsid w:val="00CF1A30"/>
    <w:rsid w:val="00CF1CED"/>
    <w:rsid w:val="00CF1DE6"/>
    <w:rsid w:val="00CF2FE5"/>
    <w:rsid w:val="00CF321B"/>
    <w:rsid w:val="00CF378A"/>
    <w:rsid w:val="00CF3AE8"/>
    <w:rsid w:val="00CF3E2F"/>
    <w:rsid w:val="00CF50E0"/>
    <w:rsid w:val="00CF76FA"/>
    <w:rsid w:val="00CF79B4"/>
    <w:rsid w:val="00D004E7"/>
    <w:rsid w:val="00D01BF5"/>
    <w:rsid w:val="00D04AD2"/>
    <w:rsid w:val="00D052C3"/>
    <w:rsid w:val="00D0543F"/>
    <w:rsid w:val="00D0692A"/>
    <w:rsid w:val="00D06CB7"/>
    <w:rsid w:val="00D079E5"/>
    <w:rsid w:val="00D10A9B"/>
    <w:rsid w:val="00D114A7"/>
    <w:rsid w:val="00D156DE"/>
    <w:rsid w:val="00D164A9"/>
    <w:rsid w:val="00D1695B"/>
    <w:rsid w:val="00D172C8"/>
    <w:rsid w:val="00D17FAC"/>
    <w:rsid w:val="00D23476"/>
    <w:rsid w:val="00D23493"/>
    <w:rsid w:val="00D24007"/>
    <w:rsid w:val="00D2402F"/>
    <w:rsid w:val="00D264D7"/>
    <w:rsid w:val="00D27CFD"/>
    <w:rsid w:val="00D33EF5"/>
    <w:rsid w:val="00D348CD"/>
    <w:rsid w:val="00D35EF0"/>
    <w:rsid w:val="00D37338"/>
    <w:rsid w:val="00D37BFC"/>
    <w:rsid w:val="00D40CBE"/>
    <w:rsid w:val="00D411A6"/>
    <w:rsid w:val="00D417D8"/>
    <w:rsid w:val="00D41E41"/>
    <w:rsid w:val="00D436E0"/>
    <w:rsid w:val="00D4511C"/>
    <w:rsid w:val="00D458AF"/>
    <w:rsid w:val="00D46EEE"/>
    <w:rsid w:val="00D47D5C"/>
    <w:rsid w:val="00D51371"/>
    <w:rsid w:val="00D51FD8"/>
    <w:rsid w:val="00D53710"/>
    <w:rsid w:val="00D53A1D"/>
    <w:rsid w:val="00D54399"/>
    <w:rsid w:val="00D5601D"/>
    <w:rsid w:val="00D56370"/>
    <w:rsid w:val="00D566D0"/>
    <w:rsid w:val="00D576AC"/>
    <w:rsid w:val="00D5771C"/>
    <w:rsid w:val="00D57B48"/>
    <w:rsid w:val="00D62761"/>
    <w:rsid w:val="00D62B25"/>
    <w:rsid w:val="00D6479C"/>
    <w:rsid w:val="00D65838"/>
    <w:rsid w:val="00D660A5"/>
    <w:rsid w:val="00D66AE2"/>
    <w:rsid w:val="00D701AD"/>
    <w:rsid w:val="00D70282"/>
    <w:rsid w:val="00D7157B"/>
    <w:rsid w:val="00D716A1"/>
    <w:rsid w:val="00D71B30"/>
    <w:rsid w:val="00D71E6C"/>
    <w:rsid w:val="00D72C99"/>
    <w:rsid w:val="00D72F7A"/>
    <w:rsid w:val="00D74013"/>
    <w:rsid w:val="00D753E1"/>
    <w:rsid w:val="00D75DD3"/>
    <w:rsid w:val="00D77D6E"/>
    <w:rsid w:val="00D8076A"/>
    <w:rsid w:val="00D8141A"/>
    <w:rsid w:val="00D82659"/>
    <w:rsid w:val="00D82E0C"/>
    <w:rsid w:val="00D82F57"/>
    <w:rsid w:val="00D8308E"/>
    <w:rsid w:val="00D85227"/>
    <w:rsid w:val="00D86A48"/>
    <w:rsid w:val="00D86A8A"/>
    <w:rsid w:val="00D86E92"/>
    <w:rsid w:val="00D871F9"/>
    <w:rsid w:val="00D90376"/>
    <w:rsid w:val="00D90587"/>
    <w:rsid w:val="00D93131"/>
    <w:rsid w:val="00D93EF2"/>
    <w:rsid w:val="00D9440F"/>
    <w:rsid w:val="00D94521"/>
    <w:rsid w:val="00D96883"/>
    <w:rsid w:val="00DA054A"/>
    <w:rsid w:val="00DA09A9"/>
    <w:rsid w:val="00DA0B4B"/>
    <w:rsid w:val="00DA0FC7"/>
    <w:rsid w:val="00DA1790"/>
    <w:rsid w:val="00DA18F8"/>
    <w:rsid w:val="00DA25DD"/>
    <w:rsid w:val="00DA272D"/>
    <w:rsid w:val="00DA56D3"/>
    <w:rsid w:val="00DA5718"/>
    <w:rsid w:val="00DA6612"/>
    <w:rsid w:val="00DA7325"/>
    <w:rsid w:val="00DB0297"/>
    <w:rsid w:val="00DB1463"/>
    <w:rsid w:val="00DB2757"/>
    <w:rsid w:val="00DB3D96"/>
    <w:rsid w:val="00DB470E"/>
    <w:rsid w:val="00DB4860"/>
    <w:rsid w:val="00DB665E"/>
    <w:rsid w:val="00DB77B0"/>
    <w:rsid w:val="00DB7F25"/>
    <w:rsid w:val="00DC23D4"/>
    <w:rsid w:val="00DC2BBA"/>
    <w:rsid w:val="00DC2DAB"/>
    <w:rsid w:val="00DC2F7E"/>
    <w:rsid w:val="00DC53A0"/>
    <w:rsid w:val="00DC771A"/>
    <w:rsid w:val="00DC790D"/>
    <w:rsid w:val="00DC7E4C"/>
    <w:rsid w:val="00DD0710"/>
    <w:rsid w:val="00DD0FB9"/>
    <w:rsid w:val="00DD1273"/>
    <w:rsid w:val="00DD19F4"/>
    <w:rsid w:val="00DD1C82"/>
    <w:rsid w:val="00DD20FF"/>
    <w:rsid w:val="00DD2E82"/>
    <w:rsid w:val="00DD3C05"/>
    <w:rsid w:val="00DD4A33"/>
    <w:rsid w:val="00DD5199"/>
    <w:rsid w:val="00DD6FCC"/>
    <w:rsid w:val="00DE1B29"/>
    <w:rsid w:val="00DE2A85"/>
    <w:rsid w:val="00DE36A7"/>
    <w:rsid w:val="00DE3ABA"/>
    <w:rsid w:val="00DE67A4"/>
    <w:rsid w:val="00DE7472"/>
    <w:rsid w:val="00DF0086"/>
    <w:rsid w:val="00DF12D3"/>
    <w:rsid w:val="00DF180B"/>
    <w:rsid w:val="00DF1AF8"/>
    <w:rsid w:val="00DF32A4"/>
    <w:rsid w:val="00DF4359"/>
    <w:rsid w:val="00DF5A47"/>
    <w:rsid w:val="00DF65F1"/>
    <w:rsid w:val="00E003EC"/>
    <w:rsid w:val="00E005B3"/>
    <w:rsid w:val="00E00C22"/>
    <w:rsid w:val="00E011E4"/>
    <w:rsid w:val="00E023FA"/>
    <w:rsid w:val="00E02491"/>
    <w:rsid w:val="00E025C5"/>
    <w:rsid w:val="00E041F5"/>
    <w:rsid w:val="00E04FFD"/>
    <w:rsid w:val="00E05465"/>
    <w:rsid w:val="00E05C2D"/>
    <w:rsid w:val="00E07B91"/>
    <w:rsid w:val="00E10FA8"/>
    <w:rsid w:val="00E11C98"/>
    <w:rsid w:val="00E15E49"/>
    <w:rsid w:val="00E160FA"/>
    <w:rsid w:val="00E1620D"/>
    <w:rsid w:val="00E163CD"/>
    <w:rsid w:val="00E16412"/>
    <w:rsid w:val="00E1671F"/>
    <w:rsid w:val="00E17A75"/>
    <w:rsid w:val="00E17DEC"/>
    <w:rsid w:val="00E2318A"/>
    <w:rsid w:val="00E24393"/>
    <w:rsid w:val="00E25263"/>
    <w:rsid w:val="00E31BFA"/>
    <w:rsid w:val="00E32BC6"/>
    <w:rsid w:val="00E343DC"/>
    <w:rsid w:val="00E34E1E"/>
    <w:rsid w:val="00E3647D"/>
    <w:rsid w:val="00E37895"/>
    <w:rsid w:val="00E40B30"/>
    <w:rsid w:val="00E42D2E"/>
    <w:rsid w:val="00E4400D"/>
    <w:rsid w:val="00E44751"/>
    <w:rsid w:val="00E44B77"/>
    <w:rsid w:val="00E44EFA"/>
    <w:rsid w:val="00E463B8"/>
    <w:rsid w:val="00E46411"/>
    <w:rsid w:val="00E4672E"/>
    <w:rsid w:val="00E50E23"/>
    <w:rsid w:val="00E51FA0"/>
    <w:rsid w:val="00E522D8"/>
    <w:rsid w:val="00E52AA6"/>
    <w:rsid w:val="00E5330E"/>
    <w:rsid w:val="00E53907"/>
    <w:rsid w:val="00E5536F"/>
    <w:rsid w:val="00E569DB"/>
    <w:rsid w:val="00E57139"/>
    <w:rsid w:val="00E571DC"/>
    <w:rsid w:val="00E617E7"/>
    <w:rsid w:val="00E61B24"/>
    <w:rsid w:val="00E61D4A"/>
    <w:rsid w:val="00E62EFC"/>
    <w:rsid w:val="00E642A5"/>
    <w:rsid w:val="00E65B5B"/>
    <w:rsid w:val="00E674A3"/>
    <w:rsid w:val="00E70A76"/>
    <w:rsid w:val="00E7191A"/>
    <w:rsid w:val="00E74163"/>
    <w:rsid w:val="00E74183"/>
    <w:rsid w:val="00E751B7"/>
    <w:rsid w:val="00E75230"/>
    <w:rsid w:val="00E75483"/>
    <w:rsid w:val="00E75B14"/>
    <w:rsid w:val="00E7604B"/>
    <w:rsid w:val="00E76E32"/>
    <w:rsid w:val="00E81208"/>
    <w:rsid w:val="00E8362C"/>
    <w:rsid w:val="00E8370B"/>
    <w:rsid w:val="00E85CBF"/>
    <w:rsid w:val="00E87355"/>
    <w:rsid w:val="00E90BEF"/>
    <w:rsid w:val="00E90E05"/>
    <w:rsid w:val="00E9156E"/>
    <w:rsid w:val="00E917B7"/>
    <w:rsid w:val="00E91999"/>
    <w:rsid w:val="00E91F1C"/>
    <w:rsid w:val="00E929D7"/>
    <w:rsid w:val="00E93480"/>
    <w:rsid w:val="00E93B6A"/>
    <w:rsid w:val="00E93CB3"/>
    <w:rsid w:val="00E947DC"/>
    <w:rsid w:val="00E94AF6"/>
    <w:rsid w:val="00E965AE"/>
    <w:rsid w:val="00E979E3"/>
    <w:rsid w:val="00E97C97"/>
    <w:rsid w:val="00EA021F"/>
    <w:rsid w:val="00EA2F76"/>
    <w:rsid w:val="00EA2FEB"/>
    <w:rsid w:val="00EA3AB3"/>
    <w:rsid w:val="00EA4157"/>
    <w:rsid w:val="00EA418D"/>
    <w:rsid w:val="00EA49A2"/>
    <w:rsid w:val="00EA545C"/>
    <w:rsid w:val="00EB06D5"/>
    <w:rsid w:val="00EB0790"/>
    <w:rsid w:val="00EB08EE"/>
    <w:rsid w:val="00EB1039"/>
    <w:rsid w:val="00EB2166"/>
    <w:rsid w:val="00EB23E6"/>
    <w:rsid w:val="00EB2470"/>
    <w:rsid w:val="00EB2C32"/>
    <w:rsid w:val="00EB428A"/>
    <w:rsid w:val="00EB5794"/>
    <w:rsid w:val="00EB5A5B"/>
    <w:rsid w:val="00EB7806"/>
    <w:rsid w:val="00EC31FC"/>
    <w:rsid w:val="00EC3859"/>
    <w:rsid w:val="00EC4513"/>
    <w:rsid w:val="00EC63FE"/>
    <w:rsid w:val="00EC68B6"/>
    <w:rsid w:val="00EC7298"/>
    <w:rsid w:val="00EC7591"/>
    <w:rsid w:val="00ED0067"/>
    <w:rsid w:val="00ED0CE3"/>
    <w:rsid w:val="00ED1539"/>
    <w:rsid w:val="00ED2283"/>
    <w:rsid w:val="00ED3D2D"/>
    <w:rsid w:val="00ED5995"/>
    <w:rsid w:val="00ED59FD"/>
    <w:rsid w:val="00ED6CCA"/>
    <w:rsid w:val="00EE01E7"/>
    <w:rsid w:val="00EE3CF8"/>
    <w:rsid w:val="00EE4179"/>
    <w:rsid w:val="00EE5233"/>
    <w:rsid w:val="00EE53AA"/>
    <w:rsid w:val="00EE774C"/>
    <w:rsid w:val="00EF0C7D"/>
    <w:rsid w:val="00EF111A"/>
    <w:rsid w:val="00EF1DF6"/>
    <w:rsid w:val="00EF2453"/>
    <w:rsid w:val="00EF2E51"/>
    <w:rsid w:val="00EF2F6E"/>
    <w:rsid w:val="00EF4676"/>
    <w:rsid w:val="00EF5230"/>
    <w:rsid w:val="00F00EB7"/>
    <w:rsid w:val="00F0187C"/>
    <w:rsid w:val="00F02C86"/>
    <w:rsid w:val="00F03491"/>
    <w:rsid w:val="00F04F10"/>
    <w:rsid w:val="00F07927"/>
    <w:rsid w:val="00F07FC0"/>
    <w:rsid w:val="00F10023"/>
    <w:rsid w:val="00F11466"/>
    <w:rsid w:val="00F11939"/>
    <w:rsid w:val="00F20219"/>
    <w:rsid w:val="00F2174B"/>
    <w:rsid w:val="00F22388"/>
    <w:rsid w:val="00F24DE8"/>
    <w:rsid w:val="00F250C5"/>
    <w:rsid w:val="00F253C8"/>
    <w:rsid w:val="00F257D6"/>
    <w:rsid w:val="00F25B32"/>
    <w:rsid w:val="00F27CC3"/>
    <w:rsid w:val="00F311E6"/>
    <w:rsid w:val="00F319E2"/>
    <w:rsid w:val="00F31CFA"/>
    <w:rsid w:val="00F326E7"/>
    <w:rsid w:val="00F33286"/>
    <w:rsid w:val="00F33DEF"/>
    <w:rsid w:val="00F34CE6"/>
    <w:rsid w:val="00F3523B"/>
    <w:rsid w:val="00F35FB1"/>
    <w:rsid w:val="00F3605D"/>
    <w:rsid w:val="00F3658D"/>
    <w:rsid w:val="00F36A9B"/>
    <w:rsid w:val="00F373A3"/>
    <w:rsid w:val="00F4131F"/>
    <w:rsid w:val="00F415B6"/>
    <w:rsid w:val="00F415F9"/>
    <w:rsid w:val="00F4186F"/>
    <w:rsid w:val="00F44741"/>
    <w:rsid w:val="00F46A11"/>
    <w:rsid w:val="00F50586"/>
    <w:rsid w:val="00F519D1"/>
    <w:rsid w:val="00F52437"/>
    <w:rsid w:val="00F52858"/>
    <w:rsid w:val="00F535ED"/>
    <w:rsid w:val="00F53E14"/>
    <w:rsid w:val="00F54238"/>
    <w:rsid w:val="00F546C8"/>
    <w:rsid w:val="00F54EE6"/>
    <w:rsid w:val="00F562BD"/>
    <w:rsid w:val="00F57692"/>
    <w:rsid w:val="00F576B4"/>
    <w:rsid w:val="00F57C94"/>
    <w:rsid w:val="00F57DAB"/>
    <w:rsid w:val="00F60D60"/>
    <w:rsid w:val="00F621A0"/>
    <w:rsid w:val="00F6352F"/>
    <w:rsid w:val="00F6690A"/>
    <w:rsid w:val="00F66C56"/>
    <w:rsid w:val="00F66D50"/>
    <w:rsid w:val="00F70466"/>
    <w:rsid w:val="00F70AFB"/>
    <w:rsid w:val="00F71484"/>
    <w:rsid w:val="00F74764"/>
    <w:rsid w:val="00F75DE9"/>
    <w:rsid w:val="00F76D46"/>
    <w:rsid w:val="00F77152"/>
    <w:rsid w:val="00F77226"/>
    <w:rsid w:val="00F7761D"/>
    <w:rsid w:val="00F8074F"/>
    <w:rsid w:val="00F80DB5"/>
    <w:rsid w:val="00F8162F"/>
    <w:rsid w:val="00F81CFC"/>
    <w:rsid w:val="00F82661"/>
    <w:rsid w:val="00F829C8"/>
    <w:rsid w:val="00F82D9A"/>
    <w:rsid w:val="00F831BE"/>
    <w:rsid w:val="00F842D8"/>
    <w:rsid w:val="00F858A2"/>
    <w:rsid w:val="00F859EE"/>
    <w:rsid w:val="00F86140"/>
    <w:rsid w:val="00F8659D"/>
    <w:rsid w:val="00F87331"/>
    <w:rsid w:val="00F875FD"/>
    <w:rsid w:val="00F9087C"/>
    <w:rsid w:val="00F90C7E"/>
    <w:rsid w:val="00F9253E"/>
    <w:rsid w:val="00F927CA"/>
    <w:rsid w:val="00F9396E"/>
    <w:rsid w:val="00F9472C"/>
    <w:rsid w:val="00F95C64"/>
    <w:rsid w:val="00F95E50"/>
    <w:rsid w:val="00F96AD6"/>
    <w:rsid w:val="00F979BD"/>
    <w:rsid w:val="00F97CC3"/>
    <w:rsid w:val="00FA0A20"/>
    <w:rsid w:val="00FA167D"/>
    <w:rsid w:val="00FA2A19"/>
    <w:rsid w:val="00FA2BE9"/>
    <w:rsid w:val="00FA2CE6"/>
    <w:rsid w:val="00FA390E"/>
    <w:rsid w:val="00FA49AE"/>
    <w:rsid w:val="00FA7A4F"/>
    <w:rsid w:val="00FB2495"/>
    <w:rsid w:val="00FB5577"/>
    <w:rsid w:val="00FB559B"/>
    <w:rsid w:val="00FB71BA"/>
    <w:rsid w:val="00FC15B0"/>
    <w:rsid w:val="00FC188D"/>
    <w:rsid w:val="00FC53BE"/>
    <w:rsid w:val="00FC6ED9"/>
    <w:rsid w:val="00FD04B2"/>
    <w:rsid w:val="00FD0994"/>
    <w:rsid w:val="00FD12B3"/>
    <w:rsid w:val="00FD16E2"/>
    <w:rsid w:val="00FD1F33"/>
    <w:rsid w:val="00FD2983"/>
    <w:rsid w:val="00FD3902"/>
    <w:rsid w:val="00FD4F1B"/>
    <w:rsid w:val="00FD6E93"/>
    <w:rsid w:val="00FD7173"/>
    <w:rsid w:val="00FD7E6E"/>
    <w:rsid w:val="00FE078E"/>
    <w:rsid w:val="00FE1B9C"/>
    <w:rsid w:val="00FE1C4E"/>
    <w:rsid w:val="00FE2D90"/>
    <w:rsid w:val="00FE2F4B"/>
    <w:rsid w:val="00FE3244"/>
    <w:rsid w:val="00FE33C8"/>
    <w:rsid w:val="00FE4BB8"/>
    <w:rsid w:val="00FE55CA"/>
    <w:rsid w:val="00FE725D"/>
    <w:rsid w:val="00FF034B"/>
    <w:rsid w:val="00FF4501"/>
    <w:rsid w:val="00FF4EAC"/>
    <w:rsid w:val="05885E20"/>
    <w:rsid w:val="0DBD0513"/>
    <w:rsid w:val="19A548A7"/>
    <w:rsid w:val="1B442A8C"/>
    <w:rsid w:val="29875231"/>
    <w:rsid w:val="3A2E6000"/>
    <w:rsid w:val="3FC26926"/>
    <w:rsid w:val="41464524"/>
    <w:rsid w:val="41927BF8"/>
    <w:rsid w:val="4888388C"/>
    <w:rsid w:val="59AF2530"/>
    <w:rsid w:val="5CE0366C"/>
    <w:rsid w:val="5D1D6AF5"/>
    <w:rsid w:val="77A84CBF"/>
    <w:rsid w:val="7B2B7B1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04B68"/>
  <w15:docId w15:val="{5E6F7102-C001-4651-BAAA-0E29EE57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6"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1D"/>
    <w:pPr>
      <w:spacing w:after="160" w:line="259" w:lineRule="auto"/>
    </w:pPr>
    <w:rPr>
      <w:sz w:val="22"/>
      <w:szCs w:val="22"/>
    </w:rPr>
  </w:style>
  <w:style w:type="paragraph" w:styleId="Heading1">
    <w:name w:val="heading 1"/>
    <w:basedOn w:val="Normal"/>
    <w:next w:val="Normal"/>
    <w:link w:val="Heading1Char"/>
    <w:uiPriority w:val="9"/>
    <w:qFormat/>
    <w:rsid w:val="00D56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6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01D"/>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D5601D"/>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D5601D"/>
    <w:pPr>
      <w:tabs>
        <w:tab w:val="center" w:pos="4680"/>
        <w:tab w:val="right" w:pos="9360"/>
      </w:tabs>
      <w:spacing w:after="0" w:line="240" w:lineRule="auto"/>
    </w:pPr>
  </w:style>
  <w:style w:type="paragraph" w:styleId="Header">
    <w:name w:val="header"/>
    <w:basedOn w:val="Normal"/>
    <w:link w:val="HeaderChar"/>
    <w:uiPriority w:val="6"/>
    <w:unhideWhenUsed/>
    <w:qFormat/>
    <w:rsid w:val="00D5601D"/>
    <w:pPr>
      <w:tabs>
        <w:tab w:val="center" w:pos="4680"/>
        <w:tab w:val="right" w:pos="9360"/>
      </w:tabs>
      <w:spacing w:after="0" w:line="240" w:lineRule="auto"/>
    </w:pPr>
  </w:style>
  <w:style w:type="character" w:styleId="Hyperlink">
    <w:name w:val="Hyperlink"/>
    <w:basedOn w:val="DefaultParagraphFont"/>
    <w:uiPriority w:val="99"/>
    <w:unhideWhenUsed/>
    <w:qFormat/>
    <w:rsid w:val="00D5601D"/>
    <w:rPr>
      <w:color w:val="0563C1" w:themeColor="hyperlink"/>
      <w:u w:val="single"/>
    </w:rPr>
  </w:style>
  <w:style w:type="paragraph" w:styleId="ListNumber">
    <w:name w:val="List Number"/>
    <w:basedOn w:val="Normal"/>
    <w:uiPriority w:val="99"/>
    <w:semiHidden/>
    <w:unhideWhenUsed/>
    <w:qFormat/>
    <w:rsid w:val="00D5601D"/>
    <w:pPr>
      <w:numPr>
        <w:numId w:val="1"/>
      </w:numPr>
      <w:spacing w:after="0"/>
      <w:contextualSpacing/>
    </w:pPr>
    <w:rPr>
      <w:rFonts w:ascii="Rockwell" w:eastAsia="Rockwell" w:hAnsi="Rockwell" w:cs="Rockwell"/>
      <w:lang w:bidi="ar-SA"/>
    </w:rPr>
  </w:style>
  <w:style w:type="paragraph" w:styleId="Subtitle">
    <w:name w:val="Subtitle"/>
    <w:basedOn w:val="Normal"/>
    <w:next w:val="Normal"/>
    <w:link w:val="SubtitleChar"/>
    <w:uiPriority w:val="11"/>
    <w:qFormat/>
    <w:rsid w:val="00D5601D"/>
    <w:rPr>
      <w:rFonts w:eastAsiaTheme="majorEastAsia" w:cstheme="majorBidi"/>
      <w:color w:val="595959" w:themeColor="text1" w:themeTint="A6"/>
      <w:spacing w:val="15"/>
      <w:sz w:val="28"/>
      <w:szCs w:val="28"/>
    </w:rPr>
  </w:style>
  <w:style w:type="table" w:styleId="TableGrid">
    <w:name w:val="Table Grid"/>
    <w:basedOn w:val="TableNormal"/>
    <w:uiPriority w:val="59"/>
    <w:qFormat/>
    <w:rsid w:val="00D56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D56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D56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D56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D56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D56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D5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D5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D5601D"/>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D5601D"/>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D5601D"/>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D5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01D"/>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D5601D"/>
    <w:rPr>
      <w:i/>
      <w:iCs/>
      <w:color w:val="404040" w:themeColor="text1" w:themeTint="BF"/>
    </w:rPr>
  </w:style>
  <w:style w:type="paragraph" w:styleId="ListParagraph">
    <w:name w:val="List Paragraph"/>
    <w:basedOn w:val="Normal"/>
    <w:link w:val="ListParagraphChar"/>
    <w:uiPriority w:val="34"/>
    <w:qFormat/>
    <w:rsid w:val="00D5601D"/>
    <w:pPr>
      <w:ind w:left="720"/>
      <w:contextualSpacing/>
    </w:pPr>
  </w:style>
  <w:style w:type="character" w:customStyle="1" w:styleId="IntenseEmphasis1">
    <w:name w:val="Intense Emphasis1"/>
    <w:basedOn w:val="DefaultParagraphFont"/>
    <w:uiPriority w:val="21"/>
    <w:qFormat/>
    <w:rsid w:val="00D5601D"/>
    <w:rPr>
      <w:i/>
      <w:iCs/>
      <w:color w:val="2F5496" w:themeColor="accent1" w:themeShade="BF"/>
    </w:rPr>
  </w:style>
  <w:style w:type="paragraph" w:styleId="IntenseQuote">
    <w:name w:val="Intense Quote"/>
    <w:basedOn w:val="Normal"/>
    <w:next w:val="Normal"/>
    <w:link w:val="IntenseQuoteChar"/>
    <w:uiPriority w:val="30"/>
    <w:qFormat/>
    <w:rsid w:val="00D56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sid w:val="00D5601D"/>
    <w:rPr>
      <w:i/>
      <w:iCs/>
      <w:color w:val="2F5496" w:themeColor="accent1" w:themeShade="BF"/>
    </w:rPr>
  </w:style>
  <w:style w:type="character" w:customStyle="1" w:styleId="IntenseReference1">
    <w:name w:val="Intense Reference1"/>
    <w:basedOn w:val="DefaultParagraphFont"/>
    <w:uiPriority w:val="32"/>
    <w:qFormat/>
    <w:rsid w:val="00D5601D"/>
    <w:rPr>
      <w:b/>
      <w:bCs/>
      <w:smallCaps/>
      <w:color w:val="2F5496" w:themeColor="accent1" w:themeShade="BF"/>
      <w:spacing w:val="5"/>
    </w:rPr>
  </w:style>
  <w:style w:type="character" w:customStyle="1" w:styleId="HeaderChar">
    <w:name w:val="Header Char"/>
    <w:basedOn w:val="DefaultParagraphFont"/>
    <w:link w:val="Header"/>
    <w:uiPriority w:val="6"/>
    <w:qFormat/>
    <w:rsid w:val="00D5601D"/>
  </w:style>
  <w:style w:type="character" w:customStyle="1" w:styleId="FooterChar">
    <w:name w:val="Footer Char"/>
    <w:basedOn w:val="DefaultParagraphFont"/>
    <w:link w:val="Footer"/>
    <w:uiPriority w:val="99"/>
    <w:qFormat/>
    <w:rsid w:val="00D5601D"/>
  </w:style>
  <w:style w:type="character" w:customStyle="1" w:styleId="UnresolvedMention1">
    <w:name w:val="Unresolved Mention1"/>
    <w:basedOn w:val="DefaultParagraphFont"/>
    <w:uiPriority w:val="99"/>
    <w:semiHidden/>
    <w:unhideWhenUsed/>
    <w:qFormat/>
    <w:rsid w:val="00D5601D"/>
    <w:rPr>
      <w:color w:val="605E5C"/>
      <w:shd w:val="clear" w:color="auto" w:fill="E1DFDD"/>
    </w:rPr>
  </w:style>
  <w:style w:type="paragraph" w:styleId="NoSpacing">
    <w:name w:val="No Spacing"/>
    <w:link w:val="NoSpacingChar"/>
    <w:qFormat/>
    <w:rsid w:val="00D5601D"/>
    <w:rPr>
      <w:rFonts w:eastAsiaTheme="minorEastAsia"/>
      <w:sz w:val="21"/>
      <w:szCs w:val="21"/>
      <w:lang w:bidi="ar-SA"/>
    </w:rPr>
  </w:style>
  <w:style w:type="character" w:customStyle="1" w:styleId="ListParagraphChar">
    <w:name w:val="List Paragraph Char"/>
    <w:link w:val="ListParagraph"/>
    <w:uiPriority w:val="34"/>
    <w:qFormat/>
    <w:rsid w:val="00D5601D"/>
  </w:style>
  <w:style w:type="character" w:customStyle="1" w:styleId="NoSpacingChar">
    <w:name w:val="No Spacing Char"/>
    <w:link w:val="NoSpacing"/>
    <w:qFormat/>
    <w:rsid w:val="00D5601D"/>
    <w:rPr>
      <w:rFonts w:eastAsiaTheme="minorEastAsia"/>
      <w:sz w:val="21"/>
      <w:szCs w:val="21"/>
      <w:lang w:bidi="ar-SA"/>
    </w:rPr>
  </w:style>
  <w:style w:type="paragraph" w:styleId="BalloonText">
    <w:name w:val="Balloon Text"/>
    <w:basedOn w:val="Normal"/>
    <w:link w:val="BalloonTextChar"/>
    <w:uiPriority w:val="99"/>
    <w:semiHidden/>
    <w:unhideWhenUsed/>
    <w:rsid w:val="0035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B0"/>
    <w:rPr>
      <w:rFonts w:ascii="Tahoma" w:hAnsi="Tahoma" w:cs="Tahoma"/>
      <w:sz w:val="16"/>
      <w:szCs w:val="16"/>
    </w:rPr>
  </w:style>
  <w:style w:type="paragraph" w:customStyle="1" w:styleId="ds-markdown-paragraph">
    <w:name w:val="ds-markdown-paragraph"/>
    <w:basedOn w:val="Normal"/>
    <w:rsid w:val="00520A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20A73"/>
    <w:rPr>
      <w:b/>
      <w:bCs/>
    </w:rPr>
  </w:style>
  <w:style w:type="paragraph" w:customStyle="1" w:styleId="TableParagraph">
    <w:name w:val="Table Paragraph"/>
    <w:basedOn w:val="Normal"/>
    <w:uiPriority w:val="1"/>
    <w:qFormat/>
    <w:rsid w:val="009D2155"/>
    <w:pPr>
      <w:widowControl w:val="0"/>
      <w:autoSpaceDE w:val="0"/>
      <w:autoSpaceDN w:val="0"/>
      <w:spacing w:after="0" w:line="240" w:lineRule="auto"/>
      <w:ind w:left="110"/>
    </w:pPr>
    <w:rPr>
      <w:rFonts w:ascii="Times New Roman" w:eastAsia="Times New Roman" w:hAnsi="Times New Roman" w:cs="Times New Roman"/>
      <w:lang w:bidi="ar-SA"/>
    </w:rPr>
  </w:style>
  <w:style w:type="character" w:styleId="UnresolvedMention">
    <w:name w:val="Unresolved Mention"/>
    <w:basedOn w:val="DefaultParagraphFont"/>
    <w:uiPriority w:val="99"/>
    <w:semiHidden/>
    <w:unhideWhenUsed/>
    <w:rsid w:val="0069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7657">
      <w:bodyDiv w:val="1"/>
      <w:marLeft w:val="0"/>
      <w:marRight w:val="0"/>
      <w:marTop w:val="0"/>
      <w:marBottom w:val="0"/>
      <w:divBdr>
        <w:top w:val="none" w:sz="0" w:space="0" w:color="auto"/>
        <w:left w:val="none" w:sz="0" w:space="0" w:color="auto"/>
        <w:bottom w:val="none" w:sz="0" w:space="0" w:color="auto"/>
        <w:right w:val="none" w:sz="0" w:space="0" w:color="auto"/>
      </w:divBdr>
    </w:div>
    <w:div w:id="34620863">
      <w:bodyDiv w:val="1"/>
      <w:marLeft w:val="0"/>
      <w:marRight w:val="0"/>
      <w:marTop w:val="0"/>
      <w:marBottom w:val="0"/>
      <w:divBdr>
        <w:top w:val="none" w:sz="0" w:space="0" w:color="auto"/>
        <w:left w:val="none" w:sz="0" w:space="0" w:color="auto"/>
        <w:bottom w:val="none" w:sz="0" w:space="0" w:color="auto"/>
        <w:right w:val="none" w:sz="0" w:space="0" w:color="auto"/>
      </w:divBdr>
    </w:div>
    <w:div w:id="41909053">
      <w:bodyDiv w:val="1"/>
      <w:marLeft w:val="0"/>
      <w:marRight w:val="0"/>
      <w:marTop w:val="0"/>
      <w:marBottom w:val="0"/>
      <w:divBdr>
        <w:top w:val="none" w:sz="0" w:space="0" w:color="auto"/>
        <w:left w:val="none" w:sz="0" w:space="0" w:color="auto"/>
        <w:bottom w:val="none" w:sz="0" w:space="0" w:color="auto"/>
        <w:right w:val="none" w:sz="0" w:space="0" w:color="auto"/>
      </w:divBdr>
    </w:div>
    <w:div w:id="46029946">
      <w:bodyDiv w:val="1"/>
      <w:marLeft w:val="0"/>
      <w:marRight w:val="0"/>
      <w:marTop w:val="0"/>
      <w:marBottom w:val="0"/>
      <w:divBdr>
        <w:top w:val="none" w:sz="0" w:space="0" w:color="auto"/>
        <w:left w:val="none" w:sz="0" w:space="0" w:color="auto"/>
        <w:bottom w:val="none" w:sz="0" w:space="0" w:color="auto"/>
        <w:right w:val="none" w:sz="0" w:space="0" w:color="auto"/>
      </w:divBdr>
    </w:div>
    <w:div w:id="87240291">
      <w:bodyDiv w:val="1"/>
      <w:marLeft w:val="0"/>
      <w:marRight w:val="0"/>
      <w:marTop w:val="0"/>
      <w:marBottom w:val="0"/>
      <w:divBdr>
        <w:top w:val="none" w:sz="0" w:space="0" w:color="auto"/>
        <w:left w:val="none" w:sz="0" w:space="0" w:color="auto"/>
        <w:bottom w:val="none" w:sz="0" w:space="0" w:color="auto"/>
        <w:right w:val="none" w:sz="0" w:space="0" w:color="auto"/>
      </w:divBdr>
    </w:div>
    <w:div w:id="94060532">
      <w:bodyDiv w:val="1"/>
      <w:marLeft w:val="0"/>
      <w:marRight w:val="0"/>
      <w:marTop w:val="0"/>
      <w:marBottom w:val="0"/>
      <w:divBdr>
        <w:top w:val="none" w:sz="0" w:space="0" w:color="auto"/>
        <w:left w:val="none" w:sz="0" w:space="0" w:color="auto"/>
        <w:bottom w:val="none" w:sz="0" w:space="0" w:color="auto"/>
        <w:right w:val="none" w:sz="0" w:space="0" w:color="auto"/>
      </w:divBdr>
    </w:div>
    <w:div w:id="102380537">
      <w:bodyDiv w:val="1"/>
      <w:marLeft w:val="0"/>
      <w:marRight w:val="0"/>
      <w:marTop w:val="0"/>
      <w:marBottom w:val="0"/>
      <w:divBdr>
        <w:top w:val="none" w:sz="0" w:space="0" w:color="auto"/>
        <w:left w:val="none" w:sz="0" w:space="0" w:color="auto"/>
        <w:bottom w:val="none" w:sz="0" w:space="0" w:color="auto"/>
        <w:right w:val="none" w:sz="0" w:space="0" w:color="auto"/>
      </w:divBdr>
    </w:div>
    <w:div w:id="164635905">
      <w:bodyDiv w:val="1"/>
      <w:marLeft w:val="0"/>
      <w:marRight w:val="0"/>
      <w:marTop w:val="0"/>
      <w:marBottom w:val="0"/>
      <w:divBdr>
        <w:top w:val="none" w:sz="0" w:space="0" w:color="auto"/>
        <w:left w:val="none" w:sz="0" w:space="0" w:color="auto"/>
        <w:bottom w:val="none" w:sz="0" w:space="0" w:color="auto"/>
        <w:right w:val="none" w:sz="0" w:space="0" w:color="auto"/>
      </w:divBdr>
    </w:div>
    <w:div w:id="180509129">
      <w:bodyDiv w:val="1"/>
      <w:marLeft w:val="0"/>
      <w:marRight w:val="0"/>
      <w:marTop w:val="0"/>
      <w:marBottom w:val="0"/>
      <w:divBdr>
        <w:top w:val="none" w:sz="0" w:space="0" w:color="auto"/>
        <w:left w:val="none" w:sz="0" w:space="0" w:color="auto"/>
        <w:bottom w:val="none" w:sz="0" w:space="0" w:color="auto"/>
        <w:right w:val="none" w:sz="0" w:space="0" w:color="auto"/>
      </w:divBdr>
    </w:div>
    <w:div w:id="211814240">
      <w:bodyDiv w:val="1"/>
      <w:marLeft w:val="0"/>
      <w:marRight w:val="0"/>
      <w:marTop w:val="0"/>
      <w:marBottom w:val="0"/>
      <w:divBdr>
        <w:top w:val="none" w:sz="0" w:space="0" w:color="auto"/>
        <w:left w:val="none" w:sz="0" w:space="0" w:color="auto"/>
        <w:bottom w:val="none" w:sz="0" w:space="0" w:color="auto"/>
        <w:right w:val="none" w:sz="0" w:space="0" w:color="auto"/>
      </w:divBdr>
    </w:div>
    <w:div w:id="219556035">
      <w:bodyDiv w:val="1"/>
      <w:marLeft w:val="0"/>
      <w:marRight w:val="0"/>
      <w:marTop w:val="0"/>
      <w:marBottom w:val="0"/>
      <w:divBdr>
        <w:top w:val="none" w:sz="0" w:space="0" w:color="auto"/>
        <w:left w:val="none" w:sz="0" w:space="0" w:color="auto"/>
        <w:bottom w:val="none" w:sz="0" w:space="0" w:color="auto"/>
        <w:right w:val="none" w:sz="0" w:space="0" w:color="auto"/>
      </w:divBdr>
    </w:div>
    <w:div w:id="226570530">
      <w:bodyDiv w:val="1"/>
      <w:marLeft w:val="0"/>
      <w:marRight w:val="0"/>
      <w:marTop w:val="0"/>
      <w:marBottom w:val="0"/>
      <w:divBdr>
        <w:top w:val="none" w:sz="0" w:space="0" w:color="auto"/>
        <w:left w:val="none" w:sz="0" w:space="0" w:color="auto"/>
        <w:bottom w:val="none" w:sz="0" w:space="0" w:color="auto"/>
        <w:right w:val="none" w:sz="0" w:space="0" w:color="auto"/>
      </w:divBdr>
    </w:div>
    <w:div w:id="243147347">
      <w:bodyDiv w:val="1"/>
      <w:marLeft w:val="0"/>
      <w:marRight w:val="0"/>
      <w:marTop w:val="0"/>
      <w:marBottom w:val="0"/>
      <w:divBdr>
        <w:top w:val="none" w:sz="0" w:space="0" w:color="auto"/>
        <w:left w:val="none" w:sz="0" w:space="0" w:color="auto"/>
        <w:bottom w:val="none" w:sz="0" w:space="0" w:color="auto"/>
        <w:right w:val="none" w:sz="0" w:space="0" w:color="auto"/>
      </w:divBdr>
    </w:div>
    <w:div w:id="244384148">
      <w:bodyDiv w:val="1"/>
      <w:marLeft w:val="0"/>
      <w:marRight w:val="0"/>
      <w:marTop w:val="0"/>
      <w:marBottom w:val="0"/>
      <w:divBdr>
        <w:top w:val="none" w:sz="0" w:space="0" w:color="auto"/>
        <w:left w:val="none" w:sz="0" w:space="0" w:color="auto"/>
        <w:bottom w:val="none" w:sz="0" w:space="0" w:color="auto"/>
        <w:right w:val="none" w:sz="0" w:space="0" w:color="auto"/>
      </w:divBdr>
    </w:div>
    <w:div w:id="246353998">
      <w:bodyDiv w:val="1"/>
      <w:marLeft w:val="0"/>
      <w:marRight w:val="0"/>
      <w:marTop w:val="0"/>
      <w:marBottom w:val="0"/>
      <w:divBdr>
        <w:top w:val="none" w:sz="0" w:space="0" w:color="auto"/>
        <w:left w:val="none" w:sz="0" w:space="0" w:color="auto"/>
        <w:bottom w:val="none" w:sz="0" w:space="0" w:color="auto"/>
        <w:right w:val="none" w:sz="0" w:space="0" w:color="auto"/>
      </w:divBdr>
    </w:div>
    <w:div w:id="267202211">
      <w:bodyDiv w:val="1"/>
      <w:marLeft w:val="0"/>
      <w:marRight w:val="0"/>
      <w:marTop w:val="0"/>
      <w:marBottom w:val="0"/>
      <w:divBdr>
        <w:top w:val="none" w:sz="0" w:space="0" w:color="auto"/>
        <w:left w:val="none" w:sz="0" w:space="0" w:color="auto"/>
        <w:bottom w:val="none" w:sz="0" w:space="0" w:color="auto"/>
        <w:right w:val="none" w:sz="0" w:space="0" w:color="auto"/>
      </w:divBdr>
    </w:div>
    <w:div w:id="272639652">
      <w:bodyDiv w:val="1"/>
      <w:marLeft w:val="0"/>
      <w:marRight w:val="0"/>
      <w:marTop w:val="0"/>
      <w:marBottom w:val="0"/>
      <w:divBdr>
        <w:top w:val="none" w:sz="0" w:space="0" w:color="auto"/>
        <w:left w:val="none" w:sz="0" w:space="0" w:color="auto"/>
        <w:bottom w:val="none" w:sz="0" w:space="0" w:color="auto"/>
        <w:right w:val="none" w:sz="0" w:space="0" w:color="auto"/>
      </w:divBdr>
    </w:div>
    <w:div w:id="274752044">
      <w:bodyDiv w:val="1"/>
      <w:marLeft w:val="0"/>
      <w:marRight w:val="0"/>
      <w:marTop w:val="0"/>
      <w:marBottom w:val="0"/>
      <w:divBdr>
        <w:top w:val="none" w:sz="0" w:space="0" w:color="auto"/>
        <w:left w:val="none" w:sz="0" w:space="0" w:color="auto"/>
        <w:bottom w:val="none" w:sz="0" w:space="0" w:color="auto"/>
        <w:right w:val="none" w:sz="0" w:space="0" w:color="auto"/>
      </w:divBdr>
    </w:div>
    <w:div w:id="297145525">
      <w:bodyDiv w:val="1"/>
      <w:marLeft w:val="0"/>
      <w:marRight w:val="0"/>
      <w:marTop w:val="0"/>
      <w:marBottom w:val="0"/>
      <w:divBdr>
        <w:top w:val="none" w:sz="0" w:space="0" w:color="auto"/>
        <w:left w:val="none" w:sz="0" w:space="0" w:color="auto"/>
        <w:bottom w:val="none" w:sz="0" w:space="0" w:color="auto"/>
        <w:right w:val="none" w:sz="0" w:space="0" w:color="auto"/>
      </w:divBdr>
    </w:div>
    <w:div w:id="302976592">
      <w:bodyDiv w:val="1"/>
      <w:marLeft w:val="0"/>
      <w:marRight w:val="0"/>
      <w:marTop w:val="0"/>
      <w:marBottom w:val="0"/>
      <w:divBdr>
        <w:top w:val="none" w:sz="0" w:space="0" w:color="auto"/>
        <w:left w:val="none" w:sz="0" w:space="0" w:color="auto"/>
        <w:bottom w:val="none" w:sz="0" w:space="0" w:color="auto"/>
        <w:right w:val="none" w:sz="0" w:space="0" w:color="auto"/>
      </w:divBdr>
    </w:div>
    <w:div w:id="310522522">
      <w:bodyDiv w:val="1"/>
      <w:marLeft w:val="0"/>
      <w:marRight w:val="0"/>
      <w:marTop w:val="0"/>
      <w:marBottom w:val="0"/>
      <w:divBdr>
        <w:top w:val="none" w:sz="0" w:space="0" w:color="auto"/>
        <w:left w:val="none" w:sz="0" w:space="0" w:color="auto"/>
        <w:bottom w:val="none" w:sz="0" w:space="0" w:color="auto"/>
        <w:right w:val="none" w:sz="0" w:space="0" w:color="auto"/>
      </w:divBdr>
    </w:div>
    <w:div w:id="337733731">
      <w:bodyDiv w:val="1"/>
      <w:marLeft w:val="0"/>
      <w:marRight w:val="0"/>
      <w:marTop w:val="0"/>
      <w:marBottom w:val="0"/>
      <w:divBdr>
        <w:top w:val="none" w:sz="0" w:space="0" w:color="auto"/>
        <w:left w:val="none" w:sz="0" w:space="0" w:color="auto"/>
        <w:bottom w:val="none" w:sz="0" w:space="0" w:color="auto"/>
        <w:right w:val="none" w:sz="0" w:space="0" w:color="auto"/>
      </w:divBdr>
    </w:div>
    <w:div w:id="337854123">
      <w:bodyDiv w:val="1"/>
      <w:marLeft w:val="0"/>
      <w:marRight w:val="0"/>
      <w:marTop w:val="0"/>
      <w:marBottom w:val="0"/>
      <w:divBdr>
        <w:top w:val="none" w:sz="0" w:space="0" w:color="auto"/>
        <w:left w:val="none" w:sz="0" w:space="0" w:color="auto"/>
        <w:bottom w:val="none" w:sz="0" w:space="0" w:color="auto"/>
        <w:right w:val="none" w:sz="0" w:space="0" w:color="auto"/>
      </w:divBdr>
    </w:div>
    <w:div w:id="340476777">
      <w:bodyDiv w:val="1"/>
      <w:marLeft w:val="0"/>
      <w:marRight w:val="0"/>
      <w:marTop w:val="0"/>
      <w:marBottom w:val="0"/>
      <w:divBdr>
        <w:top w:val="none" w:sz="0" w:space="0" w:color="auto"/>
        <w:left w:val="none" w:sz="0" w:space="0" w:color="auto"/>
        <w:bottom w:val="none" w:sz="0" w:space="0" w:color="auto"/>
        <w:right w:val="none" w:sz="0" w:space="0" w:color="auto"/>
      </w:divBdr>
    </w:div>
    <w:div w:id="360666000">
      <w:bodyDiv w:val="1"/>
      <w:marLeft w:val="0"/>
      <w:marRight w:val="0"/>
      <w:marTop w:val="0"/>
      <w:marBottom w:val="0"/>
      <w:divBdr>
        <w:top w:val="none" w:sz="0" w:space="0" w:color="auto"/>
        <w:left w:val="none" w:sz="0" w:space="0" w:color="auto"/>
        <w:bottom w:val="none" w:sz="0" w:space="0" w:color="auto"/>
        <w:right w:val="none" w:sz="0" w:space="0" w:color="auto"/>
      </w:divBdr>
    </w:div>
    <w:div w:id="369375707">
      <w:bodyDiv w:val="1"/>
      <w:marLeft w:val="0"/>
      <w:marRight w:val="0"/>
      <w:marTop w:val="0"/>
      <w:marBottom w:val="0"/>
      <w:divBdr>
        <w:top w:val="none" w:sz="0" w:space="0" w:color="auto"/>
        <w:left w:val="none" w:sz="0" w:space="0" w:color="auto"/>
        <w:bottom w:val="none" w:sz="0" w:space="0" w:color="auto"/>
        <w:right w:val="none" w:sz="0" w:space="0" w:color="auto"/>
      </w:divBdr>
    </w:div>
    <w:div w:id="386343749">
      <w:bodyDiv w:val="1"/>
      <w:marLeft w:val="0"/>
      <w:marRight w:val="0"/>
      <w:marTop w:val="0"/>
      <w:marBottom w:val="0"/>
      <w:divBdr>
        <w:top w:val="none" w:sz="0" w:space="0" w:color="auto"/>
        <w:left w:val="none" w:sz="0" w:space="0" w:color="auto"/>
        <w:bottom w:val="none" w:sz="0" w:space="0" w:color="auto"/>
        <w:right w:val="none" w:sz="0" w:space="0" w:color="auto"/>
      </w:divBdr>
    </w:div>
    <w:div w:id="410278039">
      <w:bodyDiv w:val="1"/>
      <w:marLeft w:val="0"/>
      <w:marRight w:val="0"/>
      <w:marTop w:val="0"/>
      <w:marBottom w:val="0"/>
      <w:divBdr>
        <w:top w:val="none" w:sz="0" w:space="0" w:color="auto"/>
        <w:left w:val="none" w:sz="0" w:space="0" w:color="auto"/>
        <w:bottom w:val="none" w:sz="0" w:space="0" w:color="auto"/>
        <w:right w:val="none" w:sz="0" w:space="0" w:color="auto"/>
      </w:divBdr>
    </w:div>
    <w:div w:id="434597703">
      <w:bodyDiv w:val="1"/>
      <w:marLeft w:val="0"/>
      <w:marRight w:val="0"/>
      <w:marTop w:val="0"/>
      <w:marBottom w:val="0"/>
      <w:divBdr>
        <w:top w:val="none" w:sz="0" w:space="0" w:color="auto"/>
        <w:left w:val="none" w:sz="0" w:space="0" w:color="auto"/>
        <w:bottom w:val="none" w:sz="0" w:space="0" w:color="auto"/>
        <w:right w:val="none" w:sz="0" w:space="0" w:color="auto"/>
      </w:divBdr>
    </w:div>
    <w:div w:id="445126323">
      <w:bodyDiv w:val="1"/>
      <w:marLeft w:val="0"/>
      <w:marRight w:val="0"/>
      <w:marTop w:val="0"/>
      <w:marBottom w:val="0"/>
      <w:divBdr>
        <w:top w:val="none" w:sz="0" w:space="0" w:color="auto"/>
        <w:left w:val="none" w:sz="0" w:space="0" w:color="auto"/>
        <w:bottom w:val="none" w:sz="0" w:space="0" w:color="auto"/>
        <w:right w:val="none" w:sz="0" w:space="0" w:color="auto"/>
      </w:divBdr>
    </w:div>
    <w:div w:id="449276126">
      <w:bodyDiv w:val="1"/>
      <w:marLeft w:val="0"/>
      <w:marRight w:val="0"/>
      <w:marTop w:val="0"/>
      <w:marBottom w:val="0"/>
      <w:divBdr>
        <w:top w:val="none" w:sz="0" w:space="0" w:color="auto"/>
        <w:left w:val="none" w:sz="0" w:space="0" w:color="auto"/>
        <w:bottom w:val="none" w:sz="0" w:space="0" w:color="auto"/>
        <w:right w:val="none" w:sz="0" w:space="0" w:color="auto"/>
      </w:divBdr>
    </w:div>
    <w:div w:id="462504782">
      <w:bodyDiv w:val="1"/>
      <w:marLeft w:val="0"/>
      <w:marRight w:val="0"/>
      <w:marTop w:val="0"/>
      <w:marBottom w:val="0"/>
      <w:divBdr>
        <w:top w:val="none" w:sz="0" w:space="0" w:color="auto"/>
        <w:left w:val="none" w:sz="0" w:space="0" w:color="auto"/>
        <w:bottom w:val="none" w:sz="0" w:space="0" w:color="auto"/>
        <w:right w:val="none" w:sz="0" w:space="0" w:color="auto"/>
      </w:divBdr>
    </w:div>
    <w:div w:id="472868961">
      <w:bodyDiv w:val="1"/>
      <w:marLeft w:val="0"/>
      <w:marRight w:val="0"/>
      <w:marTop w:val="0"/>
      <w:marBottom w:val="0"/>
      <w:divBdr>
        <w:top w:val="none" w:sz="0" w:space="0" w:color="auto"/>
        <w:left w:val="none" w:sz="0" w:space="0" w:color="auto"/>
        <w:bottom w:val="none" w:sz="0" w:space="0" w:color="auto"/>
        <w:right w:val="none" w:sz="0" w:space="0" w:color="auto"/>
      </w:divBdr>
    </w:div>
    <w:div w:id="489369334">
      <w:bodyDiv w:val="1"/>
      <w:marLeft w:val="0"/>
      <w:marRight w:val="0"/>
      <w:marTop w:val="0"/>
      <w:marBottom w:val="0"/>
      <w:divBdr>
        <w:top w:val="none" w:sz="0" w:space="0" w:color="auto"/>
        <w:left w:val="none" w:sz="0" w:space="0" w:color="auto"/>
        <w:bottom w:val="none" w:sz="0" w:space="0" w:color="auto"/>
        <w:right w:val="none" w:sz="0" w:space="0" w:color="auto"/>
      </w:divBdr>
    </w:div>
    <w:div w:id="511339294">
      <w:bodyDiv w:val="1"/>
      <w:marLeft w:val="0"/>
      <w:marRight w:val="0"/>
      <w:marTop w:val="0"/>
      <w:marBottom w:val="0"/>
      <w:divBdr>
        <w:top w:val="none" w:sz="0" w:space="0" w:color="auto"/>
        <w:left w:val="none" w:sz="0" w:space="0" w:color="auto"/>
        <w:bottom w:val="none" w:sz="0" w:space="0" w:color="auto"/>
        <w:right w:val="none" w:sz="0" w:space="0" w:color="auto"/>
      </w:divBdr>
    </w:div>
    <w:div w:id="514003660">
      <w:bodyDiv w:val="1"/>
      <w:marLeft w:val="0"/>
      <w:marRight w:val="0"/>
      <w:marTop w:val="0"/>
      <w:marBottom w:val="0"/>
      <w:divBdr>
        <w:top w:val="none" w:sz="0" w:space="0" w:color="auto"/>
        <w:left w:val="none" w:sz="0" w:space="0" w:color="auto"/>
        <w:bottom w:val="none" w:sz="0" w:space="0" w:color="auto"/>
        <w:right w:val="none" w:sz="0" w:space="0" w:color="auto"/>
      </w:divBdr>
    </w:div>
    <w:div w:id="514466188">
      <w:bodyDiv w:val="1"/>
      <w:marLeft w:val="0"/>
      <w:marRight w:val="0"/>
      <w:marTop w:val="0"/>
      <w:marBottom w:val="0"/>
      <w:divBdr>
        <w:top w:val="none" w:sz="0" w:space="0" w:color="auto"/>
        <w:left w:val="none" w:sz="0" w:space="0" w:color="auto"/>
        <w:bottom w:val="none" w:sz="0" w:space="0" w:color="auto"/>
        <w:right w:val="none" w:sz="0" w:space="0" w:color="auto"/>
      </w:divBdr>
    </w:div>
    <w:div w:id="515773880">
      <w:bodyDiv w:val="1"/>
      <w:marLeft w:val="0"/>
      <w:marRight w:val="0"/>
      <w:marTop w:val="0"/>
      <w:marBottom w:val="0"/>
      <w:divBdr>
        <w:top w:val="none" w:sz="0" w:space="0" w:color="auto"/>
        <w:left w:val="none" w:sz="0" w:space="0" w:color="auto"/>
        <w:bottom w:val="none" w:sz="0" w:space="0" w:color="auto"/>
        <w:right w:val="none" w:sz="0" w:space="0" w:color="auto"/>
      </w:divBdr>
    </w:div>
    <w:div w:id="560137792">
      <w:bodyDiv w:val="1"/>
      <w:marLeft w:val="0"/>
      <w:marRight w:val="0"/>
      <w:marTop w:val="0"/>
      <w:marBottom w:val="0"/>
      <w:divBdr>
        <w:top w:val="none" w:sz="0" w:space="0" w:color="auto"/>
        <w:left w:val="none" w:sz="0" w:space="0" w:color="auto"/>
        <w:bottom w:val="none" w:sz="0" w:space="0" w:color="auto"/>
        <w:right w:val="none" w:sz="0" w:space="0" w:color="auto"/>
      </w:divBdr>
    </w:div>
    <w:div w:id="576326054">
      <w:bodyDiv w:val="1"/>
      <w:marLeft w:val="0"/>
      <w:marRight w:val="0"/>
      <w:marTop w:val="0"/>
      <w:marBottom w:val="0"/>
      <w:divBdr>
        <w:top w:val="none" w:sz="0" w:space="0" w:color="auto"/>
        <w:left w:val="none" w:sz="0" w:space="0" w:color="auto"/>
        <w:bottom w:val="none" w:sz="0" w:space="0" w:color="auto"/>
        <w:right w:val="none" w:sz="0" w:space="0" w:color="auto"/>
      </w:divBdr>
    </w:div>
    <w:div w:id="608897168">
      <w:bodyDiv w:val="1"/>
      <w:marLeft w:val="0"/>
      <w:marRight w:val="0"/>
      <w:marTop w:val="0"/>
      <w:marBottom w:val="0"/>
      <w:divBdr>
        <w:top w:val="none" w:sz="0" w:space="0" w:color="auto"/>
        <w:left w:val="none" w:sz="0" w:space="0" w:color="auto"/>
        <w:bottom w:val="none" w:sz="0" w:space="0" w:color="auto"/>
        <w:right w:val="none" w:sz="0" w:space="0" w:color="auto"/>
      </w:divBdr>
    </w:div>
    <w:div w:id="614092675">
      <w:bodyDiv w:val="1"/>
      <w:marLeft w:val="0"/>
      <w:marRight w:val="0"/>
      <w:marTop w:val="0"/>
      <w:marBottom w:val="0"/>
      <w:divBdr>
        <w:top w:val="none" w:sz="0" w:space="0" w:color="auto"/>
        <w:left w:val="none" w:sz="0" w:space="0" w:color="auto"/>
        <w:bottom w:val="none" w:sz="0" w:space="0" w:color="auto"/>
        <w:right w:val="none" w:sz="0" w:space="0" w:color="auto"/>
      </w:divBdr>
    </w:div>
    <w:div w:id="659625308">
      <w:bodyDiv w:val="1"/>
      <w:marLeft w:val="0"/>
      <w:marRight w:val="0"/>
      <w:marTop w:val="0"/>
      <w:marBottom w:val="0"/>
      <w:divBdr>
        <w:top w:val="none" w:sz="0" w:space="0" w:color="auto"/>
        <w:left w:val="none" w:sz="0" w:space="0" w:color="auto"/>
        <w:bottom w:val="none" w:sz="0" w:space="0" w:color="auto"/>
        <w:right w:val="none" w:sz="0" w:space="0" w:color="auto"/>
      </w:divBdr>
    </w:div>
    <w:div w:id="687683450">
      <w:bodyDiv w:val="1"/>
      <w:marLeft w:val="0"/>
      <w:marRight w:val="0"/>
      <w:marTop w:val="0"/>
      <w:marBottom w:val="0"/>
      <w:divBdr>
        <w:top w:val="none" w:sz="0" w:space="0" w:color="auto"/>
        <w:left w:val="none" w:sz="0" w:space="0" w:color="auto"/>
        <w:bottom w:val="none" w:sz="0" w:space="0" w:color="auto"/>
        <w:right w:val="none" w:sz="0" w:space="0" w:color="auto"/>
      </w:divBdr>
    </w:div>
    <w:div w:id="707531512">
      <w:bodyDiv w:val="1"/>
      <w:marLeft w:val="0"/>
      <w:marRight w:val="0"/>
      <w:marTop w:val="0"/>
      <w:marBottom w:val="0"/>
      <w:divBdr>
        <w:top w:val="none" w:sz="0" w:space="0" w:color="auto"/>
        <w:left w:val="none" w:sz="0" w:space="0" w:color="auto"/>
        <w:bottom w:val="none" w:sz="0" w:space="0" w:color="auto"/>
        <w:right w:val="none" w:sz="0" w:space="0" w:color="auto"/>
      </w:divBdr>
    </w:div>
    <w:div w:id="710806260">
      <w:bodyDiv w:val="1"/>
      <w:marLeft w:val="0"/>
      <w:marRight w:val="0"/>
      <w:marTop w:val="0"/>
      <w:marBottom w:val="0"/>
      <w:divBdr>
        <w:top w:val="none" w:sz="0" w:space="0" w:color="auto"/>
        <w:left w:val="none" w:sz="0" w:space="0" w:color="auto"/>
        <w:bottom w:val="none" w:sz="0" w:space="0" w:color="auto"/>
        <w:right w:val="none" w:sz="0" w:space="0" w:color="auto"/>
      </w:divBdr>
    </w:div>
    <w:div w:id="743526572">
      <w:bodyDiv w:val="1"/>
      <w:marLeft w:val="0"/>
      <w:marRight w:val="0"/>
      <w:marTop w:val="0"/>
      <w:marBottom w:val="0"/>
      <w:divBdr>
        <w:top w:val="none" w:sz="0" w:space="0" w:color="auto"/>
        <w:left w:val="none" w:sz="0" w:space="0" w:color="auto"/>
        <w:bottom w:val="none" w:sz="0" w:space="0" w:color="auto"/>
        <w:right w:val="none" w:sz="0" w:space="0" w:color="auto"/>
      </w:divBdr>
    </w:div>
    <w:div w:id="762454486">
      <w:bodyDiv w:val="1"/>
      <w:marLeft w:val="0"/>
      <w:marRight w:val="0"/>
      <w:marTop w:val="0"/>
      <w:marBottom w:val="0"/>
      <w:divBdr>
        <w:top w:val="none" w:sz="0" w:space="0" w:color="auto"/>
        <w:left w:val="none" w:sz="0" w:space="0" w:color="auto"/>
        <w:bottom w:val="none" w:sz="0" w:space="0" w:color="auto"/>
        <w:right w:val="none" w:sz="0" w:space="0" w:color="auto"/>
      </w:divBdr>
    </w:div>
    <w:div w:id="833954754">
      <w:bodyDiv w:val="1"/>
      <w:marLeft w:val="0"/>
      <w:marRight w:val="0"/>
      <w:marTop w:val="0"/>
      <w:marBottom w:val="0"/>
      <w:divBdr>
        <w:top w:val="none" w:sz="0" w:space="0" w:color="auto"/>
        <w:left w:val="none" w:sz="0" w:space="0" w:color="auto"/>
        <w:bottom w:val="none" w:sz="0" w:space="0" w:color="auto"/>
        <w:right w:val="none" w:sz="0" w:space="0" w:color="auto"/>
      </w:divBdr>
    </w:div>
    <w:div w:id="836111506">
      <w:bodyDiv w:val="1"/>
      <w:marLeft w:val="0"/>
      <w:marRight w:val="0"/>
      <w:marTop w:val="0"/>
      <w:marBottom w:val="0"/>
      <w:divBdr>
        <w:top w:val="none" w:sz="0" w:space="0" w:color="auto"/>
        <w:left w:val="none" w:sz="0" w:space="0" w:color="auto"/>
        <w:bottom w:val="none" w:sz="0" w:space="0" w:color="auto"/>
        <w:right w:val="none" w:sz="0" w:space="0" w:color="auto"/>
      </w:divBdr>
    </w:div>
    <w:div w:id="837381599">
      <w:bodyDiv w:val="1"/>
      <w:marLeft w:val="0"/>
      <w:marRight w:val="0"/>
      <w:marTop w:val="0"/>
      <w:marBottom w:val="0"/>
      <w:divBdr>
        <w:top w:val="none" w:sz="0" w:space="0" w:color="auto"/>
        <w:left w:val="none" w:sz="0" w:space="0" w:color="auto"/>
        <w:bottom w:val="none" w:sz="0" w:space="0" w:color="auto"/>
        <w:right w:val="none" w:sz="0" w:space="0" w:color="auto"/>
      </w:divBdr>
    </w:div>
    <w:div w:id="850294273">
      <w:bodyDiv w:val="1"/>
      <w:marLeft w:val="0"/>
      <w:marRight w:val="0"/>
      <w:marTop w:val="0"/>
      <w:marBottom w:val="0"/>
      <w:divBdr>
        <w:top w:val="none" w:sz="0" w:space="0" w:color="auto"/>
        <w:left w:val="none" w:sz="0" w:space="0" w:color="auto"/>
        <w:bottom w:val="none" w:sz="0" w:space="0" w:color="auto"/>
        <w:right w:val="none" w:sz="0" w:space="0" w:color="auto"/>
      </w:divBdr>
    </w:div>
    <w:div w:id="885799873">
      <w:bodyDiv w:val="1"/>
      <w:marLeft w:val="0"/>
      <w:marRight w:val="0"/>
      <w:marTop w:val="0"/>
      <w:marBottom w:val="0"/>
      <w:divBdr>
        <w:top w:val="none" w:sz="0" w:space="0" w:color="auto"/>
        <w:left w:val="none" w:sz="0" w:space="0" w:color="auto"/>
        <w:bottom w:val="none" w:sz="0" w:space="0" w:color="auto"/>
        <w:right w:val="none" w:sz="0" w:space="0" w:color="auto"/>
      </w:divBdr>
    </w:div>
    <w:div w:id="893464548">
      <w:bodyDiv w:val="1"/>
      <w:marLeft w:val="0"/>
      <w:marRight w:val="0"/>
      <w:marTop w:val="0"/>
      <w:marBottom w:val="0"/>
      <w:divBdr>
        <w:top w:val="none" w:sz="0" w:space="0" w:color="auto"/>
        <w:left w:val="none" w:sz="0" w:space="0" w:color="auto"/>
        <w:bottom w:val="none" w:sz="0" w:space="0" w:color="auto"/>
        <w:right w:val="none" w:sz="0" w:space="0" w:color="auto"/>
      </w:divBdr>
    </w:div>
    <w:div w:id="896470817">
      <w:bodyDiv w:val="1"/>
      <w:marLeft w:val="0"/>
      <w:marRight w:val="0"/>
      <w:marTop w:val="0"/>
      <w:marBottom w:val="0"/>
      <w:divBdr>
        <w:top w:val="none" w:sz="0" w:space="0" w:color="auto"/>
        <w:left w:val="none" w:sz="0" w:space="0" w:color="auto"/>
        <w:bottom w:val="none" w:sz="0" w:space="0" w:color="auto"/>
        <w:right w:val="none" w:sz="0" w:space="0" w:color="auto"/>
      </w:divBdr>
    </w:div>
    <w:div w:id="902059171">
      <w:bodyDiv w:val="1"/>
      <w:marLeft w:val="0"/>
      <w:marRight w:val="0"/>
      <w:marTop w:val="0"/>
      <w:marBottom w:val="0"/>
      <w:divBdr>
        <w:top w:val="none" w:sz="0" w:space="0" w:color="auto"/>
        <w:left w:val="none" w:sz="0" w:space="0" w:color="auto"/>
        <w:bottom w:val="none" w:sz="0" w:space="0" w:color="auto"/>
        <w:right w:val="none" w:sz="0" w:space="0" w:color="auto"/>
      </w:divBdr>
    </w:div>
    <w:div w:id="923533884">
      <w:bodyDiv w:val="1"/>
      <w:marLeft w:val="0"/>
      <w:marRight w:val="0"/>
      <w:marTop w:val="0"/>
      <w:marBottom w:val="0"/>
      <w:divBdr>
        <w:top w:val="none" w:sz="0" w:space="0" w:color="auto"/>
        <w:left w:val="none" w:sz="0" w:space="0" w:color="auto"/>
        <w:bottom w:val="none" w:sz="0" w:space="0" w:color="auto"/>
        <w:right w:val="none" w:sz="0" w:space="0" w:color="auto"/>
      </w:divBdr>
    </w:div>
    <w:div w:id="944114656">
      <w:bodyDiv w:val="1"/>
      <w:marLeft w:val="0"/>
      <w:marRight w:val="0"/>
      <w:marTop w:val="0"/>
      <w:marBottom w:val="0"/>
      <w:divBdr>
        <w:top w:val="none" w:sz="0" w:space="0" w:color="auto"/>
        <w:left w:val="none" w:sz="0" w:space="0" w:color="auto"/>
        <w:bottom w:val="none" w:sz="0" w:space="0" w:color="auto"/>
        <w:right w:val="none" w:sz="0" w:space="0" w:color="auto"/>
      </w:divBdr>
    </w:div>
    <w:div w:id="954365602">
      <w:bodyDiv w:val="1"/>
      <w:marLeft w:val="0"/>
      <w:marRight w:val="0"/>
      <w:marTop w:val="0"/>
      <w:marBottom w:val="0"/>
      <w:divBdr>
        <w:top w:val="none" w:sz="0" w:space="0" w:color="auto"/>
        <w:left w:val="none" w:sz="0" w:space="0" w:color="auto"/>
        <w:bottom w:val="none" w:sz="0" w:space="0" w:color="auto"/>
        <w:right w:val="none" w:sz="0" w:space="0" w:color="auto"/>
      </w:divBdr>
    </w:div>
    <w:div w:id="954484248">
      <w:bodyDiv w:val="1"/>
      <w:marLeft w:val="0"/>
      <w:marRight w:val="0"/>
      <w:marTop w:val="0"/>
      <w:marBottom w:val="0"/>
      <w:divBdr>
        <w:top w:val="none" w:sz="0" w:space="0" w:color="auto"/>
        <w:left w:val="none" w:sz="0" w:space="0" w:color="auto"/>
        <w:bottom w:val="none" w:sz="0" w:space="0" w:color="auto"/>
        <w:right w:val="none" w:sz="0" w:space="0" w:color="auto"/>
      </w:divBdr>
    </w:div>
    <w:div w:id="967315454">
      <w:bodyDiv w:val="1"/>
      <w:marLeft w:val="0"/>
      <w:marRight w:val="0"/>
      <w:marTop w:val="0"/>
      <w:marBottom w:val="0"/>
      <w:divBdr>
        <w:top w:val="none" w:sz="0" w:space="0" w:color="auto"/>
        <w:left w:val="none" w:sz="0" w:space="0" w:color="auto"/>
        <w:bottom w:val="none" w:sz="0" w:space="0" w:color="auto"/>
        <w:right w:val="none" w:sz="0" w:space="0" w:color="auto"/>
      </w:divBdr>
    </w:div>
    <w:div w:id="978532013">
      <w:bodyDiv w:val="1"/>
      <w:marLeft w:val="0"/>
      <w:marRight w:val="0"/>
      <w:marTop w:val="0"/>
      <w:marBottom w:val="0"/>
      <w:divBdr>
        <w:top w:val="none" w:sz="0" w:space="0" w:color="auto"/>
        <w:left w:val="none" w:sz="0" w:space="0" w:color="auto"/>
        <w:bottom w:val="none" w:sz="0" w:space="0" w:color="auto"/>
        <w:right w:val="none" w:sz="0" w:space="0" w:color="auto"/>
      </w:divBdr>
    </w:div>
    <w:div w:id="980234083">
      <w:bodyDiv w:val="1"/>
      <w:marLeft w:val="0"/>
      <w:marRight w:val="0"/>
      <w:marTop w:val="0"/>
      <w:marBottom w:val="0"/>
      <w:divBdr>
        <w:top w:val="none" w:sz="0" w:space="0" w:color="auto"/>
        <w:left w:val="none" w:sz="0" w:space="0" w:color="auto"/>
        <w:bottom w:val="none" w:sz="0" w:space="0" w:color="auto"/>
        <w:right w:val="none" w:sz="0" w:space="0" w:color="auto"/>
      </w:divBdr>
    </w:div>
    <w:div w:id="997534004">
      <w:bodyDiv w:val="1"/>
      <w:marLeft w:val="0"/>
      <w:marRight w:val="0"/>
      <w:marTop w:val="0"/>
      <w:marBottom w:val="0"/>
      <w:divBdr>
        <w:top w:val="none" w:sz="0" w:space="0" w:color="auto"/>
        <w:left w:val="none" w:sz="0" w:space="0" w:color="auto"/>
        <w:bottom w:val="none" w:sz="0" w:space="0" w:color="auto"/>
        <w:right w:val="none" w:sz="0" w:space="0" w:color="auto"/>
      </w:divBdr>
    </w:div>
    <w:div w:id="1004210863">
      <w:bodyDiv w:val="1"/>
      <w:marLeft w:val="0"/>
      <w:marRight w:val="0"/>
      <w:marTop w:val="0"/>
      <w:marBottom w:val="0"/>
      <w:divBdr>
        <w:top w:val="none" w:sz="0" w:space="0" w:color="auto"/>
        <w:left w:val="none" w:sz="0" w:space="0" w:color="auto"/>
        <w:bottom w:val="none" w:sz="0" w:space="0" w:color="auto"/>
        <w:right w:val="none" w:sz="0" w:space="0" w:color="auto"/>
      </w:divBdr>
    </w:div>
    <w:div w:id="1034845717">
      <w:bodyDiv w:val="1"/>
      <w:marLeft w:val="0"/>
      <w:marRight w:val="0"/>
      <w:marTop w:val="0"/>
      <w:marBottom w:val="0"/>
      <w:divBdr>
        <w:top w:val="none" w:sz="0" w:space="0" w:color="auto"/>
        <w:left w:val="none" w:sz="0" w:space="0" w:color="auto"/>
        <w:bottom w:val="none" w:sz="0" w:space="0" w:color="auto"/>
        <w:right w:val="none" w:sz="0" w:space="0" w:color="auto"/>
      </w:divBdr>
    </w:div>
    <w:div w:id="1036583403">
      <w:bodyDiv w:val="1"/>
      <w:marLeft w:val="0"/>
      <w:marRight w:val="0"/>
      <w:marTop w:val="0"/>
      <w:marBottom w:val="0"/>
      <w:divBdr>
        <w:top w:val="none" w:sz="0" w:space="0" w:color="auto"/>
        <w:left w:val="none" w:sz="0" w:space="0" w:color="auto"/>
        <w:bottom w:val="none" w:sz="0" w:space="0" w:color="auto"/>
        <w:right w:val="none" w:sz="0" w:space="0" w:color="auto"/>
      </w:divBdr>
    </w:div>
    <w:div w:id="1040203995">
      <w:bodyDiv w:val="1"/>
      <w:marLeft w:val="0"/>
      <w:marRight w:val="0"/>
      <w:marTop w:val="0"/>
      <w:marBottom w:val="0"/>
      <w:divBdr>
        <w:top w:val="none" w:sz="0" w:space="0" w:color="auto"/>
        <w:left w:val="none" w:sz="0" w:space="0" w:color="auto"/>
        <w:bottom w:val="none" w:sz="0" w:space="0" w:color="auto"/>
        <w:right w:val="none" w:sz="0" w:space="0" w:color="auto"/>
      </w:divBdr>
    </w:div>
    <w:div w:id="1046248806">
      <w:bodyDiv w:val="1"/>
      <w:marLeft w:val="0"/>
      <w:marRight w:val="0"/>
      <w:marTop w:val="0"/>
      <w:marBottom w:val="0"/>
      <w:divBdr>
        <w:top w:val="none" w:sz="0" w:space="0" w:color="auto"/>
        <w:left w:val="none" w:sz="0" w:space="0" w:color="auto"/>
        <w:bottom w:val="none" w:sz="0" w:space="0" w:color="auto"/>
        <w:right w:val="none" w:sz="0" w:space="0" w:color="auto"/>
      </w:divBdr>
    </w:div>
    <w:div w:id="1066336895">
      <w:bodyDiv w:val="1"/>
      <w:marLeft w:val="0"/>
      <w:marRight w:val="0"/>
      <w:marTop w:val="0"/>
      <w:marBottom w:val="0"/>
      <w:divBdr>
        <w:top w:val="none" w:sz="0" w:space="0" w:color="auto"/>
        <w:left w:val="none" w:sz="0" w:space="0" w:color="auto"/>
        <w:bottom w:val="none" w:sz="0" w:space="0" w:color="auto"/>
        <w:right w:val="none" w:sz="0" w:space="0" w:color="auto"/>
      </w:divBdr>
    </w:div>
    <w:div w:id="1067067258">
      <w:bodyDiv w:val="1"/>
      <w:marLeft w:val="0"/>
      <w:marRight w:val="0"/>
      <w:marTop w:val="0"/>
      <w:marBottom w:val="0"/>
      <w:divBdr>
        <w:top w:val="none" w:sz="0" w:space="0" w:color="auto"/>
        <w:left w:val="none" w:sz="0" w:space="0" w:color="auto"/>
        <w:bottom w:val="none" w:sz="0" w:space="0" w:color="auto"/>
        <w:right w:val="none" w:sz="0" w:space="0" w:color="auto"/>
      </w:divBdr>
    </w:div>
    <w:div w:id="1079254030">
      <w:bodyDiv w:val="1"/>
      <w:marLeft w:val="0"/>
      <w:marRight w:val="0"/>
      <w:marTop w:val="0"/>
      <w:marBottom w:val="0"/>
      <w:divBdr>
        <w:top w:val="none" w:sz="0" w:space="0" w:color="auto"/>
        <w:left w:val="none" w:sz="0" w:space="0" w:color="auto"/>
        <w:bottom w:val="none" w:sz="0" w:space="0" w:color="auto"/>
        <w:right w:val="none" w:sz="0" w:space="0" w:color="auto"/>
      </w:divBdr>
      <w:divsChild>
        <w:div w:id="853346775">
          <w:marLeft w:val="0"/>
          <w:marRight w:val="0"/>
          <w:marTop w:val="0"/>
          <w:marBottom w:val="0"/>
          <w:divBdr>
            <w:top w:val="none" w:sz="0" w:space="0" w:color="auto"/>
            <w:left w:val="none" w:sz="0" w:space="0" w:color="auto"/>
            <w:bottom w:val="none" w:sz="0" w:space="0" w:color="auto"/>
            <w:right w:val="none" w:sz="0" w:space="0" w:color="auto"/>
          </w:divBdr>
        </w:div>
        <w:div w:id="302809054">
          <w:marLeft w:val="0"/>
          <w:marRight w:val="0"/>
          <w:marTop w:val="0"/>
          <w:marBottom w:val="0"/>
          <w:divBdr>
            <w:top w:val="none" w:sz="0" w:space="0" w:color="auto"/>
            <w:left w:val="none" w:sz="0" w:space="0" w:color="auto"/>
            <w:bottom w:val="none" w:sz="0" w:space="0" w:color="auto"/>
            <w:right w:val="none" w:sz="0" w:space="0" w:color="auto"/>
          </w:divBdr>
        </w:div>
        <w:div w:id="154077525">
          <w:marLeft w:val="0"/>
          <w:marRight w:val="0"/>
          <w:marTop w:val="0"/>
          <w:marBottom w:val="0"/>
          <w:divBdr>
            <w:top w:val="none" w:sz="0" w:space="0" w:color="auto"/>
            <w:left w:val="none" w:sz="0" w:space="0" w:color="auto"/>
            <w:bottom w:val="none" w:sz="0" w:space="0" w:color="auto"/>
            <w:right w:val="none" w:sz="0" w:space="0" w:color="auto"/>
          </w:divBdr>
        </w:div>
        <w:div w:id="229191239">
          <w:marLeft w:val="0"/>
          <w:marRight w:val="0"/>
          <w:marTop w:val="0"/>
          <w:marBottom w:val="0"/>
          <w:divBdr>
            <w:top w:val="none" w:sz="0" w:space="0" w:color="auto"/>
            <w:left w:val="none" w:sz="0" w:space="0" w:color="auto"/>
            <w:bottom w:val="none" w:sz="0" w:space="0" w:color="auto"/>
            <w:right w:val="none" w:sz="0" w:space="0" w:color="auto"/>
          </w:divBdr>
        </w:div>
        <w:div w:id="1861242800">
          <w:marLeft w:val="0"/>
          <w:marRight w:val="0"/>
          <w:marTop w:val="0"/>
          <w:marBottom w:val="0"/>
          <w:divBdr>
            <w:top w:val="none" w:sz="0" w:space="0" w:color="auto"/>
            <w:left w:val="none" w:sz="0" w:space="0" w:color="auto"/>
            <w:bottom w:val="none" w:sz="0" w:space="0" w:color="auto"/>
            <w:right w:val="none" w:sz="0" w:space="0" w:color="auto"/>
          </w:divBdr>
        </w:div>
      </w:divsChild>
    </w:div>
    <w:div w:id="1110976779">
      <w:bodyDiv w:val="1"/>
      <w:marLeft w:val="0"/>
      <w:marRight w:val="0"/>
      <w:marTop w:val="0"/>
      <w:marBottom w:val="0"/>
      <w:divBdr>
        <w:top w:val="none" w:sz="0" w:space="0" w:color="auto"/>
        <w:left w:val="none" w:sz="0" w:space="0" w:color="auto"/>
        <w:bottom w:val="none" w:sz="0" w:space="0" w:color="auto"/>
        <w:right w:val="none" w:sz="0" w:space="0" w:color="auto"/>
      </w:divBdr>
    </w:div>
    <w:div w:id="1127771464">
      <w:bodyDiv w:val="1"/>
      <w:marLeft w:val="0"/>
      <w:marRight w:val="0"/>
      <w:marTop w:val="0"/>
      <w:marBottom w:val="0"/>
      <w:divBdr>
        <w:top w:val="none" w:sz="0" w:space="0" w:color="auto"/>
        <w:left w:val="none" w:sz="0" w:space="0" w:color="auto"/>
        <w:bottom w:val="none" w:sz="0" w:space="0" w:color="auto"/>
        <w:right w:val="none" w:sz="0" w:space="0" w:color="auto"/>
      </w:divBdr>
    </w:div>
    <w:div w:id="1151478786">
      <w:bodyDiv w:val="1"/>
      <w:marLeft w:val="0"/>
      <w:marRight w:val="0"/>
      <w:marTop w:val="0"/>
      <w:marBottom w:val="0"/>
      <w:divBdr>
        <w:top w:val="none" w:sz="0" w:space="0" w:color="auto"/>
        <w:left w:val="none" w:sz="0" w:space="0" w:color="auto"/>
        <w:bottom w:val="none" w:sz="0" w:space="0" w:color="auto"/>
        <w:right w:val="none" w:sz="0" w:space="0" w:color="auto"/>
      </w:divBdr>
    </w:div>
    <w:div w:id="1155610652">
      <w:bodyDiv w:val="1"/>
      <w:marLeft w:val="0"/>
      <w:marRight w:val="0"/>
      <w:marTop w:val="0"/>
      <w:marBottom w:val="0"/>
      <w:divBdr>
        <w:top w:val="none" w:sz="0" w:space="0" w:color="auto"/>
        <w:left w:val="none" w:sz="0" w:space="0" w:color="auto"/>
        <w:bottom w:val="none" w:sz="0" w:space="0" w:color="auto"/>
        <w:right w:val="none" w:sz="0" w:space="0" w:color="auto"/>
      </w:divBdr>
    </w:div>
    <w:div w:id="1161433498">
      <w:bodyDiv w:val="1"/>
      <w:marLeft w:val="0"/>
      <w:marRight w:val="0"/>
      <w:marTop w:val="0"/>
      <w:marBottom w:val="0"/>
      <w:divBdr>
        <w:top w:val="none" w:sz="0" w:space="0" w:color="auto"/>
        <w:left w:val="none" w:sz="0" w:space="0" w:color="auto"/>
        <w:bottom w:val="none" w:sz="0" w:space="0" w:color="auto"/>
        <w:right w:val="none" w:sz="0" w:space="0" w:color="auto"/>
      </w:divBdr>
    </w:div>
    <w:div w:id="1162350438">
      <w:bodyDiv w:val="1"/>
      <w:marLeft w:val="0"/>
      <w:marRight w:val="0"/>
      <w:marTop w:val="0"/>
      <w:marBottom w:val="0"/>
      <w:divBdr>
        <w:top w:val="none" w:sz="0" w:space="0" w:color="auto"/>
        <w:left w:val="none" w:sz="0" w:space="0" w:color="auto"/>
        <w:bottom w:val="none" w:sz="0" w:space="0" w:color="auto"/>
        <w:right w:val="none" w:sz="0" w:space="0" w:color="auto"/>
      </w:divBdr>
    </w:div>
    <w:div w:id="1179854500">
      <w:bodyDiv w:val="1"/>
      <w:marLeft w:val="0"/>
      <w:marRight w:val="0"/>
      <w:marTop w:val="0"/>
      <w:marBottom w:val="0"/>
      <w:divBdr>
        <w:top w:val="none" w:sz="0" w:space="0" w:color="auto"/>
        <w:left w:val="none" w:sz="0" w:space="0" w:color="auto"/>
        <w:bottom w:val="none" w:sz="0" w:space="0" w:color="auto"/>
        <w:right w:val="none" w:sz="0" w:space="0" w:color="auto"/>
      </w:divBdr>
    </w:div>
    <w:div w:id="1212116041">
      <w:bodyDiv w:val="1"/>
      <w:marLeft w:val="0"/>
      <w:marRight w:val="0"/>
      <w:marTop w:val="0"/>
      <w:marBottom w:val="0"/>
      <w:divBdr>
        <w:top w:val="none" w:sz="0" w:space="0" w:color="auto"/>
        <w:left w:val="none" w:sz="0" w:space="0" w:color="auto"/>
        <w:bottom w:val="none" w:sz="0" w:space="0" w:color="auto"/>
        <w:right w:val="none" w:sz="0" w:space="0" w:color="auto"/>
      </w:divBdr>
    </w:div>
    <w:div w:id="1228877845">
      <w:bodyDiv w:val="1"/>
      <w:marLeft w:val="0"/>
      <w:marRight w:val="0"/>
      <w:marTop w:val="0"/>
      <w:marBottom w:val="0"/>
      <w:divBdr>
        <w:top w:val="none" w:sz="0" w:space="0" w:color="auto"/>
        <w:left w:val="none" w:sz="0" w:space="0" w:color="auto"/>
        <w:bottom w:val="none" w:sz="0" w:space="0" w:color="auto"/>
        <w:right w:val="none" w:sz="0" w:space="0" w:color="auto"/>
      </w:divBdr>
    </w:div>
    <w:div w:id="1230313428">
      <w:bodyDiv w:val="1"/>
      <w:marLeft w:val="0"/>
      <w:marRight w:val="0"/>
      <w:marTop w:val="0"/>
      <w:marBottom w:val="0"/>
      <w:divBdr>
        <w:top w:val="none" w:sz="0" w:space="0" w:color="auto"/>
        <w:left w:val="none" w:sz="0" w:space="0" w:color="auto"/>
        <w:bottom w:val="none" w:sz="0" w:space="0" w:color="auto"/>
        <w:right w:val="none" w:sz="0" w:space="0" w:color="auto"/>
      </w:divBdr>
    </w:div>
    <w:div w:id="1230455559">
      <w:bodyDiv w:val="1"/>
      <w:marLeft w:val="0"/>
      <w:marRight w:val="0"/>
      <w:marTop w:val="0"/>
      <w:marBottom w:val="0"/>
      <w:divBdr>
        <w:top w:val="none" w:sz="0" w:space="0" w:color="auto"/>
        <w:left w:val="none" w:sz="0" w:space="0" w:color="auto"/>
        <w:bottom w:val="none" w:sz="0" w:space="0" w:color="auto"/>
        <w:right w:val="none" w:sz="0" w:space="0" w:color="auto"/>
      </w:divBdr>
    </w:div>
    <w:div w:id="1239556064">
      <w:bodyDiv w:val="1"/>
      <w:marLeft w:val="0"/>
      <w:marRight w:val="0"/>
      <w:marTop w:val="0"/>
      <w:marBottom w:val="0"/>
      <w:divBdr>
        <w:top w:val="none" w:sz="0" w:space="0" w:color="auto"/>
        <w:left w:val="none" w:sz="0" w:space="0" w:color="auto"/>
        <w:bottom w:val="none" w:sz="0" w:space="0" w:color="auto"/>
        <w:right w:val="none" w:sz="0" w:space="0" w:color="auto"/>
      </w:divBdr>
    </w:div>
    <w:div w:id="1253583911">
      <w:bodyDiv w:val="1"/>
      <w:marLeft w:val="0"/>
      <w:marRight w:val="0"/>
      <w:marTop w:val="0"/>
      <w:marBottom w:val="0"/>
      <w:divBdr>
        <w:top w:val="none" w:sz="0" w:space="0" w:color="auto"/>
        <w:left w:val="none" w:sz="0" w:space="0" w:color="auto"/>
        <w:bottom w:val="none" w:sz="0" w:space="0" w:color="auto"/>
        <w:right w:val="none" w:sz="0" w:space="0" w:color="auto"/>
      </w:divBdr>
    </w:div>
    <w:div w:id="1300307592">
      <w:bodyDiv w:val="1"/>
      <w:marLeft w:val="0"/>
      <w:marRight w:val="0"/>
      <w:marTop w:val="0"/>
      <w:marBottom w:val="0"/>
      <w:divBdr>
        <w:top w:val="none" w:sz="0" w:space="0" w:color="auto"/>
        <w:left w:val="none" w:sz="0" w:space="0" w:color="auto"/>
        <w:bottom w:val="none" w:sz="0" w:space="0" w:color="auto"/>
        <w:right w:val="none" w:sz="0" w:space="0" w:color="auto"/>
      </w:divBdr>
    </w:div>
    <w:div w:id="1320378047">
      <w:bodyDiv w:val="1"/>
      <w:marLeft w:val="0"/>
      <w:marRight w:val="0"/>
      <w:marTop w:val="0"/>
      <w:marBottom w:val="0"/>
      <w:divBdr>
        <w:top w:val="none" w:sz="0" w:space="0" w:color="auto"/>
        <w:left w:val="none" w:sz="0" w:space="0" w:color="auto"/>
        <w:bottom w:val="none" w:sz="0" w:space="0" w:color="auto"/>
        <w:right w:val="none" w:sz="0" w:space="0" w:color="auto"/>
      </w:divBdr>
    </w:div>
    <w:div w:id="1340501443">
      <w:bodyDiv w:val="1"/>
      <w:marLeft w:val="0"/>
      <w:marRight w:val="0"/>
      <w:marTop w:val="0"/>
      <w:marBottom w:val="0"/>
      <w:divBdr>
        <w:top w:val="none" w:sz="0" w:space="0" w:color="auto"/>
        <w:left w:val="none" w:sz="0" w:space="0" w:color="auto"/>
        <w:bottom w:val="none" w:sz="0" w:space="0" w:color="auto"/>
        <w:right w:val="none" w:sz="0" w:space="0" w:color="auto"/>
      </w:divBdr>
    </w:div>
    <w:div w:id="1345861328">
      <w:bodyDiv w:val="1"/>
      <w:marLeft w:val="0"/>
      <w:marRight w:val="0"/>
      <w:marTop w:val="0"/>
      <w:marBottom w:val="0"/>
      <w:divBdr>
        <w:top w:val="none" w:sz="0" w:space="0" w:color="auto"/>
        <w:left w:val="none" w:sz="0" w:space="0" w:color="auto"/>
        <w:bottom w:val="none" w:sz="0" w:space="0" w:color="auto"/>
        <w:right w:val="none" w:sz="0" w:space="0" w:color="auto"/>
      </w:divBdr>
    </w:div>
    <w:div w:id="1356929948">
      <w:bodyDiv w:val="1"/>
      <w:marLeft w:val="0"/>
      <w:marRight w:val="0"/>
      <w:marTop w:val="0"/>
      <w:marBottom w:val="0"/>
      <w:divBdr>
        <w:top w:val="none" w:sz="0" w:space="0" w:color="auto"/>
        <w:left w:val="none" w:sz="0" w:space="0" w:color="auto"/>
        <w:bottom w:val="none" w:sz="0" w:space="0" w:color="auto"/>
        <w:right w:val="none" w:sz="0" w:space="0" w:color="auto"/>
      </w:divBdr>
    </w:div>
    <w:div w:id="1389181681">
      <w:bodyDiv w:val="1"/>
      <w:marLeft w:val="0"/>
      <w:marRight w:val="0"/>
      <w:marTop w:val="0"/>
      <w:marBottom w:val="0"/>
      <w:divBdr>
        <w:top w:val="none" w:sz="0" w:space="0" w:color="auto"/>
        <w:left w:val="none" w:sz="0" w:space="0" w:color="auto"/>
        <w:bottom w:val="none" w:sz="0" w:space="0" w:color="auto"/>
        <w:right w:val="none" w:sz="0" w:space="0" w:color="auto"/>
      </w:divBdr>
    </w:div>
    <w:div w:id="1403681000">
      <w:bodyDiv w:val="1"/>
      <w:marLeft w:val="0"/>
      <w:marRight w:val="0"/>
      <w:marTop w:val="0"/>
      <w:marBottom w:val="0"/>
      <w:divBdr>
        <w:top w:val="none" w:sz="0" w:space="0" w:color="auto"/>
        <w:left w:val="none" w:sz="0" w:space="0" w:color="auto"/>
        <w:bottom w:val="none" w:sz="0" w:space="0" w:color="auto"/>
        <w:right w:val="none" w:sz="0" w:space="0" w:color="auto"/>
      </w:divBdr>
    </w:div>
    <w:div w:id="1404377595">
      <w:bodyDiv w:val="1"/>
      <w:marLeft w:val="0"/>
      <w:marRight w:val="0"/>
      <w:marTop w:val="0"/>
      <w:marBottom w:val="0"/>
      <w:divBdr>
        <w:top w:val="none" w:sz="0" w:space="0" w:color="auto"/>
        <w:left w:val="none" w:sz="0" w:space="0" w:color="auto"/>
        <w:bottom w:val="none" w:sz="0" w:space="0" w:color="auto"/>
        <w:right w:val="none" w:sz="0" w:space="0" w:color="auto"/>
      </w:divBdr>
    </w:div>
    <w:div w:id="1419711970">
      <w:bodyDiv w:val="1"/>
      <w:marLeft w:val="0"/>
      <w:marRight w:val="0"/>
      <w:marTop w:val="0"/>
      <w:marBottom w:val="0"/>
      <w:divBdr>
        <w:top w:val="none" w:sz="0" w:space="0" w:color="auto"/>
        <w:left w:val="none" w:sz="0" w:space="0" w:color="auto"/>
        <w:bottom w:val="none" w:sz="0" w:space="0" w:color="auto"/>
        <w:right w:val="none" w:sz="0" w:space="0" w:color="auto"/>
      </w:divBdr>
    </w:div>
    <w:div w:id="1449931656">
      <w:bodyDiv w:val="1"/>
      <w:marLeft w:val="0"/>
      <w:marRight w:val="0"/>
      <w:marTop w:val="0"/>
      <w:marBottom w:val="0"/>
      <w:divBdr>
        <w:top w:val="none" w:sz="0" w:space="0" w:color="auto"/>
        <w:left w:val="none" w:sz="0" w:space="0" w:color="auto"/>
        <w:bottom w:val="none" w:sz="0" w:space="0" w:color="auto"/>
        <w:right w:val="none" w:sz="0" w:space="0" w:color="auto"/>
      </w:divBdr>
    </w:div>
    <w:div w:id="1457024836">
      <w:bodyDiv w:val="1"/>
      <w:marLeft w:val="0"/>
      <w:marRight w:val="0"/>
      <w:marTop w:val="0"/>
      <w:marBottom w:val="0"/>
      <w:divBdr>
        <w:top w:val="none" w:sz="0" w:space="0" w:color="auto"/>
        <w:left w:val="none" w:sz="0" w:space="0" w:color="auto"/>
        <w:bottom w:val="none" w:sz="0" w:space="0" w:color="auto"/>
        <w:right w:val="none" w:sz="0" w:space="0" w:color="auto"/>
      </w:divBdr>
    </w:div>
    <w:div w:id="1484927930">
      <w:bodyDiv w:val="1"/>
      <w:marLeft w:val="0"/>
      <w:marRight w:val="0"/>
      <w:marTop w:val="0"/>
      <w:marBottom w:val="0"/>
      <w:divBdr>
        <w:top w:val="none" w:sz="0" w:space="0" w:color="auto"/>
        <w:left w:val="none" w:sz="0" w:space="0" w:color="auto"/>
        <w:bottom w:val="none" w:sz="0" w:space="0" w:color="auto"/>
        <w:right w:val="none" w:sz="0" w:space="0" w:color="auto"/>
      </w:divBdr>
    </w:div>
    <w:div w:id="1492019473">
      <w:bodyDiv w:val="1"/>
      <w:marLeft w:val="0"/>
      <w:marRight w:val="0"/>
      <w:marTop w:val="0"/>
      <w:marBottom w:val="0"/>
      <w:divBdr>
        <w:top w:val="none" w:sz="0" w:space="0" w:color="auto"/>
        <w:left w:val="none" w:sz="0" w:space="0" w:color="auto"/>
        <w:bottom w:val="none" w:sz="0" w:space="0" w:color="auto"/>
        <w:right w:val="none" w:sz="0" w:space="0" w:color="auto"/>
      </w:divBdr>
    </w:div>
    <w:div w:id="1509783689">
      <w:bodyDiv w:val="1"/>
      <w:marLeft w:val="0"/>
      <w:marRight w:val="0"/>
      <w:marTop w:val="0"/>
      <w:marBottom w:val="0"/>
      <w:divBdr>
        <w:top w:val="none" w:sz="0" w:space="0" w:color="auto"/>
        <w:left w:val="none" w:sz="0" w:space="0" w:color="auto"/>
        <w:bottom w:val="none" w:sz="0" w:space="0" w:color="auto"/>
        <w:right w:val="none" w:sz="0" w:space="0" w:color="auto"/>
      </w:divBdr>
    </w:div>
    <w:div w:id="1513296412">
      <w:bodyDiv w:val="1"/>
      <w:marLeft w:val="0"/>
      <w:marRight w:val="0"/>
      <w:marTop w:val="0"/>
      <w:marBottom w:val="0"/>
      <w:divBdr>
        <w:top w:val="none" w:sz="0" w:space="0" w:color="auto"/>
        <w:left w:val="none" w:sz="0" w:space="0" w:color="auto"/>
        <w:bottom w:val="none" w:sz="0" w:space="0" w:color="auto"/>
        <w:right w:val="none" w:sz="0" w:space="0" w:color="auto"/>
      </w:divBdr>
    </w:div>
    <w:div w:id="1542744849">
      <w:bodyDiv w:val="1"/>
      <w:marLeft w:val="0"/>
      <w:marRight w:val="0"/>
      <w:marTop w:val="0"/>
      <w:marBottom w:val="0"/>
      <w:divBdr>
        <w:top w:val="none" w:sz="0" w:space="0" w:color="auto"/>
        <w:left w:val="none" w:sz="0" w:space="0" w:color="auto"/>
        <w:bottom w:val="none" w:sz="0" w:space="0" w:color="auto"/>
        <w:right w:val="none" w:sz="0" w:space="0" w:color="auto"/>
      </w:divBdr>
    </w:div>
    <w:div w:id="1589388465">
      <w:bodyDiv w:val="1"/>
      <w:marLeft w:val="0"/>
      <w:marRight w:val="0"/>
      <w:marTop w:val="0"/>
      <w:marBottom w:val="0"/>
      <w:divBdr>
        <w:top w:val="none" w:sz="0" w:space="0" w:color="auto"/>
        <w:left w:val="none" w:sz="0" w:space="0" w:color="auto"/>
        <w:bottom w:val="none" w:sz="0" w:space="0" w:color="auto"/>
        <w:right w:val="none" w:sz="0" w:space="0" w:color="auto"/>
      </w:divBdr>
    </w:div>
    <w:div w:id="1613705861">
      <w:bodyDiv w:val="1"/>
      <w:marLeft w:val="0"/>
      <w:marRight w:val="0"/>
      <w:marTop w:val="0"/>
      <w:marBottom w:val="0"/>
      <w:divBdr>
        <w:top w:val="none" w:sz="0" w:space="0" w:color="auto"/>
        <w:left w:val="none" w:sz="0" w:space="0" w:color="auto"/>
        <w:bottom w:val="none" w:sz="0" w:space="0" w:color="auto"/>
        <w:right w:val="none" w:sz="0" w:space="0" w:color="auto"/>
      </w:divBdr>
    </w:div>
    <w:div w:id="1638493594">
      <w:bodyDiv w:val="1"/>
      <w:marLeft w:val="0"/>
      <w:marRight w:val="0"/>
      <w:marTop w:val="0"/>
      <w:marBottom w:val="0"/>
      <w:divBdr>
        <w:top w:val="none" w:sz="0" w:space="0" w:color="auto"/>
        <w:left w:val="none" w:sz="0" w:space="0" w:color="auto"/>
        <w:bottom w:val="none" w:sz="0" w:space="0" w:color="auto"/>
        <w:right w:val="none" w:sz="0" w:space="0" w:color="auto"/>
      </w:divBdr>
    </w:div>
    <w:div w:id="1645963055">
      <w:bodyDiv w:val="1"/>
      <w:marLeft w:val="0"/>
      <w:marRight w:val="0"/>
      <w:marTop w:val="0"/>
      <w:marBottom w:val="0"/>
      <w:divBdr>
        <w:top w:val="none" w:sz="0" w:space="0" w:color="auto"/>
        <w:left w:val="none" w:sz="0" w:space="0" w:color="auto"/>
        <w:bottom w:val="none" w:sz="0" w:space="0" w:color="auto"/>
        <w:right w:val="none" w:sz="0" w:space="0" w:color="auto"/>
      </w:divBdr>
    </w:div>
    <w:div w:id="1652639243">
      <w:bodyDiv w:val="1"/>
      <w:marLeft w:val="0"/>
      <w:marRight w:val="0"/>
      <w:marTop w:val="0"/>
      <w:marBottom w:val="0"/>
      <w:divBdr>
        <w:top w:val="none" w:sz="0" w:space="0" w:color="auto"/>
        <w:left w:val="none" w:sz="0" w:space="0" w:color="auto"/>
        <w:bottom w:val="none" w:sz="0" w:space="0" w:color="auto"/>
        <w:right w:val="none" w:sz="0" w:space="0" w:color="auto"/>
      </w:divBdr>
    </w:div>
    <w:div w:id="1668512667">
      <w:bodyDiv w:val="1"/>
      <w:marLeft w:val="0"/>
      <w:marRight w:val="0"/>
      <w:marTop w:val="0"/>
      <w:marBottom w:val="0"/>
      <w:divBdr>
        <w:top w:val="none" w:sz="0" w:space="0" w:color="auto"/>
        <w:left w:val="none" w:sz="0" w:space="0" w:color="auto"/>
        <w:bottom w:val="none" w:sz="0" w:space="0" w:color="auto"/>
        <w:right w:val="none" w:sz="0" w:space="0" w:color="auto"/>
      </w:divBdr>
    </w:div>
    <w:div w:id="1683358261">
      <w:bodyDiv w:val="1"/>
      <w:marLeft w:val="0"/>
      <w:marRight w:val="0"/>
      <w:marTop w:val="0"/>
      <w:marBottom w:val="0"/>
      <w:divBdr>
        <w:top w:val="none" w:sz="0" w:space="0" w:color="auto"/>
        <w:left w:val="none" w:sz="0" w:space="0" w:color="auto"/>
        <w:bottom w:val="none" w:sz="0" w:space="0" w:color="auto"/>
        <w:right w:val="none" w:sz="0" w:space="0" w:color="auto"/>
      </w:divBdr>
    </w:div>
    <w:div w:id="1684478603">
      <w:bodyDiv w:val="1"/>
      <w:marLeft w:val="0"/>
      <w:marRight w:val="0"/>
      <w:marTop w:val="0"/>
      <w:marBottom w:val="0"/>
      <w:divBdr>
        <w:top w:val="none" w:sz="0" w:space="0" w:color="auto"/>
        <w:left w:val="none" w:sz="0" w:space="0" w:color="auto"/>
        <w:bottom w:val="none" w:sz="0" w:space="0" w:color="auto"/>
        <w:right w:val="none" w:sz="0" w:space="0" w:color="auto"/>
      </w:divBdr>
    </w:div>
    <w:div w:id="1690715309">
      <w:bodyDiv w:val="1"/>
      <w:marLeft w:val="0"/>
      <w:marRight w:val="0"/>
      <w:marTop w:val="0"/>
      <w:marBottom w:val="0"/>
      <w:divBdr>
        <w:top w:val="none" w:sz="0" w:space="0" w:color="auto"/>
        <w:left w:val="none" w:sz="0" w:space="0" w:color="auto"/>
        <w:bottom w:val="none" w:sz="0" w:space="0" w:color="auto"/>
        <w:right w:val="none" w:sz="0" w:space="0" w:color="auto"/>
      </w:divBdr>
    </w:div>
    <w:div w:id="1715041131">
      <w:bodyDiv w:val="1"/>
      <w:marLeft w:val="0"/>
      <w:marRight w:val="0"/>
      <w:marTop w:val="0"/>
      <w:marBottom w:val="0"/>
      <w:divBdr>
        <w:top w:val="none" w:sz="0" w:space="0" w:color="auto"/>
        <w:left w:val="none" w:sz="0" w:space="0" w:color="auto"/>
        <w:bottom w:val="none" w:sz="0" w:space="0" w:color="auto"/>
        <w:right w:val="none" w:sz="0" w:space="0" w:color="auto"/>
      </w:divBdr>
    </w:div>
    <w:div w:id="1731614651">
      <w:bodyDiv w:val="1"/>
      <w:marLeft w:val="0"/>
      <w:marRight w:val="0"/>
      <w:marTop w:val="0"/>
      <w:marBottom w:val="0"/>
      <w:divBdr>
        <w:top w:val="none" w:sz="0" w:space="0" w:color="auto"/>
        <w:left w:val="none" w:sz="0" w:space="0" w:color="auto"/>
        <w:bottom w:val="none" w:sz="0" w:space="0" w:color="auto"/>
        <w:right w:val="none" w:sz="0" w:space="0" w:color="auto"/>
      </w:divBdr>
    </w:div>
    <w:div w:id="1753546840">
      <w:bodyDiv w:val="1"/>
      <w:marLeft w:val="0"/>
      <w:marRight w:val="0"/>
      <w:marTop w:val="0"/>
      <w:marBottom w:val="0"/>
      <w:divBdr>
        <w:top w:val="none" w:sz="0" w:space="0" w:color="auto"/>
        <w:left w:val="none" w:sz="0" w:space="0" w:color="auto"/>
        <w:bottom w:val="none" w:sz="0" w:space="0" w:color="auto"/>
        <w:right w:val="none" w:sz="0" w:space="0" w:color="auto"/>
      </w:divBdr>
    </w:div>
    <w:div w:id="1763187733">
      <w:bodyDiv w:val="1"/>
      <w:marLeft w:val="0"/>
      <w:marRight w:val="0"/>
      <w:marTop w:val="0"/>
      <w:marBottom w:val="0"/>
      <w:divBdr>
        <w:top w:val="none" w:sz="0" w:space="0" w:color="auto"/>
        <w:left w:val="none" w:sz="0" w:space="0" w:color="auto"/>
        <w:bottom w:val="none" w:sz="0" w:space="0" w:color="auto"/>
        <w:right w:val="none" w:sz="0" w:space="0" w:color="auto"/>
      </w:divBdr>
    </w:div>
    <w:div w:id="1769547707">
      <w:bodyDiv w:val="1"/>
      <w:marLeft w:val="0"/>
      <w:marRight w:val="0"/>
      <w:marTop w:val="0"/>
      <w:marBottom w:val="0"/>
      <w:divBdr>
        <w:top w:val="none" w:sz="0" w:space="0" w:color="auto"/>
        <w:left w:val="none" w:sz="0" w:space="0" w:color="auto"/>
        <w:bottom w:val="none" w:sz="0" w:space="0" w:color="auto"/>
        <w:right w:val="none" w:sz="0" w:space="0" w:color="auto"/>
      </w:divBdr>
    </w:div>
    <w:div w:id="1805537990">
      <w:bodyDiv w:val="1"/>
      <w:marLeft w:val="0"/>
      <w:marRight w:val="0"/>
      <w:marTop w:val="0"/>
      <w:marBottom w:val="0"/>
      <w:divBdr>
        <w:top w:val="none" w:sz="0" w:space="0" w:color="auto"/>
        <w:left w:val="none" w:sz="0" w:space="0" w:color="auto"/>
        <w:bottom w:val="none" w:sz="0" w:space="0" w:color="auto"/>
        <w:right w:val="none" w:sz="0" w:space="0" w:color="auto"/>
      </w:divBdr>
    </w:div>
    <w:div w:id="1841507740">
      <w:bodyDiv w:val="1"/>
      <w:marLeft w:val="0"/>
      <w:marRight w:val="0"/>
      <w:marTop w:val="0"/>
      <w:marBottom w:val="0"/>
      <w:divBdr>
        <w:top w:val="none" w:sz="0" w:space="0" w:color="auto"/>
        <w:left w:val="none" w:sz="0" w:space="0" w:color="auto"/>
        <w:bottom w:val="none" w:sz="0" w:space="0" w:color="auto"/>
        <w:right w:val="none" w:sz="0" w:space="0" w:color="auto"/>
      </w:divBdr>
    </w:div>
    <w:div w:id="18877195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714">
          <w:marLeft w:val="0"/>
          <w:marRight w:val="0"/>
          <w:marTop w:val="0"/>
          <w:marBottom w:val="0"/>
          <w:divBdr>
            <w:top w:val="none" w:sz="0" w:space="0" w:color="auto"/>
            <w:left w:val="none" w:sz="0" w:space="0" w:color="auto"/>
            <w:bottom w:val="none" w:sz="0" w:space="0" w:color="auto"/>
            <w:right w:val="none" w:sz="0" w:space="0" w:color="auto"/>
          </w:divBdr>
        </w:div>
        <w:div w:id="2040691784">
          <w:marLeft w:val="0"/>
          <w:marRight w:val="0"/>
          <w:marTop w:val="0"/>
          <w:marBottom w:val="0"/>
          <w:divBdr>
            <w:top w:val="none" w:sz="0" w:space="0" w:color="auto"/>
            <w:left w:val="none" w:sz="0" w:space="0" w:color="auto"/>
            <w:bottom w:val="none" w:sz="0" w:space="0" w:color="auto"/>
            <w:right w:val="none" w:sz="0" w:space="0" w:color="auto"/>
          </w:divBdr>
        </w:div>
        <w:div w:id="2059544123">
          <w:marLeft w:val="0"/>
          <w:marRight w:val="0"/>
          <w:marTop w:val="0"/>
          <w:marBottom w:val="0"/>
          <w:divBdr>
            <w:top w:val="none" w:sz="0" w:space="0" w:color="auto"/>
            <w:left w:val="none" w:sz="0" w:space="0" w:color="auto"/>
            <w:bottom w:val="none" w:sz="0" w:space="0" w:color="auto"/>
            <w:right w:val="none" w:sz="0" w:space="0" w:color="auto"/>
          </w:divBdr>
        </w:div>
        <w:div w:id="961694388">
          <w:marLeft w:val="0"/>
          <w:marRight w:val="0"/>
          <w:marTop w:val="0"/>
          <w:marBottom w:val="0"/>
          <w:divBdr>
            <w:top w:val="none" w:sz="0" w:space="0" w:color="auto"/>
            <w:left w:val="none" w:sz="0" w:space="0" w:color="auto"/>
            <w:bottom w:val="none" w:sz="0" w:space="0" w:color="auto"/>
            <w:right w:val="none" w:sz="0" w:space="0" w:color="auto"/>
          </w:divBdr>
        </w:div>
        <w:div w:id="1916233618">
          <w:marLeft w:val="0"/>
          <w:marRight w:val="0"/>
          <w:marTop w:val="0"/>
          <w:marBottom w:val="0"/>
          <w:divBdr>
            <w:top w:val="none" w:sz="0" w:space="0" w:color="auto"/>
            <w:left w:val="none" w:sz="0" w:space="0" w:color="auto"/>
            <w:bottom w:val="none" w:sz="0" w:space="0" w:color="auto"/>
            <w:right w:val="none" w:sz="0" w:space="0" w:color="auto"/>
          </w:divBdr>
        </w:div>
      </w:divsChild>
    </w:div>
    <w:div w:id="1888371869">
      <w:bodyDiv w:val="1"/>
      <w:marLeft w:val="0"/>
      <w:marRight w:val="0"/>
      <w:marTop w:val="0"/>
      <w:marBottom w:val="0"/>
      <w:divBdr>
        <w:top w:val="none" w:sz="0" w:space="0" w:color="auto"/>
        <w:left w:val="none" w:sz="0" w:space="0" w:color="auto"/>
        <w:bottom w:val="none" w:sz="0" w:space="0" w:color="auto"/>
        <w:right w:val="none" w:sz="0" w:space="0" w:color="auto"/>
      </w:divBdr>
    </w:div>
    <w:div w:id="1906798855">
      <w:bodyDiv w:val="1"/>
      <w:marLeft w:val="0"/>
      <w:marRight w:val="0"/>
      <w:marTop w:val="0"/>
      <w:marBottom w:val="0"/>
      <w:divBdr>
        <w:top w:val="none" w:sz="0" w:space="0" w:color="auto"/>
        <w:left w:val="none" w:sz="0" w:space="0" w:color="auto"/>
        <w:bottom w:val="none" w:sz="0" w:space="0" w:color="auto"/>
        <w:right w:val="none" w:sz="0" w:space="0" w:color="auto"/>
      </w:divBdr>
    </w:div>
    <w:div w:id="2001762301">
      <w:bodyDiv w:val="1"/>
      <w:marLeft w:val="0"/>
      <w:marRight w:val="0"/>
      <w:marTop w:val="0"/>
      <w:marBottom w:val="0"/>
      <w:divBdr>
        <w:top w:val="none" w:sz="0" w:space="0" w:color="auto"/>
        <w:left w:val="none" w:sz="0" w:space="0" w:color="auto"/>
        <w:bottom w:val="none" w:sz="0" w:space="0" w:color="auto"/>
        <w:right w:val="none" w:sz="0" w:space="0" w:color="auto"/>
      </w:divBdr>
    </w:div>
    <w:div w:id="2028559196">
      <w:bodyDiv w:val="1"/>
      <w:marLeft w:val="0"/>
      <w:marRight w:val="0"/>
      <w:marTop w:val="0"/>
      <w:marBottom w:val="0"/>
      <w:divBdr>
        <w:top w:val="none" w:sz="0" w:space="0" w:color="auto"/>
        <w:left w:val="none" w:sz="0" w:space="0" w:color="auto"/>
        <w:bottom w:val="none" w:sz="0" w:space="0" w:color="auto"/>
        <w:right w:val="none" w:sz="0" w:space="0" w:color="auto"/>
      </w:divBdr>
    </w:div>
    <w:div w:id="2043506407">
      <w:bodyDiv w:val="1"/>
      <w:marLeft w:val="0"/>
      <w:marRight w:val="0"/>
      <w:marTop w:val="0"/>
      <w:marBottom w:val="0"/>
      <w:divBdr>
        <w:top w:val="none" w:sz="0" w:space="0" w:color="auto"/>
        <w:left w:val="none" w:sz="0" w:space="0" w:color="auto"/>
        <w:bottom w:val="none" w:sz="0" w:space="0" w:color="auto"/>
        <w:right w:val="none" w:sz="0" w:space="0" w:color="auto"/>
      </w:divBdr>
    </w:div>
    <w:div w:id="2045590406">
      <w:bodyDiv w:val="1"/>
      <w:marLeft w:val="0"/>
      <w:marRight w:val="0"/>
      <w:marTop w:val="0"/>
      <w:marBottom w:val="0"/>
      <w:divBdr>
        <w:top w:val="none" w:sz="0" w:space="0" w:color="auto"/>
        <w:left w:val="none" w:sz="0" w:space="0" w:color="auto"/>
        <w:bottom w:val="none" w:sz="0" w:space="0" w:color="auto"/>
        <w:right w:val="none" w:sz="0" w:space="0" w:color="auto"/>
      </w:divBdr>
    </w:div>
    <w:div w:id="2051688153">
      <w:bodyDiv w:val="1"/>
      <w:marLeft w:val="0"/>
      <w:marRight w:val="0"/>
      <w:marTop w:val="0"/>
      <w:marBottom w:val="0"/>
      <w:divBdr>
        <w:top w:val="none" w:sz="0" w:space="0" w:color="auto"/>
        <w:left w:val="none" w:sz="0" w:space="0" w:color="auto"/>
        <w:bottom w:val="none" w:sz="0" w:space="0" w:color="auto"/>
        <w:right w:val="none" w:sz="0" w:space="0" w:color="auto"/>
      </w:divBdr>
    </w:div>
    <w:div w:id="2067676652">
      <w:bodyDiv w:val="1"/>
      <w:marLeft w:val="0"/>
      <w:marRight w:val="0"/>
      <w:marTop w:val="0"/>
      <w:marBottom w:val="0"/>
      <w:divBdr>
        <w:top w:val="none" w:sz="0" w:space="0" w:color="auto"/>
        <w:left w:val="none" w:sz="0" w:space="0" w:color="auto"/>
        <w:bottom w:val="none" w:sz="0" w:space="0" w:color="auto"/>
        <w:right w:val="none" w:sz="0" w:space="0" w:color="auto"/>
      </w:divBdr>
    </w:div>
    <w:div w:id="2074085915">
      <w:bodyDiv w:val="1"/>
      <w:marLeft w:val="0"/>
      <w:marRight w:val="0"/>
      <w:marTop w:val="0"/>
      <w:marBottom w:val="0"/>
      <w:divBdr>
        <w:top w:val="none" w:sz="0" w:space="0" w:color="auto"/>
        <w:left w:val="none" w:sz="0" w:space="0" w:color="auto"/>
        <w:bottom w:val="none" w:sz="0" w:space="0" w:color="auto"/>
        <w:right w:val="none" w:sz="0" w:space="0" w:color="auto"/>
      </w:divBdr>
    </w:div>
    <w:div w:id="210221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3290</Words>
  <Characters>20568</Characters>
  <Application>Microsoft Office Word</Application>
  <DocSecurity>0</DocSecurity>
  <Lines>342</Lines>
  <Paragraphs>231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vijay krishna</cp:lastModifiedBy>
  <cp:revision>10</cp:revision>
  <cp:lastPrinted>2025-04-01T20:50:00Z</cp:lastPrinted>
  <dcterms:created xsi:type="dcterms:W3CDTF">2025-08-15T17:53:00Z</dcterms:created>
  <dcterms:modified xsi:type="dcterms:W3CDTF">2025-08-25T18:00:00Z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A801E56D344A4CF081085379ABC15062_13</vt:lpwstr>
  </property>
  <property fmtid="{D5CDD505-2E9C-101B-9397-08002B2CF9AE}" pid="4" name="GrammarlyDocumentId">
    <vt:lpwstr>a6c48862-18dc-4798-a07e-ee0e39b3181f</vt:lpwstr>
  </property>
</Properties>
</file>