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4B7DF" w14:textId="77777777" w:rsidR="00B92C18" w:rsidRPr="00B92C18" w:rsidRDefault="00B92C18" w:rsidP="00B92C18">
      <w:r w:rsidRPr="00B92C18">
        <w:t>//seed data</w:t>
      </w:r>
    </w:p>
    <w:p w14:paraId="205EDBBA" w14:textId="77777777" w:rsidR="00B92C18" w:rsidRPr="00B92C18" w:rsidRDefault="00B92C18" w:rsidP="00B92C18">
      <w:r w:rsidRPr="00B92C18">
        <w:t xml:space="preserve"> modelBuilder.Entity&lt;CafeEntity&gt;().HasData(</w:t>
      </w:r>
    </w:p>
    <w:p w14:paraId="72202FD5" w14:textId="77777777" w:rsidR="00B92C18" w:rsidRPr="00B92C18" w:rsidRDefault="00B92C18" w:rsidP="00B92C18">
      <w:r w:rsidRPr="00B92C18">
        <w:t xml:space="preserve">     new CafeEntity</w:t>
      </w:r>
    </w:p>
    <w:p w14:paraId="57D7E03C" w14:textId="77777777" w:rsidR="00B92C18" w:rsidRPr="00B92C18" w:rsidRDefault="00B92C18" w:rsidP="00B92C18">
      <w:r w:rsidRPr="00B92C18">
        <w:t xml:space="preserve">     {</w:t>
      </w:r>
    </w:p>
    <w:p w14:paraId="0FC24055" w14:textId="77777777" w:rsidR="00B92C18" w:rsidRPr="00B92C18" w:rsidRDefault="00B92C18" w:rsidP="00B92C18">
      <w:r w:rsidRPr="00B92C18">
        <w:t xml:space="preserve">         id = Guid.Parse("FF40F939-52BB-4511-AA3B-07B519403A08"),</w:t>
      </w:r>
    </w:p>
    <w:p w14:paraId="2A2AAAE3" w14:textId="77777777" w:rsidR="00B92C18" w:rsidRPr="00B92C18" w:rsidRDefault="00B92C18" w:rsidP="00B92C18">
      <w:r w:rsidRPr="00B92C18">
        <w:t xml:space="preserve">         name = "Cafe Mocha",</w:t>
      </w:r>
    </w:p>
    <w:p w14:paraId="41EA8E2C" w14:textId="77777777" w:rsidR="00B92C18" w:rsidRPr="00B92C18" w:rsidRDefault="00B92C18" w:rsidP="00B92C18">
      <w:r w:rsidRPr="00B92C18">
        <w:t xml:space="preserve">         description = "A cozy cafe with a variety of coffee and snacks.",</w:t>
      </w:r>
    </w:p>
    <w:p w14:paraId="5E5D014E" w14:textId="77777777" w:rsidR="00B92C18" w:rsidRPr="00B92C18" w:rsidRDefault="00B92C18" w:rsidP="00B92C18">
      <w:r w:rsidRPr="00B92C18">
        <w:t xml:space="preserve">         logo = null, // Assuming logo is optional and can be null</w:t>
      </w:r>
    </w:p>
    <w:p w14:paraId="3107E694" w14:textId="77777777" w:rsidR="00B92C18" w:rsidRPr="00B92C18" w:rsidRDefault="00B92C18" w:rsidP="00B92C18">
      <w:r w:rsidRPr="00B92C18">
        <w:t xml:space="preserve">         location = "Downtown"</w:t>
      </w:r>
    </w:p>
    <w:p w14:paraId="17257C0F" w14:textId="77777777" w:rsidR="00B92C18" w:rsidRPr="00B92C18" w:rsidRDefault="00B92C18" w:rsidP="00B92C18">
      <w:r w:rsidRPr="00B92C18">
        <w:t xml:space="preserve">     },</w:t>
      </w:r>
    </w:p>
    <w:p w14:paraId="1414F915" w14:textId="77777777" w:rsidR="00B92C18" w:rsidRPr="00B92C18" w:rsidRDefault="00B92C18" w:rsidP="00B92C18">
      <w:r w:rsidRPr="00B92C18">
        <w:t xml:space="preserve">     new CafeEntity</w:t>
      </w:r>
    </w:p>
    <w:p w14:paraId="03A465DC" w14:textId="77777777" w:rsidR="00B92C18" w:rsidRPr="00B92C18" w:rsidRDefault="00B92C18" w:rsidP="00B92C18">
      <w:r w:rsidRPr="00B92C18">
        <w:t xml:space="preserve">     {</w:t>
      </w:r>
    </w:p>
    <w:p w14:paraId="54E46A7C" w14:textId="77777777" w:rsidR="00B92C18" w:rsidRPr="00B92C18" w:rsidRDefault="00B92C18" w:rsidP="00B92C18">
      <w:r w:rsidRPr="00B92C18">
        <w:t xml:space="preserve">         id = Guid.Parse("AEE86791-D668-408D-BFD6-43543CF24A73"),</w:t>
      </w:r>
    </w:p>
    <w:p w14:paraId="59D5EE69" w14:textId="77777777" w:rsidR="00B92C18" w:rsidRPr="00B92C18" w:rsidRDefault="00B92C18" w:rsidP="00B92C18">
      <w:r w:rsidRPr="00B92C18">
        <w:t xml:space="preserve">         name = "Cafe Latte",</w:t>
      </w:r>
    </w:p>
    <w:p w14:paraId="7F282A67" w14:textId="77777777" w:rsidR="00B92C18" w:rsidRPr="00B92C18" w:rsidRDefault="00B92C18" w:rsidP="00B92C18">
      <w:r w:rsidRPr="00B92C18">
        <w:t xml:space="preserve">         description = "A cozy cafe with a variety of coffee and snacks.",</w:t>
      </w:r>
    </w:p>
    <w:p w14:paraId="42EF9FB6" w14:textId="77777777" w:rsidR="00B92C18" w:rsidRPr="00B92C18" w:rsidRDefault="00B92C18" w:rsidP="00B92C18">
      <w:r w:rsidRPr="00B92C18">
        <w:t xml:space="preserve">         logo = null,    // Assuming logo is optional and can be null</w:t>
      </w:r>
    </w:p>
    <w:p w14:paraId="7DCEF157" w14:textId="77777777" w:rsidR="00B92C18" w:rsidRPr="00B92C18" w:rsidRDefault="00B92C18" w:rsidP="00B92C18">
      <w:r w:rsidRPr="00B92C18">
        <w:t xml:space="preserve">         location = "Downtown"</w:t>
      </w:r>
    </w:p>
    <w:p w14:paraId="070D89D9" w14:textId="77777777" w:rsidR="00B92C18" w:rsidRPr="00B92C18" w:rsidRDefault="00B92C18" w:rsidP="00B92C18">
      <w:r w:rsidRPr="00B92C18">
        <w:t xml:space="preserve">     },</w:t>
      </w:r>
    </w:p>
    <w:p w14:paraId="2D6E0B65" w14:textId="77777777" w:rsidR="00B92C18" w:rsidRPr="00B92C18" w:rsidRDefault="00B92C18" w:rsidP="00B92C18">
      <w:r w:rsidRPr="00B92C18">
        <w:t xml:space="preserve">     new CafeEntity</w:t>
      </w:r>
    </w:p>
    <w:p w14:paraId="71B7F90E" w14:textId="77777777" w:rsidR="00B92C18" w:rsidRPr="00B92C18" w:rsidRDefault="00B92C18" w:rsidP="00B92C18">
      <w:r w:rsidRPr="00B92C18">
        <w:t xml:space="preserve">     {</w:t>
      </w:r>
    </w:p>
    <w:p w14:paraId="39DA8659" w14:textId="77777777" w:rsidR="00B92C18" w:rsidRPr="00B92C18" w:rsidRDefault="00B92C18" w:rsidP="00B92C18">
      <w:r w:rsidRPr="00B92C18">
        <w:t xml:space="preserve">         id = Guid.Parse("905DD236-C348-4D3B-AC3E-923AFED6E3DE"),</w:t>
      </w:r>
    </w:p>
    <w:p w14:paraId="0F60CC57" w14:textId="77777777" w:rsidR="00B92C18" w:rsidRPr="00B92C18" w:rsidRDefault="00B92C18" w:rsidP="00B92C18">
      <w:r w:rsidRPr="00B92C18">
        <w:t xml:space="preserve">         name = "Cafe Espresso",</w:t>
      </w:r>
    </w:p>
    <w:p w14:paraId="0F8BEE70" w14:textId="77777777" w:rsidR="00B92C18" w:rsidRPr="00B92C18" w:rsidRDefault="00B92C18" w:rsidP="00B92C18">
      <w:r w:rsidRPr="00B92C18">
        <w:t xml:space="preserve">         description = "A small cafe specializing in espresso drinks.",</w:t>
      </w:r>
    </w:p>
    <w:p w14:paraId="06470772" w14:textId="77777777" w:rsidR="00B92C18" w:rsidRPr="00B92C18" w:rsidRDefault="00B92C18" w:rsidP="00B92C18">
      <w:r w:rsidRPr="00B92C18">
        <w:t xml:space="preserve">         logo = null, // Assuming logo is optional and can be null</w:t>
      </w:r>
    </w:p>
    <w:p w14:paraId="6DF56233" w14:textId="77777777" w:rsidR="00B92C18" w:rsidRPr="00B92C18" w:rsidRDefault="00B92C18" w:rsidP="00B92C18">
      <w:r w:rsidRPr="00B92C18">
        <w:t xml:space="preserve">         location = "Uptown"</w:t>
      </w:r>
    </w:p>
    <w:p w14:paraId="79C52ACC" w14:textId="77777777" w:rsidR="00B92C18" w:rsidRPr="00B92C18" w:rsidRDefault="00B92C18" w:rsidP="00B92C18">
      <w:r w:rsidRPr="00B92C18">
        <w:t xml:space="preserve">     },</w:t>
      </w:r>
    </w:p>
    <w:p w14:paraId="1C07C015" w14:textId="77777777" w:rsidR="00B92C18" w:rsidRPr="00B92C18" w:rsidRDefault="00B92C18" w:rsidP="00B92C18">
      <w:r w:rsidRPr="00B92C18">
        <w:t xml:space="preserve">     new CafeEntity</w:t>
      </w:r>
    </w:p>
    <w:p w14:paraId="7060B5BA" w14:textId="77777777" w:rsidR="00B92C18" w:rsidRPr="00B92C18" w:rsidRDefault="00B92C18" w:rsidP="00B92C18">
      <w:r w:rsidRPr="00B92C18">
        <w:t xml:space="preserve">     {</w:t>
      </w:r>
    </w:p>
    <w:p w14:paraId="49288114" w14:textId="77777777" w:rsidR="00B92C18" w:rsidRPr="00B92C18" w:rsidRDefault="00B92C18" w:rsidP="00B92C18">
      <w:r w:rsidRPr="00B92C18">
        <w:t xml:space="preserve">         id = Guid.Parse("FAE99B40-7623-42C2-B6F3-D01CA8C7D784"),</w:t>
      </w:r>
    </w:p>
    <w:p w14:paraId="31ECB44F" w14:textId="77777777" w:rsidR="00B92C18" w:rsidRPr="00B92C18" w:rsidRDefault="00B92C18" w:rsidP="00B92C18">
      <w:r w:rsidRPr="00B92C18">
        <w:t xml:space="preserve">         name = "Cafe Americano",</w:t>
      </w:r>
    </w:p>
    <w:p w14:paraId="60CDFE95" w14:textId="77777777" w:rsidR="00B92C18" w:rsidRPr="00B92C18" w:rsidRDefault="00B92C18" w:rsidP="00B92C18">
      <w:r w:rsidRPr="00B92C18">
        <w:t xml:space="preserve">         description = "A cafe known for its American-style coffee.",</w:t>
      </w:r>
    </w:p>
    <w:p w14:paraId="59AC89B2" w14:textId="77777777" w:rsidR="00B92C18" w:rsidRPr="00B92C18" w:rsidRDefault="00B92C18" w:rsidP="00B92C18">
      <w:r w:rsidRPr="00B92C18">
        <w:t xml:space="preserve">         logo = null, // Assuming logo is optional and can be null</w:t>
      </w:r>
    </w:p>
    <w:p w14:paraId="4B2B5D43" w14:textId="77777777" w:rsidR="00B92C18" w:rsidRPr="00B92C18" w:rsidRDefault="00B92C18" w:rsidP="00B92C18">
      <w:r w:rsidRPr="00B92C18">
        <w:t xml:space="preserve">         location = "Uptown"</w:t>
      </w:r>
    </w:p>
    <w:p w14:paraId="59A5A6E2" w14:textId="77777777" w:rsidR="00B92C18" w:rsidRPr="00B92C18" w:rsidRDefault="00B92C18" w:rsidP="00B92C18">
      <w:r w:rsidRPr="00B92C18">
        <w:t xml:space="preserve">     });</w:t>
      </w:r>
    </w:p>
    <w:p w14:paraId="43001A3F" w14:textId="77777777" w:rsidR="00B92C18" w:rsidRPr="00B92C18" w:rsidRDefault="00B92C18" w:rsidP="00B92C18">
      <w:r w:rsidRPr="00B92C18">
        <w:t xml:space="preserve"> modelBuilder.Entity&lt;EmployeeEntity&gt;().HasData(</w:t>
      </w:r>
    </w:p>
    <w:p w14:paraId="75FBBD2C" w14:textId="77777777" w:rsidR="00B92C18" w:rsidRPr="00B92C18" w:rsidRDefault="00B92C18" w:rsidP="00B92C18">
      <w:r w:rsidRPr="00B92C18">
        <w:t xml:space="preserve">     new EmployeeEntity</w:t>
      </w:r>
    </w:p>
    <w:p w14:paraId="55953C77" w14:textId="77777777" w:rsidR="00B92C18" w:rsidRPr="00B92C18" w:rsidRDefault="00B92C18" w:rsidP="00B92C18">
      <w:r w:rsidRPr="00B92C18">
        <w:t xml:space="preserve">     {</w:t>
      </w:r>
    </w:p>
    <w:p w14:paraId="593D8841" w14:textId="77777777" w:rsidR="00B92C18" w:rsidRPr="00B92C18" w:rsidRDefault="00B92C18" w:rsidP="00B92C18">
      <w:r w:rsidRPr="00B92C18">
        <w:t xml:space="preserve">         id = "E001",</w:t>
      </w:r>
    </w:p>
    <w:p w14:paraId="28A11C74" w14:textId="77777777" w:rsidR="00B92C18" w:rsidRPr="00B92C18" w:rsidRDefault="00B92C18" w:rsidP="00B92C18">
      <w:r w:rsidRPr="00B92C18">
        <w:t xml:space="preserve">         name = "John Doe",</w:t>
      </w:r>
    </w:p>
    <w:p w14:paraId="47CD44C3" w14:textId="77777777" w:rsidR="00B92C18" w:rsidRPr="00B92C18" w:rsidRDefault="00B92C18" w:rsidP="00B92C18">
      <w:r w:rsidRPr="00B92C18">
        <w:t xml:space="preserve">         email_address = "Johndoe@gmail.com",</w:t>
      </w:r>
    </w:p>
    <w:p w14:paraId="28D3D6A4" w14:textId="77777777" w:rsidR="00B92C18" w:rsidRPr="00B92C18" w:rsidRDefault="00B92C18" w:rsidP="00B92C18">
      <w:r w:rsidRPr="00B92C18">
        <w:t xml:space="preserve">         phone_number = "81234567",</w:t>
      </w:r>
    </w:p>
    <w:p w14:paraId="61DE1756" w14:textId="77777777" w:rsidR="00B92C18" w:rsidRPr="00B92C18" w:rsidRDefault="00B92C18" w:rsidP="00B92C18">
      <w:r w:rsidRPr="00B92C18">
        <w:t xml:space="preserve">         gender = "Male",</w:t>
      </w:r>
    </w:p>
    <w:p w14:paraId="20321C34" w14:textId="77777777" w:rsidR="00B92C18" w:rsidRPr="00B92C18" w:rsidRDefault="00B92C18" w:rsidP="00B92C18">
      <w:r w:rsidRPr="00B92C18">
        <w:t xml:space="preserve">         cafe_id = Guid.Parse("FF40F939-52BB-4511-AA3B-07B519403A08"),</w:t>
      </w:r>
    </w:p>
    <w:p w14:paraId="3D70C830" w14:textId="77777777" w:rsidR="00B92C18" w:rsidRPr="00B92C18" w:rsidRDefault="00B92C18" w:rsidP="00B92C18">
      <w:r w:rsidRPr="00B92C18">
        <w:t xml:space="preserve">         start_date = DateTime.Parse("2025-08-18 09:30:00")</w:t>
      </w:r>
    </w:p>
    <w:p w14:paraId="2ABCB65A" w14:textId="77777777" w:rsidR="00B92C18" w:rsidRPr="00B92C18" w:rsidRDefault="00B92C18" w:rsidP="00B92C18">
      <w:r w:rsidRPr="00B92C18">
        <w:t xml:space="preserve">     },</w:t>
      </w:r>
    </w:p>
    <w:p w14:paraId="24AC572A" w14:textId="77777777" w:rsidR="00B92C18" w:rsidRPr="00B92C18" w:rsidRDefault="00B92C18" w:rsidP="00B92C18">
      <w:r w:rsidRPr="00B92C18">
        <w:t xml:space="preserve">       new EmployeeEntity</w:t>
      </w:r>
    </w:p>
    <w:p w14:paraId="0298B024" w14:textId="77777777" w:rsidR="00B92C18" w:rsidRPr="00B92C18" w:rsidRDefault="00B92C18" w:rsidP="00B92C18">
      <w:r w:rsidRPr="00B92C18">
        <w:t xml:space="preserve">       {</w:t>
      </w:r>
    </w:p>
    <w:p w14:paraId="36AA0C4D" w14:textId="77777777" w:rsidR="00B92C18" w:rsidRPr="00B92C18" w:rsidRDefault="00B92C18" w:rsidP="00B92C18">
      <w:r w:rsidRPr="00B92C18">
        <w:t xml:space="preserve">           id = "E002",</w:t>
      </w:r>
    </w:p>
    <w:p w14:paraId="34A6BACB" w14:textId="77777777" w:rsidR="00B92C18" w:rsidRPr="00B92C18" w:rsidRDefault="00B92C18" w:rsidP="00B92C18">
      <w:r w:rsidRPr="00B92C18">
        <w:t xml:space="preserve">           name = "Jane Smith",</w:t>
      </w:r>
    </w:p>
    <w:p w14:paraId="7B58DFE6" w14:textId="77777777" w:rsidR="00B92C18" w:rsidRPr="00B92C18" w:rsidRDefault="00B92C18" w:rsidP="00B92C18">
      <w:r w:rsidRPr="00B92C18">
        <w:t xml:space="preserve">           email_address = "JaneSmith@gmail.com",</w:t>
      </w:r>
    </w:p>
    <w:p w14:paraId="1B9278D0" w14:textId="77777777" w:rsidR="00B92C18" w:rsidRPr="00B92C18" w:rsidRDefault="00B92C18" w:rsidP="00B92C18">
      <w:r w:rsidRPr="00B92C18">
        <w:t xml:space="preserve">           phone_number = "81234568",</w:t>
      </w:r>
    </w:p>
    <w:p w14:paraId="5D317996" w14:textId="77777777" w:rsidR="00B92C18" w:rsidRPr="00B92C18" w:rsidRDefault="00B92C18" w:rsidP="00B92C18">
      <w:r w:rsidRPr="00B92C18">
        <w:t xml:space="preserve">           gender = "Male",</w:t>
      </w:r>
    </w:p>
    <w:p w14:paraId="4E1247E8" w14:textId="77777777" w:rsidR="00B92C18" w:rsidRPr="00B92C18" w:rsidRDefault="00B92C18" w:rsidP="00B92C18">
      <w:r w:rsidRPr="00B92C18">
        <w:t xml:space="preserve">           cafe_id = Guid.Parse("FF40F939-52BB-4511-AA3B-07B519403A08"),</w:t>
      </w:r>
    </w:p>
    <w:p w14:paraId="2E5D7602" w14:textId="77777777" w:rsidR="00B92C18" w:rsidRPr="00B92C18" w:rsidRDefault="00B92C18" w:rsidP="00B92C18">
      <w:r w:rsidRPr="00B92C18">
        <w:t xml:space="preserve">           start_date = DateTime.Parse("2025-08-18 09:30:00")</w:t>
      </w:r>
    </w:p>
    <w:p w14:paraId="528505B0" w14:textId="77777777" w:rsidR="00B92C18" w:rsidRPr="00B92C18" w:rsidRDefault="00B92C18" w:rsidP="00B92C18">
      <w:r w:rsidRPr="00B92C18">
        <w:t xml:space="preserve">       },</w:t>
      </w:r>
    </w:p>
    <w:p w14:paraId="54381E68" w14:textId="77777777" w:rsidR="00B92C18" w:rsidRPr="00B92C18" w:rsidRDefault="00B92C18" w:rsidP="00B92C18">
      <w:r w:rsidRPr="00B92C18">
        <w:t xml:space="preserve">       new EmployeeEntity</w:t>
      </w:r>
    </w:p>
    <w:p w14:paraId="07F36416" w14:textId="77777777" w:rsidR="00B92C18" w:rsidRPr="00B92C18" w:rsidRDefault="00B92C18" w:rsidP="00B92C18">
      <w:r w:rsidRPr="00B92C18">
        <w:t xml:space="preserve">       {</w:t>
      </w:r>
    </w:p>
    <w:p w14:paraId="1F534D7A" w14:textId="77777777" w:rsidR="00B92C18" w:rsidRPr="00B92C18" w:rsidRDefault="00B92C18" w:rsidP="00B92C18">
      <w:r w:rsidRPr="00B92C18">
        <w:t xml:space="preserve">           id = "E003",</w:t>
      </w:r>
    </w:p>
    <w:p w14:paraId="59CFFE9C" w14:textId="77777777" w:rsidR="00B92C18" w:rsidRPr="00B92C18" w:rsidRDefault="00B92C18" w:rsidP="00B92C18">
      <w:r w:rsidRPr="00B92C18">
        <w:t xml:space="preserve">           name = "Alice Johnson",</w:t>
      </w:r>
    </w:p>
    <w:p w14:paraId="1B6796D8" w14:textId="77777777" w:rsidR="00B92C18" w:rsidRPr="00B92C18" w:rsidRDefault="00B92C18" w:rsidP="00B92C18">
      <w:r w:rsidRPr="00B92C18">
        <w:t xml:space="preserve">           email_address = "Alice@gmail.com",</w:t>
      </w:r>
    </w:p>
    <w:p w14:paraId="70128CB8" w14:textId="77777777" w:rsidR="00B92C18" w:rsidRPr="00B92C18" w:rsidRDefault="00B92C18" w:rsidP="00B92C18">
      <w:r w:rsidRPr="00B92C18">
        <w:t xml:space="preserve">           phone_number = "81234569",</w:t>
      </w:r>
    </w:p>
    <w:p w14:paraId="12AD6E26" w14:textId="77777777" w:rsidR="00B92C18" w:rsidRPr="00B92C18" w:rsidRDefault="00B92C18" w:rsidP="00B92C18">
      <w:r w:rsidRPr="00B92C18">
        <w:t xml:space="preserve">           gender = "Male",</w:t>
      </w:r>
    </w:p>
    <w:p w14:paraId="226772A9" w14:textId="77777777" w:rsidR="00B92C18" w:rsidRPr="00B92C18" w:rsidRDefault="00B92C18" w:rsidP="00B92C18">
      <w:r w:rsidRPr="00B92C18">
        <w:t xml:space="preserve">           cafe_id = Guid.Parse("905DD236-C348-4D3B-AC3E-923AFED6E3DE"),</w:t>
      </w:r>
    </w:p>
    <w:p w14:paraId="75A6827A" w14:textId="77777777" w:rsidR="00B92C18" w:rsidRPr="00B92C18" w:rsidRDefault="00B92C18" w:rsidP="00B92C18">
      <w:r w:rsidRPr="00B92C18">
        <w:t xml:space="preserve">           start_date = DateTime.Parse("2025-08-19 07:30:00")</w:t>
      </w:r>
    </w:p>
    <w:p w14:paraId="0FE86E4C" w14:textId="77777777" w:rsidR="00B92C18" w:rsidRPr="00B92C18" w:rsidRDefault="00B92C18" w:rsidP="00B92C18">
      <w:r w:rsidRPr="00B92C18">
        <w:t xml:space="preserve">       },</w:t>
      </w:r>
    </w:p>
    <w:p w14:paraId="62DC0358" w14:textId="77777777" w:rsidR="00B92C18" w:rsidRPr="00B92C18" w:rsidRDefault="00B92C18" w:rsidP="00B92C18">
      <w:r w:rsidRPr="00B92C18">
        <w:t xml:space="preserve">       new EmployeeEntity</w:t>
      </w:r>
    </w:p>
    <w:p w14:paraId="2D79277A" w14:textId="77777777" w:rsidR="00B92C18" w:rsidRPr="00B92C18" w:rsidRDefault="00B92C18" w:rsidP="00B92C18">
      <w:r w:rsidRPr="00B92C18">
        <w:t xml:space="preserve">       {</w:t>
      </w:r>
    </w:p>
    <w:p w14:paraId="1BEC4B5D" w14:textId="77777777" w:rsidR="00B92C18" w:rsidRPr="00B92C18" w:rsidRDefault="00B92C18" w:rsidP="00B92C18">
      <w:r w:rsidRPr="00B92C18">
        <w:t xml:space="preserve">           id = "E004",</w:t>
      </w:r>
    </w:p>
    <w:p w14:paraId="5313F2AB" w14:textId="77777777" w:rsidR="00B92C18" w:rsidRPr="00B92C18" w:rsidRDefault="00B92C18" w:rsidP="00B92C18">
      <w:r w:rsidRPr="00B92C18">
        <w:t xml:space="preserve">           name = "Bob Brown",</w:t>
      </w:r>
    </w:p>
    <w:p w14:paraId="3F5179B1" w14:textId="77777777" w:rsidR="00B92C18" w:rsidRPr="00B92C18" w:rsidRDefault="00B92C18" w:rsidP="00B92C18">
      <w:r w:rsidRPr="00B92C18">
        <w:t xml:space="preserve">           email_address = "Bob@gmail.com",</w:t>
      </w:r>
    </w:p>
    <w:p w14:paraId="33B64089" w14:textId="77777777" w:rsidR="00B92C18" w:rsidRPr="00B92C18" w:rsidRDefault="00B92C18" w:rsidP="00B92C18">
      <w:r w:rsidRPr="00B92C18">
        <w:t xml:space="preserve">           phone_number = "81234570",</w:t>
      </w:r>
    </w:p>
    <w:p w14:paraId="71D69B50" w14:textId="77777777" w:rsidR="00B92C18" w:rsidRPr="00B92C18" w:rsidRDefault="00B92C18" w:rsidP="00B92C18">
      <w:r w:rsidRPr="00B92C18">
        <w:t xml:space="preserve">           gender = "Male",</w:t>
      </w:r>
    </w:p>
    <w:p w14:paraId="51113A35" w14:textId="77777777" w:rsidR="00B92C18" w:rsidRPr="00B92C18" w:rsidRDefault="00B92C18" w:rsidP="00B92C18">
      <w:r w:rsidRPr="00B92C18">
        <w:t xml:space="preserve">           cafe_id = Guid.Parse("FAE99B40-7623-42C2-B6F3-D01CA8C7D784"),</w:t>
      </w:r>
    </w:p>
    <w:p w14:paraId="1CF2DDB2" w14:textId="77777777" w:rsidR="00B92C18" w:rsidRPr="00B92C18" w:rsidRDefault="00B92C18" w:rsidP="00B92C18">
      <w:r w:rsidRPr="00B92C18">
        <w:t xml:space="preserve">           start_date = DateTime.Parse("2025-08-20 08:30:00")</w:t>
      </w:r>
    </w:p>
    <w:p w14:paraId="2C2FB25C" w14:textId="77777777" w:rsidR="00B92C18" w:rsidRPr="00B92C18" w:rsidRDefault="00B92C18" w:rsidP="00B92C18">
      <w:r w:rsidRPr="00B92C18">
        <w:t xml:space="preserve">       },</w:t>
      </w:r>
    </w:p>
    <w:p w14:paraId="3CDA2BD8" w14:textId="77777777" w:rsidR="00B92C18" w:rsidRPr="00B92C18" w:rsidRDefault="00B92C18" w:rsidP="00B92C18">
      <w:r w:rsidRPr="00B92C18">
        <w:t xml:space="preserve">       new EmployeeEntity</w:t>
      </w:r>
    </w:p>
    <w:p w14:paraId="18D0CEB2" w14:textId="77777777" w:rsidR="00B92C18" w:rsidRPr="00B92C18" w:rsidRDefault="00B92C18" w:rsidP="00B92C18">
      <w:r w:rsidRPr="00B92C18">
        <w:t xml:space="preserve">       {</w:t>
      </w:r>
    </w:p>
    <w:p w14:paraId="1D96323F" w14:textId="77777777" w:rsidR="00B92C18" w:rsidRPr="00B92C18" w:rsidRDefault="00B92C18" w:rsidP="00B92C18">
      <w:r w:rsidRPr="00B92C18">
        <w:t xml:space="preserve">           id = "E005",</w:t>
      </w:r>
    </w:p>
    <w:p w14:paraId="26125B7A" w14:textId="77777777" w:rsidR="00B92C18" w:rsidRPr="00B92C18" w:rsidRDefault="00B92C18" w:rsidP="00B92C18">
      <w:r w:rsidRPr="00B92C18">
        <w:t xml:space="preserve">           name = "Christina",</w:t>
      </w:r>
    </w:p>
    <w:p w14:paraId="294C20D4" w14:textId="77777777" w:rsidR="00B92C18" w:rsidRPr="00B92C18" w:rsidRDefault="00B92C18" w:rsidP="00B92C18">
      <w:r w:rsidRPr="00B92C18">
        <w:t xml:space="preserve">           email_address = "Christina@gmail.com",</w:t>
      </w:r>
    </w:p>
    <w:p w14:paraId="68941FC2" w14:textId="77777777" w:rsidR="00B92C18" w:rsidRPr="00B92C18" w:rsidRDefault="00B92C18" w:rsidP="00B92C18">
      <w:r w:rsidRPr="00B92C18">
        <w:t xml:space="preserve">           phone_number = "81234571",</w:t>
      </w:r>
    </w:p>
    <w:p w14:paraId="15933EE7" w14:textId="77777777" w:rsidR="00B92C18" w:rsidRPr="00B92C18" w:rsidRDefault="00B92C18" w:rsidP="00B92C18">
      <w:r w:rsidRPr="00B92C18">
        <w:t xml:space="preserve">           gender = "Female",</w:t>
      </w:r>
    </w:p>
    <w:p w14:paraId="4CE0ED33" w14:textId="77777777" w:rsidR="00B92C18" w:rsidRPr="00B92C18" w:rsidRDefault="00B92C18" w:rsidP="00B92C18">
      <w:r w:rsidRPr="00B92C18">
        <w:t xml:space="preserve">           cafe_id = Guid.Parse("FAE99B40-7623-42C2-B6F3-D01CA8C7D784"),</w:t>
      </w:r>
    </w:p>
    <w:p w14:paraId="6BF889BA" w14:textId="77777777" w:rsidR="00B92C18" w:rsidRPr="00B92C18" w:rsidRDefault="00B92C18" w:rsidP="00B92C18">
      <w:r w:rsidRPr="00B92C18">
        <w:t xml:space="preserve">           start_date = DateTime.Parse("2025-08-21 10:30:00")</w:t>
      </w:r>
    </w:p>
    <w:p w14:paraId="38C89A5C" w14:textId="77777777" w:rsidR="00B92C18" w:rsidRPr="00B92C18" w:rsidRDefault="00B92C18" w:rsidP="00B92C18">
      <w:r w:rsidRPr="00B92C18">
        <w:t xml:space="preserve">       },</w:t>
      </w:r>
    </w:p>
    <w:p w14:paraId="02D68395" w14:textId="77777777" w:rsidR="00B92C18" w:rsidRPr="00B92C18" w:rsidRDefault="00B92C18" w:rsidP="00B92C18">
      <w:r w:rsidRPr="00B92C18">
        <w:t xml:space="preserve">       new EmployeeEntity</w:t>
      </w:r>
    </w:p>
    <w:p w14:paraId="7A829B88" w14:textId="77777777" w:rsidR="00B92C18" w:rsidRPr="00B92C18" w:rsidRDefault="00B92C18" w:rsidP="00B92C18">
      <w:r w:rsidRPr="00B92C18">
        <w:t xml:space="preserve">       {</w:t>
      </w:r>
    </w:p>
    <w:p w14:paraId="7F959748" w14:textId="77777777" w:rsidR="00B92C18" w:rsidRPr="00B92C18" w:rsidRDefault="00B92C18" w:rsidP="00B92C18">
      <w:r w:rsidRPr="00B92C18">
        <w:t xml:space="preserve">           id = "E006",</w:t>
      </w:r>
    </w:p>
    <w:p w14:paraId="28D9A510" w14:textId="77777777" w:rsidR="00B92C18" w:rsidRPr="00B92C18" w:rsidRDefault="00B92C18" w:rsidP="00B92C18">
      <w:r w:rsidRPr="00B92C18">
        <w:t xml:space="preserve">           name = "Diana",</w:t>
      </w:r>
    </w:p>
    <w:p w14:paraId="409E0CB0" w14:textId="77777777" w:rsidR="00B92C18" w:rsidRPr="00B92C18" w:rsidRDefault="00B92C18" w:rsidP="00B92C18">
      <w:r w:rsidRPr="00B92C18">
        <w:t xml:space="preserve">           email_address = "Diana@gmail.com",</w:t>
      </w:r>
    </w:p>
    <w:p w14:paraId="0A59866B" w14:textId="77777777" w:rsidR="00B92C18" w:rsidRPr="00B92C18" w:rsidRDefault="00B92C18" w:rsidP="00B92C18">
      <w:r w:rsidRPr="00B92C18">
        <w:t xml:space="preserve">           phone_number = "81234572",</w:t>
      </w:r>
    </w:p>
    <w:p w14:paraId="27867F7A" w14:textId="77777777" w:rsidR="00B92C18" w:rsidRPr="00B92C18" w:rsidRDefault="00B92C18" w:rsidP="00B92C18">
      <w:r w:rsidRPr="00B92C18">
        <w:t xml:space="preserve">           gender = "Female",</w:t>
      </w:r>
    </w:p>
    <w:p w14:paraId="6DD54588" w14:textId="77777777" w:rsidR="00B92C18" w:rsidRPr="00B92C18" w:rsidRDefault="00B92C18" w:rsidP="00B92C18">
      <w:r w:rsidRPr="00B92C18">
        <w:t xml:space="preserve">           cafe_id = null,</w:t>
      </w:r>
    </w:p>
    <w:p w14:paraId="29D966EC" w14:textId="77777777" w:rsidR="00B92C18" w:rsidRPr="00B92C18" w:rsidRDefault="00B92C18" w:rsidP="00B92C18">
      <w:r w:rsidRPr="00B92C18">
        <w:t xml:space="preserve">           start_date = null</w:t>
      </w:r>
    </w:p>
    <w:p w14:paraId="144E3099" w14:textId="77777777" w:rsidR="00B92C18" w:rsidRPr="00B92C18" w:rsidRDefault="00B92C18" w:rsidP="00B92C18">
      <w:r w:rsidRPr="00B92C18">
        <w:t xml:space="preserve">       }</w:t>
      </w:r>
    </w:p>
    <w:p w14:paraId="4E428D27" w14:textId="16AB0E4A" w:rsidR="00B07502" w:rsidRDefault="00B92C18" w:rsidP="00B92C18">
      <w:r w:rsidRPr="00B92C18">
        <w:t xml:space="preserve">       );</w:t>
      </w:r>
    </w:p>
    <w:sectPr w:rsidR="00B0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2C"/>
    <w:rsid w:val="002D7E2C"/>
    <w:rsid w:val="00396C84"/>
    <w:rsid w:val="00464ACF"/>
    <w:rsid w:val="0056656F"/>
    <w:rsid w:val="007D068A"/>
    <w:rsid w:val="008039AA"/>
    <w:rsid w:val="00B07502"/>
    <w:rsid w:val="00B92C18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0EE12-334A-4178-9589-1878DBA1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Ranganathan</dc:creator>
  <cp:keywords/>
  <dc:description/>
  <cp:lastModifiedBy>Gopinath Ranganathan</cp:lastModifiedBy>
  <cp:revision>2</cp:revision>
  <dcterms:created xsi:type="dcterms:W3CDTF">2025-08-21T06:20:00Z</dcterms:created>
  <dcterms:modified xsi:type="dcterms:W3CDTF">2025-08-21T06:20:00Z</dcterms:modified>
</cp:coreProperties>
</file>